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A17E5">
      <w:pPr>
        <w:spacing w:after="0" w:line="240" w:lineRule="exact"/>
        <w:ind w:left="2448" w:right="288" w:hanging="216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-1066800</wp:posOffset>
                </wp:positionV>
                <wp:extent cx="9525" cy="76200"/>
                <wp:effectExtent l="9525" t="9525" r="9525" b="9525"/>
                <wp:wrapNone/>
                <wp:docPr id="19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flip:y;margin-left:0.75pt;margin-top:-84pt;height:6pt;width:0.75pt;z-index:251666432;mso-width-relative:page;mso-height-relative:page;" filled="f" stroked="t" coordsize="21600,21600" o:gfxdata="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ozpQ01gAAAAkBAAAPAAAAAAAAAAEA&#10;IAAAACIAAABkcnMvZG93bnJldi54bWxQSwECFAAUAAAACACHTuJA8vUSENgBAAC/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-661670</wp:posOffset>
                </wp:positionV>
                <wp:extent cx="5579745" cy="698500"/>
                <wp:effectExtent l="0" t="0" r="3175" b="1270"/>
                <wp:wrapNone/>
                <wp:docPr id="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7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15A46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24.65pt;margin-top:-52.1pt;height:55pt;width:439.35pt;z-index:251665408;mso-width-relative:page;mso-height-relative:page;" filled="f" stroked="f" coordsize="21600,21600" o:gfxdata="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hIxSNcAAAAJAQAADwAAAAAAAAABACAAAAAiAAAA&#10;ZHJzL2Rvd25yZXYueG1sUEsBAhQAFAAAAAgAh07iQFEsxJcIAgAAFg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815A46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b/>
          <w:sz w:val="24"/>
          <w:szCs w:val="24"/>
          <w:lang w:val="en-US"/>
        </w:rPr>
        <w:t xml:space="preserve"> </w:t>
      </w:r>
    </w:p>
    <w:p w14:paraId="0BB0E14F">
      <w:pPr>
        <w:pStyle w:val="6"/>
        <w:keepNext w:val="0"/>
        <w:keepLines w:val="0"/>
        <w:widowControl/>
        <w:suppressLineNumbers w:val="0"/>
        <w:jc w:val="center"/>
        <w:rPr>
          <w:rFonts w:hint="default" w:ascii="Arial" w:hAnsi="Arial" w:cs="Arial" w:eastAsiaTheme="minorEastAsia"/>
          <w:b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Arial" w:hAnsi="Arial" w:cs="Arial" w:eastAsiaTheme="minorEastAsia"/>
          <w:b/>
          <w:bCs w:val="0"/>
          <w:color w:val="auto"/>
          <w:sz w:val="24"/>
          <w:szCs w:val="24"/>
          <w:shd w:val="clear" w:color="auto" w:fill="auto"/>
          <w:lang w:val="en-US"/>
        </w:rPr>
        <w:t>Title Proposal</w:t>
      </w:r>
    </w:p>
    <w:p w14:paraId="3AD07703">
      <w:pPr>
        <w:spacing w:after="0" w:line="240" w:lineRule="auto"/>
        <w:ind w:left="1008" w:right="288" w:hanging="720"/>
        <w:jc w:val="both"/>
      </w:pPr>
    </w:p>
    <w:p w14:paraId="6A727AD0">
      <w:pPr>
        <w:spacing w:after="0" w:line="240" w:lineRule="auto"/>
        <w:ind w:left="1008" w:right="288" w:hanging="720"/>
        <w:jc w:val="center"/>
      </w:pPr>
    </w:p>
    <w:p w14:paraId="7E73E307">
      <w:pPr>
        <w:spacing w:after="0" w:line="240" w:lineRule="auto"/>
        <w:ind w:left="1008" w:right="288" w:hanging="720"/>
        <w:jc w:val="center"/>
      </w:pPr>
    </w:p>
    <w:p w14:paraId="44DE7DC4">
      <w:pPr>
        <w:spacing w:after="0" w:line="240" w:lineRule="auto"/>
        <w:ind w:right="288"/>
        <w:jc w:val="both"/>
        <w:rPr>
          <w:rFonts w:ascii="Arial" w:hAnsi="Arial" w:cs="Arial"/>
          <w:b/>
          <w:sz w:val="24"/>
          <w:szCs w:val="24"/>
        </w:rPr>
      </w:pPr>
    </w:p>
    <w:p w14:paraId="268B99E0">
      <w:pPr>
        <w:spacing w:after="0" w:line="360" w:lineRule="auto"/>
        <w:ind w:left="1008" w:right="288" w:hanging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 </w:t>
      </w:r>
      <w:r>
        <w:rPr>
          <w:rFonts w:ascii="Arial" w:hAnsi="Arial" w:cs="Arial"/>
          <w:b/>
          <w:sz w:val="24"/>
          <w:szCs w:val="24"/>
        </w:rPr>
        <w:t>Social Issues and Professional Practice Project</w:t>
      </w:r>
    </w:p>
    <w:p w14:paraId="549AFFC3">
      <w:pPr>
        <w:spacing w:after="0" w:line="360" w:lineRule="auto"/>
        <w:ind w:left="1008" w:right="288" w:hanging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Presented to the Faculty of </w:t>
      </w:r>
    </w:p>
    <w:p w14:paraId="5952D06D">
      <w:pPr>
        <w:spacing w:after="0" w:line="360" w:lineRule="auto"/>
        <w:ind w:left="1008" w:right="288" w:hanging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Computer Studies Department</w:t>
      </w:r>
    </w:p>
    <w:p w14:paraId="5912D7B6">
      <w:pPr>
        <w:spacing w:after="0" w:line="360" w:lineRule="auto"/>
        <w:ind w:left="1008" w:right="288" w:hanging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National College of Science and Technology</w:t>
      </w:r>
    </w:p>
    <w:p w14:paraId="42EA5375">
      <w:pPr>
        <w:spacing w:after="0" w:line="480" w:lineRule="auto"/>
        <w:ind w:left="1008" w:right="288" w:hanging="720"/>
        <w:jc w:val="center"/>
        <w:rPr>
          <w:rFonts w:ascii="Arial" w:hAnsi="Arial" w:cs="Arial"/>
          <w:b/>
          <w:sz w:val="24"/>
          <w:szCs w:val="24"/>
        </w:rPr>
      </w:pPr>
    </w:p>
    <w:p w14:paraId="32909063">
      <w:pPr>
        <w:spacing w:after="0" w:line="480" w:lineRule="auto"/>
        <w:ind w:left="1008" w:right="288" w:hanging="720"/>
        <w:jc w:val="center"/>
        <w:rPr>
          <w:rFonts w:ascii="Arial" w:hAnsi="Arial" w:cs="Arial"/>
          <w:b/>
          <w:sz w:val="24"/>
          <w:szCs w:val="24"/>
        </w:rPr>
      </w:pPr>
    </w:p>
    <w:p w14:paraId="6EFFFA7B">
      <w:pPr>
        <w:spacing w:after="0" w:line="360" w:lineRule="auto"/>
        <w:ind w:left="1008" w:right="288" w:hanging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Partial Fulfillment</w:t>
      </w:r>
    </w:p>
    <w:p w14:paraId="6D393CB0">
      <w:pPr>
        <w:spacing w:after="0" w:line="360" w:lineRule="auto"/>
        <w:ind w:left="1008" w:right="288" w:hanging="720"/>
        <w:jc w:val="center"/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</w:rPr>
        <w:t>f the Requirements for the Degree</w:t>
      </w:r>
    </w:p>
    <w:p w14:paraId="47DA1D74">
      <w:pPr>
        <w:spacing w:after="0" w:line="360" w:lineRule="auto"/>
        <w:ind w:left="1008" w:right="288" w:hanging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Bachelor of Science in Information Technology</w:t>
      </w:r>
    </w:p>
    <w:p w14:paraId="5E670ACD">
      <w:pPr>
        <w:spacing w:after="0" w:line="240" w:lineRule="auto"/>
        <w:ind w:right="288" w:firstLine="120" w:firstLineChars="50"/>
        <w:jc w:val="center"/>
        <w:rPr>
          <w:rFonts w:ascii="Arial" w:hAnsi="Arial" w:cs="Arial"/>
          <w:sz w:val="24"/>
          <w:szCs w:val="24"/>
        </w:rPr>
      </w:pPr>
    </w:p>
    <w:p w14:paraId="1F35BC79">
      <w:pPr>
        <w:spacing w:after="0" w:line="240" w:lineRule="auto"/>
        <w:ind w:right="288" w:firstLine="120" w:firstLineChars="5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Submitted By:</w:t>
      </w:r>
    </w:p>
    <w:p w14:paraId="0450F041">
      <w:pPr>
        <w:spacing w:after="0" w:line="240" w:lineRule="auto"/>
        <w:ind w:left="1008" w:right="288" w:hanging="720"/>
        <w:jc w:val="left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                                                  </w:t>
      </w:r>
    </w:p>
    <w:p w14:paraId="74262558">
      <w:pPr>
        <w:spacing w:after="0" w:line="240" w:lineRule="auto"/>
        <w:ind w:right="288" w:firstLine="4096" w:firstLineChars="1700"/>
        <w:jc w:val="both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Leader</w:t>
      </w: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:</w:t>
      </w:r>
    </w:p>
    <w:p w14:paraId="2D894D24">
      <w:pPr>
        <w:spacing w:after="0" w:line="240" w:lineRule="auto"/>
        <w:ind w:left="1008" w:right="288" w:hanging="720"/>
        <w:jc w:val="center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Delos Santos, Jenny Rose A.</w:t>
      </w:r>
    </w:p>
    <w:p w14:paraId="6E037F82">
      <w:pPr>
        <w:spacing w:after="0" w:line="240" w:lineRule="auto"/>
        <w:ind w:left="1881" w:leftChars="855" w:right="288" w:firstLine="1140" w:firstLineChars="473"/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p w14:paraId="265DB451">
      <w:pPr>
        <w:spacing w:after="0" w:line="240" w:lineRule="auto"/>
        <w:ind w:right="288" w:firstLine="4096" w:firstLineChars="1700"/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Members:</w:t>
      </w:r>
    </w:p>
    <w:p w14:paraId="0A8CF541">
      <w:pPr>
        <w:spacing w:after="0" w:line="240" w:lineRule="auto"/>
        <w:ind w:right="288" w:firstLine="3480" w:firstLineChars="145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Lopez, Carol Elaine L.</w:t>
      </w:r>
    </w:p>
    <w:p w14:paraId="338DD1BB">
      <w:pPr>
        <w:spacing w:after="0" w:line="240" w:lineRule="auto"/>
        <w:ind w:left="1008" w:right="288" w:hanging="720"/>
        <w:jc w:val="center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Malaya, Erwinne Lance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M.</w:t>
      </w:r>
    </w:p>
    <w:p w14:paraId="7692B6A8">
      <w:pPr>
        <w:spacing w:after="0" w:line="240" w:lineRule="auto"/>
        <w:ind w:left="1008" w:right="288" w:hanging="720"/>
        <w:jc w:val="center"/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Miguel, Ralph Lawrence S.</w:t>
      </w:r>
    </w:p>
    <w:p w14:paraId="31A7FC3A">
      <w:pPr>
        <w:spacing w:after="0" w:line="240" w:lineRule="auto"/>
        <w:ind w:left="1008" w:right="288" w:hanging="720"/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Torda III,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Wilfredo O.</w:t>
      </w:r>
    </w:p>
    <w:p w14:paraId="01649A69">
      <w:pPr>
        <w:spacing w:after="0" w:line="240" w:lineRule="auto"/>
        <w:ind w:right="288"/>
        <w:jc w:val="center"/>
        <w:rPr>
          <w:rFonts w:ascii="Arial" w:hAnsi="Arial" w:cs="Arial"/>
          <w:sz w:val="24"/>
          <w:szCs w:val="24"/>
        </w:rPr>
      </w:pPr>
    </w:p>
    <w:p w14:paraId="4D1EE702">
      <w:pPr>
        <w:spacing w:after="0" w:line="240" w:lineRule="auto"/>
        <w:ind w:right="288" w:firstLine="240" w:firstLineChars="100"/>
        <w:jc w:val="center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Section</w:t>
      </w:r>
      <w:r>
        <w:rPr>
          <w:rFonts w:hint="default" w:ascii="Arial" w:hAnsi="Arial" w:cs="Arial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BSIT-31A3</w:t>
      </w:r>
      <w:bookmarkStart w:id="0" w:name="_GoBack"/>
      <w:bookmarkEnd w:id="0"/>
    </w:p>
    <w:p w14:paraId="3DCF441E">
      <w:pPr>
        <w:spacing w:after="0" w:line="240" w:lineRule="auto"/>
        <w:ind w:left="240" w:leftChars="109" w:right="288" w:firstLine="120" w:firstLineChars="5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Submitted To:</w:t>
      </w:r>
    </w:p>
    <w:p w14:paraId="26206140">
      <w:pPr>
        <w:spacing w:after="0" w:line="240" w:lineRule="auto"/>
        <w:ind w:right="288" w:firstLine="241" w:firstLineChars="100"/>
        <w:jc w:val="center"/>
        <w:rPr>
          <w:rFonts w:ascii="Arial" w:hAnsi="Arial" w:cs="Arial"/>
          <w:b/>
          <w:sz w:val="24"/>
          <w:szCs w:val="24"/>
        </w:rPr>
      </w:pPr>
    </w:p>
    <w:p w14:paraId="4DBB51B8">
      <w:pPr>
        <w:spacing w:after="0" w:line="240" w:lineRule="auto"/>
        <w:ind w:right="288" w:firstLine="241" w:firstLineChars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Sherly M. Emelo</w:t>
      </w:r>
    </w:p>
    <w:p w14:paraId="263AD3EA">
      <w:pPr>
        <w:spacing w:after="0" w:line="240" w:lineRule="auto"/>
        <w:ind w:right="288" w:firstLine="240" w:firstLineChars="1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 Instructor</w:t>
      </w:r>
    </w:p>
    <w:p w14:paraId="39E08A34">
      <w:pPr>
        <w:spacing w:after="0" w:line="240" w:lineRule="auto"/>
        <w:ind w:left="1008" w:right="288" w:hanging="720"/>
        <w:jc w:val="center"/>
        <w:rPr>
          <w:rFonts w:ascii="Arial" w:hAnsi="Arial" w:cs="Arial"/>
          <w:sz w:val="24"/>
          <w:szCs w:val="24"/>
        </w:rPr>
      </w:pPr>
    </w:p>
    <w:p w14:paraId="39D5A646">
      <w:pPr>
        <w:spacing w:after="0" w:line="240" w:lineRule="auto"/>
        <w:ind w:right="288" w:firstLine="240" w:firstLineChars="100"/>
        <w:jc w:val="center"/>
        <w:rPr>
          <w:rFonts w:ascii="Arial" w:hAnsi="Arial" w:cs="Arial"/>
          <w:sz w:val="24"/>
          <w:szCs w:val="24"/>
        </w:rPr>
      </w:pPr>
    </w:p>
    <w:p w14:paraId="30AD1468">
      <w:pPr>
        <w:spacing w:after="0" w:line="240" w:lineRule="auto"/>
        <w:ind w:right="288" w:firstLine="240" w:firstLineChars="1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Submitted:</w:t>
      </w:r>
    </w:p>
    <w:p w14:paraId="10A2DA05">
      <w:pPr>
        <w:spacing w:after="0" w:line="240" w:lineRule="auto"/>
        <w:ind w:right="288" w:firstLine="240" w:firstLineChars="100"/>
        <w:jc w:val="center"/>
        <w:rPr>
          <w:rFonts w:ascii="Arial" w:hAnsi="Arial" w:cs="Arial"/>
          <w:sz w:val="24"/>
          <w:szCs w:val="24"/>
        </w:rPr>
      </w:pPr>
    </w:p>
    <w:p w14:paraId="44B5BAF2">
      <w:pPr>
        <w:spacing w:after="0" w:line="240" w:lineRule="auto"/>
        <w:ind w:right="288" w:firstLine="241" w:firstLineChars="100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October 1, 2026</w:t>
      </w:r>
      <w:r>
        <w:rPr>
          <w:rFonts w:ascii="Arial" w:hAnsi="Arial" w:cs="Arial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6219825</wp:posOffset>
                </wp:positionH>
                <wp:positionV relativeFrom="paragraph">
                  <wp:posOffset>-504825</wp:posOffset>
                </wp:positionV>
                <wp:extent cx="390525" cy="314325"/>
                <wp:effectExtent l="0" t="0" r="0" b="1905"/>
                <wp:wrapNone/>
                <wp:docPr id="1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7D3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489.75pt;margin-top:-39.75pt;height:24.75pt;width:30.75pt;z-index:251667456;mso-width-relative:page;mso-height-relative:page;" filled="f" stroked="f" coordsize="21600,21600" o:gfxdata="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AcBcN2AAAAAwBAAAPAAAAAAAAAAEAIAAAACIAAABk&#10;cnMvZG93bnJldi54bWxQSwECFAAUAAAACACHTuJAEQlmfwYCAAAV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1C7D35C"/>
                  </w:txbxContent>
                </v:textbox>
              </v:shape>
            </w:pict>
          </mc:Fallback>
        </mc:AlternateContent>
      </w:r>
    </w:p>
    <w:sectPr>
      <w:headerReference r:id="rId5" w:type="default"/>
      <w:footerReference r:id="rId6" w:type="default"/>
      <w:pgSz w:w="12240" w:h="15840"/>
      <w:pgMar w:top="1440" w:right="1526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18950">
    <w:pPr>
      <w:pStyle w:val="4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-1107440</wp:posOffset>
              </wp:positionH>
              <wp:positionV relativeFrom="paragraph">
                <wp:posOffset>-264160</wp:posOffset>
              </wp:positionV>
              <wp:extent cx="8067040" cy="0"/>
              <wp:effectExtent l="6985" t="12700" r="12700" b="6350"/>
              <wp:wrapNone/>
              <wp:docPr id="1" name="Auto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0670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6" o:spid="_x0000_s1026" o:spt="32" type="#_x0000_t32" style="position:absolute;left:0pt;margin-left:-87.2pt;margin-top:-20.8pt;height:0pt;width:635.2pt;z-index:251664384;mso-width-relative:page;mso-height-relative:page;" filled="f" stroked="t" coordsize="21600,21600" o:gfxdata="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D0c2PTZAAAADQEAAA8AAAAAAAAAAQAg&#10;AAAAIgAAAGRycy9kb3ducmV2LnhtbFBLAQIUABQAAAAIAIdO4kD9l5vH1AEAALIDAAAOAAAAAAAA&#10;AAEAIAAAACgBAABkcnMvZTJvRG9jLnhtbFBLBQYAAAAABgAGAFkBAABu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86458">
    <w:pPr>
      <w:pStyle w:val="5"/>
    </w:pPr>
    <w:r>
      <w:drawing>
        <wp:anchor distT="36195" distB="36195" distL="36195" distR="36195" simplePos="0" relativeHeight="251665408" behindDoc="0" locked="0" layoutInCell="1" allowOverlap="1">
          <wp:simplePos x="0" y="0"/>
          <wp:positionH relativeFrom="column">
            <wp:posOffset>38100</wp:posOffset>
          </wp:positionH>
          <wp:positionV relativeFrom="paragraph">
            <wp:posOffset>-200025</wp:posOffset>
          </wp:positionV>
          <wp:extent cx="638175" cy="552450"/>
          <wp:effectExtent l="19050" t="0" r="9525" b="0"/>
          <wp:wrapNone/>
          <wp:docPr id="2" name="Picture 4" descr="ncst master vect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ncst master vect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383" cy="556958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-532765</wp:posOffset>
              </wp:positionV>
              <wp:extent cx="0" cy="11125200"/>
              <wp:effectExtent l="9525" t="10160" r="9525" b="8890"/>
              <wp:wrapNone/>
              <wp:docPr id="7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1252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0pt;margin-top:-41.95pt;height:876pt;width:0pt;z-index:251659264;mso-width-relative:page;mso-height-relative:page;" filled="f" stroked="t" coordsize="21600,21600" o:gfxdata="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bRir7VAAAABgEAAA8AAAAAAAAAAQAgAAAAIgAA&#10;AGRycy9kb3ducmV2LnhtbFBLAQIUABQAAAAIAIdO4kCdJfmj0gEAALMDAAAOAAAAAAAAAAEAIAAA&#10;ACQBAABkcnMvZTJvRG9jLnhtbFBLBQYAAAAABgAGAFkBAABo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-998855</wp:posOffset>
              </wp:positionH>
              <wp:positionV relativeFrom="paragraph">
                <wp:posOffset>493395</wp:posOffset>
              </wp:positionV>
              <wp:extent cx="7958455" cy="635"/>
              <wp:effectExtent l="10795" t="7620" r="12700" b="10795"/>
              <wp:wrapNone/>
              <wp:docPr id="6" name="Auto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95845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5" o:spid="_x0000_s1026" o:spt="32" type="#_x0000_t32" style="position:absolute;left:0pt;margin-left:-78.65pt;margin-top:38.85pt;height:0.05pt;width:626.65pt;z-index:251663360;mso-width-relative:page;mso-height-relative:page;" filled="f" stroked="t" coordsize="21600,21600" o:gfxdata="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aLjkdkAAAALAQAADwAAAAAA&#10;AAABACAAAAAiAAAAZHJzL2Rvd25yZXYueG1sUEsBAhQAFAAAAAgAh07iQJItkTXZAQAAtAMAAA4A&#10;AAAAAAAAAQAgAAAAKAEAAGRycy9lMm9Eb2MueG1sUEsFBgAAAAAGAAYAWQEAAHM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-1320800</wp:posOffset>
              </wp:positionH>
              <wp:positionV relativeFrom="paragraph">
                <wp:posOffset>-297815</wp:posOffset>
              </wp:positionV>
              <wp:extent cx="8280400" cy="635"/>
              <wp:effectExtent l="12700" t="6985" r="12700" b="11430"/>
              <wp:wrapNone/>
              <wp:docPr id="5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804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4" o:spid="_x0000_s1026" o:spt="32" type="#_x0000_t32" style="position:absolute;left:0pt;margin-left:-104pt;margin-top:-23.45pt;height:0.05pt;width:652pt;z-index:251662336;mso-width-relative:page;mso-height-relative:page;" filled="f" stroked="t" coordsize="21600,21600" o:gfxdata="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GK8uHZAAAADQEAAA8AAAAAAAAA&#10;AQAgAAAAIgAAAGRycy9kb3ducmV2LnhtbFBLAQIUABQAAAAIAIdO4kBblqmO1wEAALQDAAAOAAAA&#10;AAAAAAEAIAAAACgBAABkcnMvZTJvRG9jLnhtbFBLBQYAAAAABgAGAFkBAABx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313055</wp:posOffset>
              </wp:positionH>
              <wp:positionV relativeFrom="paragraph">
                <wp:posOffset>-204470</wp:posOffset>
              </wp:positionV>
              <wp:extent cx="5579745" cy="698500"/>
              <wp:effectExtent l="0" t="0" r="3175" b="1270"/>
              <wp:wrapNone/>
              <wp:docPr id="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9745" cy="698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3424E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 w:cs="Arial"/>
                              <w:b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sz w:val="26"/>
                              <w:szCs w:val="26"/>
                            </w:rPr>
                            <w:t>NATIONAL COLLEGE OF SCIENCE AND TECHNOLOGY</w:t>
                          </w:r>
                        </w:p>
                        <w:p w14:paraId="203386CD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Amafel Bldg. Aguinaldo Highway, Dasmarinas, Cavite</w:t>
                          </w:r>
                        </w:p>
                        <w:p w14:paraId="73C71F7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558ED5" w:themeColor="text2" w:themeTint="99"/>
                              <w:sz w:val="24"/>
                              <w:szCs w:val="24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" w:hAnsi="Arial" w:cs="Arial"/>
                              <w:color w:val="558ED5" w:themeColor="text2" w:themeTint="99"/>
                              <w:sz w:val="24"/>
                              <w:szCs w:val="24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Computer Studies Department</w:t>
                          </w:r>
                        </w:p>
                        <w:p w14:paraId="39100761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558ED5" w:themeColor="text2" w:themeTint="99"/>
                              <w:sz w:val="24"/>
                              <w:szCs w:val="24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36F7EF94">
                          <w:pPr>
                            <w:spacing w:after="0" w:line="240" w:lineRule="auto"/>
                            <w:jc w:val="center"/>
                            <w:rPr>
                              <w:rFonts w:ascii="Arial Black" w:hAnsi="Arial Black" w:cs="Arial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24.65pt;margin-top:-16.1pt;height:55pt;width:439.35pt;z-index:251661312;mso-width-relative:page;mso-height-relative:page;" filled="f" stroked="f" coordsize="21600,21600" o:gfxdata="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qLgd9cAAAAJAQAADwAAAAAAAAABACAAAAAiAAAA&#10;ZHJzL2Rvd25yZXYueG1sUEsBAhQAFAAAAAgAh07iQMzUCxcIAgAAFA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6A3424E">
                    <w:pPr>
                      <w:spacing w:after="0" w:line="240" w:lineRule="auto"/>
                      <w:jc w:val="center"/>
                      <w:rPr>
                        <w:rFonts w:ascii="Arial Black" w:hAnsi="Arial Black" w:cs="Arial"/>
                        <w:b/>
                        <w:sz w:val="26"/>
                        <w:szCs w:val="26"/>
                      </w:rPr>
                    </w:pPr>
                    <w:r>
                      <w:rPr>
                        <w:rFonts w:ascii="Arial Black" w:hAnsi="Arial Black" w:cs="Arial"/>
                        <w:b/>
                        <w:sz w:val="26"/>
                        <w:szCs w:val="26"/>
                      </w:rPr>
                      <w:t>NATIONAL COLLEGE OF SCIENCE AND TECHNOLOGY</w:t>
                    </w:r>
                  </w:p>
                  <w:p w14:paraId="203386CD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Amafel Bldg. Aguinaldo Highway, Dasmarinas, Cavite</w:t>
                    </w:r>
                  </w:p>
                  <w:p w14:paraId="73C71F7E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558ED5" w:themeColor="text2" w:themeTint="99"/>
                        <w:sz w:val="24"/>
                        <w:szCs w:val="24"/>
                        <w14:textFill>
                          <w14:solidFill>
                            <w14:schemeClr w14:val="tx2"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rial" w:hAnsi="Arial" w:cs="Arial"/>
                        <w:color w:val="558ED5" w:themeColor="text2" w:themeTint="99"/>
                        <w:sz w:val="24"/>
                        <w:szCs w:val="24"/>
                        <w14:textFill>
                          <w14:solidFill>
                            <w14:schemeClr w14:val="tx2"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  <w:t>Computer Studies Department</w:t>
                    </w:r>
                  </w:p>
                  <w:p w14:paraId="39100761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558ED5" w:themeColor="text2" w:themeTint="99"/>
                        <w:sz w:val="24"/>
                        <w:szCs w:val="24"/>
                        <w14:textFill>
                          <w14:solidFill>
                            <w14:schemeClr w14:val="tx2"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</w:pPr>
                  </w:p>
                  <w:p w14:paraId="36F7EF94">
                    <w:pPr>
                      <w:spacing w:after="0" w:line="240" w:lineRule="auto"/>
                      <w:jc w:val="center"/>
                      <w:rPr>
                        <w:rFonts w:ascii="Arial Black" w:hAnsi="Arial Black" w:cs="Arial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5892800</wp:posOffset>
              </wp:positionH>
              <wp:positionV relativeFrom="paragraph">
                <wp:posOffset>-457200</wp:posOffset>
              </wp:positionV>
              <wp:extent cx="0" cy="10312400"/>
              <wp:effectExtent l="6350" t="9525" r="12700" b="12700"/>
              <wp:wrapNone/>
              <wp:docPr id="3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124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" o:spid="_x0000_s1026" o:spt="32" type="#_x0000_t32" style="position:absolute;left:0pt;margin-left:464pt;margin-top:-36pt;height:812pt;width:0pt;z-index:251660288;mso-width-relative:page;mso-height-relative:page;" filled="f" stroked="t" coordsize="21600,21600" o:gfxdata="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9rwAU2AAAAAwBAAAPAAAAAAAAAAEA&#10;IAAAACIAAABkcnMvZG93bnJldi54bWxQSwECFAAUAAAACACHTuJAr3dkZNYBAACzAwAADgAAAAAA&#10;AAABACAAAAAnAQAAZHJzL2Uyb0RvYy54bWxQSwUGAAAAAAYABgBZAQAAbw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22E"/>
    <w:rsid w:val="00004E78"/>
    <w:rsid w:val="00005566"/>
    <w:rsid w:val="00010754"/>
    <w:rsid w:val="000124A3"/>
    <w:rsid w:val="00012BC4"/>
    <w:rsid w:val="000140B6"/>
    <w:rsid w:val="0002001E"/>
    <w:rsid w:val="000211F2"/>
    <w:rsid w:val="00021818"/>
    <w:rsid w:val="0002655B"/>
    <w:rsid w:val="0004066D"/>
    <w:rsid w:val="00042F49"/>
    <w:rsid w:val="0004314B"/>
    <w:rsid w:val="0004536B"/>
    <w:rsid w:val="00046EBB"/>
    <w:rsid w:val="000508E0"/>
    <w:rsid w:val="00054282"/>
    <w:rsid w:val="000554D0"/>
    <w:rsid w:val="00071719"/>
    <w:rsid w:val="00073B90"/>
    <w:rsid w:val="00075C24"/>
    <w:rsid w:val="000771E8"/>
    <w:rsid w:val="0008325F"/>
    <w:rsid w:val="00094152"/>
    <w:rsid w:val="000A35E9"/>
    <w:rsid w:val="000B1D05"/>
    <w:rsid w:val="000B7412"/>
    <w:rsid w:val="000C17EC"/>
    <w:rsid w:val="000C6119"/>
    <w:rsid w:val="000D430A"/>
    <w:rsid w:val="000D4BE0"/>
    <w:rsid w:val="000E3BD4"/>
    <w:rsid w:val="000F352E"/>
    <w:rsid w:val="000F4290"/>
    <w:rsid w:val="000F5B05"/>
    <w:rsid w:val="000F5F32"/>
    <w:rsid w:val="000F7328"/>
    <w:rsid w:val="001043C7"/>
    <w:rsid w:val="001044B1"/>
    <w:rsid w:val="001056C6"/>
    <w:rsid w:val="001071AC"/>
    <w:rsid w:val="0011711C"/>
    <w:rsid w:val="0012440A"/>
    <w:rsid w:val="00137461"/>
    <w:rsid w:val="00140284"/>
    <w:rsid w:val="001438B4"/>
    <w:rsid w:val="001614D2"/>
    <w:rsid w:val="00167232"/>
    <w:rsid w:val="00172352"/>
    <w:rsid w:val="001954AF"/>
    <w:rsid w:val="001B3F26"/>
    <w:rsid w:val="001B489E"/>
    <w:rsid w:val="001B52B9"/>
    <w:rsid w:val="001E246D"/>
    <w:rsid w:val="001E7138"/>
    <w:rsid w:val="001F1781"/>
    <w:rsid w:val="001F3CDA"/>
    <w:rsid w:val="00211751"/>
    <w:rsid w:val="002118A9"/>
    <w:rsid w:val="002139B8"/>
    <w:rsid w:val="00217228"/>
    <w:rsid w:val="00245197"/>
    <w:rsid w:val="00256E9E"/>
    <w:rsid w:val="002615ED"/>
    <w:rsid w:val="00291C00"/>
    <w:rsid w:val="00297F21"/>
    <w:rsid w:val="002A7106"/>
    <w:rsid w:val="002B5C81"/>
    <w:rsid w:val="002B78E7"/>
    <w:rsid w:val="002D3003"/>
    <w:rsid w:val="002D466D"/>
    <w:rsid w:val="002E7597"/>
    <w:rsid w:val="002F2F18"/>
    <w:rsid w:val="002F71BD"/>
    <w:rsid w:val="003018CA"/>
    <w:rsid w:val="00301CBB"/>
    <w:rsid w:val="00304145"/>
    <w:rsid w:val="00312113"/>
    <w:rsid w:val="00313997"/>
    <w:rsid w:val="00326F54"/>
    <w:rsid w:val="00345872"/>
    <w:rsid w:val="00351A55"/>
    <w:rsid w:val="00352354"/>
    <w:rsid w:val="003533C0"/>
    <w:rsid w:val="00354E05"/>
    <w:rsid w:val="0036394C"/>
    <w:rsid w:val="00381053"/>
    <w:rsid w:val="00390782"/>
    <w:rsid w:val="00390E48"/>
    <w:rsid w:val="00394FDD"/>
    <w:rsid w:val="003D1DFC"/>
    <w:rsid w:val="003D5D92"/>
    <w:rsid w:val="003E6752"/>
    <w:rsid w:val="003F3F4C"/>
    <w:rsid w:val="003F4B59"/>
    <w:rsid w:val="00407F36"/>
    <w:rsid w:val="0044208C"/>
    <w:rsid w:val="004467AC"/>
    <w:rsid w:val="00455299"/>
    <w:rsid w:val="00456429"/>
    <w:rsid w:val="004566BD"/>
    <w:rsid w:val="00457922"/>
    <w:rsid w:val="004720EC"/>
    <w:rsid w:val="004A37B5"/>
    <w:rsid w:val="004A61F7"/>
    <w:rsid w:val="004C157B"/>
    <w:rsid w:val="004C5DEF"/>
    <w:rsid w:val="004D3658"/>
    <w:rsid w:val="004D70FF"/>
    <w:rsid w:val="004E38EB"/>
    <w:rsid w:val="004F1B51"/>
    <w:rsid w:val="00511739"/>
    <w:rsid w:val="00521C61"/>
    <w:rsid w:val="00524CDF"/>
    <w:rsid w:val="00534D37"/>
    <w:rsid w:val="00541723"/>
    <w:rsid w:val="005454F9"/>
    <w:rsid w:val="005517EC"/>
    <w:rsid w:val="00552C78"/>
    <w:rsid w:val="0055401A"/>
    <w:rsid w:val="00554BC6"/>
    <w:rsid w:val="00556004"/>
    <w:rsid w:val="00563753"/>
    <w:rsid w:val="00580732"/>
    <w:rsid w:val="0059129B"/>
    <w:rsid w:val="005A3B49"/>
    <w:rsid w:val="005B4E2B"/>
    <w:rsid w:val="005C0939"/>
    <w:rsid w:val="005C5CD8"/>
    <w:rsid w:val="005D377B"/>
    <w:rsid w:val="005D6570"/>
    <w:rsid w:val="005E4FA5"/>
    <w:rsid w:val="005F1163"/>
    <w:rsid w:val="005F575D"/>
    <w:rsid w:val="00603922"/>
    <w:rsid w:val="0061380F"/>
    <w:rsid w:val="006148EB"/>
    <w:rsid w:val="00614CAB"/>
    <w:rsid w:val="006517C8"/>
    <w:rsid w:val="006618E4"/>
    <w:rsid w:val="006815B7"/>
    <w:rsid w:val="00691C69"/>
    <w:rsid w:val="006B1634"/>
    <w:rsid w:val="006C69F8"/>
    <w:rsid w:val="006E38A5"/>
    <w:rsid w:val="006E5704"/>
    <w:rsid w:val="006E6475"/>
    <w:rsid w:val="006F34DD"/>
    <w:rsid w:val="006F5A82"/>
    <w:rsid w:val="007008DE"/>
    <w:rsid w:val="007054C0"/>
    <w:rsid w:val="007120AD"/>
    <w:rsid w:val="0072243A"/>
    <w:rsid w:val="00740B25"/>
    <w:rsid w:val="007457CA"/>
    <w:rsid w:val="0075160E"/>
    <w:rsid w:val="00762595"/>
    <w:rsid w:val="0076676D"/>
    <w:rsid w:val="00775E94"/>
    <w:rsid w:val="007856D9"/>
    <w:rsid w:val="00786D85"/>
    <w:rsid w:val="007951D2"/>
    <w:rsid w:val="0079701D"/>
    <w:rsid w:val="007B38F4"/>
    <w:rsid w:val="007C065C"/>
    <w:rsid w:val="007C5440"/>
    <w:rsid w:val="007D203B"/>
    <w:rsid w:val="007D7D7D"/>
    <w:rsid w:val="007D7F7A"/>
    <w:rsid w:val="007E4FA4"/>
    <w:rsid w:val="007E6C9F"/>
    <w:rsid w:val="007F070F"/>
    <w:rsid w:val="007F5A3F"/>
    <w:rsid w:val="007F6C5C"/>
    <w:rsid w:val="00801218"/>
    <w:rsid w:val="008036E5"/>
    <w:rsid w:val="00815B6F"/>
    <w:rsid w:val="00815E52"/>
    <w:rsid w:val="008263D2"/>
    <w:rsid w:val="00833BD5"/>
    <w:rsid w:val="008352B6"/>
    <w:rsid w:val="00877ABD"/>
    <w:rsid w:val="00882575"/>
    <w:rsid w:val="0088767C"/>
    <w:rsid w:val="00893461"/>
    <w:rsid w:val="0089533B"/>
    <w:rsid w:val="00895AF0"/>
    <w:rsid w:val="008A00C9"/>
    <w:rsid w:val="008A0E16"/>
    <w:rsid w:val="008A3AD5"/>
    <w:rsid w:val="008A5ABF"/>
    <w:rsid w:val="008C2F3D"/>
    <w:rsid w:val="008C71C5"/>
    <w:rsid w:val="008C7848"/>
    <w:rsid w:val="008D0801"/>
    <w:rsid w:val="008D3909"/>
    <w:rsid w:val="008E1B76"/>
    <w:rsid w:val="008E75B0"/>
    <w:rsid w:val="008F5420"/>
    <w:rsid w:val="008F5424"/>
    <w:rsid w:val="00903D2C"/>
    <w:rsid w:val="009050FF"/>
    <w:rsid w:val="0092158A"/>
    <w:rsid w:val="00931267"/>
    <w:rsid w:val="0096085C"/>
    <w:rsid w:val="0097058E"/>
    <w:rsid w:val="009772E8"/>
    <w:rsid w:val="00982654"/>
    <w:rsid w:val="00982C82"/>
    <w:rsid w:val="009A075E"/>
    <w:rsid w:val="009A2409"/>
    <w:rsid w:val="009B00D8"/>
    <w:rsid w:val="009B3291"/>
    <w:rsid w:val="009C2611"/>
    <w:rsid w:val="009D230B"/>
    <w:rsid w:val="009D3100"/>
    <w:rsid w:val="009E2AE3"/>
    <w:rsid w:val="009E3672"/>
    <w:rsid w:val="009E5FB1"/>
    <w:rsid w:val="009F5436"/>
    <w:rsid w:val="00A059AA"/>
    <w:rsid w:val="00A1178A"/>
    <w:rsid w:val="00A2472A"/>
    <w:rsid w:val="00A435E5"/>
    <w:rsid w:val="00A56EA1"/>
    <w:rsid w:val="00A6671A"/>
    <w:rsid w:val="00A66BEB"/>
    <w:rsid w:val="00A71DF6"/>
    <w:rsid w:val="00A73716"/>
    <w:rsid w:val="00A77B1B"/>
    <w:rsid w:val="00A82390"/>
    <w:rsid w:val="00A900E9"/>
    <w:rsid w:val="00AB395D"/>
    <w:rsid w:val="00AB4F97"/>
    <w:rsid w:val="00AC2106"/>
    <w:rsid w:val="00AD3B9E"/>
    <w:rsid w:val="00AD53AE"/>
    <w:rsid w:val="00AD723D"/>
    <w:rsid w:val="00AE325A"/>
    <w:rsid w:val="00AE4650"/>
    <w:rsid w:val="00AE47EE"/>
    <w:rsid w:val="00AE4C34"/>
    <w:rsid w:val="00AE7D16"/>
    <w:rsid w:val="00AF01B9"/>
    <w:rsid w:val="00AF04AB"/>
    <w:rsid w:val="00AF13AE"/>
    <w:rsid w:val="00AF2335"/>
    <w:rsid w:val="00AF26DD"/>
    <w:rsid w:val="00B02EB3"/>
    <w:rsid w:val="00B02F91"/>
    <w:rsid w:val="00B0691A"/>
    <w:rsid w:val="00B1107C"/>
    <w:rsid w:val="00B1431F"/>
    <w:rsid w:val="00B227CF"/>
    <w:rsid w:val="00B30C51"/>
    <w:rsid w:val="00B32F5A"/>
    <w:rsid w:val="00B3461D"/>
    <w:rsid w:val="00B41627"/>
    <w:rsid w:val="00B465EC"/>
    <w:rsid w:val="00B55226"/>
    <w:rsid w:val="00B60E87"/>
    <w:rsid w:val="00B66A70"/>
    <w:rsid w:val="00B739A0"/>
    <w:rsid w:val="00B91D0D"/>
    <w:rsid w:val="00BA45DF"/>
    <w:rsid w:val="00BA51CB"/>
    <w:rsid w:val="00BA7929"/>
    <w:rsid w:val="00BA7B81"/>
    <w:rsid w:val="00BB570E"/>
    <w:rsid w:val="00BC6767"/>
    <w:rsid w:val="00BD1D94"/>
    <w:rsid w:val="00BD31D1"/>
    <w:rsid w:val="00BD764B"/>
    <w:rsid w:val="00C029C1"/>
    <w:rsid w:val="00C04E06"/>
    <w:rsid w:val="00C15081"/>
    <w:rsid w:val="00C27F3D"/>
    <w:rsid w:val="00C30ECD"/>
    <w:rsid w:val="00C32CEC"/>
    <w:rsid w:val="00C34ABF"/>
    <w:rsid w:val="00C37C4E"/>
    <w:rsid w:val="00C439F1"/>
    <w:rsid w:val="00C45904"/>
    <w:rsid w:val="00C511BF"/>
    <w:rsid w:val="00C67E23"/>
    <w:rsid w:val="00C756E6"/>
    <w:rsid w:val="00C813C3"/>
    <w:rsid w:val="00C84F72"/>
    <w:rsid w:val="00C86E8D"/>
    <w:rsid w:val="00C9091F"/>
    <w:rsid w:val="00C9515A"/>
    <w:rsid w:val="00C974C9"/>
    <w:rsid w:val="00CA59F5"/>
    <w:rsid w:val="00CA750C"/>
    <w:rsid w:val="00CB75A4"/>
    <w:rsid w:val="00CE1DED"/>
    <w:rsid w:val="00CE35EC"/>
    <w:rsid w:val="00CF0E09"/>
    <w:rsid w:val="00CF6AA6"/>
    <w:rsid w:val="00D151AC"/>
    <w:rsid w:val="00D1749C"/>
    <w:rsid w:val="00D30D87"/>
    <w:rsid w:val="00D4178F"/>
    <w:rsid w:val="00D42B31"/>
    <w:rsid w:val="00D43598"/>
    <w:rsid w:val="00D43FED"/>
    <w:rsid w:val="00D55592"/>
    <w:rsid w:val="00D724E7"/>
    <w:rsid w:val="00D80904"/>
    <w:rsid w:val="00DB3067"/>
    <w:rsid w:val="00DB72BB"/>
    <w:rsid w:val="00DB79B8"/>
    <w:rsid w:val="00DC6680"/>
    <w:rsid w:val="00DC7DFB"/>
    <w:rsid w:val="00DD427F"/>
    <w:rsid w:val="00DD4331"/>
    <w:rsid w:val="00DE6573"/>
    <w:rsid w:val="00DF067D"/>
    <w:rsid w:val="00DF549A"/>
    <w:rsid w:val="00E05D5D"/>
    <w:rsid w:val="00E07A2C"/>
    <w:rsid w:val="00E12D34"/>
    <w:rsid w:val="00E16378"/>
    <w:rsid w:val="00E168B9"/>
    <w:rsid w:val="00E208DC"/>
    <w:rsid w:val="00E20D2F"/>
    <w:rsid w:val="00E25628"/>
    <w:rsid w:val="00E3109F"/>
    <w:rsid w:val="00E40F23"/>
    <w:rsid w:val="00E4718C"/>
    <w:rsid w:val="00E51780"/>
    <w:rsid w:val="00E51FDB"/>
    <w:rsid w:val="00E53D37"/>
    <w:rsid w:val="00E739F3"/>
    <w:rsid w:val="00E74DAE"/>
    <w:rsid w:val="00E81D05"/>
    <w:rsid w:val="00E9039D"/>
    <w:rsid w:val="00E93C78"/>
    <w:rsid w:val="00E9522D"/>
    <w:rsid w:val="00EA0768"/>
    <w:rsid w:val="00EA45EE"/>
    <w:rsid w:val="00EB23D1"/>
    <w:rsid w:val="00EC0C45"/>
    <w:rsid w:val="00ED3DAA"/>
    <w:rsid w:val="00EE44D7"/>
    <w:rsid w:val="00EF0E37"/>
    <w:rsid w:val="00EF53AC"/>
    <w:rsid w:val="00F01DAE"/>
    <w:rsid w:val="00F03F6A"/>
    <w:rsid w:val="00F1317D"/>
    <w:rsid w:val="00F134EA"/>
    <w:rsid w:val="00F31AD5"/>
    <w:rsid w:val="00F52F4B"/>
    <w:rsid w:val="00F5404C"/>
    <w:rsid w:val="00F6028A"/>
    <w:rsid w:val="00F61FB9"/>
    <w:rsid w:val="00F63066"/>
    <w:rsid w:val="00F71852"/>
    <w:rsid w:val="00F8584B"/>
    <w:rsid w:val="00F93358"/>
    <w:rsid w:val="00F95D0F"/>
    <w:rsid w:val="00FA2A93"/>
    <w:rsid w:val="00FA5BBD"/>
    <w:rsid w:val="00FA749B"/>
    <w:rsid w:val="00FA76B3"/>
    <w:rsid w:val="00FB522E"/>
    <w:rsid w:val="00FC3C19"/>
    <w:rsid w:val="00FD2FD2"/>
    <w:rsid w:val="00FD4D26"/>
    <w:rsid w:val="00FE6586"/>
    <w:rsid w:val="00FF20DC"/>
    <w:rsid w:val="00FF5E3D"/>
    <w:rsid w:val="32FD49B4"/>
    <w:rsid w:val="4A563855"/>
    <w:rsid w:val="6A56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Header Char"/>
    <w:basedOn w:val="2"/>
    <w:link w:val="5"/>
    <w:semiHidden/>
    <w:qFormat/>
    <w:uiPriority w:val="99"/>
  </w:style>
  <w:style w:type="character" w:customStyle="1" w:styleId="9">
    <w:name w:val="Footer Char"/>
    <w:basedOn w:val="2"/>
    <w:link w:val="4"/>
    <w:semiHidden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FA5D81-0BFD-4250-B0AD-47C737709F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1009</Characters>
  <Lines>8</Lines>
  <Paragraphs>2</Paragraphs>
  <TotalTime>33</TotalTime>
  <ScaleCrop>false</ScaleCrop>
  <LinksUpToDate>false</LinksUpToDate>
  <CharactersWithSpaces>1184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2025-10-12T14:35:00Z</dcterms:created>
  <dc:creator>USER</dc:creator>
  <cp:lastModifiedBy>Jenny Rose Delos Santos</cp:lastModifiedBy>
  <dcterms:modified xsi:type="dcterms:W3CDTF">2026-09-30T17:05:55Z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eyJoZGlkIjoiZjFlYjU1NzUxNmQyNGI4OTJmNDE3YTcwZDU0ZDcyM2UiLCJ1c2VySWQiOiI4ODEzNjkzNjE5Njc1In0=</vt:lpwstr>
  </property>
  <property fmtid="{D5CDD505-2E9C-101B-9397-08002B2CF9AE}" pid="3" name="KSOProductBuildVer">
    <vt:lpwstr>1033-12.1.0.28096</vt:lpwstr>
  </property>
  <property fmtid="{D5CDD505-2E9C-101B-9397-08002B2CF9AE}" pid="4" name="ICV">
    <vt:lpwstr>341741C489D4495F9D680A1EC407E82C_13</vt:lpwstr>
  </property>
</Properties>
</file>