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0466" w14:textId="77777777" w:rsidR="006D6574" w:rsidRDefault="006D6574" w:rsidP="006D6574">
      <w:r>
        <w:t>;; -----------------------------------------------------------------------------</w:t>
      </w:r>
    </w:p>
    <w:p w14:paraId="360BA1D6" w14:textId="77777777" w:rsidR="006D6574" w:rsidRDefault="006D6574" w:rsidP="006D6574">
      <w:r>
        <w:t>;; Helper: Sort instances alphabetically for natural hierarchical clustering</w:t>
      </w:r>
    </w:p>
    <w:p w14:paraId="774C4E0E" w14:textId="77777777" w:rsidR="006D6574" w:rsidRDefault="006D6574" w:rsidP="006D6574">
      <w:r>
        <w:t>;; -----------------------------------------------------------------------------</w:t>
      </w:r>
    </w:p>
    <w:p w14:paraId="455B5B95" w14:textId="77777777" w:rsidR="006D6574" w:rsidRDefault="006D6574" w:rsidP="006D6574">
      <w:r>
        <w:t>procedure( m4Less(a b)</w:t>
      </w:r>
    </w:p>
    <w:p w14:paraId="5CD53D91" w14:textId="77777777" w:rsidR="006D6574" w:rsidRDefault="006D6574" w:rsidP="006D6574">
      <w:r>
        <w:t xml:space="preserve">    alphalessp(car(a) car(b))</w:t>
      </w:r>
    </w:p>
    <w:p w14:paraId="7BA7C6BA" w14:textId="77777777" w:rsidR="006D6574" w:rsidRDefault="006D6574" w:rsidP="006D6574">
      <w:r>
        <w:t>)</w:t>
      </w:r>
    </w:p>
    <w:p w14:paraId="6E7FD2B7" w14:textId="77777777" w:rsidR="006D6574" w:rsidRDefault="006D6574" w:rsidP="006D6574"/>
    <w:p w14:paraId="38C3AE24" w14:textId="77777777" w:rsidR="006D6574" w:rsidRDefault="006D6574" w:rsidP="006D6574">
      <w:r>
        <w:t>;; -----------------------------------------------------------------------------</w:t>
      </w:r>
    </w:p>
    <w:p w14:paraId="45FC7810" w14:textId="77777777" w:rsidR="006D6574" w:rsidRDefault="006D6574" w:rsidP="006D6574">
      <w:r>
        <w:t>;; Helper: Reposition existing pins to boundary edges</w:t>
      </w:r>
    </w:p>
    <w:p w14:paraId="0196E79E" w14:textId="77777777" w:rsidR="006D6574" w:rsidRDefault="006D6574" w:rsidP="006D6574">
      <w:r>
        <w:t>;; -----------------------------------------------------------------------------</w:t>
      </w:r>
    </w:p>
    <w:p w14:paraId="154037CC" w14:textId="77777777" w:rsidR="006D6574" w:rsidRDefault="006D6574" w:rsidP="006D6574">
      <w:r>
        <w:t>procedure( m4PlaceExistingPin(cv term px py)</w:t>
      </w:r>
    </w:p>
    <w:p w14:paraId="5BA944B5" w14:textId="77777777" w:rsidR="006D6574" w:rsidRDefault="006D6574" w:rsidP="006D6574">
      <w:r>
        <w:t xml:space="preserve">    let((found bBox w h)</w:t>
      </w:r>
    </w:p>
    <w:p w14:paraId="07BDB08E" w14:textId="77777777" w:rsidR="006D6574" w:rsidRDefault="006D6574" w:rsidP="006D6574">
      <w:r>
        <w:t xml:space="preserve">        found = nil</w:t>
      </w:r>
    </w:p>
    <w:p w14:paraId="132AFCD3" w14:textId="77777777" w:rsidR="006D6574" w:rsidRDefault="006D6574" w:rsidP="006D6574">
      <w:r>
        <w:t xml:space="preserve">        foreach(pin term~&gt;pins</w:t>
      </w:r>
    </w:p>
    <w:p w14:paraId="7331D7D5" w14:textId="77777777" w:rsidR="006D6574" w:rsidRDefault="006D6574" w:rsidP="006D6574">
      <w:r>
        <w:t xml:space="preserve">            foreach(fig pin~&gt;figs</w:t>
      </w:r>
    </w:p>
    <w:p w14:paraId="5A31F486" w14:textId="77777777" w:rsidR="006D6574" w:rsidRDefault="006D6574" w:rsidP="006D6574">
      <w:r>
        <w:t xml:space="preserve">                when(member(fig~&gt;objType '("rect" "polygon"))</w:t>
      </w:r>
    </w:p>
    <w:p w14:paraId="497E931E" w14:textId="77777777" w:rsidR="006D6574" w:rsidRDefault="006D6574" w:rsidP="006D6574">
      <w:r>
        <w:t xml:space="preserve">                    bBox = fig~&gt;bBox</w:t>
      </w:r>
    </w:p>
    <w:p w14:paraId="17DEC8F5" w14:textId="77777777" w:rsidR="006D6574" w:rsidRDefault="006D6574" w:rsidP="006D6574">
      <w:r>
        <w:t xml:space="preserve">                    w = caadr(bBox) - caar(bBox)</w:t>
      </w:r>
    </w:p>
    <w:p w14:paraId="58D0176C" w14:textId="77777777" w:rsidR="006D6574" w:rsidRPr="006D6574" w:rsidRDefault="006D6574" w:rsidP="006D6574">
      <w:pPr>
        <w:rPr>
          <w:lang w:val="es-MX"/>
        </w:rPr>
      </w:pPr>
      <w:r>
        <w:t xml:space="preserve">                    </w:t>
      </w:r>
      <w:r w:rsidRPr="006D6574">
        <w:rPr>
          <w:lang w:val="es-MX"/>
        </w:rPr>
        <w:t>h = cadadr(bBox) - cadar(bBox)</w:t>
      </w:r>
    </w:p>
    <w:p w14:paraId="421F81D2" w14:textId="77777777" w:rsidR="006D6574" w:rsidRDefault="006D6574" w:rsidP="006D6574">
      <w:r w:rsidRPr="006D6574">
        <w:rPr>
          <w:lang w:val="es-MX"/>
        </w:rPr>
        <w:t xml:space="preserve">                    </w:t>
      </w:r>
      <w:r>
        <w:t>fig~&gt;bBox = list(list(px - w/2.0 py - h/2.0) list(px + w/2.0 py + h/2.0))</w:t>
      </w:r>
    </w:p>
    <w:p w14:paraId="4DC42B3B" w14:textId="77777777" w:rsidR="006D6574" w:rsidRDefault="006D6574" w:rsidP="006D6574">
      <w:r>
        <w:t xml:space="preserve">                    found = t</w:t>
      </w:r>
    </w:p>
    <w:p w14:paraId="79BB5D62" w14:textId="77777777" w:rsidR="006D6574" w:rsidRDefault="006D6574" w:rsidP="006D6574">
      <w:r>
        <w:t xml:space="preserve">                )</w:t>
      </w:r>
    </w:p>
    <w:p w14:paraId="23FA6879" w14:textId="77777777" w:rsidR="006D6574" w:rsidRDefault="006D6574" w:rsidP="006D6574">
      <w:r>
        <w:t xml:space="preserve">            )</w:t>
      </w:r>
    </w:p>
    <w:p w14:paraId="5886A4C6" w14:textId="77777777" w:rsidR="006D6574" w:rsidRDefault="006D6574" w:rsidP="006D6574">
      <w:r>
        <w:t xml:space="preserve">            foreach(child pin~&gt;children</w:t>
      </w:r>
    </w:p>
    <w:p w14:paraId="406C3053" w14:textId="77777777" w:rsidR="006D6574" w:rsidRDefault="006D6574" w:rsidP="006D6574">
      <w:r>
        <w:t xml:space="preserve">                when(member(child~&gt;objType '("textDisplay" "label"))</w:t>
      </w:r>
    </w:p>
    <w:p w14:paraId="1186A550" w14:textId="77777777" w:rsidR="006D6574" w:rsidRDefault="006D6574" w:rsidP="006D6574">
      <w:r>
        <w:t xml:space="preserve">                    child~&gt;xy = list(px py)</w:t>
      </w:r>
    </w:p>
    <w:p w14:paraId="7580BAA3" w14:textId="77777777" w:rsidR="006D6574" w:rsidRDefault="006D6574" w:rsidP="006D6574">
      <w:r>
        <w:t xml:space="preserve">                )</w:t>
      </w:r>
    </w:p>
    <w:p w14:paraId="6684F17A" w14:textId="77777777" w:rsidR="006D6574" w:rsidRDefault="006D6574" w:rsidP="006D6574">
      <w:r>
        <w:t xml:space="preserve">            )</w:t>
      </w:r>
    </w:p>
    <w:p w14:paraId="1530D5AD" w14:textId="77777777" w:rsidR="006D6574" w:rsidRDefault="006D6574" w:rsidP="006D6574">
      <w:r>
        <w:t xml:space="preserve">        )</w:t>
      </w:r>
    </w:p>
    <w:p w14:paraId="0D820719" w14:textId="77777777" w:rsidR="006D6574" w:rsidRDefault="006D6574" w:rsidP="006D6574">
      <w:r>
        <w:t xml:space="preserve">        foreach(child term~&gt;children</w:t>
      </w:r>
    </w:p>
    <w:p w14:paraId="5056F4DE" w14:textId="77777777" w:rsidR="006D6574" w:rsidRDefault="006D6574" w:rsidP="006D6574">
      <w:r>
        <w:t xml:space="preserve">            when(member(child~&gt;objType '("textDisplay" "label"))</w:t>
      </w:r>
    </w:p>
    <w:p w14:paraId="32FCB7A0" w14:textId="77777777" w:rsidR="006D6574" w:rsidRDefault="006D6574" w:rsidP="006D6574">
      <w:r>
        <w:lastRenderedPageBreak/>
        <w:t xml:space="preserve">                child~&gt;xy = list(px py)</w:t>
      </w:r>
    </w:p>
    <w:p w14:paraId="241D39D6" w14:textId="77777777" w:rsidR="006D6574" w:rsidRDefault="006D6574" w:rsidP="006D6574">
      <w:r>
        <w:t xml:space="preserve">            )</w:t>
      </w:r>
    </w:p>
    <w:p w14:paraId="10408FE0" w14:textId="77777777" w:rsidR="006D6574" w:rsidRDefault="006D6574" w:rsidP="006D6574">
      <w:r>
        <w:t xml:space="preserve">        )</w:t>
      </w:r>
    </w:p>
    <w:p w14:paraId="17DC42A5" w14:textId="77777777" w:rsidR="006D6574" w:rsidRDefault="006D6574" w:rsidP="006D6574">
      <w:r>
        <w:t xml:space="preserve">        unless(found</w:t>
      </w:r>
    </w:p>
    <w:p w14:paraId="77F5653E" w14:textId="77777777" w:rsidR="006D6574" w:rsidRDefault="006D6574" w:rsidP="006D6574">
      <w:r>
        <w:t xml:space="preserve">            let((sz fig d)</w:t>
      </w:r>
    </w:p>
    <w:p w14:paraId="1C39E94C" w14:textId="77777777" w:rsidR="006D6574" w:rsidRDefault="006D6574" w:rsidP="006D6574">
      <w:r>
        <w:t xml:space="preserve">                sz = 0.5</w:t>
      </w:r>
    </w:p>
    <w:p w14:paraId="74B7C021" w14:textId="77777777" w:rsidR="006D6574" w:rsidRDefault="006D6574" w:rsidP="006D6574">
      <w:r>
        <w:t xml:space="preserve">                bBox = list(list(px-sz/2.0 py-sz/2.0) list(px+sz/2.0 py+sz/2.0))</w:t>
      </w:r>
    </w:p>
    <w:p w14:paraId="4852A2AE" w14:textId="77777777" w:rsidR="006D6574" w:rsidRDefault="006D6574" w:rsidP="006D6574">
      <w:r>
        <w:t xml:space="preserve">                fig = dbCreateRect(cv list("Metal1" "pin") bBox)</w:t>
      </w:r>
    </w:p>
    <w:p w14:paraId="2537CE3F" w14:textId="77777777" w:rsidR="006D6574" w:rsidRDefault="006D6574" w:rsidP="006D6574">
      <w:r>
        <w:t xml:space="preserve">                d = term~&gt;direction</w:t>
      </w:r>
    </w:p>
    <w:p w14:paraId="68F002FA" w14:textId="77777777" w:rsidR="006D6574" w:rsidRDefault="006D6574" w:rsidP="006D6574">
      <w:r>
        <w:t xml:space="preserve">                when(!d d = "inputOutput")</w:t>
      </w:r>
    </w:p>
    <w:p w14:paraId="5AAF2495" w14:textId="77777777" w:rsidR="006D6574" w:rsidRDefault="006D6574" w:rsidP="006D6574">
      <w:r>
        <w:t xml:space="preserve">                errset(dbCreatePin(term fig d))</w:t>
      </w:r>
    </w:p>
    <w:p w14:paraId="0C1B5A53" w14:textId="77777777" w:rsidR="006D6574" w:rsidRDefault="006D6574" w:rsidP="006D6574">
      <w:r>
        <w:t xml:space="preserve">            )</w:t>
      </w:r>
    </w:p>
    <w:p w14:paraId="1064CEBD" w14:textId="77777777" w:rsidR="006D6574" w:rsidRDefault="006D6574" w:rsidP="006D6574">
      <w:r>
        <w:t xml:space="preserve">        )</w:t>
      </w:r>
    </w:p>
    <w:p w14:paraId="065BDF10" w14:textId="77777777" w:rsidR="006D6574" w:rsidRDefault="006D6574" w:rsidP="006D6574">
      <w:r>
        <w:t xml:space="preserve">    )</w:t>
      </w:r>
    </w:p>
    <w:p w14:paraId="0D891759" w14:textId="77777777" w:rsidR="006D6574" w:rsidRDefault="006D6574" w:rsidP="006D6574">
      <w:r>
        <w:t>)</w:t>
      </w:r>
    </w:p>
    <w:p w14:paraId="5F515D17" w14:textId="77777777" w:rsidR="006D6574" w:rsidRDefault="006D6574" w:rsidP="006D6574"/>
    <w:p w14:paraId="4F6D1831" w14:textId="77777777" w:rsidR="006D6574" w:rsidRDefault="006D6574" w:rsidP="006D6574">
      <w:r>
        <w:t>;; -----------------------------------------------------------------------------</w:t>
      </w:r>
    </w:p>
    <w:p w14:paraId="2745EBAA" w14:textId="77777777" w:rsidR="006D6574" w:rsidRDefault="006D6574" w:rsidP="006D6574">
      <w:r>
        <w:t>;; MAIN FUNCTION: Floorplanning and Auto-Routing</w:t>
      </w:r>
    </w:p>
    <w:p w14:paraId="406EA6C2" w14:textId="77777777" w:rsidR="006D6574" w:rsidRDefault="006D6574" w:rsidP="006D6574">
      <w:r>
        <w:t>;; -----------------------------------------------------------------------------</w:t>
      </w:r>
    </w:p>
    <w:p w14:paraId="70003DAF" w14:textId="77777777" w:rsidR="006D6574" w:rsidRDefault="006D6574" w:rsidP="006D6574">
      <w:r>
        <w:t>procedure( backward4AutomatedLayout(libName cellName)</w:t>
      </w:r>
    </w:p>
    <w:p w14:paraId="544B6147" w14:textId="77777777" w:rsidR="006D6574" w:rsidRDefault="006D6574" w:rsidP="006D6574">
      <w:r>
        <w:t xml:space="preserve">    let((cv allInsts pairs x y sp maxRowH totalW chanW</w:t>
      </w:r>
    </w:p>
    <w:p w14:paraId="6ADFC0A0" w14:textId="77777777" w:rsidR="006D6574" w:rsidRDefault="006D6574" w:rsidP="006D6574">
      <w:r>
        <w:t xml:space="preserve">         metalW metalSp blkMarg pinSp</w:t>
      </w:r>
    </w:p>
    <w:p w14:paraId="24EDA02E" w14:textId="77777777" w:rsidR="006D6574" w:rsidRDefault="006D6574" w:rsidP="006D6574">
      <w:r>
        <w:t xml:space="preserve">         prbLLx prbLLy prbURx prbURy vddT vssT outT inT othT toDelete</w:t>
      </w:r>
    </w:p>
    <w:p w14:paraId="4B26C779" w14:textId="77777777" w:rsidR="006D6574" w:rsidRDefault="006D6574" w:rsidP="006D6574">
      <w:r>
        <w:t xml:space="preserve">         i cnt cx cy startX ok totalCellWidth targetRowWidth rowNum totalH)</w:t>
      </w:r>
    </w:p>
    <w:p w14:paraId="29BF40BB" w14:textId="77777777" w:rsidR="006D6574" w:rsidRDefault="006D6574" w:rsidP="006D6574"/>
    <w:p w14:paraId="2922FC42" w14:textId="77777777" w:rsidR="006D6574" w:rsidRDefault="006D6574" w:rsidP="006D6574">
      <w:r>
        <w:t xml:space="preserve">        cv = dbOpenCellViewByType(libName cellName "layout" "maskLayout" "a")</w:t>
      </w:r>
    </w:p>
    <w:p w14:paraId="3E343DE7" w14:textId="77777777" w:rsidR="006D6574" w:rsidRDefault="006D6574" w:rsidP="006D6574">
      <w:r>
        <w:t xml:space="preserve">        unless(cv error("Cannot open %s/%s/layout" libName cellName))</w:t>
      </w:r>
    </w:p>
    <w:p w14:paraId="75379D28" w14:textId="77777777" w:rsidR="006D6574" w:rsidRDefault="006D6574" w:rsidP="006D6574">
      <w:r>
        <w:t xml:space="preserve">        printf("\n=== Starting Automated Floorplanning &amp; Routing: %s/%s ===\n" libName cellName)</w:t>
      </w:r>
    </w:p>
    <w:p w14:paraId="71950A5A" w14:textId="77777777" w:rsidR="006D6574" w:rsidRDefault="006D6574" w:rsidP="006D6574"/>
    <w:p w14:paraId="7DBB2497" w14:textId="77777777" w:rsidR="006D6574" w:rsidRDefault="006D6574" w:rsidP="006D6574">
      <w:r>
        <w:t xml:space="preserve">        ;; --- USER DEFINED CONSTRAINTS ---</w:t>
      </w:r>
    </w:p>
    <w:p w14:paraId="0F77A57A" w14:textId="77777777" w:rsidR="006D6574" w:rsidRDefault="006D6574" w:rsidP="006D6574">
      <w:r>
        <w:t xml:space="preserve">        rowSpacing  = 100.0   ; 100um Routing space channel between rows</w:t>
      </w:r>
    </w:p>
    <w:p w14:paraId="7C13ED18" w14:textId="77777777" w:rsidR="006D6574" w:rsidRDefault="006D6574" w:rsidP="006D6574">
      <w:r>
        <w:lastRenderedPageBreak/>
        <w:t xml:space="preserve">        sp          = 10.0    ; Horizontal spacing between standard cells</w:t>
      </w:r>
    </w:p>
    <w:p w14:paraId="237B9F44" w14:textId="77777777" w:rsidR="006D6574" w:rsidRDefault="006D6574" w:rsidP="006D6574">
      <w:r>
        <w:t xml:space="preserve">        blkMarg     = 2.00    ; Clearance margin around blocks for DRC safety</w:t>
      </w:r>
    </w:p>
    <w:p w14:paraId="5899BCC2" w14:textId="77777777" w:rsidR="006D6574" w:rsidRDefault="006D6574" w:rsidP="006D6574">
      <w:r>
        <w:t xml:space="preserve">        metalW      = 0.50    ; Minimum wire width</w:t>
      </w:r>
    </w:p>
    <w:p w14:paraId="1CEB3C24" w14:textId="77777777" w:rsidR="006D6574" w:rsidRDefault="006D6574" w:rsidP="006D6574">
      <w:r>
        <w:t xml:space="preserve">        metalSp     = 0.60    ; Minimum wire spacing</w:t>
      </w:r>
    </w:p>
    <w:p w14:paraId="076EE681" w14:textId="77777777" w:rsidR="006D6574" w:rsidRDefault="006D6574" w:rsidP="006D6574">
      <w:r>
        <w:t xml:space="preserve">        pinSp       = 10.0    ; Peripheral pin-to-pin pitch</w:t>
      </w:r>
    </w:p>
    <w:p w14:paraId="448DA9E5" w14:textId="77777777" w:rsidR="006D6574" w:rsidRDefault="006D6574" w:rsidP="006D6574">
      <w:r>
        <w:t xml:space="preserve">        chanW       = 120.0   ; Peripheral margin for boundary pin routing</w:t>
      </w:r>
    </w:p>
    <w:p w14:paraId="09BB9787" w14:textId="77777777" w:rsidR="006D6574" w:rsidRDefault="006D6574" w:rsidP="006D6574"/>
    <w:p w14:paraId="7CB0C7A4" w14:textId="77777777" w:rsidR="006D6574" w:rsidRDefault="006D6574" w:rsidP="006D6574">
      <w:r>
        <w:t xml:space="preserve">        ;; --- CLEANUP OLD PATHS, BOUNDARIES, AND OBSTACLES ---</w:t>
      </w:r>
    </w:p>
    <w:p w14:paraId="24E7E839" w14:textId="77777777" w:rsidR="006D6574" w:rsidRDefault="006D6574" w:rsidP="006D6574">
      <w:r>
        <w:t xml:space="preserve">        toDelete = nil</w:t>
      </w:r>
    </w:p>
    <w:p w14:paraId="6FC4A01B" w14:textId="77777777" w:rsidR="006D6574" w:rsidRDefault="006D6574" w:rsidP="006D6574">
      <w:r>
        <w:t xml:space="preserve">        foreach(sh cv~&gt;shapes</w:t>
      </w:r>
    </w:p>
    <w:p w14:paraId="653F1DFF" w14:textId="77777777" w:rsidR="006D6574" w:rsidRDefault="006D6574" w:rsidP="006D6574">
      <w:r>
        <w:t xml:space="preserve">            cond(</w:t>
      </w:r>
    </w:p>
    <w:p w14:paraId="416EB8F2" w14:textId="77777777" w:rsidR="006D6574" w:rsidRDefault="006D6574" w:rsidP="006D6574">
      <w:r>
        <w:t xml:space="preserve">                (member(sh~&gt;objType '("path" "pathSeg")) toDelete = cons(sh toDelete))</w:t>
      </w:r>
    </w:p>
    <w:p w14:paraId="4FB9F8AD" w14:textId="77777777" w:rsidR="006D6574" w:rsidRDefault="006D6574" w:rsidP="006D6574">
      <w:r>
        <w:t xml:space="preserve">                (car(sh~&gt;lpp) == "prBoundary" toDelete = cons(sh toDelete))</w:t>
      </w:r>
    </w:p>
    <w:p w14:paraId="2C85D9BE" w14:textId="77777777" w:rsidR="006D6574" w:rsidRDefault="006D6574" w:rsidP="006D6574">
      <w:r>
        <w:t xml:space="preserve">                (cadr(sh~&gt;lpp) == "blockage" toDelete = cons(sh toDelete))</w:t>
      </w:r>
    </w:p>
    <w:p w14:paraId="25FF2026" w14:textId="77777777" w:rsidR="006D6574" w:rsidRDefault="006D6574" w:rsidP="006D6574">
      <w:r>
        <w:t xml:space="preserve">            )</w:t>
      </w:r>
    </w:p>
    <w:p w14:paraId="47810847" w14:textId="77777777" w:rsidR="006D6574" w:rsidRDefault="006D6574" w:rsidP="006D6574">
      <w:r>
        <w:t xml:space="preserve">        )</w:t>
      </w:r>
    </w:p>
    <w:p w14:paraId="3C2767A8" w14:textId="77777777" w:rsidR="006D6574" w:rsidRDefault="006D6574" w:rsidP="006D6574">
      <w:r>
        <w:t xml:space="preserve">        foreach(sh toDelete dbDeleteObject(sh))</w:t>
      </w:r>
    </w:p>
    <w:p w14:paraId="4EC06608" w14:textId="77777777" w:rsidR="006D6574" w:rsidRDefault="006D6574" w:rsidP="006D6574">
      <w:r>
        <w:t xml:space="preserve">        printf("[CLEANUP] Cleaned: %d old routing/boundary objects\n" length(toDelete))</w:t>
      </w:r>
    </w:p>
    <w:p w14:paraId="46171E1E" w14:textId="77777777" w:rsidR="006D6574" w:rsidRDefault="006D6574" w:rsidP="006D6574"/>
    <w:p w14:paraId="7FEB3D3C" w14:textId="77777777" w:rsidR="006D6574" w:rsidRDefault="006D6574" w:rsidP="006D6574">
      <w:r>
        <w:t xml:space="preserve">        ;; --- DISCOVER &amp; CLUSTER INSTANCES ---</w:t>
      </w:r>
    </w:p>
    <w:p w14:paraId="7E992CEA" w14:textId="77777777" w:rsidR="006D6574" w:rsidRDefault="006D6574" w:rsidP="006D6574">
      <w:r>
        <w:t xml:space="preserve">        pairs    = mapcar(lambda((ii) list(ii~&gt;name ii)) cv~&gt;instances)</w:t>
      </w:r>
    </w:p>
    <w:p w14:paraId="555D129B" w14:textId="77777777" w:rsidR="006D6574" w:rsidRDefault="006D6574" w:rsidP="006D6574">
      <w:r>
        <w:t xml:space="preserve">        pairs    = sort(pairs 'm4Less)</w:t>
      </w:r>
    </w:p>
    <w:p w14:paraId="6E9F990D" w14:textId="77777777" w:rsidR="006D6574" w:rsidRDefault="006D6574" w:rsidP="006D6574">
      <w:r>
        <w:t xml:space="preserve">        allInsts = mapcar(lambda((pp) cadr(pp)) pairs)</w:t>
      </w:r>
    </w:p>
    <w:p w14:paraId="7BBF7244" w14:textId="77777777" w:rsidR="006D6574" w:rsidRDefault="006D6574" w:rsidP="006D6574">
      <w:r>
        <w:t xml:space="preserve">        unless(allInsts error("No instances found in layout cellview."))</w:t>
      </w:r>
    </w:p>
    <w:p w14:paraId="7A8FA64B" w14:textId="77777777" w:rsidR="006D6574" w:rsidRDefault="006D6574" w:rsidP="006D6574">
      <w:r>
        <w:t xml:space="preserve">        </w:t>
      </w:r>
    </w:p>
    <w:p w14:paraId="73EB745E" w14:textId="77777777" w:rsidR="006D6574" w:rsidRDefault="006D6574" w:rsidP="006D6574">
      <w:r>
        <w:t xml:space="preserve">        ;; --- CALCULATE 4-ROW TARGET WIDTH ---</w:t>
      </w:r>
    </w:p>
    <w:p w14:paraId="2ADC345C" w14:textId="77777777" w:rsidR="006D6574" w:rsidRDefault="006D6574" w:rsidP="006D6574">
      <w:r>
        <w:t xml:space="preserve">        totalCellWidth = 0.0</w:t>
      </w:r>
    </w:p>
    <w:p w14:paraId="5CD16AC9" w14:textId="77777777" w:rsidR="006D6574" w:rsidRDefault="006D6574" w:rsidP="006D6574">
      <w:r>
        <w:t xml:space="preserve">        foreach(inst allInsts</w:t>
      </w:r>
    </w:p>
    <w:p w14:paraId="68FA9827" w14:textId="77777777" w:rsidR="006D6574" w:rsidRDefault="006D6574" w:rsidP="006D6574">
      <w:r>
        <w:t xml:space="preserve">            let((masterBBox instW)</w:t>
      </w:r>
    </w:p>
    <w:p w14:paraId="70AC0906" w14:textId="77777777" w:rsidR="006D6574" w:rsidRDefault="006D6574" w:rsidP="006D6574">
      <w:r>
        <w:t xml:space="preserve">                masterBBox = inst~&gt;master~&gt;bBox</w:t>
      </w:r>
    </w:p>
    <w:p w14:paraId="12E32ADC" w14:textId="77777777" w:rsidR="006D6574" w:rsidRDefault="006D6574" w:rsidP="006D6574">
      <w:r>
        <w:t xml:space="preserve">                instW = caadr(masterBBox) - caar(masterBBox)</w:t>
      </w:r>
    </w:p>
    <w:p w14:paraId="2FF0012E" w14:textId="77777777" w:rsidR="006D6574" w:rsidRDefault="006D6574" w:rsidP="006D6574">
      <w:r>
        <w:lastRenderedPageBreak/>
        <w:t xml:space="preserve">                totalCellWidth = totalCellWidth + instW + sp</w:t>
      </w:r>
    </w:p>
    <w:p w14:paraId="256A1196" w14:textId="77777777" w:rsidR="006D6574" w:rsidRDefault="006D6574" w:rsidP="006D6574">
      <w:r>
        <w:t xml:space="preserve">            )</w:t>
      </w:r>
    </w:p>
    <w:p w14:paraId="71317318" w14:textId="77777777" w:rsidR="006D6574" w:rsidRDefault="006D6574" w:rsidP="006D6574">
      <w:r>
        <w:t xml:space="preserve">        )</w:t>
      </w:r>
    </w:p>
    <w:p w14:paraId="11194420" w14:textId="77777777" w:rsidR="006D6574" w:rsidRDefault="006D6574" w:rsidP="006D6574">
      <w:r>
        <w:t xml:space="preserve">        ;; Target width for exactly 4 rows</w:t>
      </w:r>
    </w:p>
    <w:p w14:paraId="11574264" w14:textId="77777777" w:rsidR="006D6574" w:rsidRDefault="006D6574" w:rsidP="006D6574">
      <w:r>
        <w:t xml:space="preserve">        targetRowWidth = totalCellWidth / 4.0</w:t>
      </w:r>
    </w:p>
    <w:p w14:paraId="5B9AA3BC" w14:textId="77777777" w:rsidR="006D6574" w:rsidRDefault="006D6574" w:rsidP="006D6574">
      <w:r>
        <w:t xml:space="preserve">        printf("[CALCULATION] Total cell width: %.1f um. Target row width: %.1f um.\n" totalCellWidth targetRowWidth)</w:t>
      </w:r>
    </w:p>
    <w:p w14:paraId="56883FFB" w14:textId="77777777" w:rsidR="006D6574" w:rsidRDefault="006D6574" w:rsidP="006D6574"/>
    <w:p w14:paraId="440B7479" w14:textId="77777777" w:rsidR="006D6574" w:rsidRDefault="006D6574" w:rsidP="006D6574">
      <w:r>
        <w:t xml:space="preserve">        ;; --- MULTI-ROW AUTOMATED PLACEMENT &amp; BLOCKAGE GENERATION ---</w:t>
      </w:r>
    </w:p>
    <w:p w14:paraId="06801C34" w14:textId="77777777" w:rsidR="006D6574" w:rsidRDefault="006D6574" w:rsidP="006D6574">
      <w:r>
        <w:t xml:space="preserve">        x = 0.0</w:t>
      </w:r>
    </w:p>
    <w:p w14:paraId="7BC6ACFC" w14:textId="77777777" w:rsidR="006D6574" w:rsidRDefault="006D6574" w:rsidP="006D6574">
      <w:r>
        <w:t xml:space="preserve">        y = 0.0</w:t>
      </w:r>
    </w:p>
    <w:p w14:paraId="0FE7454C" w14:textId="77777777" w:rsidR="006D6574" w:rsidRDefault="006D6574" w:rsidP="006D6574">
      <w:r>
        <w:t xml:space="preserve">        maxRowH = 0.0</w:t>
      </w:r>
    </w:p>
    <w:p w14:paraId="365A30ED" w14:textId="77777777" w:rsidR="006D6574" w:rsidRDefault="006D6574" w:rsidP="006D6574">
      <w:r>
        <w:t xml:space="preserve">        totalW  = 0.0</w:t>
      </w:r>
    </w:p>
    <w:p w14:paraId="3D13D667" w14:textId="77777777" w:rsidR="006D6574" w:rsidRDefault="006D6574" w:rsidP="006D6574">
      <w:r>
        <w:t xml:space="preserve">        rowNum  = 1</w:t>
      </w:r>
    </w:p>
    <w:p w14:paraId="3D15133F" w14:textId="77777777" w:rsidR="006D6574" w:rsidRDefault="006D6574" w:rsidP="006D6574"/>
    <w:p w14:paraId="6C902BF4" w14:textId="77777777" w:rsidR="006D6574" w:rsidRDefault="006D6574" w:rsidP="006D6574">
      <w:r>
        <w:t xml:space="preserve">        foreach(inst allInsts</w:t>
      </w:r>
    </w:p>
    <w:p w14:paraId="71F32833" w14:textId="77777777" w:rsidR="006D6574" w:rsidRDefault="006D6574" w:rsidP="006D6574">
      <w:r>
        <w:t xml:space="preserve">            let((masterBBox instW instH instBBox llx lly urx ury mg)</w:t>
      </w:r>
    </w:p>
    <w:p w14:paraId="185A1069" w14:textId="77777777" w:rsidR="006D6574" w:rsidRDefault="006D6574" w:rsidP="006D6574">
      <w:r>
        <w:t xml:space="preserve">                masterBBox = inst~&gt;master~&gt;bBox</w:t>
      </w:r>
    </w:p>
    <w:p w14:paraId="52344491" w14:textId="77777777" w:rsidR="006D6574" w:rsidRDefault="006D6574" w:rsidP="006D6574">
      <w:r>
        <w:t xml:space="preserve">                instW      = caadr(masterBBox) - caar(masterBBox)</w:t>
      </w:r>
    </w:p>
    <w:p w14:paraId="3A373FE6" w14:textId="77777777" w:rsidR="006D6574" w:rsidRDefault="006D6574" w:rsidP="006D6574">
      <w:r>
        <w:t xml:space="preserve">                instH      = cadadr(masterBBox) - cadar(masterBBox)</w:t>
      </w:r>
    </w:p>
    <w:p w14:paraId="749B307F" w14:textId="77777777" w:rsidR="006D6574" w:rsidRDefault="006D6574" w:rsidP="006D6574"/>
    <w:p w14:paraId="00A05F18" w14:textId="77777777" w:rsidR="006D6574" w:rsidRDefault="006D6574" w:rsidP="006D6574">
      <w:r>
        <w:t xml:space="preserve">                ;; Enforce 4 rows: Wrap if cell pushes past target width AND we haven't hit row 4</w:t>
      </w:r>
    </w:p>
    <w:p w14:paraId="236CBF03" w14:textId="77777777" w:rsidR="006D6574" w:rsidRDefault="006D6574" w:rsidP="006D6574">
      <w:r>
        <w:t xml:space="preserve">                if((x + instW) &gt; targetRowWidth &amp;&amp; rowNum &lt; 4 then</w:t>
      </w:r>
    </w:p>
    <w:p w14:paraId="1DE89EC6" w14:textId="77777777" w:rsidR="006D6574" w:rsidRDefault="006D6574" w:rsidP="006D6574">
      <w:r>
        <w:t xml:space="preserve">                    x = 0.0</w:t>
      </w:r>
    </w:p>
    <w:p w14:paraId="001FD841" w14:textId="77777777" w:rsidR="006D6574" w:rsidRDefault="006D6574" w:rsidP="006D6574">
      <w:r>
        <w:t xml:space="preserve">                    y = y + maxRowH + rowSpacing</w:t>
      </w:r>
    </w:p>
    <w:p w14:paraId="60B7E7ED" w14:textId="77777777" w:rsidR="006D6574" w:rsidRDefault="006D6574" w:rsidP="006D6574">
      <w:r>
        <w:t xml:space="preserve">                    maxRowH = instH</w:t>
      </w:r>
    </w:p>
    <w:p w14:paraId="0A495B09" w14:textId="77777777" w:rsidR="006D6574" w:rsidRDefault="006D6574" w:rsidP="006D6574">
      <w:r>
        <w:t xml:space="preserve">                    rowNum = rowNum + 1</w:t>
      </w:r>
    </w:p>
    <w:p w14:paraId="3B362FFA" w14:textId="77777777" w:rsidR="006D6574" w:rsidRDefault="006D6574" w:rsidP="006D6574">
      <w:r>
        <w:t xml:space="preserve">                else</w:t>
      </w:r>
    </w:p>
    <w:p w14:paraId="28DB5D24" w14:textId="77777777" w:rsidR="006D6574" w:rsidRDefault="006D6574" w:rsidP="006D6574">
      <w:r>
        <w:t xml:space="preserve">                    when(instH &gt; maxRowH maxRowH = instH)</w:t>
      </w:r>
    </w:p>
    <w:p w14:paraId="02910752" w14:textId="77777777" w:rsidR="006D6574" w:rsidRDefault="006D6574" w:rsidP="006D6574">
      <w:r>
        <w:t xml:space="preserve">                )</w:t>
      </w:r>
    </w:p>
    <w:p w14:paraId="10D29515" w14:textId="77777777" w:rsidR="006D6574" w:rsidRDefault="006D6574" w:rsidP="006D6574"/>
    <w:p w14:paraId="79ADF442" w14:textId="77777777" w:rsidR="006D6574" w:rsidRDefault="006D6574" w:rsidP="006D6574">
      <w:r>
        <w:lastRenderedPageBreak/>
        <w:t xml:space="preserve">                ;; Snap instance into placement</w:t>
      </w:r>
    </w:p>
    <w:p w14:paraId="21809093" w14:textId="77777777" w:rsidR="006D6574" w:rsidRDefault="006D6574" w:rsidP="006D6574">
      <w:r>
        <w:t xml:space="preserve">                inst~&gt;orient = "R0"</w:t>
      </w:r>
    </w:p>
    <w:p w14:paraId="5C370FF9" w14:textId="77777777" w:rsidR="006D6574" w:rsidRPr="006D6574" w:rsidRDefault="006D6574" w:rsidP="006D6574">
      <w:pPr>
        <w:rPr>
          <w:lang w:val="es-MX"/>
        </w:rPr>
      </w:pPr>
      <w:r>
        <w:t xml:space="preserve">                </w:t>
      </w:r>
      <w:r w:rsidRPr="006D6574">
        <w:rPr>
          <w:lang w:val="es-MX"/>
        </w:rPr>
        <w:t>inst~&gt;xy     = list(x y)</w:t>
      </w:r>
    </w:p>
    <w:p w14:paraId="476CA29E" w14:textId="77777777" w:rsidR="006D6574" w:rsidRPr="006D6574" w:rsidRDefault="006D6574" w:rsidP="006D6574">
      <w:pPr>
        <w:rPr>
          <w:lang w:val="es-MX"/>
        </w:rPr>
      </w:pPr>
    </w:p>
    <w:p w14:paraId="2DA7551A" w14:textId="77777777" w:rsidR="006D6574" w:rsidRDefault="006D6574" w:rsidP="006D6574">
      <w:r w:rsidRPr="006D6574">
        <w:rPr>
          <w:lang w:val="es-MX"/>
        </w:rPr>
        <w:t xml:space="preserve">                </w:t>
      </w:r>
      <w:r>
        <w:t>when((x + instW) &gt; totalW totalW = x + instW)</w:t>
      </w:r>
    </w:p>
    <w:p w14:paraId="077887C9" w14:textId="77777777" w:rsidR="006D6574" w:rsidRDefault="006D6574" w:rsidP="006D6574"/>
    <w:p w14:paraId="35FDEC7B" w14:textId="77777777" w:rsidR="006D6574" w:rsidRDefault="006D6574" w:rsidP="006D6574">
      <w:r>
        <w:t xml:space="preserve">                ;; Set up full physical routing blockages over the cell bounding boxes</w:t>
      </w:r>
    </w:p>
    <w:p w14:paraId="696608F1" w14:textId="77777777" w:rsidR="006D6574" w:rsidRDefault="006D6574" w:rsidP="006D6574">
      <w:r>
        <w:t xml:space="preserve">                ;; This forces the router to go AROUND the blocks, preventing DRCs</w:t>
      </w:r>
    </w:p>
    <w:p w14:paraId="0A71F2BA" w14:textId="77777777" w:rsidR="006D6574" w:rsidRDefault="006D6574" w:rsidP="006D6574">
      <w:r>
        <w:t xml:space="preserve">                instBBox = inst~&gt;bBox</w:t>
      </w:r>
    </w:p>
    <w:p w14:paraId="50796FA2" w14:textId="77777777" w:rsidR="006D6574" w:rsidRDefault="006D6574" w:rsidP="006D6574">
      <w:r>
        <w:t xml:space="preserve">                llx = caar(instBBox)  lly = cadar(instBBox)</w:t>
      </w:r>
    </w:p>
    <w:p w14:paraId="5DBC7E2E" w14:textId="77777777" w:rsidR="006D6574" w:rsidRDefault="006D6574" w:rsidP="006D6574">
      <w:r>
        <w:t xml:space="preserve">                urx = caadr(instBBox) ury = cadadr(instBBox)</w:t>
      </w:r>
    </w:p>
    <w:p w14:paraId="23418CDE" w14:textId="77777777" w:rsidR="006D6574" w:rsidRDefault="006D6574" w:rsidP="006D6574"/>
    <w:p w14:paraId="24C5F88B" w14:textId="77777777" w:rsidR="006D6574" w:rsidRDefault="006D6574" w:rsidP="006D6574">
      <w:r>
        <w:t xml:space="preserve">                mg = blkMarg</w:t>
      </w:r>
    </w:p>
    <w:p w14:paraId="59DCA271" w14:textId="77777777" w:rsidR="006D6574" w:rsidRDefault="006D6574" w:rsidP="006D6574">
      <w:r>
        <w:t xml:space="preserve">                ;; Block typical routing layers over standard cells</w:t>
      </w:r>
    </w:p>
    <w:p w14:paraId="0050C0DE" w14:textId="77777777" w:rsidR="006D6574" w:rsidRDefault="006D6574" w:rsidP="006D6574">
      <w:r>
        <w:t xml:space="preserve">                foreach(lyr '("Metal1" "Metal2" "Metal3" "Metal4" "Metal5")</w:t>
      </w:r>
    </w:p>
    <w:p w14:paraId="3503A2C5" w14:textId="77777777" w:rsidR="006D6574" w:rsidRDefault="006D6574" w:rsidP="006D6574">
      <w:r>
        <w:t xml:space="preserve">                    dbCreateRect(cv list(lyr "blockage")</w:t>
      </w:r>
    </w:p>
    <w:p w14:paraId="67883A27" w14:textId="77777777" w:rsidR="006D6574" w:rsidRDefault="006D6574" w:rsidP="006D6574">
      <w:r>
        <w:t xml:space="preserve">                        list(list(llx-mg lly-mg) list(urx+mg ury+mg)))</w:t>
      </w:r>
    </w:p>
    <w:p w14:paraId="702BE98B" w14:textId="77777777" w:rsidR="006D6574" w:rsidRDefault="006D6574" w:rsidP="006D6574">
      <w:r>
        <w:t xml:space="preserve">                )</w:t>
      </w:r>
    </w:p>
    <w:p w14:paraId="5FAB719B" w14:textId="77777777" w:rsidR="006D6574" w:rsidRDefault="006D6574" w:rsidP="006D6574">
      <w:r>
        <w:t xml:space="preserve">                x = x + instW + sp</w:t>
      </w:r>
    </w:p>
    <w:p w14:paraId="4F3227BE" w14:textId="77777777" w:rsidR="006D6574" w:rsidRDefault="006D6574" w:rsidP="006D6574">
      <w:r>
        <w:t xml:space="preserve">            )</w:t>
      </w:r>
    </w:p>
    <w:p w14:paraId="522B7518" w14:textId="77777777" w:rsidR="006D6574" w:rsidRDefault="006D6574" w:rsidP="006D6574">
      <w:r>
        <w:t xml:space="preserve">        )</w:t>
      </w:r>
    </w:p>
    <w:p w14:paraId="68380816" w14:textId="77777777" w:rsidR="006D6574" w:rsidRDefault="006D6574" w:rsidP="006D6574">
      <w:r>
        <w:t xml:space="preserve">        totalH = y + maxRowH</w:t>
      </w:r>
    </w:p>
    <w:p w14:paraId="489B2330" w14:textId="77777777" w:rsidR="006D6574" w:rsidRDefault="006D6574" w:rsidP="006D6574">
      <w:r>
        <w:t xml:space="preserve">        printf("[PLACEMENT] 4-row floorplan done. Layout Size: %.1f x %.1f um\n" totalW totalH)</w:t>
      </w:r>
    </w:p>
    <w:p w14:paraId="02A1B132" w14:textId="77777777" w:rsidR="006D6574" w:rsidRDefault="006D6574" w:rsidP="006D6574"/>
    <w:p w14:paraId="10178CF4" w14:textId="77777777" w:rsidR="006D6574" w:rsidRDefault="006D6574" w:rsidP="006D6574">
      <w:r>
        <w:t xml:space="preserve">        ;; --- PR BOUNDARY GENERATION ---</w:t>
      </w:r>
    </w:p>
    <w:p w14:paraId="7287328C" w14:textId="77777777" w:rsidR="006D6574" w:rsidRDefault="006D6574" w:rsidP="006D6574">
      <w:r>
        <w:t xml:space="preserve">        prbLLx = -50.0</w:t>
      </w:r>
    </w:p>
    <w:p w14:paraId="47AB27C2" w14:textId="77777777" w:rsidR="006D6574" w:rsidRDefault="006D6574" w:rsidP="006D6574">
      <w:r>
        <w:t xml:space="preserve">        prbLLy = 0.0 - chanW</w:t>
      </w:r>
    </w:p>
    <w:p w14:paraId="0C2123E8" w14:textId="77777777" w:rsidR="006D6574" w:rsidRDefault="006D6574" w:rsidP="006D6574">
      <w:r>
        <w:t xml:space="preserve">        prbURx =  totalW + 50.0</w:t>
      </w:r>
    </w:p>
    <w:p w14:paraId="6E6B3A5E" w14:textId="77777777" w:rsidR="006D6574" w:rsidRDefault="006D6574" w:rsidP="006D6574">
      <w:r>
        <w:t xml:space="preserve">        prbURy =  totalH + chanW</w:t>
      </w:r>
    </w:p>
    <w:p w14:paraId="22AB261B" w14:textId="77777777" w:rsidR="006D6574" w:rsidRDefault="006D6574" w:rsidP="006D6574">
      <w:r>
        <w:t xml:space="preserve">        dbCreateRect(cv list("prBoundary" "boundary") list(list(prbLLx prbLLy) list(prbURx prbURy)))</w:t>
      </w:r>
    </w:p>
    <w:p w14:paraId="1AE19A53" w14:textId="77777777" w:rsidR="006D6574" w:rsidRDefault="006D6574" w:rsidP="006D6574"/>
    <w:p w14:paraId="5BEA24B0" w14:textId="77777777" w:rsidR="006D6574" w:rsidRDefault="006D6574" w:rsidP="006D6574">
      <w:r>
        <w:lastRenderedPageBreak/>
        <w:t xml:space="preserve">        ;; --- CLASSIFY TERMINALS ---</w:t>
      </w:r>
    </w:p>
    <w:p w14:paraId="408E592A" w14:textId="77777777" w:rsidR="006D6574" w:rsidRDefault="006D6574" w:rsidP="006D6574">
      <w:r>
        <w:t xml:space="preserve">        vddT = nil  vssT = nil  outT = nil  inT = nil  othT = nil</w:t>
      </w:r>
    </w:p>
    <w:p w14:paraId="2FFF894F" w14:textId="77777777" w:rsidR="006D6574" w:rsidRDefault="006D6574" w:rsidP="006D6574">
      <w:r>
        <w:t xml:space="preserve">        foreach(term cv~&gt;terminals</w:t>
      </w:r>
    </w:p>
    <w:p w14:paraId="7943687F" w14:textId="77777777" w:rsidR="006D6574" w:rsidRDefault="006D6574" w:rsidP="006D6574">
      <w:r>
        <w:t xml:space="preserve">            let((nm d)</w:t>
      </w:r>
    </w:p>
    <w:p w14:paraId="2A0CD74F" w14:textId="77777777" w:rsidR="006D6574" w:rsidRDefault="006D6574" w:rsidP="006D6574">
      <w:r>
        <w:t xml:space="preserve">                nm = term~&gt;name</w:t>
      </w:r>
    </w:p>
    <w:p w14:paraId="49ACBF40" w14:textId="77777777" w:rsidR="006D6574" w:rsidRDefault="006D6574" w:rsidP="006D6574">
      <w:r>
        <w:t xml:space="preserve">                d  = term~&gt;direction</w:t>
      </w:r>
    </w:p>
    <w:p w14:paraId="0331D405" w14:textId="77777777" w:rsidR="006D6574" w:rsidRDefault="006D6574" w:rsidP="006D6574">
      <w:r>
        <w:t xml:space="preserve">                cond(</w:t>
      </w:r>
    </w:p>
    <w:p w14:paraId="299F6829" w14:textId="77777777" w:rsidR="006D6574" w:rsidRDefault="006D6574" w:rsidP="006D6574">
      <w:r>
        <w:t xml:space="preserve">                    (rexMatchp("[Vv][Dd][Dd]" nm) || nm == "VDD!" || nm == "DVDD" vddT = cons(term vddT))</w:t>
      </w:r>
    </w:p>
    <w:p w14:paraId="636BA40B" w14:textId="77777777" w:rsidR="006D6574" w:rsidRDefault="006D6574" w:rsidP="006D6574">
      <w:r>
        <w:t xml:space="preserve">                    (rexMatchp("[Vv][Ss][Ss]" nm) || nm == "GND!" || nm == "GND" vssT = cons(term vssT))</w:t>
      </w:r>
    </w:p>
    <w:p w14:paraId="33811EDA" w14:textId="77777777" w:rsidR="006D6574" w:rsidRDefault="006D6574" w:rsidP="006D6574">
      <w:r>
        <w:t xml:space="preserve">                    (d == "output" || d == "outputBuffer" || rexMatchp("^[Dd]w" nm) || rexMatchp("^[Cc]ap" nm) outT = cons(term outT))</w:t>
      </w:r>
    </w:p>
    <w:p w14:paraId="7B895766" w14:textId="77777777" w:rsidR="006D6574" w:rsidRDefault="006D6574" w:rsidP="006D6574">
      <w:r>
        <w:t xml:space="preserve">                    (d == "input" || d == "inputOutput" || rexMatchp("^[AaKkTtWwCc]" nm) inT = cons(term inT))</w:t>
      </w:r>
    </w:p>
    <w:p w14:paraId="5EEAEBD3" w14:textId="77777777" w:rsidR="006D6574" w:rsidRDefault="006D6574" w:rsidP="006D6574">
      <w:r>
        <w:t xml:space="preserve">                    (t othT = cons(term othT))</w:t>
      </w:r>
    </w:p>
    <w:p w14:paraId="7565DC95" w14:textId="77777777" w:rsidR="006D6574" w:rsidRDefault="006D6574" w:rsidP="006D6574">
      <w:r>
        <w:t xml:space="preserve">                )</w:t>
      </w:r>
    </w:p>
    <w:p w14:paraId="5FCC45A6" w14:textId="77777777" w:rsidR="006D6574" w:rsidRDefault="006D6574" w:rsidP="006D6574">
      <w:r>
        <w:t xml:space="preserve">            )</w:t>
      </w:r>
    </w:p>
    <w:p w14:paraId="3A98E585" w14:textId="77777777" w:rsidR="006D6574" w:rsidRDefault="006D6574" w:rsidP="006D6574">
      <w:r>
        <w:t xml:space="preserve">        )</w:t>
      </w:r>
    </w:p>
    <w:p w14:paraId="16A9EE98" w14:textId="77777777" w:rsidR="006D6574" w:rsidRDefault="006D6574" w:rsidP="006D6574"/>
    <w:p w14:paraId="1032F771" w14:textId="77777777" w:rsidR="006D6574" w:rsidRDefault="006D6574" w:rsidP="006D6574">
      <w:r>
        <w:t xml:space="preserve">        ;; --- REPOSITION SOURCE PINS ALONG THE BOUNDARY ---</w:t>
      </w:r>
    </w:p>
    <w:p w14:paraId="0E4B62B3" w14:textId="77777777" w:rsidR="006D6574" w:rsidRDefault="006D6574" w:rsidP="006D6574">
      <w:r>
        <w:t xml:space="preserve">        ;; VSS -&gt; Bottom</w:t>
      </w:r>
    </w:p>
    <w:p w14:paraId="7D162CCA" w14:textId="77777777" w:rsidR="006D6574" w:rsidRDefault="006D6574" w:rsidP="006D6574">
      <w:r>
        <w:t xml:space="preserve">        cnt = length(vssT) i = 0</w:t>
      </w:r>
    </w:p>
    <w:p w14:paraId="56C13153" w14:textId="77777777" w:rsidR="006D6574" w:rsidRDefault="006D6574" w:rsidP="006D6574">
      <w:r>
        <w:t xml:space="preserve">        cx  = totalW/2.0 - (max(0 (cnt-1))*pinSp/2.0)</w:t>
      </w:r>
    </w:p>
    <w:p w14:paraId="4C8E2561" w14:textId="77777777" w:rsidR="006D6574" w:rsidRDefault="006D6574" w:rsidP="006D6574">
      <w:r>
        <w:t xml:space="preserve">        foreach(term vssT m4PlaceExistingPin(cv term (cx+i*pinSp) prbLLy) i=i+1)</w:t>
      </w:r>
    </w:p>
    <w:p w14:paraId="043CC71E" w14:textId="77777777" w:rsidR="006D6574" w:rsidRDefault="006D6574" w:rsidP="006D6574"/>
    <w:p w14:paraId="2AAF8B50" w14:textId="77777777" w:rsidR="006D6574" w:rsidRDefault="006D6574" w:rsidP="006D6574">
      <w:r>
        <w:t xml:space="preserve">        ;; VDD -&gt; Top</w:t>
      </w:r>
    </w:p>
    <w:p w14:paraId="2B80457E" w14:textId="77777777" w:rsidR="006D6574" w:rsidRDefault="006D6574" w:rsidP="006D6574">
      <w:r>
        <w:t xml:space="preserve">        cnt = length(vddT) i = 0</w:t>
      </w:r>
    </w:p>
    <w:p w14:paraId="72F6CCE9" w14:textId="77777777" w:rsidR="006D6574" w:rsidRDefault="006D6574" w:rsidP="006D6574">
      <w:r>
        <w:t xml:space="preserve">        cx  = totalW/2.0 - (max(0 (cnt-1))*pinSp/2.0)</w:t>
      </w:r>
    </w:p>
    <w:p w14:paraId="011FF432" w14:textId="77777777" w:rsidR="006D6574" w:rsidRDefault="006D6574" w:rsidP="006D6574">
      <w:r>
        <w:t xml:space="preserve">        foreach(term vddT m4PlaceExistingPin(cv term (cx+i*pinSp) prbURy) i=i+1)</w:t>
      </w:r>
    </w:p>
    <w:p w14:paraId="41E7C4DB" w14:textId="77777777" w:rsidR="006D6574" w:rsidRDefault="006D6574" w:rsidP="006D6574"/>
    <w:p w14:paraId="7377E338" w14:textId="77777777" w:rsidR="006D6574" w:rsidRDefault="006D6574" w:rsidP="006D6574">
      <w:r>
        <w:t xml:space="preserve">        ;; Outputs -&gt; Right</w:t>
      </w:r>
    </w:p>
    <w:p w14:paraId="5954C298" w14:textId="77777777" w:rsidR="006D6574" w:rsidRDefault="006D6574" w:rsidP="006D6574">
      <w:r>
        <w:t xml:space="preserve">        cnt = length(outT) i = 0</w:t>
      </w:r>
    </w:p>
    <w:p w14:paraId="23BA26C0" w14:textId="77777777" w:rsidR="006D6574" w:rsidRDefault="006D6574" w:rsidP="006D6574">
      <w:r>
        <w:lastRenderedPageBreak/>
        <w:t xml:space="preserve">        cy  = totalH/2.0 - (max(0 (cnt-1))*pinSp/2.0)</w:t>
      </w:r>
    </w:p>
    <w:p w14:paraId="376D4BF2" w14:textId="77777777" w:rsidR="006D6574" w:rsidRDefault="006D6574" w:rsidP="006D6574">
      <w:r>
        <w:t xml:space="preserve">        foreach(term outT m4PlaceExistingPin(cv term prbURx (cy+i*pinSp)) i=i+1)</w:t>
      </w:r>
    </w:p>
    <w:p w14:paraId="77076597" w14:textId="77777777" w:rsidR="006D6574" w:rsidRDefault="006D6574" w:rsidP="006D6574"/>
    <w:p w14:paraId="71D15A86" w14:textId="77777777" w:rsidR="006D6574" w:rsidRDefault="006D6574" w:rsidP="006D6574">
      <w:r>
        <w:t xml:space="preserve">        ;; Inputs -&gt; Left</w:t>
      </w:r>
    </w:p>
    <w:p w14:paraId="078AAC83" w14:textId="77777777" w:rsidR="006D6574" w:rsidRDefault="006D6574" w:rsidP="006D6574">
      <w:r>
        <w:t xml:space="preserve">        cnt = length(inT) i = 0</w:t>
      </w:r>
    </w:p>
    <w:p w14:paraId="6E08CB5E" w14:textId="77777777" w:rsidR="006D6574" w:rsidRDefault="006D6574" w:rsidP="006D6574">
      <w:r>
        <w:t xml:space="preserve">        cy  = totalH/2.0 - (max(0 (cnt-1))*pinSp/2.0)</w:t>
      </w:r>
    </w:p>
    <w:p w14:paraId="626ED4AD" w14:textId="77777777" w:rsidR="006D6574" w:rsidRDefault="006D6574" w:rsidP="006D6574">
      <w:r>
        <w:t xml:space="preserve">        foreach(term inT m4PlaceExistingPin(cv term prbLLx (cy+i*pinSp)) i=i+1)</w:t>
      </w:r>
    </w:p>
    <w:p w14:paraId="50E1D0AE" w14:textId="77777777" w:rsidR="006D6574" w:rsidRDefault="006D6574" w:rsidP="006D6574"/>
    <w:p w14:paraId="020F8944" w14:textId="77777777" w:rsidR="006D6574" w:rsidRDefault="006D6574" w:rsidP="006D6574">
      <w:r>
        <w:t xml:space="preserve">        dbSave(cv)</w:t>
      </w:r>
    </w:p>
    <w:p w14:paraId="2911B851" w14:textId="77777777" w:rsidR="006D6574" w:rsidRDefault="006D6574" w:rsidP="006D6574">
      <w:r>
        <w:t xml:space="preserve">        printf("[STAGE 1] Floorplan completed with routing blockages generated.\n")</w:t>
      </w:r>
    </w:p>
    <w:p w14:paraId="27D8C143" w14:textId="77777777" w:rsidR="006D6574" w:rsidRDefault="006D6574" w:rsidP="006D6574"/>
    <w:p w14:paraId="417AFCE8" w14:textId="77777777" w:rsidR="006D6574" w:rsidRDefault="006D6574" w:rsidP="006D6574">
      <w:r>
        <w:t xml:space="preserve">        ;; --- AUTOMATIC ROUTING PIPELINE ---</w:t>
      </w:r>
    </w:p>
    <w:p w14:paraId="26453AC2" w14:textId="77777777" w:rsidR="006D6574" w:rsidRDefault="006D6574" w:rsidP="006D6574">
      <w:r>
        <w:t xml:space="preserve">        printf("[ROUTER] Configuring layer options...\n")</w:t>
      </w:r>
    </w:p>
    <w:p w14:paraId="48EBDC39" w14:textId="77777777" w:rsidR="006D6574" w:rsidRDefault="006D6574" w:rsidP="006D6574">
      <w:r>
        <w:t xml:space="preserve">        errset(envSetVal("leRoute" "hRoutingLayer" 'string "Metal2"))</w:t>
      </w:r>
    </w:p>
    <w:p w14:paraId="1B6C55F2" w14:textId="77777777" w:rsidR="006D6574" w:rsidRDefault="006D6574" w:rsidP="006D6574">
      <w:r>
        <w:t xml:space="preserve">        errset(envSetVal("leRoute" "vRoutingLayer" 'string "Metal3"))</w:t>
      </w:r>
    </w:p>
    <w:p w14:paraId="2629D339" w14:textId="77777777" w:rsidR="006D6574" w:rsidRDefault="006D6574" w:rsidP="006D6574">
      <w:r>
        <w:t xml:space="preserve">        errset(envSetVal("leRoute" "minWireWidth"  'float  metalW))</w:t>
      </w:r>
    </w:p>
    <w:p w14:paraId="2D98EEED" w14:textId="77777777" w:rsidR="006D6574" w:rsidRDefault="006D6574" w:rsidP="006D6574">
      <w:r>
        <w:t xml:space="preserve">        errset(envSetVal("leRoute" "minWireSpace"  'float  metalSp))</w:t>
      </w:r>
    </w:p>
    <w:p w14:paraId="5F12BCEF" w14:textId="77777777" w:rsidR="006D6574" w:rsidRDefault="006D6574" w:rsidP="006D6574"/>
    <w:p w14:paraId="6CE6F78F" w14:textId="77777777" w:rsidR="006D6574" w:rsidRDefault="006D6574" w:rsidP="006D6574">
      <w:r>
        <w:t xml:space="preserve">        printf("[ROUTER] Executing auto-routing commands in the 100um channels...\n")</w:t>
      </w:r>
    </w:p>
    <w:p w14:paraId="73B427E0" w14:textId="77777777" w:rsidR="006D6574" w:rsidRDefault="006D6574" w:rsidP="006D6574">
      <w:r>
        <w:t xml:space="preserve">        ;; Attempt auto-routing</w:t>
      </w:r>
    </w:p>
    <w:p w14:paraId="616AB130" w14:textId="77777777" w:rsidR="006D6574" w:rsidRDefault="006D6574" w:rsidP="006D6574">
      <w:r>
        <w:t xml:space="preserve">        ok = errset(leAutoRoute(?cv cv ?all t))</w:t>
      </w:r>
    </w:p>
    <w:p w14:paraId="551C5F2B" w14:textId="77777777" w:rsidR="006D6574" w:rsidRDefault="006D6574" w:rsidP="006D6574">
      <w:r>
        <w:t xml:space="preserve">        unless(ok ok = errset(leRoute(?cv cv ?all t)))</w:t>
      </w:r>
    </w:p>
    <w:p w14:paraId="3C7BE191" w14:textId="77777777" w:rsidR="006D6574" w:rsidRDefault="006D6574" w:rsidP="006D6574">
      <w:r>
        <w:t xml:space="preserve">        unless(ok ok = errset(leAutoRoute(cv)))</w:t>
      </w:r>
    </w:p>
    <w:p w14:paraId="7789558F" w14:textId="77777777" w:rsidR="006D6574" w:rsidRDefault="006D6574" w:rsidP="006D6574">
      <w:r>
        <w:t xml:space="preserve">        unless(ok ok = errset(leRoute(cv)))</w:t>
      </w:r>
    </w:p>
    <w:p w14:paraId="6AA43FA4" w14:textId="77777777" w:rsidR="006D6574" w:rsidRDefault="006D6574" w:rsidP="006D6574"/>
    <w:p w14:paraId="3A2A579C" w14:textId="77777777" w:rsidR="006D6574" w:rsidRDefault="006D6574" w:rsidP="006D6574">
      <w:r>
        <w:t xml:space="preserve">        if(ok then</w:t>
      </w:r>
    </w:p>
    <w:p w14:paraId="056FDE22" w14:textId="77777777" w:rsidR="006D6574" w:rsidRDefault="006D6574" w:rsidP="006D6574">
      <w:r>
        <w:t xml:space="preserve">            dbSave(cv)</w:t>
      </w:r>
    </w:p>
    <w:p w14:paraId="2FA96564" w14:textId="77777777" w:rsidR="006D6574" w:rsidRDefault="006D6574" w:rsidP="006D6574">
      <w:r>
        <w:t xml:space="preserve">            printf("\n=== [SUCCESS] Automated Floorplanning and Routing Complete! ===\n")</w:t>
      </w:r>
    </w:p>
    <w:p w14:paraId="10A37929" w14:textId="77777777" w:rsidR="006D6574" w:rsidRDefault="006D6574" w:rsidP="006D6574">
      <w:r>
        <w:t xml:space="preserve">        else</w:t>
      </w:r>
    </w:p>
    <w:p w14:paraId="6A6BC679" w14:textId="77777777" w:rsidR="006D6574" w:rsidRDefault="006D6574" w:rsidP="006D6574">
      <w:r>
        <w:t xml:space="preserve">            printf("\n=== [WARNING] Layout structured and blockages created, but Router failed to launch natively. Run 'Route -&gt; Automatic Routing' manually from the GUI. ===\n")</w:t>
      </w:r>
    </w:p>
    <w:p w14:paraId="43AA1315" w14:textId="77777777" w:rsidR="006D6574" w:rsidRDefault="006D6574" w:rsidP="006D6574">
      <w:r>
        <w:lastRenderedPageBreak/>
        <w:t xml:space="preserve">        )</w:t>
      </w:r>
    </w:p>
    <w:p w14:paraId="6EAAE185" w14:textId="77777777" w:rsidR="006D6574" w:rsidRDefault="006D6574" w:rsidP="006D6574">
      <w:r>
        <w:t xml:space="preserve">        cv</w:t>
      </w:r>
    </w:p>
    <w:p w14:paraId="2C9AA3CD" w14:textId="77777777" w:rsidR="006D6574" w:rsidRDefault="006D6574" w:rsidP="006D6574">
      <w:r>
        <w:t xml:space="preserve">    )</w:t>
      </w:r>
    </w:p>
    <w:p w14:paraId="30D71F81" w14:textId="438ACC4F" w:rsidR="00C46242" w:rsidRPr="006D6574" w:rsidRDefault="006D6574" w:rsidP="006D6574">
      <w:r>
        <w:t>)</w:t>
      </w:r>
    </w:p>
    <w:sectPr w:rsidR="00C46242" w:rsidRPr="006D6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A2"/>
    <w:rsid w:val="006D04BC"/>
    <w:rsid w:val="006D6574"/>
    <w:rsid w:val="00842BFC"/>
    <w:rsid w:val="00C46242"/>
    <w:rsid w:val="00D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57D4D-CA6F-4C23-9B15-A0161CD8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1393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2</cp:revision>
  <dcterms:created xsi:type="dcterms:W3CDTF">2026-06-18T06:55:00Z</dcterms:created>
  <dcterms:modified xsi:type="dcterms:W3CDTF">2026-06-18T06:56:00Z</dcterms:modified>
</cp:coreProperties>
</file>