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7824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1: Basic Programming (20 Questions)</w:t>
      </w:r>
    </w:p>
    <w:p w14:paraId="6684DBA3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39F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IN"/>
        </w:rPr>
        <w:t>Input/Output</w:t>
      </w:r>
    </w:p>
    <w:p w14:paraId="11EAF5E7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Print Hello World </w:t>
      </w:r>
    </w:p>
    <w:p w14:paraId="7DE851CA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Print Name and Age </w:t>
      </w:r>
    </w:p>
    <w:p w14:paraId="5496BF66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Take two numbers and print sum </w:t>
      </w:r>
    </w:p>
    <w:p w14:paraId="36398033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Swap two numbers </w:t>
      </w:r>
    </w:p>
    <w:p w14:paraId="56F7FDB1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Area of Rectangle </w:t>
      </w:r>
    </w:p>
    <w:p w14:paraId="02CC4EFD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Area of Circle </w:t>
      </w:r>
    </w:p>
    <w:p w14:paraId="72FEF1A9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Celsius to Fahrenheit </w:t>
      </w:r>
    </w:p>
    <w:p w14:paraId="3989D19D" w14:textId="77777777" w:rsidR="00031B11" w:rsidRPr="00CE639F" w:rsidRDefault="00031B11" w:rsidP="00031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CE639F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Fahrenheit to Celsius </w:t>
      </w:r>
    </w:p>
    <w:p w14:paraId="773B501E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6892F">
          <v:rect id="_x0000_i1025" style="width:0;height:1.5pt" o:hralign="center" o:hrstd="t" o:hr="t" fillcolor="#a0a0a0" stroked="f"/>
        </w:pict>
      </w:r>
    </w:p>
    <w:p w14:paraId="397D982B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Conditions</w:t>
      </w:r>
    </w:p>
    <w:p w14:paraId="22437A79" w14:textId="77777777" w:rsidR="00031B11" w:rsidRPr="00D14DAD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D14DAD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Even or Odd </w:t>
      </w:r>
    </w:p>
    <w:p w14:paraId="11BE2710" w14:textId="77777777" w:rsidR="00031B11" w:rsidRPr="00D14DAD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D14DAD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Positive, Negative or Zero </w:t>
      </w:r>
    </w:p>
    <w:p w14:paraId="46ED3FA5" w14:textId="77777777" w:rsidR="00031B11" w:rsidRPr="00D14DAD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D14DAD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Largest of Two Numbers </w:t>
      </w:r>
    </w:p>
    <w:p w14:paraId="16AF6493" w14:textId="77777777" w:rsidR="00031B11" w:rsidRPr="00D14DAD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D14DAD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Largest of Three Numbers </w:t>
      </w:r>
    </w:p>
    <w:p w14:paraId="61B227C1" w14:textId="77777777" w:rsidR="00031B11" w:rsidRPr="007C0BE6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7C0BE6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Leap Year </w:t>
      </w:r>
    </w:p>
    <w:p w14:paraId="0AABF47A" w14:textId="77777777" w:rsidR="00031B11" w:rsidRPr="00D809CC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D809CC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Grade Calculator </w:t>
      </w:r>
    </w:p>
    <w:p w14:paraId="01CEAC3D" w14:textId="77777777" w:rsidR="00031B11" w:rsidRPr="00521E0E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521E0E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Vowel or Consonant </w:t>
      </w:r>
    </w:p>
    <w:p w14:paraId="70B2514F" w14:textId="21EE4717" w:rsidR="00031B11" w:rsidRPr="00015DC6" w:rsidRDefault="00031B11" w:rsidP="00031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015DC6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Character is Alphabet/Digit/Special</w:t>
      </w:r>
    </w:p>
    <w:p w14:paraId="03E649E7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9C184">
          <v:rect id="_x0000_i1026" style="width:0;height:1.5pt" o:hralign="center" o:hrstd="t" o:hr="t" fillcolor="#a0a0a0" stroked="f"/>
        </w:pict>
      </w:r>
    </w:p>
    <w:p w14:paraId="34ADD33F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Loops</w:t>
      </w:r>
    </w:p>
    <w:p w14:paraId="0B8DF7CC" w14:textId="77777777" w:rsidR="00031B11" w:rsidRPr="006936A4" w:rsidRDefault="00031B11" w:rsidP="00031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6936A4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Print 1 to N </w:t>
      </w:r>
    </w:p>
    <w:p w14:paraId="606813C4" w14:textId="77777777" w:rsidR="00031B11" w:rsidRPr="006936A4" w:rsidRDefault="00031B11" w:rsidP="00031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6936A4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Print N to 1 </w:t>
      </w:r>
    </w:p>
    <w:p w14:paraId="13CB2B0F" w14:textId="77777777" w:rsidR="00031B11" w:rsidRPr="00B37ACC" w:rsidRDefault="00031B11" w:rsidP="00031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B37ACC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Sum of N numbers </w:t>
      </w:r>
    </w:p>
    <w:p w14:paraId="743FA4A7" w14:textId="77777777" w:rsidR="00031B11" w:rsidRPr="00B034E5" w:rsidRDefault="00031B11" w:rsidP="00031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B034E5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Multiplication Table </w:t>
      </w:r>
    </w:p>
    <w:p w14:paraId="489CA270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11BEF0">
          <v:rect id="_x0000_i1027" style="width:0;height:1.5pt" o:hralign="center" o:hrstd="t" o:hr="t" fillcolor="#a0a0a0" stroked="f"/>
        </w:pict>
      </w:r>
    </w:p>
    <w:p w14:paraId="3C10819F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2: Basic Mathematics (30 Questions)</w:t>
      </w:r>
    </w:p>
    <w:p w14:paraId="60498FEB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Digits</w:t>
      </w:r>
    </w:p>
    <w:p w14:paraId="01231E70" w14:textId="77777777" w:rsidR="00031B11" w:rsidRPr="0015559A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15559A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Count Digits </w:t>
      </w:r>
    </w:p>
    <w:p w14:paraId="3B537007" w14:textId="77777777" w:rsidR="00031B11" w:rsidRPr="0015559A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15559A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Reverse Number </w:t>
      </w:r>
    </w:p>
    <w:p w14:paraId="0AFD7F02" w14:textId="77777777" w:rsidR="00031B11" w:rsidRPr="0082566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825661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 xml:space="preserve">Palindrome Number </w:t>
      </w:r>
    </w:p>
    <w:p w14:paraId="39FE3316" w14:textId="32F17009" w:rsidR="00031B11" w:rsidRPr="00233DEE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</w:pPr>
      <w:r w:rsidRPr="00233DEE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Sum of Digits</w:t>
      </w:r>
    </w:p>
    <w:p w14:paraId="67FAB825" w14:textId="77777777" w:rsidR="00031B11" w:rsidRPr="00031B1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of Digits </w:t>
      </w:r>
    </w:p>
    <w:p w14:paraId="18774586" w14:textId="77777777" w:rsidR="00031B11" w:rsidRPr="00031B1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Largest Digit </w:t>
      </w:r>
    </w:p>
    <w:p w14:paraId="32B2F69A" w14:textId="77777777" w:rsidR="00031B11" w:rsidRPr="00031B1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Digit </w:t>
      </w:r>
    </w:p>
    <w:p w14:paraId="16AB5262" w14:textId="77777777" w:rsidR="00031B11" w:rsidRPr="00031B1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Digit </w:t>
      </w:r>
    </w:p>
    <w:p w14:paraId="45842450" w14:textId="77777777" w:rsidR="00031B11" w:rsidRPr="00031B1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Digit </w:t>
      </w:r>
    </w:p>
    <w:p w14:paraId="7971D911" w14:textId="77777777" w:rsidR="00031B11" w:rsidRPr="00031B11" w:rsidRDefault="00031B11" w:rsidP="00031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Last Digit </w:t>
      </w:r>
    </w:p>
    <w:p w14:paraId="1FA1505F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D7032A">
          <v:rect id="_x0000_i1028" style="width:0;height:1.5pt" o:hralign="center" o:hrstd="t" o:hr="t" fillcolor="#a0a0a0" stroked="f"/>
        </w:pict>
      </w:r>
    </w:p>
    <w:p w14:paraId="0A951545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Number Theory</w:t>
      </w:r>
    </w:p>
    <w:p w14:paraId="145DB9DB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Number </w:t>
      </w:r>
    </w:p>
    <w:p w14:paraId="6AAFCC77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Prime Numbers </w:t>
      </w:r>
    </w:p>
    <w:p w14:paraId="7543DD20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Factors of Number </w:t>
      </w:r>
    </w:p>
    <w:p w14:paraId="4787040B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Number </w:t>
      </w:r>
    </w:p>
    <w:p w14:paraId="21B2F7BC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Armstrong Number </w:t>
      </w:r>
    </w:p>
    <w:p w14:paraId="69D6A3B0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Number </w:t>
      </w:r>
    </w:p>
    <w:p w14:paraId="6A528036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Automorphic Number </w:t>
      </w:r>
    </w:p>
    <w:p w14:paraId="7A0D7952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Neon Number </w:t>
      </w:r>
    </w:p>
    <w:p w14:paraId="71F43998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Happy Number </w:t>
      </w:r>
    </w:p>
    <w:p w14:paraId="41527155" w14:textId="77777777" w:rsidR="00031B11" w:rsidRPr="00031B11" w:rsidRDefault="00031B11" w:rsidP="00031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Spy Number </w:t>
      </w:r>
    </w:p>
    <w:p w14:paraId="12D2A020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10D0B">
          <v:rect id="_x0000_i1029" style="width:0;height:1.5pt" o:hralign="center" o:hrstd="t" o:hr="t" fillcolor="#a0a0a0" stroked="f"/>
        </w:pict>
      </w:r>
    </w:p>
    <w:p w14:paraId="3555A1B9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GCD &amp; LCM</w:t>
      </w:r>
    </w:p>
    <w:p w14:paraId="312A1598" w14:textId="77777777" w:rsidR="00031B11" w:rsidRPr="00031B11" w:rsidRDefault="00031B11" w:rsidP="00031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GCD </w:t>
      </w:r>
    </w:p>
    <w:p w14:paraId="368B2476" w14:textId="77777777" w:rsidR="00031B11" w:rsidRPr="00031B11" w:rsidRDefault="00031B11" w:rsidP="00031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LCM </w:t>
      </w:r>
    </w:p>
    <w:p w14:paraId="13029E35" w14:textId="77777777" w:rsidR="00031B11" w:rsidRPr="00031B11" w:rsidRDefault="00031B11" w:rsidP="00031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Euclidean Algorithm </w:t>
      </w:r>
    </w:p>
    <w:p w14:paraId="667C1AD6" w14:textId="77777777" w:rsidR="00031B11" w:rsidRPr="00031B11" w:rsidRDefault="00031B11" w:rsidP="00031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Coprime Numbers </w:t>
      </w:r>
    </w:p>
    <w:p w14:paraId="421E7DCD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E2DF8">
          <v:rect id="_x0000_i1030" style="width:0;height:1.5pt" o:hralign="center" o:hrstd="t" o:hr="t" fillcolor="#a0a0a0" stroked="f"/>
        </w:pict>
      </w:r>
    </w:p>
    <w:p w14:paraId="26CCF731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Power &amp; Exponent</w:t>
      </w:r>
    </w:p>
    <w:p w14:paraId="2033E4D9" w14:textId="77777777" w:rsidR="00031B11" w:rsidRPr="00031B11" w:rsidRDefault="00031B11" w:rsidP="00031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using Loop </w:t>
      </w:r>
    </w:p>
    <w:p w14:paraId="01DF2EB4" w14:textId="77777777" w:rsidR="00031B11" w:rsidRPr="00031B11" w:rsidRDefault="00031B11" w:rsidP="00031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Exponentiation </w:t>
      </w:r>
    </w:p>
    <w:p w14:paraId="6A0F6902" w14:textId="77777777" w:rsidR="00031B11" w:rsidRPr="00031B11" w:rsidRDefault="00031B11" w:rsidP="00031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Root </w:t>
      </w:r>
    </w:p>
    <w:p w14:paraId="6C3C65B7" w14:textId="77777777" w:rsidR="00031B11" w:rsidRPr="00031B11" w:rsidRDefault="00031B11" w:rsidP="00031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Cube Root </w:t>
      </w:r>
    </w:p>
    <w:p w14:paraId="64171537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66E2C">
          <v:rect id="_x0000_i1031" style="width:0;height:1.5pt" o:hralign="center" o:hrstd="t" o:hr="t" fillcolor="#a0a0a0" stroked="f"/>
        </w:pict>
      </w:r>
    </w:p>
    <w:p w14:paraId="6495C302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Fibonacci</w:t>
      </w:r>
    </w:p>
    <w:p w14:paraId="6067105F" w14:textId="77777777" w:rsidR="00031B11" w:rsidRPr="00031B11" w:rsidRDefault="00031B11" w:rsidP="00031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nth Fibonacci </w:t>
      </w:r>
    </w:p>
    <w:p w14:paraId="6CEBF4E2" w14:textId="77777777" w:rsidR="00031B11" w:rsidRPr="00031B11" w:rsidRDefault="00031B11" w:rsidP="00031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 Series </w:t>
      </w:r>
    </w:p>
    <w:p w14:paraId="331E8347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D30D3">
          <v:rect id="_x0000_i1032" style="width:0;height:1.5pt" o:hralign="center" o:hrstd="t" o:hr="t" fillcolor="#a0a0a0" stroked="f"/>
        </w:pict>
      </w:r>
    </w:p>
    <w:p w14:paraId="349F1A54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Level 3: Pattern Printing (25 Questions)</w:t>
      </w:r>
    </w:p>
    <w:p w14:paraId="56C1D2B2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</w:t>
      </w:r>
    </w:p>
    <w:p w14:paraId="64BCC9C2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Hollow Square </w:t>
      </w:r>
    </w:p>
    <w:p w14:paraId="3995022D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Rectangle </w:t>
      </w:r>
    </w:p>
    <w:p w14:paraId="24814500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Hollow Rectangle </w:t>
      </w:r>
    </w:p>
    <w:p w14:paraId="0E40E3E0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Triangle </w:t>
      </w:r>
    </w:p>
    <w:p w14:paraId="6A72B7CD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Inverted Triangle </w:t>
      </w:r>
    </w:p>
    <w:p w14:paraId="4E0232DA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Pyramid </w:t>
      </w:r>
    </w:p>
    <w:p w14:paraId="4565A6F1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Pyramid </w:t>
      </w:r>
    </w:p>
    <w:p w14:paraId="67C24BE8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Diamond </w:t>
      </w:r>
    </w:p>
    <w:p w14:paraId="23E6F3C0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Butterfly </w:t>
      </w:r>
    </w:p>
    <w:p w14:paraId="6E21D8E0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Pascal Triangle </w:t>
      </w:r>
    </w:p>
    <w:p w14:paraId="2389F832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Floyd Triangle </w:t>
      </w:r>
    </w:p>
    <w:p w14:paraId="7F036283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Triangle </w:t>
      </w:r>
    </w:p>
    <w:p w14:paraId="3FE73F50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Triangle </w:t>
      </w:r>
    </w:p>
    <w:p w14:paraId="2574C67E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Hollow Pyramid </w:t>
      </w:r>
    </w:p>
    <w:p w14:paraId="0BEF8EDE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Hourglass </w:t>
      </w:r>
    </w:p>
    <w:p w14:paraId="00488BE1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Sandglass </w:t>
      </w:r>
    </w:p>
    <w:p w14:paraId="7A2AF72C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Rhombus </w:t>
      </w:r>
    </w:p>
    <w:p w14:paraId="5D595B47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Hollow Diamond </w:t>
      </w:r>
    </w:p>
    <w:p w14:paraId="480FAA9A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Zig Zag </w:t>
      </w:r>
    </w:p>
    <w:p w14:paraId="1C10C0CC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Pattern </w:t>
      </w:r>
    </w:p>
    <w:p w14:paraId="49C10656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Pattern </w:t>
      </w:r>
    </w:p>
    <w:p w14:paraId="0D1CDBE0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Spiral Pattern </w:t>
      </w:r>
    </w:p>
    <w:p w14:paraId="272BD08E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Triangle </w:t>
      </w:r>
    </w:p>
    <w:p w14:paraId="56ECA98E" w14:textId="77777777" w:rsidR="00031B11" w:rsidRPr="00031B11" w:rsidRDefault="00031B11" w:rsidP="00031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Alphabet Pyramid </w:t>
      </w:r>
    </w:p>
    <w:p w14:paraId="5031A1D9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6FA40">
          <v:rect id="_x0000_i1033" style="width:0;height:1.5pt" o:hralign="center" o:hrstd="t" o:hr="t" fillcolor="#a0a0a0" stroked="f"/>
        </w:pict>
      </w:r>
    </w:p>
    <w:p w14:paraId="1B1AE5F0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4: Arrays (Basic)</w:t>
      </w:r>
    </w:p>
    <w:p w14:paraId="71F3F570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Array </w:t>
      </w:r>
    </w:p>
    <w:p w14:paraId="371BADF1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Array </w:t>
      </w:r>
    </w:p>
    <w:p w14:paraId="3BECD1E4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Array </w:t>
      </w:r>
    </w:p>
    <w:p w14:paraId="073CDB6B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</w:t>
      </w:r>
    </w:p>
    <w:p w14:paraId="44BA4534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Largest Element </w:t>
      </w:r>
    </w:p>
    <w:p w14:paraId="38FDB19C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Element </w:t>
      </w:r>
    </w:p>
    <w:p w14:paraId="77937FB7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Largest </w:t>
      </w:r>
    </w:p>
    <w:p w14:paraId="70978BB5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Smallest </w:t>
      </w:r>
    </w:p>
    <w:p w14:paraId="00D7A541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Even </w:t>
      </w:r>
    </w:p>
    <w:p w14:paraId="6BEB63E3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Odd </w:t>
      </w:r>
    </w:p>
    <w:p w14:paraId="4063DAED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Positive </w:t>
      </w:r>
    </w:p>
    <w:p w14:paraId="51D284D9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Negative </w:t>
      </w:r>
    </w:p>
    <w:p w14:paraId="143F4F01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Array </w:t>
      </w:r>
    </w:p>
    <w:p w14:paraId="5BC6887E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Array </w:t>
      </w:r>
    </w:p>
    <w:p w14:paraId="6A6F2D47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Arrays </w:t>
      </w:r>
    </w:p>
    <w:p w14:paraId="4628DF06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(Linear Search) </w:t>
      </w:r>
    </w:p>
    <w:p w14:paraId="2900C80A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Frequency of Element </w:t>
      </w:r>
    </w:p>
    <w:p w14:paraId="1E06FFD3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(Sorted) </w:t>
      </w:r>
    </w:p>
    <w:p w14:paraId="0D91137A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Sorted </w:t>
      </w:r>
    </w:p>
    <w:p w14:paraId="11A4F049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Left by 1 </w:t>
      </w:r>
    </w:p>
    <w:p w14:paraId="7FA2E680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Right by 1 </w:t>
      </w:r>
    </w:p>
    <w:p w14:paraId="2771AF5E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by K </w:t>
      </w:r>
    </w:p>
    <w:p w14:paraId="4F616E28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Zeros </w:t>
      </w:r>
    </w:p>
    <w:p w14:paraId="67CBD988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Even/Odd </w:t>
      </w:r>
    </w:p>
    <w:p w14:paraId="126530EB" w14:textId="77777777" w:rsidR="00031B11" w:rsidRPr="00031B11" w:rsidRDefault="00031B11" w:rsidP="00031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in Groups </w:t>
      </w:r>
    </w:p>
    <w:p w14:paraId="4F125A2C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B3CCC">
          <v:rect id="_x0000_i1034" style="width:0;height:1.5pt" o:hralign="center" o:hrstd="t" o:hr="t" fillcolor="#a0a0a0" stroked="f"/>
        </w:pict>
      </w:r>
    </w:p>
    <w:p w14:paraId="0E1A29AC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5: Arrays (Intermediate)</w:t>
      </w:r>
    </w:p>
    <w:p w14:paraId="1CBD5D3D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27AEB804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Bound </w:t>
      </w:r>
    </w:p>
    <w:p w14:paraId="74D63689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Upper Bound </w:t>
      </w:r>
    </w:p>
    <w:p w14:paraId="58F711BD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Occurrence </w:t>
      </w:r>
    </w:p>
    <w:p w14:paraId="19707620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Occurrence </w:t>
      </w:r>
    </w:p>
    <w:p w14:paraId="0A7063C6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Occurrences </w:t>
      </w:r>
    </w:p>
    <w:p w14:paraId="14B0549C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Element </w:t>
      </w:r>
    </w:p>
    <w:p w14:paraId="4BAAA88E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6D113F27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Number </w:t>
      </w:r>
    </w:p>
    <w:p w14:paraId="49B0A6C4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in Array </w:t>
      </w:r>
    </w:p>
    <w:p w14:paraId="18FA80C0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of Arrays </w:t>
      </w:r>
    </w:p>
    <w:p w14:paraId="5D2A0D88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</w:t>
      </w:r>
    </w:p>
    <w:p w14:paraId="3155F4B2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</w:t>
      </w:r>
      <w:proofErr w:type="spellEnd"/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</w:t>
      </w:r>
    </w:p>
    <w:p w14:paraId="499925C8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 </w:t>
      </w:r>
    </w:p>
    <w:p w14:paraId="134B50B0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 Sum Query </w:t>
      </w:r>
    </w:p>
    <w:p w14:paraId="4B631A0C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Equilibrium Index </w:t>
      </w:r>
    </w:p>
    <w:p w14:paraId="33EB1B59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5D84E8C4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Buy Sell </w:t>
      </w:r>
    </w:p>
    <w:p w14:paraId="4EE29353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Positive Negative </w:t>
      </w:r>
    </w:p>
    <w:p w14:paraId="653AB51C" w14:textId="77777777" w:rsidR="00031B11" w:rsidRPr="00031B11" w:rsidRDefault="00031B11" w:rsidP="00031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Trapping Rain Water </w:t>
      </w:r>
    </w:p>
    <w:p w14:paraId="1842EAD6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825E4">
          <v:rect id="_x0000_i1035" style="width:0;height:1.5pt" o:hralign="center" o:hrstd="t" o:hr="t" fillcolor="#a0a0a0" stroked="f"/>
        </w:pict>
      </w:r>
    </w:p>
    <w:p w14:paraId="5A37CA4A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6: Arrays (Advanced)</w:t>
      </w:r>
    </w:p>
    <w:p w14:paraId="29585BB7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Permutation </w:t>
      </w:r>
    </w:p>
    <w:p w14:paraId="3DC3455C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Intervals </w:t>
      </w:r>
    </w:p>
    <w:p w14:paraId="0748B803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Spiral Matrix </w:t>
      </w:r>
    </w:p>
    <w:p w14:paraId="0BC7F98D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Matrix </w:t>
      </w:r>
    </w:p>
    <w:p w14:paraId="11BD3B04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Matrix Zeroes </w:t>
      </w:r>
    </w:p>
    <w:p w14:paraId="238DC30D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Dutch National Flag </w:t>
      </w:r>
    </w:p>
    <w:p w14:paraId="10807EDA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2C8F1C5B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Sum </w:t>
      </w:r>
    </w:p>
    <w:p w14:paraId="093F9A84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 Sum </w:t>
      </w:r>
    </w:p>
    <w:p w14:paraId="68176A0E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 Except Self </w:t>
      </w:r>
    </w:p>
    <w:p w14:paraId="654C8C73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Product Subarray </w:t>
      </w:r>
    </w:p>
    <w:p w14:paraId="44B51129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7160359F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Equals K </w:t>
      </w:r>
    </w:p>
    <w:p w14:paraId="12F60BE7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Inversions </w:t>
      </w:r>
    </w:p>
    <w:p w14:paraId="04334934" w14:textId="77777777" w:rsidR="00031B11" w:rsidRPr="00031B11" w:rsidRDefault="00031B11" w:rsidP="00031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Without Extra Space </w:t>
      </w:r>
    </w:p>
    <w:p w14:paraId="3E8C10C7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2761F">
          <v:rect id="_x0000_i1036" style="width:0;height:1.5pt" o:hralign="center" o:hrstd="t" o:hr="t" fillcolor="#a0a0a0" stroked="f"/>
        </w:pict>
      </w:r>
    </w:p>
    <w:p w14:paraId="1E6C87AC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7: Strings (Basic)</w:t>
      </w:r>
    </w:p>
    <w:p w14:paraId="449DA21B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Length </w:t>
      </w:r>
    </w:p>
    <w:p w14:paraId="6E60D0BB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String </w:t>
      </w:r>
    </w:p>
    <w:p w14:paraId="1334777E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Palindrome String </w:t>
      </w:r>
    </w:p>
    <w:p w14:paraId="5ED8E36E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Vowels </w:t>
      </w:r>
    </w:p>
    <w:p w14:paraId="4199D7D1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Consonants </w:t>
      </w:r>
    </w:p>
    <w:p w14:paraId="45F93322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</w:p>
    <w:p w14:paraId="042B80C3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Spaces </w:t>
      </w:r>
    </w:p>
    <w:p w14:paraId="13F7716A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Words </w:t>
      </w:r>
    </w:p>
    <w:p w14:paraId="16C6A84E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Uppercase </w:t>
      </w:r>
    </w:p>
    <w:p w14:paraId="5E338609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Lowercase </w:t>
      </w:r>
    </w:p>
    <w:p w14:paraId="79A9EEF8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Toggle Case </w:t>
      </w:r>
    </w:p>
    <w:p w14:paraId="074188EC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String </w:t>
      </w:r>
    </w:p>
    <w:p w14:paraId="782E7DB4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Strings </w:t>
      </w:r>
    </w:p>
    <w:p w14:paraId="2A995688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Concatenate Strings </w:t>
      </w:r>
    </w:p>
    <w:p w14:paraId="579967DC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Spaces </w:t>
      </w:r>
    </w:p>
    <w:p w14:paraId="33325590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Character </w:t>
      </w:r>
    </w:p>
    <w:p w14:paraId="2D094BB5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of Characters </w:t>
      </w:r>
    </w:p>
    <w:p w14:paraId="58AA22CA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Occurrence </w:t>
      </w:r>
    </w:p>
    <w:p w14:paraId="12057687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Last Occurrence </w:t>
      </w:r>
    </w:p>
    <w:p w14:paraId="76A0D608" w14:textId="77777777" w:rsidR="00031B11" w:rsidRPr="00031B11" w:rsidRDefault="00031B11" w:rsidP="00031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Anagram </w:t>
      </w:r>
    </w:p>
    <w:p w14:paraId="133FEB91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A3204">
          <v:rect id="_x0000_i1037" style="width:0;height:1.5pt" o:hralign="center" o:hrstd="t" o:hr="t" fillcolor="#a0a0a0" stroked="f"/>
        </w:pict>
      </w:r>
    </w:p>
    <w:p w14:paraId="163CDA7E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8: Strings (Intermediate)</w:t>
      </w:r>
    </w:p>
    <w:p w14:paraId="3796CBD2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2F160C09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Words </w:t>
      </w:r>
    </w:p>
    <w:p w14:paraId="7BD87973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Word </w:t>
      </w:r>
    </w:p>
    <w:p w14:paraId="3AB83C38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Shortest Word </w:t>
      </w:r>
    </w:p>
    <w:p w14:paraId="48EB0B88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Frequent Character </w:t>
      </w:r>
    </w:p>
    <w:p w14:paraId="7C263C6A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Compress String </w:t>
      </w:r>
    </w:p>
    <w:p w14:paraId="61E8B0CE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Encoded String </w:t>
      </w:r>
    </w:p>
    <w:p w14:paraId="36D3CA3E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Substrings </w:t>
      </w:r>
    </w:p>
    <w:p w14:paraId="76028C94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Common Prefix </w:t>
      </w:r>
    </w:p>
    <w:p w14:paraId="5AD804B9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Roman to Integer </w:t>
      </w:r>
    </w:p>
    <w:p w14:paraId="2C3A09E5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Integer to Roman </w:t>
      </w:r>
    </w:p>
    <w:p w14:paraId="499A641E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42FFA924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Isomorphic Strings </w:t>
      </w:r>
    </w:p>
    <w:p w14:paraId="6508A68A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Rotation of String </w:t>
      </w:r>
    </w:p>
    <w:p w14:paraId="17E9DB85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Subsequence </w:t>
      </w:r>
    </w:p>
    <w:p w14:paraId="01973990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Each Word </w:t>
      </w:r>
    </w:p>
    <w:p w14:paraId="2187FE4A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Characters </w:t>
      </w:r>
    </w:p>
    <w:p w14:paraId="79332077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Special Characters </w:t>
      </w:r>
    </w:p>
    <w:p w14:paraId="39717ACA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Non-Repeating Character </w:t>
      </w:r>
    </w:p>
    <w:p w14:paraId="51807BDC" w14:textId="77777777" w:rsidR="00031B11" w:rsidRPr="00031B11" w:rsidRDefault="00031B11" w:rsidP="00031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Repeating Character </w:t>
      </w:r>
    </w:p>
    <w:p w14:paraId="491C9704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DAA7B">
          <v:rect id="_x0000_i1038" style="width:0;height:1.5pt" o:hralign="center" o:hrstd="t" o:hr="t" fillcolor="#a0a0a0" stroked="f"/>
        </w:pict>
      </w:r>
    </w:p>
    <w:p w14:paraId="68DA441A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9: Strings (Advanced)</w:t>
      </w:r>
    </w:p>
    <w:p w14:paraId="18737682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Palindromic Substring </w:t>
      </w:r>
    </w:p>
    <w:p w14:paraId="209623A2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Palindromic Subsequence </w:t>
      </w:r>
    </w:p>
    <w:p w14:paraId="3AE1BF7D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017BFCC0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Window Substring </w:t>
      </w:r>
    </w:p>
    <w:p w14:paraId="0C9BF92A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Rabin-Karp </w:t>
      </w:r>
    </w:p>
    <w:p w14:paraId="56B28890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KMP Algorithm </w:t>
      </w:r>
    </w:p>
    <w:p w14:paraId="1A2DEC85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Algorithm </w:t>
      </w:r>
    </w:p>
    <w:p w14:paraId="6ED77132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Hashing </w:t>
      </w:r>
    </w:p>
    <w:p w14:paraId="5A1E84EC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5FDE3204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Decode String </w:t>
      </w:r>
    </w:p>
    <w:p w14:paraId="6A31ACF3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Wildcard Matching </w:t>
      </w:r>
    </w:p>
    <w:p w14:paraId="0EC4DCE4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 Expression Matching </w:t>
      </w:r>
    </w:p>
    <w:p w14:paraId="315ADEE9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Distance </w:t>
      </w:r>
    </w:p>
    <w:p w14:paraId="06266072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Palindromic Substrings </w:t>
      </w:r>
    </w:p>
    <w:p w14:paraId="094EBA0D" w14:textId="77777777" w:rsidR="00031B11" w:rsidRPr="00031B11" w:rsidRDefault="00031B11" w:rsidP="00031B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Repeating Substring </w:t>
      </w:r>
    </w:p>
    <w:p w14:paraId="2C4446E3" w14:textId="77777777" w:rsidR="00031B11" w:rsidRPr="00031B11" w:rsidRDefault="00000000" w:rsidP="00031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C20128">
          <v:rect id="_x0000_i1039" style="width:0;height:1.5pt" o:hralign="center" o:hrstd="t" o:hr="t" fillcolor="#a0a0a0" stroked="f"/>
        </w:pict>
      </w:r>
    </w:p>
    <w:p w14:paraId="526034DA" w14:textId="77777777" w:rsidR="00031B11" w:rsidRPr="00031B11" w:rsidRDefault="00031B11" w:rsidP="00031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Total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509"/>
      </w:tblGrid>
      <w:tr w:rsidR="00031B11" w:rsidRPr="00031B11" w14:paraId="31A799A9" w14:textId="77777777" w:rsidTr="00031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8667C" w14:textId="77777777" w:rsidR="00031B11" w:rsidRPr="00031B11" w:rsidRDefault="00031B11" w:rsidP="00031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BE09457" w14:textId="77777777" w:rsidR="00031B11" w:rsidRPr="00031B11" w:rsidRDefault="00031B11" w:rsidP="00031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</w:tr>
      <w:tr w:rsidR="00031B11" w:rsidRPr="00031B11" w14:paraId="4560EB85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A9E3" w14:textId="77777777" w:rsidR="00031B11" w:rsidRPr="00896D0B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IN"/>
              </w:rPr>
            </w:pPr>
            <w:r w:rsidRPr="00896D0B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IN"/>
              </w:rPr>
              <w:t>Basic Programming</w:t>
            </w:r>
          </w:p>
        </w:tc>
        <w:tc>
          <w:tcPr>
            <w:tcW w:w="0" w:type="auto"/>
            <w:vAlign w:val="center"/>
            <w:hideMark/>
          </w:tcPr>
          <w:p w14:paraId="7E88137F" w14:textId="77777777" w:rsidR="00031B11" w:rsidRPr="00896D0B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IN"/>
              </w:rPr>
            </w:pPr>
            <w:r w:rsidRPr="00896D0B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IN"/>
              </w:rPr>
              <w:t>20</w:t>
            </w:r>
          </w:p>
        </w:tc>
      </w:tr>
      <w:tr w:rsidR="00031B11" w:rsidRPr="00031B11" w14:paraId="1C8EE5F6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14E0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2C859AC3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031B11" w:rsidRPr="00031B11" w14:paraId="5BD1CFDD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CDE8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1FA01852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031B11" w:rsidRPr="00031B11" w14:paraId="20C21DEA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3578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Basic</w:t>
            </w:r>
          </w:p>
        </w:tc>
        <w:tc>
          <w:tcPr>
            <w:tcW w:w="0" w:type="auto"/>
            <w:vAlign w:val="center"/>
            <w:hideMark/>
          </w:tcPr>
          <w:p w14:paraId="3DAFEA73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031B11" w:rsidRPr="00031B11" w14:paraId="10AF72B9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4F35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Intermediate</w:t>
            </w:r>
          </w:p>
        </w:tc>
        <w:tc>
          <w:tcPr>
            <w:tcW w:w="0" w:type="auto"/>
            <w:vAlign w:val="center"/>
            <w:hideMark/>
          </w:tcPr>
          <w:p w14:paraId="3DA57CBF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031B11" w:rsidRPr="00031B11" w14:paraId="21DCC3A7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D3B0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Arrays Advanced</w:t>
            </w:r>
          </w:p>
        </w:tc>
        <w:tc>
          <w:tcPr>
            <w:tcW w:w="0" w:type="auto"/>
            <w:vAlign w:val="center"/>
            <w:hideMark/>
          </w:tcPr>
          <w:p w14:paraId="2755CE6C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031B11" w:rsidRPr="00031B11" w14:paraId="1752C4C3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9CE9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 Basic</w:t>
            </w:r>
          </w:p>
        </w:tc>
        <w:tc>
          <w:tcPr>
            <w:tcW w:w="0" w:type="auto"/>
            <w:vAlign w:val="center"/>
            <w:hideMark/>
          </w:tcPr>
          <w:p w14:paraId="227255D0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031B11" w:rsidRPr="00031B11" w14:paraId="00D88893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2928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 Intermediate</w:t>
            </w:r>
          </w:p>
        </w:tc>
        <w:tc>
          <w:tcPr>
            <w:tcW w:w="0" w:type="auto"/>
            <w:vAlign w:val="center"/>
            <w:hideMark/>
          </w:tcPr>
          <w:p w14:paraId="5A5EC5D6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031B11" w:rsidRPr="00031B11" w14:paraId="363D3E75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1D1D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Strings Advanced</w:t>
            </w:r>
          </w:p>
        </w:tc>
        <w:tc>
          <w:tcPr>
            <w:tcW w:w="0" w:type="auto"/>
            <w:vAlign w:val="center"/>
            <w:hideMark/>
          </w:tcPr>
          <w:p w14:paraId="1BF58D5F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031B11" w:rsidRPr="00031B11" w14:paraId="42D4E292" w14:textId="77777777" w:rsidTr="00031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CE87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AD063C" w14:textId="77777777" w:rsidR="00031B11" w:rsidRPr="00031B11" w:rsidRDefault="00031B11" w:rsidP="00031B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1B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190 Questions</w:t>
            </w:r>
          </w:p>
        </w:tc>
      </w:tr>
    </w:tbl>
    <w:p w14:paraId="7C04CC69" w14:textId="77777777" w:rsidR="00031B11" w:rsidRPr="00031B11" w:rsidRDefault="00031B11" w:rsidP="00031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B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sequence builds from fundamentals to interview-level problems and provides strong preparation before moving on to linked lists, stacks, queues, trees, graphs, dynamic programming, and other advanced DSA topics.</w:t>
      </w:r>
    </w:p>
    <w:p w14:paraId="5F22D306" w14:textId="77777777" w:rsidR="002E0C9C" w:rsidRPr="00031B11" w:rsidRDefault="002E0C9C">
      <w:pPr>
        <w:rPr>
          <w:lang w:val="en-US"/>
        </w:rPr>
      </w:pPr>
    </w:p>
    <w:sectPr w:rsidR="002E0C9C" w:rsidRPr="00031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EA"/>
    <w:multiLevelType w:val="multilevel"/>
    <w:tmpl w:val="1988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C1ECA"/>
    <w:multiLevelType w:val="multilevel"/>
    <w:tmpl w:val="DB1A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C3933"/>
    <w:multiLevelType w:val="multilevel"/>
    <w:tmpl w:val="54B4DB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F4BFF"/>
    <w:multiLevelType w:val="multilevel"/>
    <w:tmpl w:val="6D3AA9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B5B36"/>
    <w:multiLevelType w:val="multilevel"/>
    <w:tmpl w:val="F676D2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13426"/>
    <w:multiLevelType w:val="multilevel"/>
    <w:tmpl w:val="9714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A64DD"/>
    <w:multiLevelType w:val="multilevel"/>
    <w:tmpl w:val="9F64290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C1100"/>
    <w:multiLevelType w:val="multilevel"/>
    <w:tmpl w:val="C3D0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F57FF"/>
    <w:multiLevelType w:val="multilevel"/>
    <w:tmpl w:val="22FCA5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43252"/>
    <w:multiLevelType w:val="multilevel"/>
    <w:tmpl w:val="63A2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D3447"/>
    <w:multiLevelType w:val="multilevel"/>
    <w:tmpl w:val="66AC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1F4D4A"/>
    <w:multiLevelType w:val="multilevel"/>
    <w:tmpl w:val="BD4A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22A28"/>
    <w:multiLevelType w:val="multilevel"/>
    <w:tmpl w:val="F104C4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3301B2"/>
    <w:multiLevelType w:val="multilevel"/>
    <w:tmpl w:val="94F0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7B6334"/>
    <w:multiLevelType w:val="multilevel"/>
    <w:tmpl w:val="0526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891864">
    <w:abstractNumId w:val="14"/>
  </w:num>
  <w:num w:numId="2" w16cid:durableId="978611995">
    <w:abstractNumId w:val="3"/>
  </w:num>
  <w:num w:numId="3" w16cid:durableId="66460053">
    <w:abstractNumId w:val="2"/>
  </w:num>
  <w:num w:numId="4" w16cid:durableId="257712038">
    <w:abstractNumId w:val="10"/>
  </w:num>
  <w:num w:numId="5" w16cid:durableId="2130002942">
    <w:abstractNumId w:val="12"/>
  </w:num>
  <w:num w:numId="6" w16cid:durableId="1078752561">
    <w:abstractNumId w:val="4"/>
  </w:num>
  <w:num w:numId="7" w16cid:durableId="1361472522">
    <w:abstractNumId w:val="6"/>
  </w:num>
  <w:num w:numId="8" w16cid:durableId="78406289">
    <w:abstractNumId w:val="8"/>
  </w:num>
  <w:num w:numId="9" w16cid:durableId="999580219">
    <w:abstractNumId w:val="0"/>
  </w:num>
  <w:num w:numId="10" w16cid:durableId="522593895">
    <w:abstractNumId w:val="9"/>
  </w:num>
  <w:num w:numId="11" w16cid:durableId="1969779947">
    <w:abstractNumId w:val="5"/>
  </w:num>
  <w:num w:numId="12" w16cid:durableId="2125810979">
    <w:abstractNumId w:val="1"/>
  </w:num>
  <w:num w:numId="13" w16cid:durableId="1790928497">
    <w:abstractNumId w:val="11"/>
  </w:num>
  <w:num w:numId="14" w16cid:durableId="1562326698">
    <w:abstractNumId w:val="7"/>
  </w:num>
  <w:num w:numId="15" w16cid:durableId="21019007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B11"/>
    <w:rsid w:val="00015DC6"/>
    <w:rsid w:val="00031B11"/>
    <w:rsid w:val="00040029"/>
    <w:rsid w:val="00051569"/>
    <w:rsid w:val="000C78E6"/>
    <w:rsid w:val="00101575"/>
    <w:rsid w:val="0015559A"/>
    <w:rsid w:val="00233DEE"/>
    <w:rsid w:val="002E0C9C"/>
    <w:rsid w:val="003D163F"/>
    <w:rsid w:val="00514043"/>
    <w:rsid w:val="00521E0E"/>
    <w:rsid w:val="005B77D6"/>
    <w:rsid w:val="006936A4"/>
    <w:rsid w:val="007C0BE6"/>
    <w:rsid w:val="00825661"/>
    <w:rsid w:val="00842F85"/>
    <w:rsid w:val="00896D0B"/>
    <w:rsid w:val="00B034E5"/>
    <w:rsid w:val="00B137BD"/>
    <w:rsid w:val="00B37ACC"/>
    <w:rsid w:val="00CE639F"/>
    <w:rsid w:val="00D14DAD"/>
    <w:rsid w:val="00D809CC"/>
    <w:rsid w:val="00F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F6DF"/>
  <w15:chartTrackingRefBased/>
  <w15:docId w15:val="{AFA67C99-2624-4BBF-A7AB-8BE53507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1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1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1B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31B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2366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Atir Badshah</cp:lastModifiedBy>
  <cp:revision>6</cp:revision>
  <dcterms:created xsi:type="dcterms:W3CDTF">2026-07-01T18:51:00Z</dcterms:created>
  <dcterms:modified xsi:type="dcterms:W3CDTF">2026-07-09T19:22:00Z</dcterms:modified>
</cp:coreProperties>
</file>