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color w:val="9900ff"/>
        </w:rPr>
      </w:pPr>
      <w:bookmarkStart w:colFirst="0" w:colLast="0" w:name="_kalcxaw1bghd" w:id="0"/>
      <w:bookmarkEnd w:id="0"/>
      <w:r w:rsidDel="00000000" w:rsidR="00000000" w:rsidRPr="00000000">
        <w:rPr>
          <w:color w:val="9900ff"/>
          <w:rtl w:val="0"/>
        </w:rPr>
        <w:t xml:space="preserve">OpenCart Application - Project #1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objective of this e-commerce project is to develop a user-friendly and secure online shopping platform for customers to browse, purchase and track their orders.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project will involve the development of a web-based application using OpenCart, an open-source e-commerce platform.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The application will include features such as user registration and login, product catalog, shopping cart, checkout, payments gateway integration, and order management.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hd w:fill="f3f3f3" w:val="clear"/>
        </w:rPr>
      </w:pPr>
      <w:r w:rsidDel="00000000" w:rsidR="00000000" w:rsidRPr="00000000">
        <w:rPr>
          <w:b w:val="1"/>
          <w:bCs w:val="1"/>
          <w:shd w:fill="f3f3f3" w:val="clear"/>
          <w:rtl w:val="0"/>
        </w:rPr>
        <w:t xml:space="preserve">Please note</w:t>
      </w:r>
      <w:r w:rsidDel="00000000" w:rsidR="00000000" w:rsidRPr="00000000">
        <w:rPr>
          <w:shd w:fill="f3f3f3" w:val="clear"/>
          <w:rtl w:val="0"/>
        </w:rPr>
        <w:t xml:space="preserve"> - Requirment documentation contains details on user stories, test cases, and design mockups to each requirement to provide more clarity and context for the development team.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project will aim to provide a seamless user experience and ensure the security of sensitive customer information. The target audience for this e-commerce platform will be customers looking to purchase a wide variety of products online.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.6734839963187"/>
        <w:gridCol w:w="2052.9271763107536"/>
        <w:gridCol w:w="1078.3728397586667"/>
        <w:gridCol w:w="4323.538310957884"/>
        <w:tblGridChange w:id="0">
          <w:tblGrid>
            <w:gridCol w:w="1570.6734839963187"/>
            <w:gridCol w:w="2052.9271763107536"/>
            <w:gridCol w:w="1078.3728397586667"/>
            <w:gridCol w:w="4323.53831095788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380" w:before="380" w:line="411.42960000000005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4151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380" w:before="380" w:line="411.42960000000005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4151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380" w:before="380" w:line="411.42960000000005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4151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380" w:before="380" w:line="411.42960000000005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4151"/>
                <w:sz w:val="19"/>
                <w:szCs w:val="19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Users should be able to create an account and log in to the system.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 User can access the login page from the homepage. &lt;br&gt; - User can enter their credentials and click the "login" button. &lt;br&gt; - User is redirected to their account dashboard upon successful login.</w:t>
            </w:r>
          </w:p>
        </w:tc>
      </w:tr>
      <w:tr>
        <w:trPr>
          <w:cantSplit w:val="0"/>
          <w:trHeight w:val="306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Users should be able to register for a new account.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 User can access the registration page from the homepage. &lt;br&gt; - User can enter their details (name, email, password, etc.) and click the "register" button. &lt;br&gt; - User is redirected to their account dashboard upon successful registration.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Add to Cart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Users should be able to add products to their cart.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 User can click the "Add to Cart" button on a product page. &lt;br&gt; - The product is added to the user's cart. &lt;br&gt; - User can view their cart and the products they have added.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Checkout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Users should be able to complete a purchase.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 User can click the "Checkout" button from their cart page. &lt;br&gt; - User can enter their shipping and billing information. &lt;br&gt; - User can choose a payment method and complete the transaction.</w:t>
            </w:r>
          </w:p>
        </w:tc>
      </w:tr>
      <w:tr>
        <w:trPr>
          <w:cantSplit w:val="0"/>
          <w:trHeight w:val="306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Payment Gateway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The system should integrate with a payment gateway.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 User can choose from a list of supported payment methods during checkout. &lt;br&gt; - User's payment information is securely transmitted to the payment gateway for processing. &lt;br&gt; - User receives a confirmation of their payment upon successful processing.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Users should be able to view their order history.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 User can access their order history from their account dashboard. &lt;br&gt; - User can view details about their past orders (date, products purchased, total cost, etc.).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wmhzpatkc6m8" w:id="1"/>
      <w:bookmarkEnd w:id="1"/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 a new user, I want to be able to create a new account and login to the platform.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As an existing user, I want to be able to easily access my account by entering my login credentials.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Mockups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Login page design mockup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c5w7kgw8l7d1" w:id="2"/>
      <w:bookmarkEnd w:id="2"/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 a new user, I want to be able to easily create a new account and register for the platform.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 an existing user, I want to be able to update my account information and manage my preferences.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Design Mockups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Registration page design mockup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ycvb856k44nb" w:id="3"/>
      <w:bookmarkEnd w:id="3"/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a customer, I want to be able to easily add products to my cart and view my cart.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As a customer, I want to be able to easily manage the contents of my cart.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Design Mockups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Product page design mockup with Add to Cart button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Cart page design mockup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n00qarfwbimu" w:id="4"/>
      <w:bookmarkEnd w:id="4"/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 a customer, I want to be able to easily complete my purchase and provide my payment information.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As a customer, I want to be able to view my order summary and confirm my purchase.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Verify that users can click the "Checkout" button from their cart page.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Verify that users can enter their shipping and billing information.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Verify that users can choose a payment method and complete the transaction.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Verify that users receive a confirmation of their payment upon successful processing.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Design Mockups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Checkout page design mockup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kvdnz4sqa8bq" w:id="5"/>
      <w:bookmarkEnd w:id="5"/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As a customer, I want to be able to choose from a variety of payment methods and securely enter my payment information.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As a platform, we want to ensure the security of customer payment information and provide a seamless payment experience.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f4guy2ex7e9x" w:id="6"/>
      <w:bookmarkEnd w:id="6"/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As a customer, I want to be able to view my order history and track the status of my orders.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 a platform, we want to be able to manage and fulfill customer orders efficiently.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Link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https://www.figma.com/file/TWe6MQGm3kRj51ux88ZJJl/Software-Testing---OpenCart-Project-to-Add-to-Resume-%231?node-id=1%3A155&amp;t=JxhnvmUBrNBVBVrT-1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28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7f7f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file/TWe6MQGm3kRj51ux88ZJJl/Software-Testing---OpenCart-Project-to-Add-to-Resume-%231?node-id=1%3A155&amp;t=JxhnvmUBrNBVBVrT-1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