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POMO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UI Transformation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4F6EF7"/>
          <w:sz w:val="28"/>
          <w:szCs w:val="28"/>
        </w:rPr>
        <w:t xml:space="preserve">Von "Guter Timer" zu "Das schärfste Deep-Work-Tool"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| Januar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Input für Product Owner zur User-Story-Erstellung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Die aktuelle Pomo-App ist bereits eine solide, gut gebaute Pomodoro-Anwendung. Um sie jedoch zum "schärfsten Deep-Work-Tool" zu transformieren – vergleichbar mit Linear und Endel – müssen wir fundamentale Design- und Funktionsänderungen vornehmen.</w:t>
      </w:r>
    </w:p>
    <w:p>
      <w:pPr>
        <w:shd w:fill="DBEAFE" w:val="clear"/>
        <w:spacing w:before="2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Kernprinzip: Vom "freundlichen Timer" zum "professionellen Produktivitätswerkzeug"</w:t>
      </w:r>
    </w:p>
    <w:p>
      <w:pPr>
        <w:pStyle w:val="Heading2"/>
      </w:pPr>
      <w:r>
        <w:t xml:space="preserve">Aktueller Tech-Stack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Next.js 14 + React 18 +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Tailwind CSS 3.4 + Framer Motion 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Lucide Icons + Inter Font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 Worker für Timer, LocalStorage für Persistenz</w:t>
      </w:r>
    </w:p>
    <w:p>
      <w:r>
        <w:br w:type="page"/>
      </w:r>
    </w:p>
    <w:p>
      <w:pPr>
        <w:pStyle w:val="Heading1"/>
      </w:pPr>
      <w:r>
        <w:t xml:space="preserve">Teil 1: Gap-Analyse</w:t>
      </w:r>
    </w:p>
    <w:p>
      <w:pPr>
        <w:pStyle w:val="Heading2"/>
      </w:pPr>
      <w:r>
        <w:t xml:space="preserve">1.1 Design-System 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Aspekt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Aktuell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 (Linear/Endel)</w:t>
            </w:r>
          </w:p>
        </w:tc>
        <w:tc>
          <w:tcPr>
            <w:tcW w:type="dxa" w:w="2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Gap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Farbpalette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 Stone-Töne, 4 Themes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Monochrom + 1 Akzent</w:t>
            </w:r>
          </w:p>
        </w:tc>
        <w:tc>
          <w:tcPr>
            <w:tcW w:type="dxa" w:w="2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Fundamental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Background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#0C0A09 (Stone)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#0D0D0D (Neutral)</w:t>
            </w:r>
          </w:p>
        </w:tc>
        <w:tc>
          <w:tcPr>
            <w:tcW w:type="dxa" w:w="2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Leicht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8-16px (freundlich)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4-8px (scharf)</w:t>
            </w:r>
          </w:p>
        </w:tc>
        <w:tc>
          <w:tcPr>
            <w:tcW w:type="dxa" w:w="2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Reduzieren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 Font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Light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2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Wechseln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 Density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Luftig, großzügig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Kompakt, effizient</w:t>
            </w:r>
          </w:p>
        </w:tc>
        <w:tc>
          <w:tcPr>
            <w:tcW w:type="dxa" w:w="2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Verdichten</w:t>
            </w:r>
          </w:p>
        </w:tc>
      </w:tr>
    </w:tbl>
    <w:p>
      <w:pPr>
        <w:pStyle w:val="Heading2"/>
        <w:spacing w:before="400"/>
      </w:pPr>
      <w:r>
        <w:t xml:space="preserve">1.2 Interaktions-Gaps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Aspekt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Aktuell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Palette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Nicht vorhanden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Cmd+K für alles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Komplett neu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Shortcuts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Shortcuts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30+ Shortcuts, G-Prefix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Erweitern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Vim Navigation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J/K für Listen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Implementieren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Hover-Target-Shortcuts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Shortcut auf Hover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Neues Konzept</w:t>
            </w:r>
          </w:p>
        </w:tc>
      </w:tr>
    </w:tbl>
    <w:p>
      <w:pPr>
        <w:pStyle w:val="Heading2"/>
        <w:spacing w:before="400"/>
      </w:pPr>
      <w:r>
        <w:t xml:space="preserve">1.3 Funktions-Gaps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000"/>
        <w:gridCol w:w="10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Aktuell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Task-Verknüpfung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"Was arbeitest du?"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Palette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Cmd+K für alle Aktionen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DND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macOS Focus Mode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52/17 + 90min Presets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Wissenschaftliche Varianten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Integration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Issues verknüpfen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Distraction Blocking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Website/App-Blocking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 Score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0-100 basierend auf Sessions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Shutdown Ritual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Geführter Abschluss</w:t>
            </w:r>
          </w:p>
        </w:tc>
        <w:tc>
          <w:tcPr>
            <w:tcW w:type="dxa" w:w="10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2: Design-Token-Transformation</w:t>
      </w:r>
    </w:p>
    <w:p>
      <w:pPr>
        <w:pStyle w:val="Heading2"/>
      </w:pPr>
      <w:r>
        <w:t xml:space="preserve">2.1 Farbpalette NEU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Monochrome Basis (ersetzt Stone-Palette):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#0D0D0D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Haupthintergrund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#161616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Cards, Panels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surfaceHover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#1A1A1A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 States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#2A2A2A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Trennlinien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textPrimary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#F5F5F5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Haupttext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textSecondary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#A0A0A0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Sekundärer Text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textMuted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#666666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Hinweise</w:t>
            </w:r>
          </w:p>
        </w:tc>
      </w:tr>
    </w:tbl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Akzentfarben (reduziert auf 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#4F6EF7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Primäre Aktionen, Links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accentHover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#6B82F9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 State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#34D399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Abgeschlossene Sessions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#FBBF24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Pausen-Erinnerungen</w:t>
            </w:r>
          </w:p>
        </w:tc>
      </w:tr>
    </w:tbl>
    <w:p>
      <w:pPr>
        <w:pStyle w:val="Heading2"/>
        <w:spacing w:before="400"/>
      </w:pPr>
      <w:r>
        <w:t xml:space="preserve">2.2 Typografie NEU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 Display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48-96px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(Medium)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32px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 (Bold)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24px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(Semibold)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H2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18px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14px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(Regular)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Small/Label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12px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 (Stats)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13px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</w:tbl>
    <w:p>
      <w:pPr>
        <w:pStyle w:val="Heading2"/>
        <w:spacing w:before="400"/>
      </w:pPr>
      <w:r>
        <w:t xml:space="preserve">2.3 Border Radius NEU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Vorher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Nachher</w:t>
            </w:r>
          </w:p>
        </w:tc>
        <w:tc>
          <w:tcPr>
            <w:tcW w:type="dxa" w:w="2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Verwendung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radius-sm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8px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4px</w:t>
            </w:r>
          </w:p>
        </w:tc>
        <w:tc>
          <w:tcPr>
            <w:tcW w:type="dxa" w:w="2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Buttons, Inputs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radius-md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12px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6px</w:t>
            </w:r>
          </w:p>
        </w:tc>
        <w:tc>
          <w:tcPr>
            <w:tcW w:type="dxa" w:w="2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Cards, Dropdowns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radius-lg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16px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8px</w:t>
            </w:r>
          </w:p>
        </w:tc>
        <w:tc>
          <w:tcPr>
            <w:tcW w:type="dxa" w:w="2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Modals, Panels</w:t>
            </w:r>
          </w:p>
        </w:tc>
      </w:tr>
    </w:tbl>
    <w:p>
      <w:pPr>
        <w:pStyle w:val="Heading2"/>
        <w:spacing w:before="400"/>
      </w:pPr>
      <w:r>
        <w:t xml:space="preserve">2.4 Animations NEU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Vorher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Nachher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Hover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150ms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100ms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Feedback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Micro-Interactions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300ms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150ms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Snappier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 Open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300ms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200ms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Professioneller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Transitions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500ms</w:t>
            </w:r>
          </w:p>
        </w:tc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250ms</w:t>
            </w:r>
          </w:p>
        </w:tc>
        <w:tc>
          <w:tcPr>
            <w:tcW w:type="dxa" w:w="32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3: Neue Komponenten</w:t>
      </w:r>
    </w:p>
    <w:p>
      <w:pPr>
        <w:pStyle w:val="Heading2"/>
      </w:pPr>
      <w:r>
        <w:t xml:space="preserve">3.1 Command Palette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Die wichtigste neue Komponente für Keyboard-First UX.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Cmd+K (Mac) / Ctrl+K (Windows)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Suche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Fuzzy Search über alle Befehle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Kategorien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Timer, Navigation, Integrations, Settings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Letzte 5 Befehle ganz oben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Shortcuts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 jedem Befehl angezeigt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↑/↓ für Auswahl, Enter für Ausführen, Esc zum Schließen</w:t>
            </w:r>
          </w:p>
        </w:tc>
      </w:tr>
    </w:tbl>
    <w:p>
      <w:pPr>
        <w:pStyle w:val="Heading2"/>
        <w:spacing w:before="400"/>
      </w:pPr>
      <w:r>
        <w:t xml:space="preserve">3.2 Quick Task Input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Minimales Task-System ohne eigene Task-Verwaltung.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Feld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 are you working on?"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Schätzung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1-8 Pomodoros (optional)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Autocomplete mit letzten Tasks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Links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Verknüpfung zu Linear/Notion/GitHub (optional)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Speicherung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Session-History</w:t>
            </w:r>
          </w:p>
        </w:tc>
      </w:tr>
    </w:tbl>
    <w:p>
      <w:pPr>
        <w:pStyle w:val="Heading2"/>
        <w:spacing w:before="400"/>
      </w:pPr>
      <w:r>
        <w:t xml:space="preserve">3.3 Focus Score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Aspekt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0-100, berechnet aus mehreren Faktoren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Faktoren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Completion Rate (40%), Unterbrechungen (30%), Streak (20%), Konsistenz (10%)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Dots oder Progress Bar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</w:t>
            </w:r>
          </w:p>
        </w:tc>
        <w:tc>
          <w:tcPr>
            <w:tcW w:type="dxa" w:w="6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↑/↓/→ Indikator vs. letzte Woche</w:t>
            </w:r>
          </w:p>
        </w:tc>
      </w:tr>
    </w:tbl>
    <w:p>
      <w:pPr>
        <w:pStyle w:val="Heading2"/>
        <w:spacing w:before="400"/>
      </w:pPr>
      <w:r>
        <w:t xml:space="preserve">3.4 Weitere neue Komponenten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00"/>
        <w:gridCol w:w="1860"/>
      </w:tblGrid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Komponente</w:t>
            </w:r>
          </w:p>
        </w:tc>
        <w:tc>
          <w:tcPr>
            <w:tcW w:type="dxa" w:w="47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Zweck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DistractionBlocker</w:t>
            </w:r>
          </w:p>
        </w:tc>
        <w:tc>
          <w:tcPr>
            <w:tcW w:type="dxa" w:w="47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Website-Blocklist während Sessions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DNDManager</w:t>
            </w:r>
          </w:p>
        </w:tc>
        <w:tc>
          <w:tcPr>
            <w:tcW w:type="dxa" w:w="47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macOS Focus Mode Integration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ShutdownRitual</w:t>
            </w:r>
          </w:p>
        </w:tc>
        <w:tc>
          <w:tcPr>
            <w:tcW w:type="dxa" w:w="47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Geführter 3-5 Min Tagesabschluss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PresetSelector</w:t>
            </w:r>
          </w:p>
        </w:tc>
        <w:tc>
          <w:tcPr>
            <w:tcW w:type="dxa" w:w="47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25/52/90/Custom Tabs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BackgroundFlow</w:t>
            </w:r>
          </w:p>
        </w:tc>
        <w:tc>
          <w:tcPr>
            <w:tcW w:type="dxa" w:w="47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Endel-artige subtile Animation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4: Keyboard UX</w:t>
      </w:r>
    </w:p>
    <w:p>
      <w:pPr>
        <w:pStyle w:val="Heading2"/>
      </w:pPr>
      <w:r>
        <w:t xml:space="preserve">4.1 Globale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Cmd+K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Palette öffnen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Space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Start/Pause Timer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Escape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Session / Close Modal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Timer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Skip to Break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Task Input fokussieren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DND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Mute/Unmute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?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Shortcuts Help anzeigen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Cmd+,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öffnen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2"/>
        <w:spacing w:before="400"/>
      </w:pPr>
      <w:r>
        <w:t xml:space="preserve">4.2 Preset-Shortcuts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Preset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Konfiguration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Pomodoro Classic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25min Work / 5min Break / 15min Long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Work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52min Work / 17min Break / 30min Long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90-Min Block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90min Work / 20min Break / 30min Long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</w:t>
            </w:r>
          </w:p>
        </w:tc>
        <w:tc>
          <w:tcPr>
            <w:tcW w:type="dxa" w:w="4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Benutzerdefiniert</w:t>
            </w:r>
          </w:p>
        </w:tc>
      </w:tr>
    </w:tbl>
    <w:p>
      <w:pPr>
        <w:pStyle w:val="Heading2"/>
        <w:spacing w:before="400"/>
      </w:pPr>
      <w:r>
        <w:t xml:space="preserve">4.3 G-Prefix Navigation (Linear-Style)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 T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Timer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 S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Statistics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 H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History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 P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Projects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 ,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Settings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2"/>
        <w:spacing w:before="400"/>
      </w:pPr>
      <w:r>
        <w:t xml:space="preserve">4.4 Integration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Aktion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Priorität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 I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Linear Issue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0E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 N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Notion Page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 G</w:t>
            </w:r>
          </w:p>
        </w:tc>
        <w:tc>
          <w:tcPr>
            <w:tcW w:type="dxa" w:w="5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GitHub Issue</w:t>
            </w:r>
          </w:p>
        </w:tc>
        <w:tc>
          <w:tcPr>
            <w:tcW w:type="dxa" w:w="1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5: User Stories für Product Owner</w:t>
      </w:r>
    </w:p>
    <w:p>
      <w:pPr>
        <w:pStyle w:val="Heading2"/>
      </w:pPr>
      <w:r>
        <w:t xml:space="preserve">Epic 1: Command Palette</w:t>
      </w:r>
    </w:p>
    <w:p>
      <w:pPr>
        <w:pStyle w:val="Heading3"/>
      </w:pPr>
      <w:r>
        <w:t xml:space="preserve">US-001: Command Palette öffnen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Power-User möchte ich mit Cmd+K eine Command Palette öffnen können, um schnell jede Aktion auszuführen ohne die Maus zu benutzen.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Cmd+K (Mac) / Ctrl+K (Windows) öffnet die Palette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Fokus ist sofort im Suchfeld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Escape schließt die Palette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Animation &lt; 200ms</w:t>
      </w:r>
    </w:p>
    <w:p>
      <w:pPr>
        <w:pStyle w:val="Heading3"/>
        <w:spacing w:before="300"/>
      </w:pPr>
      <w:r>
        <w:t xml:space="preserve">US-002: Command Suche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User möchte ich in der Command Palette nach Befehlen suchen können, um schnell die richtige Aktion zu finden.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Fuzzy Search funktioniert ("stt" findet "Start Timer")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Ergebnisse nach Relevanz sortiert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Kategorien sichtbar (Timer, Navigation, Settings)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Shortcuts neben jedem Befehl angezeigt</w:t>
      </w:r>
    </w:p>
    <w:p>
      <w:pPr>
        <w:pStyle w:val="Heading2"/>
        <w:spacing w:before="400"/>
      </w:pPr>
      <w:r>
        <w:t xml:space="preserve">Epic 2: Design System Update</w:t>
      </w:r>
    </w:p>
    <w:p>
      <w:pPr>
        <w:pStyle w:val="Heading3"/>
      </w:pPr>
      <w:r>
        <w:t xml:space="preserve">US-003: Monochrome Farbpalette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User möchte ich ein professionelles, monochromes Design sehen, das nicht von meiner Arbeit ablenkt.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Hintergrund ist #0D0D0D (Dark) / #FAFAFA (Light)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Ein Akzent-Blau (#4F6EF7) für Aktionen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Keine bunten Theme-Optionen mehr</w:t>
      </w:r>
    </w:p>
    <w:p>
      <w:pPr>
        <w:pStyle w:val="Heading3"/>
        <w:spacing w:before="300"/>
      </w:pPr>
      <w:r>
        <w:t xml:space="preserve">US-004: Timer mit Monospace Font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User möchte ich den Timer in einer Monospace-Schrift sehen, damit die Ziffern nicht springen.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JetBrains Mono für Timer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tabular-nums aktiviert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Ziffern bleiben bei Änderung stabil</w:t>
      </w:r>
    </w:p>
    <w:p>
      <w:pPr>
        <w:pStyle w:val="Heading2"/>
        <w:spacing w:before="400"/>
      </w:pPr>
      <w:r>
        <w:t xml:space="preserve">Epic 3: Quick Task System</w:t>
      </w:r>
    </w:p>
    <w:p>
      <w:pPr>
        <w:pStyle w:val="Heading3"/>
      </w:pPr>
      <w:r>
        <w:t xml:space="preserve">US-005: Task vor Session eingeben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User möchte ich vor dem Start einer Session angeben können, woran ich arbeite, um fokussierter zu sein.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Textfeld "What are you working on?"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Optional (kann leer bleiben)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Task wird in Session-History gespeichert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Recent Tasks als Autocomplete</w:t>
      </w:r>
    </w:p>
    <w:p>
      <w:pPr>
        <w:pStyle w:val="Heading2"/>
        <w:spacing w:before="400"/>
      </w:pPr>
      <w:r>
        <w:t xml:space="preserve">Epic 4: Erweiterte Presets</w:t>
      </w:r>
    </w:p>
    <w:p>
      <w:pPr>
        <w:pStyle w:val="Heading3"/>
      </w:pPr>
      <w:r>
        <w:t xml:space="preserve">US-006: 52/17 Deep Work Preset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Knowledge Worker möchte ich den wissenschaftlich fundierten 52/17-Rhythmus nutzen können.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Preset "Deep Work": 52min Arbeit, 17min Pause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Keyboard Shortcut: 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Lange Pause nach 2 Zyklen (30min)</w:t>
      </w:r>
    </w:p>
    <w:p>
      <w:pPr>
        <w:pStyle w:val="Heading3"/>
        <w:spacing w:before="300"/>
      </w:pPr>
      <w:r>
        <w:t xml:space="preserve">US-007: 90-Minuten Ultradian Preset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Deep Work Praktizierender möchte ich 90-Minuten-Blöcke nutzen können, die meinem biologischen Rhythmus entsprechen.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Preset "90-Min Block": 90min Arbeit, 20min Pause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Keyboard Shortcut: 3</w:t>
      </w:r>
    </w:p>
    <w:p>
      <w:r>
        <w:br w:type="page"/>
      </w:r>
    </w:p>
    <w:p>
      <w:pPr>
        <w:pStyle w:val="Heading2"/>
      </w:pPr>
      <w:r>
        <w:t xml:space="preserve">Epic 5: System Integration</w:t>
      </w:r>
    </w:p>
    <w:p>
      <w:pPr>
        <w:pStyle w:val="Heading3"/>
      </w:pPr>
      <w:r>
        <w:t xml:space="preserve">US-008: macOS DND aktivieren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Mac-User möchte ich, dass automatisch der Fokus-Modus aktiviert wird, wenn ich eine Session starte.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DND bei Session-Start aktivieren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DND bei Session-Ende deaktivieren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Setting zum Deaktivieren der Funktion</w:t>
      </w:r>
    </w:p>
    <w:p>
      <w:pPr>
        <w:pStyle w:val="Heading2"/>
        <w:spacing w:before="400"/>
      </w:pPr>
      <w:r>
        <w:t xml:space="preserve">Epic 6: Statistics &amp; Analytics</w:t>
      </w:r>
    </w:p>
    <w:p>
      <w:pPr>
        <w:pStyle w:val="Heading3"/>
      </w:pPr>
      <w:r>
        <w:t xml:space="preserve">US-009: Focus Score anzeigen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User möchte ich einen Focus Score sehen, der mir zeigt, wie gut ich heute fokussiert habe.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Score von 0-100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Basiert auf: Completion Rate, Unterbrechungen, Streak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Trend-Indikator (↑/↓/→)</w:t>
      </w:r>
    </w:p>
    <w:p>
      <w:pPr>
        <w:pStyle w:val="Heading2"/>
        <w:spacing w:before="400"/>
      </w:pPr>
      <w:r>
        <w:t xml:space="preserve">Epic 7: Keyboard-First UX</w:t>
      </w:r>
    </w:p>
    <w:p>
      <w:pPr>
        <w:pStyle w:val="Heading3"/>
      </w:pPr>
      <w:r>
        <w:t xml:space="preserve">US-010: G-Prefix Navigation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Als Power-User möchte ich mit G+Buchstabe navigieren können, wie in Linear.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Akzeptanzkriterien: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 T → Timer 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 S → Statistics 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 H → History 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Visual Feedback bei G-Press</w:t>
      </w:r>
    </w:p>
    <w:p>
      <w:r>
        <w:br w:type="page"/>
      </w:r>
    </w:p>
    <w:p>
      <w:pPr>
        <w:pStyle w:val="Heading1"/>
      </w:pPr>
      <w:r>
        <w:t xml:space="preserve">Teil 6: Feature-Übersicht nach Priorität</w:t>
      </w:r>
    </w:p>
    <w:p>
      <w:pPr>
        <w:pStyle w:val="Heading2"/>
      </w:pPr>
      <w:r>
        <w:t xml:space="preserve">P0 Features (MVP-Erweiterung)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Komponenten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F-001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Palette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CommandPalette.tsx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F-002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Task Input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QuickTaskInput.tsx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F-003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Erweiterte Presets (25/52/90)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PresetSelector.tsx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F-004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Monochrome Design Tokens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tailwind.config.js, globals.css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F-005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 Font (JetBrains Mono)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TimerDisplay.tsx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F-006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Schärfere Border Radii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F-007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G-Prefix Navigation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useKeyboardShortcuts.ts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F-008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DND Integration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DNDManager.tsx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F-009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Schnellere Animationen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design-tokens.ts</w:t>
            </w:r>
          </w:p>
        </w:tc>
      </w:tr>
    </w:tbl>
    <w:p>
      <w:pPr>
        <w:pStyle w:val="Heading2"/>
        <w:spacing w:before="400"/>
      </w:pPr>
      <w:r>
        <w:t xml:space="preserve">P1 Features (Expansion)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Komponenten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F-010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 Score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FocusScoreCard.tsx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F-011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Integration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LinearIntegration.tsx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F-012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Distraction Blocking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DistractionBlocker.tsx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F-013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Status Update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SlackIntegration.tsx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F-014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Statistics Dashboard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StatisticsDashboard.tsx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F-015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Vim Navigation (J/K)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useVimNavigation.ts</w:t>
            </w:r>
          </w:p>
        </w:tc>
      </w:tr>
    </w:tbl>
    <w:p>
      <w:pPr>
        <w:pStyle w:val="Heading2"/>
        <w:spacing w:before="400"/>
      </w:pPr>
      <w:r>
        <w:t xml:space="preserve">P2 Features (Differenzierung)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Komponenten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F-016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Shutdown Ritual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ShutdownRitual.tsx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F-017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 Integration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NotionIntegration.tsx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F-018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Integration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GitHubIntegration.tsx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F-019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Flow Animation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BackgroundFlow.tsx</w:t>
            </w:r>
          </w:p>
        </w:tc>
      </w:tr>
      <w:tr>
        <w:tc>
          <w:tcPr>
            <w:tcW w:type="dxa" w:w="1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F-020</w:t>
            </w:r>
          </w:p>
        </w:tc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Sessions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TeamSession.tsx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Teil 7: Migrations-Plan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1660"/>
      </w:tblGrid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Aufgaben</w:t>
            </w:r>
          </w:p>
        </w:tc>
        <w:tc>
          <w:tcPr>
            <w:tcW w:type="dxa" w:w="1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Dauer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Design Tokens</w:t>
            </w:r>
          </w:p>
        </w:tc>
        <w:tc>
          <w:tcPr>
            <w:tcW w:type="dxa" w:w="5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Farben, Radii, Shadows in Tailwind Config + CSS Vars</w:t>
            </w:r>
          </w:p>
        </w:tc>
        <w:tc>
          <w:tcPr>
            <w:tcW w:type="dxa" w:w="1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Tage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Typography</w:t>
            </w:r>
          </w:p>
        </w:tc>
        <w:tc>
          <w:tcPr>
            <w:tcW w:type="dxa" w:w="5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JetBrains Mono laden, Timer Display umstellen</w:t>
            </w:r>
          </w:p>
        </w:tc>
        <w:tc>
          <w:tcPr>
            <w:tcW w:type="dxa" w:w="1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Tag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Core Components</w:t>
            </w:r>
          </w:p>
        </w:tc>
        <w:tc>
          <w:tcPr>
            <w:tcW w:type="dxa" w:w="5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Palette, Quick Task, Presets</w:t>
            </w:r>
          </w:p>
        </w:tc>
        <w:tc>
          <w:tcPr>
            <w:tcW w:type="dxa" w:w="1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 Tage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Keyboard UX</w:t>
            </w:r>
          </w:p>
        </w:tc>
        <w:tc>
          <w:tcPr>
            <w:tcW w:type="dxa" w:w="5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Registry, G-Prefix, Shortcut Hints</w:t>
            </w:r>
          </w:p>
        </w:tc>
        <w:tc>
          <w:tcPr>
            <w:tcW w:type="dxa" w:w="1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Tage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Animations</w:t>
            </w:r>
          </w:p>
        </w:tc>
        <w:tc>
          <w:tcPr>
            <w:tcW w:type="dxa" w:w="5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Timing beschleunigen, Background Flow</w:t>
            </w:r>
          </w:p>
        </w:tc>
        <w:tc>
          <w:tcPr>
            <w:tcW w:type="dxa" w:w="1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Tage</w:t>
            </w:r>
          </w:p>
        </w:tc>
      </w:tr>
      <w:tr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Integrations</w:t>
            </w:r>
          </w:p>
        </w:tc>
        <w:tc>
          <w:tcPr>
            <w:tcW w:type="dxa" w:w="5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DND, Blocking, Slack, Linear</w:t>
            </w:r>
          </w:p>
        </w:tc>
        <w:tc>
          <w:tcPr>
            <w:tcW w:type="dxa" w:w="16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5-7 Tage</w:t>
            </w:r>
          </w:p>
        </w:tc>
      </w:tr>
    </w:tbl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Gesamtdauer: ca. 2-3 Wochen für P0 Features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Ende des Dokuments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Seite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Pomo UI Transformation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2026-01-19T10:39:37.767Z</dcterms:created>
  <dcterms:modified xsi:type="dcterms:W3CDTF">2026-01-19T10:39:37.767Z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