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2A819" w14:textId="77777777" w:rsidR="004C6A93" w:rsidRPr="004C6A93" w:rsidRDefault="004C6A93" w:rsidP="00022382">
      <w:pPr>
        <w:rPr>
          <w:b/>
          <w:bCs/>
        </w:rPr>
      </w:pPr>
      <w:r w:rsidRPr="004C6A93">
        <w:rPr>
          <w:b/>
          <w:bCs/>
        </w:rPr>
        <w:t>Anggota Kelompok</w:t>
      </w:r>
    </w:p>
    <w:p w14:paraId="60C4C5D0" w14:textId="77777777" w:rsidR="004C6A93" w:rsidRPr="004C6A93" w:rsidRDefault="004C6A93" w:rsidP="00022382">
      <w:pPr>
        <w:rPr>
          <w:b/>
          <w:bCs/>
        </w:rPr>
      </w:pPr>
      <w:r w:rsidRPr="004C6A93">
        <w:rPr>
          <w:b/>
          <w:bCs/>
        </w:rPr>
        <w:br/>
        <w:t>1. Dimas Putra Nur Rohmat (24111100052)</w:t>
      </w:r>
    </w:p>
    <w:p w14:paraId="69AB461A" w14:textId="548D0E28" w:rsidR="004C6A93" w:rsidRPr="004C6A93" w:rsidRDefault="004C6A93" w:rsidP="00022382">
      <w:pPr>
        <w:rPr>
          <w:b/>
          <w:bCs/>
        </w:rPr>
      </w:pPr>
      <w:r w:rsidRPr="004C6A93">
        <w:rPr>
          <w:b/>
          <w:bCs/>
        </w:rPr>
        <w:t>2. Rafif Ramadhan (24111100040)</w:t>
      </w:r>
    </w:p>
    <w:p w14:paraId="404022A3" w14:textId="3CBD8957" w:rsidR="004C6A93" w:rsidRPr="004C6A93" w:rsidRDefault="004C6A93" w:rsidP="00022382">
      <w:pPr>
        <w:rPr>
          <w:b/>
          <w:bCs/>
        </w:rPr>
      </w:pPr>
      <w:r w:rsidRPr="004C6A93">
        <w:rPr>
          <w:b/>
          <w:bCs/>
        </w:rPr>
        <w:t>3. Alfi suban buton (24111100054)</w:t>
      </w:r>
    </w:p>
    <w:p w14:paraId="09826398" w14:textId="77777777" w:rsidR="004C6A93" w:rsidRDefault="004C6A93" w:rsidP="00022382"/>
    <w:p w14:paraId="35217829" w14:textId="7FC9A4CF" w:rsidR="00B04618" w:rsidRDefault="00B04618" w:rsidP="00B04618">
      <w:r>
        <w:t>3. DFD</w:t>
      </w:r>
    </w:p>
    <w:p w14:paraId="198A6AC1" w14:textId="257F78E5" w:rsidR="004C6A93" w:rsidRDefault="00B04618">
      <w:r>
        <w:rPr>
          <w:noProof/>
        </w:rPr>
        <w:drawing>
          <wp:inline distT="0" distB="0" distL="0" distR="0" wp14:anchorId="259939C8" wp14:editId="38F18B72">
            <wp:extent cx="3403158" cy="3213636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3187" cy="323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7625" w14:textId="7C9D1A93" w:rsidR="00B04618" w:rsidRDefault="00022382">
      <w:r>
        <w:t xml:space="preserve">4. </w:t>
      </w:r>
      <w:r w:rsidR="004C6A93">
        <w:t>W</w:t>
      </w:r>
      <w:r>
        <w:t>ireframe</w:t>
      </w:r>
    </w:p>
    <w:p w14:paraId="020944C3" w14:textId="0160F0DD" w:rsidR="00022382" w:rsidRDefault="004C6A93" w:rsidP="00022382">
      <w:r>
        <w:object w:dxaOrig="17026" w:dyaOrig="9526" w14:anchorId="5D9657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4pt;height:252.3pt" o:ole="">
            <v:imagedata r:id="rId6" o:title=""/>
          </v:shape>
          <o:OLEObject Type="Embed" ProgID="Visio.Drawing.15" ShapeID="_x0000_i1025" DrawAspect="Content" ObjectID="_1825448579" r:id="rId7"/>
        </w:object>
      </w:r>
    </w:p>
    <w:sectPr w:rsidR="00022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00785"/>
    <w:multiLevelType w:val="hybridMultilevel"/>
    <w:tmpl w:val="32E25E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A6BF2"/>
    <w:multiLevelType w:val="hybridMultilevel"/>
    <w:tmpl w:val="EED036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77"/>
    <w:rsid w:val="00022382"/>
    <w:rsid w:val="002F0C16"/>
    <w:rsid w:val="00395C0F"/>
    <w:rsid w:val="004C6A93"/>
    <w:rsid w:val="008114C0"/>
    <w:rsid w:val="008A11FF"/>
    <w:rsid w:val="008D3DEF"/>
    <w:rsid w:val="00B04618"/>
    <w:rsid w:val="00B33090"/>
    <w:rsid w:val="00BC3D40"/>
    <w:rsid w:val="00C648A8"/>
    <w:rsid w:val="00D21277"/>
    <w:rsid w:val="00E7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64E65"/>
  <w15:chartTrackingRefBased/>
  <w15:docId w15:val="{F3E5D7A4-A508-43F3-9DB7-DD8488C2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648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48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48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48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48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8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8A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D3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Visio_Drawing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Crystal Cube</cp:lastModifiedBy>
  <cp:revision>9</cp:revision>
  <dcterms:created xsi:type="dcterms:W3CDTF">2025-11-17T04:52:00Z</dcterms:created>
  <dcterms:modified xsi:type="dcterms:W3CDTF">2025-11-23T17:17:00Z</dcterms:modified>
</cp:coreProperties>
</file>