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719ED" w14:textId="77777777" w:rsidR="00E11D16" w:rsidRDefault="00E11D16" w:rsidP="00E11D1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Forest Cover Type Dataset, </w:t>
      </w:r>
      <w:r w:rsidRPr="00124627">
        <w:rPr>
          <w:b/>
          <w:bCs/>
          <w:lang w:val="en-US"/>
        </w:rPr>
        <w:t>classifier = multiclass(C=10.0, kernel=kernels.rbf(0.005), tol=2.0)</w:t>
      </w:r>
    </w:p>
    <w:p w14:paraId="096A4A54" w14:textId="77777777" w:rsidR="00E11D16" w:rsidRPr="0033650E" w:rsidRDefault="00E11D16" w:rsidP="00E11D16">
      <w:pPr>
        <w:rPr>
          <w:b/>
          <w:bCs/>
          <w:lang w:val="en-US"/>
        </w:rPr>
      </w:pPr>
      <w:r w:rsidRPr="0033650E">
        <w:rPr>
          <w:b/>
          <w:bCs/>
          <w:lang w:val="en-US"/>
        </w:rPr>
        <w:t>Only Incremental</w:t>
      </w:r>
      <w:r>
        <w:rPr>
          <w:b/>
          <w:bCs/>
          <w:lang w:val="en-US"/>
        </w:rPr>
        <w:t xml:space="preserve"> - Baseline</w:t>
      </w:r>
    </w:p>
    <w:p w14:paraId="4DB238F4" w14:textId="77777777" w:rsidR="00E11D16" w:rsidRPr="00811B40" w:rsidRDefault="00E11D16" w:rsidP="00E11D16">
      <w:pPr>
        <w:rPr>
          <w:b/>
          <w:bCs/>
          <w:lang w:val="en-US"/>
        </w:rPr>
      </w:pPr>
      <w:r w:rsidRPr="00811B40">
        <w:rPr>
          <w:b/>
          <w:bCs/>
          <w:lang w:val="en-US"/>
        </w:rPr>
        <w:t>Classification report:</w:t>
      </w:r>
    </w:p>
    <w:p w14:paraId="493FCA92" w14:textId="77777777" w:rsidR="00E11D16" w:rsidRPr="00D1477C" w:rsidRDefault="00E11D16" w:rsidP="00E11D16">
      <w:pPr>
        <w:rPr>
          <w:lang w:val="en-US"/>
        </w:rPr>
      </w:pPr>
      <w:r w:rsidRPr="00D1477C">
        <w:rPr>
          <w:lang w:val="en-US"/>
        </w:rPr>
        <w:t xml:space="preserve">              precision    recall  f1-score   support</w:t>
      </w:r>
    </w:p>
    <w:p w14:paraId="2F4B2C64" w14:textId="77777777" w:rsidR="00E11D16" w:rsidRPr="00D1477C" w:rsidRDefault="00E11D16" w:rsidP="00E11D16">
      <w:pPr>
        <w:rPr>
          <w:lang w:val="en-US"/>
        </w:rPr>
      </w:pPr>
      <w:r w:rsidRPr="00D1477C">
        <w:rPr>
          <w:lang w:val="en-US"/>
        </w:rPr>
        <w:t xml:space="preserve">           0       0.80      0.77      0.78       580</w:t>
      </w:r>
    </w:p>
    <w:p w14:paraId="71F2BAA3" w14:textId="77777777" w:rsidR="00E11D16" w:rsidRPr="00D1477C" w:rsidRDefault="00E11D16" w:rsidP="00E11D16">
      <w:pPr>
        <w:rPr>
          <w:lang w:val="en-US"/>
        </w:rPr>
      </w:pPr>
      <w:r w:rsidRPr="00D1477C">
        <w:rPr>
          <w:lang w:val="en-US"/>
        </w:rPr>
        <w:t xml:space="preserve">           1       0.91      0.85      0.88      1180</w:t>
      </w:r>
    </w:p>
    <w:p w14:paraId="07EEF5E8" w14:textId="77777777" w:rsidR="00E11D16" w:rsidRPr="00D1477C" w:rsidRDefault="00E11D16" w:rsidP="00E11D16">
      <w:pPr>
        <w:rPr>
          <w:lang w:val="en-US"/>
        </w:rPr>
      </w:pPr>
      <w:r w:rsidRPr="00D1477C">
        <w:rPr>
          <w:lang w:val="en-US"/>
        </w:rPr>
        <w:t xml:space="preserve">           2       0.84      0.82      0.83       436</w:t>
      </w:r>
    </w:p>
    <w:p w14:paraId="755C6DF7" w14:textId="77777777" w:rsidR="00E11D16" w:rsidRPr="00D1477C" w:rsidRDefault="00E11D16" w:rsidP="00E11D16">
      <w:pPr>
        <w:rPr>
          <w:lang w:val="en-US"/>
        </w:rPr>
      </w:pPr>
      <w:r w:rsidRPr="00D1477C">
        <w:rPr>
          <w:lang w:val="en-US"/>
        </w:rPr>
        <w:t xml:space="preserve">           3       0.90      0.95      0.92       443</w:t>
      </w:r>
    </w:p>
    <w:p w14:paraId="75F38EC5" w14:textId="77777777" w:rsidR="00E11D16" w:rsidRPr="00D1477C" w:rsidRDefault="00E11D16" w:rsidP="00E11D16">
      <w:pPr>
        <w:rPr>
          <w:lang w:val="en-US"/>
        </w:rPr>
      </w:pPr>
      <w:r w:rsidRPr="00D1477C">
        <w:rPr>
          <w:lang w:val="en-US"/>
        </w:rPr>
        <w:t xml:space="preserve">           4       0.86      0.96      0.91       481</w:t>
      </w:r>
    </w:p>
    <w:p w14:paraId="1BB90717" w14:textId="77777777" w:rsidR="00E11D16" w:rsidRPr="00D1477C" w:rsidRDefault="00E11D16" w:rsidP="00E11D16">
      <w:pPr>
        <w:rPr>
          <w:lang w:val="en-US"/>
        </w:rPr>
      </w:pPr>
      <w:r w:rsidRPr="00D1477C">
        <w:rPr>
          <w:lang w:val="en-US"/>
        </w:rPr>
        <w:t xml:space="preserve">           5       0.84      0.86      0.85       446</w:t>
      </w:r>
    </w:p>
    <w:p w14:paraId="2451CA02" w14:textId="77777777" w:rsidR="00E11D16" w:rsidRPr="00D1477C" w:rsidRDefault="00E11D16" w:rsidP="00E11D16">
      <w:pPr>
        <w:rPr>
          <w:lang w:val="en-US"/>
        </w:rPr>
      </w:pPr>
      <w:r w:rsidRPr="00D1477C">
        <w:rPr>
          <w:lang w:val="en-US"/>
        </w:rPr>
        <w:t xml:space="preserve">           6       0.91      0.96      0.93       434</w:t>
      </w:r>
    </w:p>
    <w:p w14:paraId="70BF8198" w14:textId="77777777" w:rsidR="00E11D16" w:rsidRPr="00D1477C" w:rsidRDefault="00E11D16" w:rsidP="00E11D16">
      <w:pPr>
        <w:rPr>
          <w:lang w:val="en-US"/>
        </w:rPr>
      </w:pPr>
    </w:p>
    <w:p w14:paraId="7DDBA05F" w14:textId="77777777" w:rsidR="00E11D16" w:rsidRPr="00D1477C" w:rsidRDefault="00E11D16" w:rsidP="00E11D16">
      <w:pPr>
        <w:rPr>
          <w:lang w:val="en-US"/>
        </w:rPr>
      </w:pPr>
      <w:r w:rsidRPr="00D1477C">
        <w:rPr>
          <w:lang w:val="en-US"/>
        </w:rPr>
        <w:t xml:space="preserve">   micro avg       0.87      0.87      0.87      4000</w:t>
      </w:r>
    </w:p>
    <w:p w14:paraId="6DA45BF6" w14:textId="77777777" w:rsidR="00E11D16" w:rsidRPr="00D1477C" w:rsidRDefault="00E11D16" w:rsidP="00E11D16">
      <w:pPr>
        <w:rPr>
          <w:lang w:val="en-US"/>
        </w:rPr>
      </w:pPr>
      <w:r w:rsidRPr="00D1477C">
        <w:rPr>
          <w:lang w:val="en-US"/>
        </w:rPr>
        <w:t xml:space="preserve">   macro avg       0.86      0.88      0.87      4000</w:t>
      </w:r>
    </w:p>
    <w:p w14:paraId="5568EB85" w14:textId="77777777" w:rsidR="00E11D16" w:rsidRPr="00D1477C" w:rsidRDefault="00E11D16" w:rsidP="00E11D16">
      <w:pPr>
        <w:rPr>
          <w:lang w:val="en-US"/>
        </w:rPr>
      </w:pPr>
      <w:r w:rsidRPr="00D1477C">
        <w:rPr>
          <w:lang w:val="en-US"/>
        </w:rPr>
        <w:t>weighted avg       0.87      0.87      0.87      4000</w:t>
      </w:r>
    </w:p>
    <w:p w14:paraId="35203099" w14:textId="77777777" w:rsidR="00E11D16" w:rsidRDefault="00E11D16" w:rsidP="00E11D16">
      <w:pPr>
        <w:rPr>
          <w:lang w:val="en-US"/>
        </w:rPr>
      </w:pPr>
    </w:p>
    <w:p w14:paraId="2EF52AE9" w14:textId="77777777" w:rsidR="00E11D16" w:rsidRPr="00811B40" w:rsidRDefault="00E11D16" w:rsidP="00E11D16">
      <w:pPr>
        <w:rPr>
          <w:b/>
          <w:bCs/>
          <w:lang w:val="en-US"/>
        </w:rPr>
      </w:pPr>
      <w:r w:rsidRPr="00811B40">
        <w:rPr>
          <w:b/>
          <w:bCs/>
          <w:lang w:val="en-US"/>
        </w:rPr>
        <w:t>Confusion matrix:</w:t>
      </w:r>
    </w:p>
    <w:p w14:paraId="0E7BF182" w14:textId="77777777" w:rsidR="00E11D16" w:rsidRPr="00D1477C" w:rsidRDefault="00E11D16" w:rsidP="00E11D16">
      <w:pPr>
        <w:rPr>
          <w:lang w:val="en-US"/>
        </w:rPr>
      </w:pPr>
      <w:r w:rsidRPr="00D1477C">
        <w:rPr>
          <w:lang w:val="en-US"/>
        </w:rPr>
        <w:t>[[444  82   0   1  16   0  37]</w:t>
      </w:r>
    </w:p>
    <w:p w14:paraId="43ECB8EE" w14:textId="77777777" w:rsidR="00E11D16" w:rsidRPr="00D1477C" w:rsidRDefault="00E11D16" w:rsidP="00E11D16">
      <w:pPr>
        <w:rPr>
          <w:lang w:val="en-US"/>
        </w:rPr>
      </w:pPr>
      <w:r w:rsidRPr="00D1477C">
        <w:rPr>
          <w:lang w:val="en-US"/>
        </w:rPr>
        <w:t xml:space="preserve"> [ 92 998  16   0  54  15   5]</w:t>
      </w:r>
    </w:p>
    <w:p w14:paraId="6B7F5ED8" w14:textId="77777777" w:rsidR="00E11D16" w:rsidRPr="00D1477C" w:rsidRDefault="00E11D16" w:rsidP="00E11D16">
      <w:pPr>
        <w:rPr>
          <w:lang w:val="en-US"/>
        </w:rPr>
      </w:pPr>
      <w:r w:rsidRPr="00D1477C">
        <w:rPr>
          <w:lang w:val="en-US"/>
        </w:rPr>
        <w:t xml:space="preserve"> [  0   3 357  27   3  46   0]</w:t>
      </w:r>
    </w:p>
    <w:p w14:paraId="10668340" w14:textId="77777777" w:rsidR="00E11D16" w:rsidRPr="00D1477C" w:rsidRDefault="00E11D16" w:rsidP="00E11D16">
      <w:pPr>
        <w:rPr>
          <w:lang w:val="en-US"/>
        </w:rPr>
      </w:pPr>
      <w:r w:rsidRPr="00D1477C">
        <w:rPr>
          <w:lang w:val="en-US"/>
        </w:rPr>
        <w:t xml:space="preserve"> [  0   0  13 420   0  10   0]</w:t>
      </w:r>
    </w:p>
    <w:p w14:paraId="47C5EE9D" w14:textId="77777777" w:rsidR="00E11D16" w:rsidRPr="00D1477C" w:rsidRDefault="00E11D16" w:rsidP="00E11D16">
      <w:pPr>
        <w:rPr>
          <w:lang w:val="en-US"/>
        </w:rPr>
      </w:pPr>
      <w:r w:rsidRPr="00D1477C">
        <w:rPr>
          <w:lang w:val="en-US"/>
        </w:rPr>
        <w:t xml:space="preserve"> [  2  12   2   0 463   2   0]</w:t>
      </w:r>
    </w:p>
    <w:p w14:paraId="0F5FD800" w14:textId="77777777" w:rsidR="00E11D16" w:rsidRPr="00D1477C" w:rsidRDefault="00E11D16" w:rsidP="00E11D16">
      <w:pPr>
        <w:rPr>
          <w:lang w:val="en-US"/>
        </w:rPr>
      </w:pPr>
      <w:r w:rsidRPr="00D1477C">
        <w:rPr>
          <w:lang w:val="en-US"/>
        </w:rPr>
        <w:t xml:space="preserve"> [  2   3  36  20   3 382   0]</w:t>
      </w:r>
    </w:p>
    <w:p w14:paraId="6AEE3F1B" w14:textId="77777777" w:rsidR="00E11D16" w:rsidRPr="00D1477C" w:rsidRDefault="00E11D16" w:rsidP="00E11D16">
      <w:pPr>
        <w:rPr>
          <w:lang w:val="en-US"/>
        </w:rPr>
      </w:pPr>
      <w:r w:rsidRPr="00D1477C">
        <w:rPr>
          <w:lang w:val="en-US"/>
        </w:rPr>
        <w:t xml:space="preserve"> [ 15   3   0   0   0   0 416]]</w:t>
      </w:r>
    </w:p>
    <w:p w14:paraId="50F7D71C" w14:textId="77777777" w:rsidR="00E11D16" w:rsidRDefault="00E11D16" w:rsidP="00E11D16">
      <w:pPr>
        <w:rPr>
          <w:lang w:val="en-US"/>
        </w:rPr>
      </w:pPr>
      <w:r w:rsidRPr="00811B40">
        <w:rPr>
          <w:b/>
          <w:bCs/>
          <w:lang w:val="en-US"/>
        </w:rPr>
        <w:t>Accuracy</w:t>
      </w:r>
      <w:r w:rsidRPr="00D1477C">
        <w:rPr>
          <w:lang w:val="en-US"/>
        </w:rPr>
        <w:t>: 87.0</w:t>
      </w:r>
    </w:p>
    <w:p w14:paraId="4F042104" w14:textId="77777777" w:rsidR="00E11D16" w:rsidRDefault="00E11D16" w:rsidP="00E11D16">
      <w:pPr>
        <w:rPr>
          <w:lang w:val="en-US"/>
        </w:rPr>
      </w:pPr>
    </w:p>
    <w:p w14:paraId="6C737A1B" w14:textId="77777777" w:rsidR="00E11D16" w:rsidRPr="004E2C43" w:rsidRDefault="00E11D16" w:rsidP="00E11D16">
      <w:pPr>
        <w:rPr>
          <w:lang w:val="en-US"/>
        </w:rPr>
      </w:pPr>
      <w:r w:rsidRPr="00811B40">
        <w:rPr>
          <w:b/>
          <w:bCs/>
          <w:lang w:val="en-US"/>
        </w:rPr>
        <w:t>Non-Accelerated Run time: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2:12:54.558741</w:t>
      </w:r>
    </w:p>
    <w:p w14:paraId="25204DFA" w14:textId="77777777" w:rsidR="00E11D16" w:rsidRPr="00EF63DB" w:rsidRDefault="00E11D16" w:rsidP="00E11D16">
      <w:pPr>
        <w:rPr>
          <w:lang w:val="en-US"/>
        </w:rPr>
      </w:pPr>
      <w:r w:rsidRPr="00811B40">
        <w:rPr>
          <w:b/>
          <w:bCs/>
          <w:lang w:val="en-US"/>
        </w:rPr>
        <w:t>Accelerated Run time:</w:t>
      </w:r>
      <w:r>
        <w:rPr>
          <w:b/>
          <w:bCs/>
          <w:lang w:val="en-US"/>
        </w:rPr>
        <w:t xml:space="preserve"> </w:t>
      </w:r>
      <w:r w:rsidRPr="00EF63DB">
        <w:rPr>
          <w:lang w:val="en-US"/>
        </w:rPr>
        <w:t>0:26:38.169189</w:t>
      </w:r>
    </w:p>
    <w:p w14:paraId="635C4683" w14:textId="77777777" w:rsidR="00E11D16" w:rsidRPr="009063E8" w:rsidRDefault="00E11D16" w:rsidP="00E11D16">
      <w:pPr>
        <w:rPr>
          <w:b/>
          <w:bCs/>
          <w:lang w:val="en-US"/>
        </w:rPr>
      </w:pPr>
      <w:r>
        <w:rPr>
          <w:lang w:val="en-US"/>
        </w:rPr>
        <w:br w:type="page"/>
      </w:r>
      <w:r w:rsidRPr="009063E8">
        <w:rPr>
          <w:b/>
          <w:bCs/>
          <w:lang w:val="en-US"/>
        </w:rPr>
        <w:lastRenderedPageBreak/>
        <w:t>Misclassified Samples only</w:t>
      </w:r>
    </w:p>
    <w:p w14:paraId="6609EF7F" w14:textId="77777777" w:rsidR="00E11D16" w:rsidRPr="009063E8" w:rsidRDefault="00E11D16" w:rsidP="00E11D16">
      <w:pPr>
        <w:rPr>
          <w:b/>
          <w:bCs/>
        </w:rPr>
      </w:pPr>
      <w:r w:rsidRPr="009063E8">
        <w:rPr>
          <w:b/>
          <w:bCs/>
        </w:rPr>
        <w:t>Classification report:</w:t>
      </w:r>
    </w:p>
    <w:p w14:paraId="2635C829" w14:textId="77777777" w:rsidR="00E11D16" w:rsidRDefault="00E11D16" w:rsidP="00E11D16">
      <w:r>
        <w:t xml:space="preserve">              precision    recall  f1-score   support</w:t>
      </w:r>
    </w:p>
    <w:p w14:paraId="784C8B62" w14:textId="77777777" w:rsidR="00E11D16" w:rsidRDefault="00E11D16" w:rsidP="00E11D16">
      <w:r>
        <w:t xml:space="preserve">           </w:t>
      </w:r>
      <w:r>
        <w:rPr>
          <w:lang w:val="en-US"/>
        </w:rPr>
        <w:t>1</w:t>
      </w:r>
      <w:r>
        <w:t xml:space="preserve">       0.75      0.75      0.75       580</w:t>
      </w:r>
    </w:p>
    <w:p w14:paraId="2B8C1B2D" w14:textId="77777777" w:rsidR="00E11D16" w:rsidRDefault="00E11D16" w:rsidP="00E11D16">
      <w:r>
        <w:t xml:space="preserve">           </w:t>
      </w:r>
      <w:r>
        <w:rPr>
          <w:lang w:val="en-US"/>
        </w:rPr>
        <w:t>2</w:t>
      </w:r>
      <w:r>
        <w:t xml:space="preserve">       0.87      0.84      0.85      1180</w:t>
      </w:r>
    </w:p>
    <w:p w14:paraId="38FB4878" w14:textId="77777777" w:rsidR="00E11D16" w:rsidRDefault="00E11D16" w:rsidP="00E11D16">
      <w:r>
        <w:t xml:space="preserve">           </w:t>
      </w:r>
      <w:r>
        <w:rPr>
          <w:lang w:val="en-US"/>
        </w:rPr>
        <w:t>3</w:t>
      </w:r>
      <w:r>
        <w:t xml:space="preserve">       0.76      0.78      0.77       436</w:t>
      </w:r>
    </w:p>
    <w:p w14:paraId="1B17E323" w14:textId="77777777" w:rsidR="00E11D16" w:rsidRDefault="00E11D16" w:rsidP="00E11D16">
      <w:r>
        <w:t xml:space="preserve">           </w:t>
      </w:r>
      <w:r>
        <w:rPr>
          <w:lang w:val="en-US"/>
        </w:rPr>
        <w:t>4</w:t>
      </w:r>
      <w:r>
        <w:t xml:space="preserve">       0.90      0.91      0.91       443</w:t>
      </w:r>
    </w:p>
    <w:p w14:paraId="7E716A63" w14:textId="77777777" w:rsidR="00E11D16" w:rsidRDefault="00E11D16" w:rsidP="00E11D16">
      <w:r>
        <w:t xml:space="preserve">           </w:t>
      </w:r>
      <w:r>
        <w:rPr>
          <w:lang w:val="en-US"/>
        </w:rPr>
        <w:t>5</w:t>
      </w:r>
      <w:r>
        <w:t xml:space="preserve">       0.86      0.93      0.89       481</w:t>
      </w:r>
    </w:p>
    <w:p w14:paraId="600B4C67" w14:textId="77777777" w:rsidR="00E11D16" w:rsidRDefault="00E11D16" w:rsidP="00E11D16">
      <w:r>
        <w:t xml:space="preserve">           </w:t>
      </w:r>
      <w:r>
        <w:rPr>
          <w:lang w:val="en-US"/>
        </w:rPr>
        <w:t>6</w:t>
      </w:r>
      <w:r>
        <w:t xml:space="preserve">       0.80      0.78      0.79       446</w:t>
      </w:r>
    </w:p>
    <w:p w14:paraId="2C7EEFC0" w14:textId="77777777" w:rsidR="00E11D16" w:rsidRDefault="00E11D16" w:rsidP="00E11D16">
      <w:r>
        <w:t xml:space="preserve">           </w:t>
      </w:r>
      <w:r>
        <w:rPr>
          <w:lang w:val="en-US"/>
        </w:rPr>
        <w:t>7</w:t>
      </w:r>
      <w:r>
        <w:t xml:space="preserve">       0.92      0.93      0.92       434</w:t>
      </w:r>
    </w:p>
    <w:p w14:paraId="1CC0548C" w14:textId="77777777" w:rsidR="00E11D16" w:rsidRDefault="00E11D16" w:rsidP="00E11D16"/>
    <w:p w14:paraId="19783064" w14:textId="77777777" w:rsidR="00E11D16" w:rsidRDefault="00E11D16" w:rsidP="00E11D16">
      <w:r>
        <w:t xml:space="preserve">   micro avg       0.84      0.84      0.84      4000</w:t>
      </w:r>
    </w:p>
    <w:p w14:paraId="32E52247" w14:textId="77777777" w:rsidR="00E11D16" w:rsidRDefault="00E11D16" w:rsidP="00E11D16">
      <w:r>
        <w:t xml:space="preserve">   macro avg      </w:t>
      </w:r>
      <w:r>
        <w:rPr>
          <w:lang w:val="en-US"/>
        </w:rPr>
        <w:t xml:space="preserve"> </w:t>
      </w:r>
      <w:r>
        <w:t>0.84      0.84      0.84      4000</w:t>
      </w:r>
    </w:p>
    <w:p w14:paraId="1B60CF3E" w14:textId="77777777" w:rsidR="00E11D16" w:rsidRDefault="00E11D16" w:rsidP="00E11D16">
      <w:r>
        <w:t>weighted avg       0.84      0.84      0.84      4000</w:t>
      </w:r>
    </w:p>
    <w:p w14:paraId="6BFB4201" w14:textId="77777777" w:rsidR="00E11D16" w:rsidRDefault="00E11D16" w:rsidP="00E11D16"/>
    <w:p w14:paraId="21202151" w14:textId="77777777" w:rsidR="00E11D16" w:rsidRPr="009063E8" w:rsidRDefault="00E11D16" w:rsidP="00E11D16">
      <w:pPr>
        <w:rPr>
          <w:b/>
          <w:bCs/>
        </w:rPr>
      </w:pPr>
      <w:r w:rsidRPr="009063E8">
        <w:rPr>
          <w:b/>
          <w:bCs/>
        </w:rPr>
        <w:t>Confusion matrix:</w:t>
      </w:r>
    </w:p>
    <w:p w14:paraId="68AAEB21" w14:textId="77777777" w:rsidR="00E11D16" w:rsidRDefault="00E11D16" w:rsidP="00E11D16">
      <w:r>
        <w:t>[[433 105   0   2  10   0  30]</w:t>
      </w:r>
    </w:p>
    <w:p w14:paraId="000B2E81" w14:textId="77777777" w:rsidR="00E11D16" w:rsidRDefault="00E11D16" w:rsidP="00E11D16">
      <w:r>
        <w:t xml:space="preserve"> [111 986  14   1  51  13   4]</w:t>
      </w:r>
    </w:p>
    <w:p w14:paraId="4803B25A" w14:textId="77777777" w:rsidR="00E11D16" w:rsidRDefault="00E11D16" w:rsidP="00E11D16">
      <w:r>
        <w:t xml:space="preserve"> [  0   7 340  28   5  56   0]</w:t>
      </w:r>
    </w:p>
    <w:p w14:paraId="50DDF5F8" w14:textId="77777777" w:rsidR="00E11D16" w:rsidRDefault="00E11D16" w:rsidP="00E11D16">
      <w:r>
        <w:t xml:space="preserve"> [  0   0  23 405   0  15   0]</w:t>
      </w:r>
    </w:p>
    <w:p w14:paraId="6E321950" w14:textId="77777777" w:rsidR="00E11D16" w:rsidRDefault="00E11D16" w:rsidP="00E11D16">
      <w:r>
        <w:t xml:space="preserve"> [  4  20   6   0 448   3   0]</w:t>
      </w:r>
    </w:p>
    <w:p w14:paraId="1301F353" w14:textId="77777777" w:rsidR="00E11D16" w:rsidRDefault="00E11D16" w:rsidP="00E11D16">
      <w:r>
        <w:t xml:space="preserve"> [  4   6  66  14   8 347   1]</w:t>
      </w:r>
    </w:p>
    <w:p w14:paraId="4CE061F0" w14:textId="77777777" w:rsidR="00E11D16" w:rsidRDefault="00E11D16" w:rsidP="00E11D16">
      <w:r>
        <w:t xml:space="preserve"> [ 28   4   0   0   0   0 402]]</w:t>
      </w:r>
    </w:p>
    <w:p w14:paraId="571A0329" w14:textId="77777777" w:rsidR="00E11D16" w:rsidRDefault="00E11D16" w:rsidP="00E11D16">
      <w:r>
        <w:t>Accuracy: 84.025</w:t>
      </w:r>
    </w:p>
    <w:p w14:paraId="1BF826F8" w14:textId="77777777" w:rsidR="00E11D16" w:rsidRDefault="00E11D16" w:rsidP="00E11D16"/>
    <w:p w14:paraId="19FBC13A" w14:textId="77777777" w:rsidR="00E11D16" w:rsidRPr="00811B40" w:rsidRDefault="00E11D16" w:rsidP="00E11D16">
      <w:pPr>
        <w:rPr>
          <w:b/>
          <w:bCs/>
          <w:lang w:val="en-US"/>
        </w:rPr>
      </w:pPr>
      <w:r w:rsidRPr="00811B40">
        <w:rPr>
          <w:b/>
          <w:bCs/>
          <w:lang w:val="en-US"/>
        </w:rPr>
        <w:t>Non-Accelerated Run time:</w:t>
      </w:r>
      <w:r>
        <w:rPr>
          <w:b/>
          <w:bCs/>
          <w:lang w:val="en-US"/>
        </w:rPr>
        <w:t xml:space="preserve"> </w:t>
      </w:r>
      <w:r w:rsidRPr="00F5378F">
        <w:rPr>
          <w:lang w:val="en-US"/>
        </w:rPr>
        <w:t>2:51:53.1125647</w:t>
      </w:r>
    </w:p>
    <w:p w14:paraId="6A308C55" w14:textId="77777777" w:rsidR="00E11D16" w:rsidRDefault="00E11D16" w:rsidP="00E11D16">
      <w:r w:rsidRPr="00811B40">
        <w:rPr>
          <w:b/>
          <w:bCs/>
          <w:lang w:val="en-US"/>
        </w:rPr>
        <w:t>Accelerated Run time:</w:t>
      </w:r>
      <w:r>
        <w:rPr>
          <w:b/>
          <w:bCs/>
          <w:lang w:val="en-US"/>
        </w:rPr>
        <w:t xml:space="preserve"> </w:t>
      </w:r>
      <w:r w:rsidRPr="0019294D">
        <w:rPr>
          <w:lang w:val="en-US"/>
        </w:rPr>
        <w:t>0:31:42.762514</w:t>
      </w:r>
    </w:p>
    <w:p w14:paraId="638496E8" w14:textId="77777777" w:rsidR="00E11D16" w:rsidRDefault="00E11D16" w:rsidP="00E11D16"/>
    <w:p w14:paraId="709E300C" w14:textId="77777777" w:rsidR="00E11D16" w:rsidRDefault="00E11D16" w:rsidP="00E11D16"/>
    <w:p w14:paraId="7FA64088" w14:textId="77777777" w:rsidR="00E11D16" w:rsidRPr="009063E8" w:rsidRDefault="00E11D16" w:rsidP="00E11D16">
      <w:pPr>
        <w:rPr>
          <w:b/>
          <w:bCs/>
          <w:lang w:val="en-US"/>
        </w:rPr>
      </w:pPr>
      <w:r>
        <w:rPr>
          <w:lang w:val="en-US"/>
        </w:rPr>
        <w:br w:type="page"/>
      </w:r>
      <w:r w:rsidRPr="009063E8">
        <w:rPr>
          <w:b/>
          <w:bCs/>
          <w:lang w:val="en-US"/>
        </w:rPr>
        <w:lastRenderedPageBreak/>
        <w:t>Misclassified Samples + Marginal</w:t>
      </w:r>
    </w:p>
    <w:p w14:paraId="28068B22" w14:textId="77777777" w:rsidR="00E11D16" w:rsidRPr="009063E8" w:rsidRDefault="00E11D16" w:rsidP="00E11D16">
      <w:pPr>
        <w:rPr>
          <w:b/>
          <w:bCs/>
          <w:lang w:val="en-US"/>
        </w:rPr>
      </w:pPr>
      <w:r w:rsidRPr="009063E8">
        <w:rPr>
          <w:b/>
          <w:bCs/>
          <w:lang w:val="en-US"/>
        </w:rPr>
        <w:t>Classification report:</w:t>
      </w:r>
    </w:p>
    <w:p w14:paraId="1E145638" w14:textId="77777777" w:rsidR="00E11D16" w:rsidRPr="005B0980" w:rsidRDefault="00E11D16" w:rsidP="00E11D16">
      <w:pPr>
        <w:rPr>
          <w:lang w:val="en-US"/>
        </w:rPr>
      </w:pPr>
      <w:r w:rsidRPr="005B0980">
        <w:rPr>
          <w:lang w:val="en-US"/>
        </w:rPr>
        <w:t xml:space="preserve">              precision    recall  f1-score   support</w:t>
      </w:r>
    </w:p>
    <w:p w14:paraId="0D3C6509" w14:textId="77777777" w:rsidR="00E11D16" w:rsidRPr="005B0980" w:rsidRDefault="00E11D16" w:rsidP="00E11D16">
      <w:pPr>
        <w:rPr>
          <w:lang w:val="en-US"/>
        </w:rPr>
      </w:pPr>
      <w:r w:rsidRPr="005B0980">
        <w:rPr>
          <w:lang w:val="en-US"/>
        </w:rPr>
        <w:t xml:space="preserve">           </w:t>
      </w:r>
      <w:r>
        <w:rPr>
          <w:lang w:val="en-US"/>
        </w:rPr>
        <w:t>1</w:t>
      </w:r>
      <w:r w:rsidRPr="005B0980">
        <w:rPr>
          <w:lang w:val="en-US"/>
        </w:rPr>
        <w:t xml:space="preserve">       0.79      0.77      0.78       580</w:t>
      </w:r>
    </w:p>
    <w:p w14:paraId="60FCB0B5" w14:textId="77777777" w:rsidR="00E11D16" w:rsidRPr="005B0980" w:rsidRDefault="00E11D16" w:rsidP="00E11D16">
      <w:pPr>
        <w:rPr>
          <w:lang w:val="en-US"/>
        </w:rPr>
      </w:pPr>
      <w:r w:rsidRPr="005B0980">
        <w:rPr>
          <w:lang w:val="en-US"/>
        </w:rPr>
        <w:t xml:space="preserve">           </w:t>
      </w:r>
      <w:r>
        <w:rPr>
          <w:lang w:val="en-US"/>
        </w:rPr>
        <w:t>2</w:t>
      </w:r>
      <w:r w:rsidRPr="005B0980">
        <w:rPr>
          <w:lang w:val="en-US"/>
        </w:rPr>
        <w:t xml:space="preserve">       0.91      0.84      0.87      1180</w:t>
      </w:r>
    </w:p>
    <w:p w14:paraId="5913F08F" w14:textId="77777777" w:rsidR="00E11D16" w:rsidRPr="005B0980" w:rsidRDefault="00E11D16" w:rsidP="00E11D16">
      <w:pPr>
        <w:rPr>
          <w:lang w:val="en-US"/>
        </w:rPr>
      </w:pPr>
      <w:r w:rsidRPr="005B0980">
        <w:rPr>
          <w:lang w:val="en-US"/>
        </w:rPr>
        <w:t xml:space="preserve">           </w:t>
      </w:r>
      <w:r>
        <w:rPr>
          <w:lang w:val="en-US"/>
        </w:rPr>
        <w:t>3</w:t>
      </w:r>
      <w:r w:rsidRPr="005B0980">
        <w:rPr>
          <w:lang w:val="en-US"/>
        </w:rPr>
        <w:t xml:space="preserve">       0.84      0.82      0.83       436</w:t>
      </w:r>
    </w:p>
    <w:p w14:paraId="6D0091DC" w14:textId="77777777" w:rsidR="00E11D16" w:rsidRPr="005B0980" w:rsidRDefault="00E11D16" w:rsidP="00E11D16">
      <w:pPr>
        <w:rPr>
          <w:lang w:val="en-US"/>
        </w:rPr>
      </w:pPr>
      <w:r w:rsidRPr="005B0980">
        <w:rPr>
          <w:lang w:val="en-US"/>
        </w:rPr>
        <w:t xml:space="preserve">           </w:t>
      </w:r>
      <w:r>
        <w:rPr>
          <w:lang w:val="en-US"/>
        </w:rPr>
        <w:t>4</w:t>
      </w:r>
      <w:r w:rsidRPr="005B0980">
        <w:rPr>
          <w:lang w:val="en-US"/>
        </w:rPr>
        <w:t xml:space="preserve">       0.90      0.94      0.92       443</w:t>
      </w:r>
    </w:p>
    <w:p w14:paraId="49E8A50D" w14:textId="77777777" w:rsidR="00E11D16" w:rsidRPr="005B0980" w:rsidRDefault="00E11D16" w:rsidP="00E11D16">
      <w:pPr>
        <w:rPr>
          <w:lang w:val="en-US"/>
        </w:rPr>
      </w:pPr>
      <w:r w:rsidRPr="005B0980">
        <w:rPr>
          <w:lang w:val="en-US"/>
        </w:rPr>
        <w:t xml:space="preserve">           </w:t>
      </w:r>
      <w:r>
        <w:rPr>
          <w:lang w:val="en-US"/>
        </w:rPr>
        <w:t>5</w:t>
      </w:r>
      <w:r w:rsidRPr="005B0980">
        <w:rPr>
          <w:lang w:val="en-US"/>
        </w:rPr>
        <w:t xml:space="preserve">       0.86      0.96      0.91       481</w:t>
      </w:r>
    </w:p>
    <w:p w14:paraId="7D10AE93" w14:textId="77777777" w:rsidR="00E11D16" w:rsidRPr="005B0980" w:rsidRDefault="00E11D16" w:rsidP="00E11D16">
      <w:pPr>
        <w:rPr>
          <w:lang w:val="en-US"/>
        </w:rPr>
      </w:pPr>
      <w:r w:rsidRPr="005B0980">
        <w:rPr>
          <w:lang w:val="en-US"/>
        </w:rPr>
        <w:t xml:space="preserve">           </w:t>
      </w:r>
      <w:r>
        <w:rPr>
          <w:lang w:val="en-US"/>
        </w:rPr>
        <w:t>6</w:t>
      </w:r>
      <w:r w:rsidRPr="005B0980">
        <w:rPr>
          <w:lang w:val="en-US"/>
        </w:rPr>
        <w:t xml:space="preserve">       0.84      0.87      0.85       446</w:t>
      </w:r>
    </w:p>
    <w:p w14:paraId="040628DA" w14:textId="77777777" w:rsidR="00E11D16" w:rsidRPr="005B0980" w:rsidRDefault="00E11D16" w:rsidP="00E11D16">
      <w:pPr>
        <w:rPr>
          <w:lang w:val="en-US"/>
        </w:rPr>
      </w:pPr>
      <w:r w:rsidRPr="005B0980">
        <w:rPr>
          <w:lang w:val="en-US"/>
        </w:rPr>
        <w:t xml:space="preserve">           </w:t>
      </w:r>
      <w:r>
        <w:rPr>
          <w:lang w:val="en-US"/>
        </w:rPr>
        <w:t>7</w:t>
      </w:r>
      <w:r w:rsidRPr="005B0980">
        <w:rPr>
          <w:lang w:val="en-US"/>
        </w:rPr>
        <w:t xml:space="preserve">       0.91      0.96      0.93       434</w:t>
      </w:r>
    </w:p>
    <w:p w14:paraId="7B59F8F3" w14:textId="77777777" w:rsidR="00E11D16" w:rsidRPr="005B0980" w:rsidRDefault="00E11D16" w:rsidP="00E11D16">
      <w:pPr>
        <w:rPr>
          <w:lang w:val="en-US"/>
        </w:rPr>
      </w:pPr>
    </w:p>
    <w:p w14:paraId="45B0869A" w14:textId="77777777" w:rsidR="00E11D16" w:rsidRPr="005B0980" w:rsidRDefault="00E11D16" w:rsidP="00E11D16">
      <w:pPr>
        <w:rPr>
          <w:lang w:val="en-US"/>
        </w:rPr>
      </w:pPr>
      <w:r w:rsidRPr="005B0980">
        <w:rPr>
          <w:lang w:val="en-US"/>
        </w:rPr>
        <w:t xml:space="preserve">   micro avg       0.87      0.87      0.87      4000</w:t>
      </w:r>
    </w:p>
    <w:p w14:paraId="20289365" w14:textId="77777777" w:rsidR="00E11D16" w:rsidRPr="005B0980" w:rsidRDefault="00E11D16" w:rsidP="00E11D16">
      <w:pPr>
        <w:rPr>
          <w:lang w:val="en-US"/>
        </w:rPr>
      </w:pPr>
      <w:r w:rsidRPr="005B0980">
        <w:rPr>
          <w:lang w:val="en-US"/>
        </w:rPr>
        <w:t xml:space="preserve">   macro avg       0.86      0.88      0.87      4000</w:t>
      </w:r>
    </w:p>
    <w:p w14:paraId="4FAB4E2D" w14:textId="77777777" w:rsidR="00E11D16" w:rsidRPr="005B0980" w:rsidRDefault="00E11D16" w:rsidP="00E11D16">
      <w:pPr>
        <w:rPr>
          <w:lang w:val="en-US"/>
        </w:rPr>
      </w:pPr>
      <w:r w:rsidRPr="005B0980">
        <w:rPr>
          <w:lang w:val="en-US"/>
        </w:rPr>
        <w:t>weighted avg       0.87      0.87      0.87      4000</w:t>
      </w:r>
    </w:p>
    <w:p w14:paraId="79E2EEEF" w14:textId="77777777" w:rsidR="00E11D16" w:rsidRPr="005B0980" w:rsidRDefault="00E11D16" w:rsidP="00E11D16">
      <w:pPr>
        <w:rPr>
          <w:lang w:val="en-US"/>
        </w:rPr>
      </w:pPr>
    </w:p>
    <w:p w14:paraId="11F537D2" w14:textId="77777777" w:rsidR="00E11D16" w:rsidRPr="009063E8" w:rsidRDefault="00E11D16" w:rsidP="00E11D16">
      <w:pPr>
        <w:rPr>
          <w:b/>
          <w:bCs/>
          <w:lang w:val="en-US"/>
        </w:rPr>
      </w:pPr>
      <w:r w:rsidRPr="009063E8">
        <w:rPr>
          <w:b/>
          <w:bCs/>
          <w:lang w:val="en-US"/>
        </w:rPr>
        <w:t>Confusion matrix:</w:t>
      </w:r>
    </w:p>
    <w:p w14:paraId="076B2379" w14:textId="77777777" w:rsidR="00E11D16" w:rsidRPr="005B0980" w:rsidRDefault="00E11D16" w:rsidP="00E11D16">
      <w:pPr>
        <w:rPr>
          <w:lang w:val="en-US"/>
        </w:rPr>
      </w:pPr>
      <w:r w:rsidRPr="005B0980">
        <w:rPr>
          <w:lang w:val="en-US"/>
        </w:rPr>
        <w:t>[[444  81   0   2  16   0  37]</w:t>
      </w:r>
    </w:p>
    <w:p w14:paraId="343C8491" w14:textId="77777777" w:rsidR="00E11D16" w:rsidRPr="005B0980" w:rsidRDefault="00E11D16" w:rsidP="00E11D16">
      <w:pPr>
        <w:rPr>
          <w:lang w:val="en-US"/>
        </w:rPr>
      </w:pPr>
      <w:r w:rsidRPr="005B0980">
        <w:rPr>
          <w:lang w:val="en-US"/>
        </w:rPr>
        <w:t xml:space="preserve"> [ 96 </w:t>
      </w:r>
      <w:r>
        <w:rPr>
          <w:lang w:val="en-US"/>
        </w:rPr>
        <w:t xml:space="preserve"> </w:t>
      </w:r>
      <w:r w:rsidRPr="005B0980">
        <w:rPr>
          <w:lang w:val="en-US"/>
        </w:rPr>
        <w:t>993  17   0  54  15   5]</w:t>
      </w:r>
    </w:p>
    <w:p w14:paraId="10B67D94" w14:textId="77777777" w:rsidR="00E11D16" w:rsidRPr="005B0980" w:rsidRDefault="00E11D16" w:rsidP="00E11D16">
      <w:pPr>
        <w:rPr>
          <w:lang w:val="en-US"/>
        </w:rPr>
      </w:pPr>
      <w:r w:rsidRPr="005B0980">
        <w:rPr>
          <w:lang w:val="en-US"/>
        </w:rPr>
        <w:t xml:space="preserve"> [  0   3 356  28   2  47   0]</w:t>
      </w:r>
    </w:p>
    <w:p w14:paraId="43FC5482" w14:textId="77777777" w:rsidR="00E11D16" w:rsidRPr="005B0980" w:rsidRDefault="00E11D16" w:rsidP="00E11D16">
      <w:pPr>
        <w:rPr>
          <w:lang w:val="en-US"/>
        </w:rPr>
      </w:pPr>
      <w:r w:rsidRPr="005B0980">
        <w:rPr>
          <w:lang w:val="en-US"/>
        </w:rPr>
        <w:t xml:space="preserve"> [  1   0  15 416   1  10   0]</w:t>
      </w:r>
    </w:p>
    <w:p w14:paraId="4242CC7A" w14:textId="77777777" w:rsidR="00E11D16" w:rsidRPr="005B0980" w:rsidRDefault="00E11D16" w:rsidP="00E11D16">
      <w:pPr>
        <w:rPr>
          <w:lang w:val="en-US"/>
        </w:rPr>
      </w:pPr>
      <w:r w:rsidRPr="005B0980">
        <w:rPr>
          <w:lang w:val="en-US"/>
        </w:rPr>
        <w:t xml:space="preserve"> [  2  11   4   0 462   2   0]</w:t>
      </w:r>
    </w:p>
    <w:p w14:paraId="17AB4894" w14:textId="77777777" w:rsidR="00E11D16" w:rsidRPr="005B0980" w:rsidRDefault="00E11D16" w:rsidP="00E11D16">
      <w:pPr>
        <w:rPr>
          <w:lang w:val="en-US"/>
        </w:rPr>
      </w:pPr>
      <w:r w:rsidRPr="005B0980">
        <w:rPr>
          <w:lang w:val="en-US"/>
        </w:rPr>
        <w:t xml:space="preserve"> [  2   3  32  18   3 388   0]</w:t>
      </w:r>
    </w:p>
    <w:p w14:paraId="210C0A98" w14:textId="77777777" w:rsidR="00E11D16" w:rsidRPr="005B0980" w:rsidRDefault="00E11D16" w:rsidP="00E11D16">
      <w:pPr>
        <w:rPr>
          <w:lang w:val="en-US"/>
        </w:rPr>
      </w:pPr>
      <w:r w:rsidRPr="005B0980">
        <w:rPr>
          <w:lang w:val="en-US"/>
        </w:rPr>
        <w:t xml:space="preserve"> [ 15   3   0   0   0   0 416]]</w:t>
      </w:r>
    </w:p>
    <w:p w14:paraId="65FF1EDE" w14:textId="77777777" w:rsidR="00E11D16" w:rsidRDefault="00E11D16" w:rsidP="00E11D16">
      <w:pPr>
        <w:rPr>
          <w:lang w:val="en-US"/>
        </w:rPr>
      </w:pPr>
      <w:r w:rsidRPr="009063E8">
        <w:rPr>
          <w:b/>
          <w:bCs/>
          <w:lang w:val="en-US"/>
        </w:rPr>
        <w:t>Accuracy</w:t>
      </w:r>
      <w:r w:rsidRPr="005B0980">
        <w:rPr>
          <w:lang w:val="en-US"/>
        </w:rPr>
        <w:t>: 86.875</w:t>
      </w:r>
    </w:p>
    <w:p w14:paraId="07500697" w14:textId="77777777" w:rsidR="00E11D16" w:rsidRDefault="00E11D16" w:rsidP="00E11D16">
      <w:pPr>
        <w:rPr>
          <w:lang w:val="en-US"/>
        </w:rPr>
      </w:pPr>
    </w:p>
    <w:p w14:paraId="24197D77" w14:textId="77777777" w:rsidR="00E11D16" w:rsidRPr="004800D4" w:rsidRDefault="00E11D16" w:rsidP="00E11D16">
      <w:pPr>
        <w:rPr>
          <w:lang w:val="en-US"/>
        </w:rPr>
      </w:pPr>
      <w:r w:rsidRPr="00811B40">
        <w:rPr>
          <w:b/>
          <w:bCs/>
          <w:lang w:val="en-US"/>
        </w:rPr>
        <w:t>Non-Accelerated Run time: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12:26:54.441567</w:t>
      </w:r>
    </w:p>
    <w:p w14:paraId="00EEF0F6" w14:textId="77777777" w:rsidR="00E11D16" w:rsidRDefault="00E11D16" w:rsidP="00E11D16">
      <w:pPr>
        <w:rPr>
          <w:b/>
          <w:bCs/>
          <w:lang w:val="en-US"/>
        </w:rPr>
      </w:pPr>
      <w:r w:rsidRPr="00811B40">
        <w:rPr>
          <w:b/>
          <w:bCs/>
          <w:lang w:val="en-US"/>
        </w:rPr>
        <w:t>Accelerated Run time:</w:t>
      </w:r>
      <w:r>
        <w:rPr>
          <w:b/>
          <w:bCs/>
          <w:lang w:val="en-US"/>
        </w:rPr>
        <w:t xml:space="preserve"> </w:t>
      </w:r>
      <w:r w:rsidRPr="00693F61">
        <w:rPr>
          <w:lang w:val="en-US"/>
        </w:rPr>
        <w:t>2:21:20.933626</w:t>
      </w:r>
    </w:p>
    <w:p w14:paraId="44CD7AA9" w14:textId="77777777" w:rsidR="00FA2D9B" w:rsidRDefault="00FA2D9B">
      <w:bookmarkStart w:id="0" w:name="_GoBack"/>
      <w:bookmarkEnd w:id="0"/>
    </w:p>
    <w:sectPr w:rsidR="00FA2D9B" w:rsidSect="00E11D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0E"/>
    <w:rsid w:val="00E11D16"/>
    <w:rsid w:val="00E75F0E"/>
    <w:rsid w:val="00FA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4CB8072-72C9-46A0-940B-DA8FDAAA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1D16"/>
    <w:rPr>
      <w:rFonts w:ascii="Calibri" w:eastAsia="Times New Roman" w:hAnsi="Calibri" w:cs="Times New Roman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Kumar</dc:creator>
  <cp:keywords/>
  <dc:description/>
  <cp:lastModifiedBy>Shankar Kumar</cp:lastModifiedBy>
  <cp:revision>2</cp:revision>
  <dcterms:created xsi:type="dcterms:W3CDTF">2019-08-30T13:08:00Z</dcterms:created>
  <dcterms:modified xsi:type="dcterms:W3CDTF">2019-08-30T13:08:00Z</dcterms:modified>
</cp:coreProperties>
</file>