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1F5C2" w14:textId="77777777" w:rsidR="003D6C8C" w:rsidRDefault="003D6C8C" w:rsidP="003D6C8C">
      <w:pPr>
        <w:rPr>
          <w:b/>
          <w:bCs/>
          <w:lang w:val="en-US"/>
        </w:rPr>
      </w:pPr>
      <w:r w:rsidRPr="001247CC">
        <w:rPr>
          <w:b/>
          <w:bCs/>
          <w:lang w:val="en-US"/>
        </w:rPr>
        <w:t>NASA S</w:t>
      </w:r>
      <w:r>
        <w:rPr>
          <w:b/>
          <w:bCs/>
          <w:lang w:val="en-US"/>
        </w:rPr>
        <w:t>huttle</w:t>
      </w:r>
      <w:r w:rsidRPr="0088483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</w:t>
      </w:r>
      <w:r w:rsidRPr="0088483B">
        <w:rPr>
          <w:b/>
          <w:bCs/>
          <w:lang w:val="en-US"/>
        </w:rPr>
        <w:t>ataset</w:t>
      </w:r>
      <w:r>
        <w:rPr>
          <w:b/>
          <w:bCs/>
          <w:lang w:val="en-US"/>
        </w:rPr>
        <w:t xml:space="preserve">, classifier = </w:t>
      </w:r>
      <w:r w:rsidRPr="001072AB">
        <w:rPr>
          <w:b/>
          <w:bCs/>
          <w:lang w:val="en-US"/>
        </w:rPr>
        <w:t>multiclass(C=10.0, kernel=kernels.rbf(0.05), tol=2.0)</w:t>
      </w:r>
    </w:p>
    <w:p w14:paraId="436DCDB2" w14:textId="77777777" w:rsidR="003D6C8C" w:rsidRDefault="003D6C8C" w:rsidP="003D6C8C">
      <w:pPr>
        <w:rPr>
          <w:b/>
          <w:bCs/>
          <w:lang w:val="en-US"/>
        </w:rPr>
      </w:pPr>
      <w:r w:rsidRPr="0033650E">
        <w:rPr>
          <w:b/>
          <w:bCs/>
          <w:lang w:val="en-US"/>
        </w:rPr>
        <w:t>Only Incremental</w:t>
      </w:r>
      <w:r>
        <w:rPr>
          <w:b/>
          <w:bCs/>
          <w:lang w:val="en-US"/>
        </w:rPr>
        <w:t xml:space="preserve"> – Baseline</w:t>
      </w:r>
    </w:p>
    <w:p w14:paraId="667904AC" w14:textId="77777777" w:rsidR="003D6C8C" w:rsidRPr="001247CC" w:rsidRDefault="003D6C8C" w:rsidP="003D6C8C">
      <w:pPr>
        <w:rPr>
          <w:b/>
          <w:bCs/>
          <w:lang w:val="en-US"/>
        </w:rPr>
      </w:pPr>
      <w:r w:rsidRPr="001247CC">
        <w:rPr>
          <w:b/>
          <w:bCs/>
          <w:lang w:val="en-US"/>
        </w:rPr>
        <w:t>Classification report:</w:t>
      </w:r>
    </w:p>
    <w:p w14:paraId="4BB5209C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          precision    recall  f1-score   support</w:t>
      </w:r>
    </w:p>
    <w:p w14:paraId="7EB0F09C" w14:textId="77777777" w:rsidR="003D6C8C" w:rsidRPr="001247CC" w:rsidRDefault="003D6C8C" w:rsidP="003D6C8C">
      <w:pPr>
        <w:rPr>
          <w:bCs/>
          <w:lang w:val="en-US"/>
        </w:rPr>
      </w:pPr>
    </w:p>
    <w:p w14:paraId="650B9F1C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       0       1.00      1.00      1.00      6852</w:t>
      </w:r>
    </w:p>
    <w:p w14:paraId="09E3DA8E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       1       0.75      1.00      0.86         6</w:t>
      </w:r>
    </w:p>
    <w:p w14:paraId="054423D9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       2       0.88      0.96      0.92        24</w:t>
      </w:r>
    </w:p>
    <w:p w14:paraId="22200065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       3       1.00      1.00      1.00      1297</w:t>
      </w:r>
    </w:p>
    <w:p w14:paraId="40BBDDE3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       4       1.00      0.99      0.99       519</w:t>
      </w:r>
    </w:p>
    <w:p w14:paraId="023C13FA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       5       0.00      0.00      0.00         1</w:t>
      </w:r>
    </w:p>
    <w:p w14:paraId="55D70E5F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       6       0.00      0.00      0.00         1</w:t>
      </w:r>
    </w:p>
    <w:p w14:paraId="364F4754" w14:textId="77777777" w:rsidR="003D6C8C" w:rsidRPr="001247CC" w:rsidRDefault="003D6C8C" w:rsidP="003D6C8C">
      <w:pPr>
        <w:rPr>
          <w:bCs/>
          <w:lang w:val="en-US"/>
        </w:rPr>
      </w:pPr>
    </w:p>
    <w:p w14:paraId="1A7032D1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 accuracy                           1.00      8700</w:t>
      </w:r>
    </w:p>
    <w:p w14:paraId="5D5A3279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  macro avg       0.66      0.71      0.68      8700</w:t>
      </w:r>
    </w:p>
    <w:p w14:paraId="684F2EC9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>weighted avg       1.00      1.00      1.00      8700</w:t>
      </w:r>
    </w:p>
    <w:p w14:paraId="40C2C543" w14:textId="77777777" w:rsidR="003D6C8C" w:rsidRPr="001247CC" w:rsidRDefault="003D6C8C" w:rsidP="003D6C8C">
      <w:pPr>
        <w:rPr>
          <w:bCs/>
          <w:lang w:val="en-US"/>
        </w:rPr>
      </w:pPr>
    </w:p>
    <w:p w14:paraId="0B1678EE" w14:textId="77777777" w:rsidR="003D6C8C" w:rsidRPr="001247CC" w:rsidRDefault="003D6C8C" w:rsidP="003D6C8C">
      <w:pPr>
        <w:jc w:val="both"/>
        <w:rPr>
          <w:b/>
          <w:bCs/>
          <w:lang w:val="en-US"/>
        </w:rPr>
      </w:pPr>
      <w:r w:rsidRPr="001247CC">
        <w:rPr>
          <w:b/>
          <w:bCs/>
          <w:lang w:val="en-US"/>
        </w:rPr>
        <w:t>Confusion matrix:</w:t>
      </w:r>
    </w:p>
    <w:p w14:paraId="7829F0EA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>[[6844    1    3    1    1    1    1]</w:t>
      </w:r>
    </w:p>
    <w:p w14:paraId="7C0C3285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[   0    6    0    0    0    0    0]</w:t>
      </w:r>
    </w:p>
    <w:p w14:paraId="7AFB1FB5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[   0    0   23    1    0    0    0]</w:t>
      </w:r>
    </w:p>
    <w:p w14:paraId="0EFC6BA7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[   1    0    0 1293    1    1    1]</w:t>
      </w:r>
    </w:p>
    <w:p w14:paraId="04BA93C1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[   3    0    0    2  514    0    0]</w:t>
      </w:r>
    </w:p>
    <w:p w14:paraId="04C2FB6E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[   1    0    0    0    0    0    0]</w:t>
      </w:r>
    </w:p>
    <w:p w14:paraId="473453CC" w14:textId="77777777" w:rsidR="003D6C8C" w:rsidRPr="001247CC" w:rsidRDefault="003D6C8C" w:rsidP="003D6C8C">
      <w:pPr>
        <w:rPr>
          <w:bCs/>
          <w:lang w:val="en-US"/>
        </w:rPr>
      </w:pPr>
      <w:r w:rsidRPr="001247CC">
        <w:rPr>
          <w:bCs/>
          <w:lang w:val="en-US"/>
        </w:rPr>
        <w:t xml:space="preserve"> [   0    1    0    0    0    0    0]]</w:t>
      </w:r>
    </w:p>
    <w:p w14:paraId="3D7F92B9" w14:textId="77777777" w:rsidR="003D6C8C" w:rsidRDefault="003D6C8C" w:rsidP="003D6C8C">
      <w:pPr>
        <w:rPr>
          <w:bCs/>
          <w:lang w:val="en-US"/>
        </w:rPr>
      </w:pPr>
      <w:r w:rsidRPr="001247CC">
        <w:rPr>
          <w:b/>
          <w:bCs/>
          <w:lang w:val="en-US"/>
        </w:rPr>
        <w:t>Accuracy</w:t>
      </w:r>
      <w:r w:rsidRPr="001247CC">
        <w:rPr>
          <w:bCs/>
          <w:lang w:val="en-US"/>
        </w:rPr>
        <w:t>: 99.77011494252874</w:t>
      </w:r>
    </w:p>
    <w:p w14:paraId="622CA656" w14:textId="77777777" w:rsidR="003D6C8C" w:rsidRDefault="003D6C8C" w:rsidP="003D6C8C">
      <w:pPr>
        <w:rPr>
          <w:bCs/>
          <w:lang w:val="en-US"/>
        </w:rPr>
      </w:pPr>
    </w:p>
    <w:p w14:paraId="65F616FE" w14:textId="77777777" w:rsidR="003D6C8C" w:rsidRPr="00811B40" w:rsidRDefault="003D6C8C" w:rsidP="003D6C8C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356852">
        <w:rPr>
          <w:lang w:val="en-US"/>
        </w:rPr>
        <w:t>0:36:08.274333</w:t>
      </w:r>
    </w:p>
    <w:p w14:paraId="2CDD01BD" w14:textId="77777777" w:rsidR="003D6C8C" w:rsidRPr="0066672D" w:rsidRDefault="003D6C8C" w:rsidP="003D6C8C">
      <w:pPr>
        <w:tabs>
          <w:tab w:val="left" w:pos="2460"/>
        </w:tabs>
        <w:rPr>
          <w:lang w:val="en-US"/>
        </w:rPr>
      </w:pPr>
      <w:r w:rsidRPr="00811B40">
        <w:rPr>
          <w:b/>
          <w:bCs/>
          <w:lang w:val="en-US"/>
        </w:rPr>
        <w:t>Accelerated Run time</w:t>
      </w:r>
      <w:r>
        <w:rPr>
          <w:b/>
          <w:bCs/>
          <w:lang w:val="en-US"/>
        </w:rPr>
        <w:t xml:space="preserve">: </w:t>
      </w:r>
      <w:r w:rsidRPr="0066672D">
        <w:rPr>
          <w:lang w:val="en-US"/>
        </w:rPr>
        <w:t>0:00:48.298819</w:t>
      </w:r>
    </w:p>
    <w:p w14:paraId="359885FA" w14:textId="77777777" w:rsidR="003D6C8C" w:rsidRPr="001247CC" w:rsidRDefault="003D6C8C" w:rsidP="003D6C8C">
      <w:pPr>
        <w:rPr>
          <w:bCs/>
          <w:lang w:val="en-US"/>
        </w:rPr>
      </w:pPr>
    </w:p>
    <w:p w14:paraId="3758AB40" w14:textId="77777777" w:rsidR="003D6C8C" w:rsidRDefault="003D6C8C" w:rsidP="003D6C8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Pr="009063E8">
        <w:rPr>
          <w:b/>
          <w:bCs/>
          <w:lang w:val="en-US"/>
        </w:rPr>
        <w:lastRenderedPageBreak/>
        <w:t>Misclassified Samples only</w:t>
      </w:r>
    </w:p>
    <w:p w14:paraId="5FAE9183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/>
          <w:bCs/>
          <w:lang w:val="en-US"/>
        </w:rPr>
        <w:t>Classification report</w:t>
      </w:r>
      <w:r w:rsidRPr="004D43D4">
        <w:rPr>
          <w:bCs/>
          <w:lang w:val="en-US"/>
        </w:rPr>
        <w:t>:</w:t>
      </w:r>
    </w:p>
    <w:p w14:paraId="47113192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          precision    recall  f1-score   support</w:t>
      </w:r>
    </w:p>
    <w:p w14:paraId="79A785DA" w14:textId="77777777" w:rsidR="003D6C8C" w:rsidRPr="004D43D4" w:rsidRDefault="003D6C8C" w:rsidP="003D6C8C">
      <w:pPr>
        <w:rPr>
          <w:bCs/>
          <w:lang w:val="en-US"/>
        </w:rPr>
      </w:pPr>
    </w:p>
    <w:p w14:paraId="2AC6F7E7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       0       1.00      0.99      1.00      6852</w:t>
      </w:r>
    </w:p>
    <w:p w14:paraId="2E212E90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       1       0.32      1.00      0.48         6</w:t>
      </w:r>
    </w:p>
    <w:p w14:paraId="4A041564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       2       0.82      0.75      0.78        24</w:t>
      </w:r>
    </w:p>
    <w:p w14:paraId="19B57752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       3       0.98      0.97      0.98      1297</w:t>
      </w:r>
    </w:p>
    <w:p w14:paraId="61AF3E08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       4       0.92      0.99      0.95       519</w:t>
      </w:r>
    </w:p>
    <w:p w14:paraId="1AEBB06B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       5       0.00      0.00      0.00         1</w:t>
      </w:r>
    </w:p>
    <w:p w14:paraId="5EDBC7D8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       6       0.00      0.00      0.00         1</w:t>
      </w:r>
    </w:p>
    <w:p w14:paraId="308E948B" w14:textId="77777777" w:rsidR="003D6C8C" w:rsidRPr="004D43D4" w:rsidRDefault="003D6C8C" w:rsidP="003D6C8C">
      <w:pPr>
        <w:rPr>
          <w:bCs/>
          <w:lang w:val="en-US"/>
        </w:rPr>
      </w:pPr>
    </w:p>
    <w:p w14:paraId="68E561A0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 accuracy                           0.99      8700</w:t>
      </w:r>
    </w:p>
    <w:p w14:paraId="42DF1BC1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  macro avg       0.58      0.67      0.60      8700</w:t>
      </w:r>
    </w:p>
    <w:p w14:paraId="043892C9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>weighted avg       0.99      0.99      0.99      8700</w:t>
      </w:r>
    </w:p>
    <w:p w14:paraId="0963CA11" w14:textId="77777777" w:rsidR="003D6C8C" w:rsidRPr="004D43D4" w:rsidRDefault="003D6C8C" w:rsidP="003D6C8C">
      <w:pPr>
        <w:rPr>
          <w:bCs/>
          <w:lang w:val="en-US"/>
        </w:rPr>
      </w:pPr>
    </w:p>
    <w:p w14:paraId="544BA59F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/>
          <w:bCs/>
          <w:lang w:val="en-US"/>
        </w:rPr>
        <w:t>Confusion matrix</w:t>
      </w:r>
      <w:r w:rsidRPr="004D43D4">
        <w:rPr>
          <w:bCs/>
          <w:lang w:val="en-US"/>
        </w:rPr>
        <w:t>:</w:t>
      </w:r>
    </w:p>
    <w:p w14:paraId="751DAE7C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>[[6811   12    4   18    6    0    1]</w:t>
      </w:r>
    </w:p>
    <w:p w14:paraId="0EBBB034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[   0    6    0    0    0    0    0]</w:t>
      </w:r>
    </w:p>
    <w:p w14:paraId="516376C2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[   2    0   18    4    0    0    0]</w:t>
      </w:r>
    </w:p>
    <w:p w14:paraId="6FCFCF55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[   0    0    0 1256   40    1    0]</w:t>
      </w:r>
    </w:p>
    <w:p w14:paraId="1251EE70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[   4    0    0    0  513    1    1]</w:t>
      </w:r>
    </w:p>
    <w:p w14:paraId="6C34EA38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[   1    0    0    0    0    0    0]</w:t>
      </w:r>
    </w:p>
    <w:p w14:paraId="450A54A3" w14:textId="77777777" w:rsidR="003D6C8C" w:rsidRPr="004D43D4" w:rsidRDefault="003D6C8C" w:rsidP="003D6C8C">
      <w:pPr>
        <w:rPr>
          <w:bCs/>
          <w:lang w:val="en-US"/>
        </w:rPr>
      </w:pPr>
      <w:r w:rsidRPr="004D43D4">
        <w:rPr>
          <w:bCs/>
          <w:lang w:val="en-US"/>
        </w:rPr>
        <w:t xml:space="preserve"> [   0    1    0    0    0    0    0]]</w:t>
      </w:r>
    </w:p>
    <w:p w14:paraId="385DD971" w14:textId="77777777" w:rsidR="003D6C8C" w:rsidRDefault="003D6C8C" w:rsidP="003D6C8C">
      <w:pPr>
        <w:rPr>
          <w:bCs/>
          <w:lang w:val="en-US"/>
        </w:rPr>
      </w:pPr>
      <w:r w:rsidRPr="004D43D4">
        <w:rPr>
          <w:b/>
          <w:bCs/>
          <w:lang w:val="en-US"/>
        </w:rPr>
        <w:t>Accuracy</w:t>
      </w:r>
      <w:r w:rsidRPr="004D43D4">
        <w:rPr>
          <w:bCs/>
          <w:lang w:val="en-US"/>
        </w:rPr>
        <w:t>: 98.89655172413792</w:t>
      </w:r>
    </w:p>
    <w:p w14:paraId="036B90EE" w14:textId="77777777" w:rsidR="003D6C8C" w:rsidRDefault="003D6C8C" w:rsidP="003D6C8C">
      <w:pPr>
        <w:rPr>
          <w:bCs/>
          <w:lang w:val="en-US"/>
        </w:rPr>
      </w:pPr>
    </w:p>
    <w:p w14:paraId="50A3BBDF" w14:textId="77777777" w:rsidR="003D6C8C" w:rsidRPr="00811B40" w:rsidRDefault="003D6C8C" w:rsidP="003D6C8C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FE3767">
        <w:rPr>
          <w:lang w:val="en-US"/>
        </w:rPr>
        <w:t>0:40:05.442880</w:t>
      </w:r>
    </w:p>
    <w:p w14:paraId="346B49CE" w14:textId="77777777" w:rsidR="003D6C8C" w:rsidRDefault="003D6C8C" w:rsidP="003D6C8C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EC3B52">
        <w:rPr>
          <w:lang w:val="en-US"/>
        </w:rPr>
        <w:t>0:00:32.374247</w:t>
      </w:r>
    </w:p>
    <w:p w14:paraId="12FB3DFA" w14:textId="77777777" w:rsidR="003D6C8C" w:rsidRDefault="003D6C8C" w:rsidP="003D6C8C">
      <w:pPr>
        <w:rPr>
          <w:bCs/>
          <w:lang w:val="en-US"/>
        </w:rPr>
      </w:pPr>
    </w:p>
    <w:p w14:paraId="4B856700" w14:textId="77777777" w:rsidR="003D6C8C" w:rsidRDefault="003D6C8C" w:rsidP="003D6C8C">
      <w:pPr>
        <w:rPr>
          <w:b/>
          <w:bCs/>
          <w:lang w:val="en-US"/>
        </w:rPr>
      </w:pPr>
      <w:r>
        <w:rPr>
          <w:bCs/>
          <w:lang w:val="en-US"/>
        </w:rPr>
        <w:br w:type="page"/>
      </w:r>
      <w:r w:rsidRPr="009063E8">
        <w:rPr>
          <w:b/>
          <w:bCs/>
          <w:lang w:val="en-US"/>
        </w:rPr>
        <w:lastRenderedPageBreak/>
        <w:t>Misclassified Samples + Marginal</w:t>
      </w:r>
    </w:p>
    <w:p w14:paraId="57CD5A44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/>
          <w:bCs/>
          <w:lang w:val="en-US"/>
        </w:rPr>
        <w:t>Classification report</w:t>
      </w:r>
      <w:r w:rsidRPr="006969F0">
        <w:rPr>
          <w:bCs/>
          <w:lang w:val="en-US"/>
        </w:rPr>
        <w:t>:</w:t>
      </w:r>
    </w:p>
    <w:p w14:paraId="7C0CD8C9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          precision    recall  f1-score   support</w:t>
      </w:r>
    </w:p>
    <w:p w14:paraId="13E5A16A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       0       1.00      1.00      1.00      6852</w:t>
      </w:r>
    </w:p>
    <w:p w14:paraId="6B6E25DD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       1       0.86      1.00      0.92         6</w:t>
      </w:r>
    </w:p>
    <w:p w14:paraId="7BAF7EA0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       2       0.88      0.88      0.88        24</w:t>
      </w:r>
    </w:p>
    <w:p w14:paraId="1699BD55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       3       1.00      1.00      1.00      1297</w:t>
      </w:r>
    </w:p>
    <w:p w14:paraId="23012D70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       4       1.00      0.99      0.99       519</w:t>
      </w:r>
    </w:p>
    <w:p w14:paraId="7F38E711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       5       0.00      0.00      0.00         1</w:t>
      </w:r>
    </w:p>
    <w:p w14:paraId="45057F05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       6       0.00      0.00      0.00         1</w:t>
      </w:r>
    </w:p>
    <w:p w14:paraId="7EE6C8CA" w14:textId="77777777" w:rsidR="003D6C8C" w:rsidRPr="006969F0" w:rsidRDefault="003D6C8C" w:rsidP="003D6C8C">
      <w:pPr>
        <w:rPr>
          <w:bCs/>
          <w:lang w:val="en-US"/>
        </w:rPr>
      </w:pPr>
    </w:p>
    <w:p w14:paraId="76B1F5C0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 accuracy                           1.00      8700</w:t>
      </w:r>
    </w:p>
    <w:p w14:paraId="242DB712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  macro avg       0.68      0.69      0.68      8700</w:t>
      </w:r>
    </w:p>
    <w:p w14:paraId="08D4EBCF" w14:textId="77777777" w:rsidR="003D6C8C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>weighted avg       1.00      1.00      1.00      8700</w:t>
      </w:r>
    </w:p>
    <w:p w14:paraId="6B671580" w14:textId="77777777" w:rsidR="003D6C8C" w:rsidRPr="006969F0" w:rsidRDefault="003D6C8C" w:rsidP="003D6C8C">
      <w:pPr>
        <w:rPr>
          <w:bCs/>
          <w:lang w:val="en-US"/>
        </w:rPr>
      </w:pPr>
    </w:p>
    <w:p w14:paraId="6CB0BD44" w14:textId="77777777" w:rsidR="003D6C8C" w:rsidRPr="006969F0" w:rsidRDefault="003D6C8C" w:rsidP="003D6C8C">
      <w:pPr>
        <w:rPr>
          <w:bCs/>
          <w:lang w:val="en-US"/>
        </w:rPr>
      </w:pPr>
      <w:r w:rsidRPr="00CD7A30">
        <w:rPr>
          <w:b/>
          <w:bCs/>
          <w:lang w:val="en-US"/>
        </w:rPr>
        <w:t>Confusion matrix</w:t>
      </w:r>
      <w:r w:rsidRPr="006969F0">
        <w:rPr>
          <w:bCs/>
          <w:lang w:val="en-US"/>
        </w:rPr>
        <w:t>:</w:t>
      </w:r>
    </w:p>
    <w:p w14:paraId="5359DDF3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>[[6847    1    3    0    0    0    1]</w:t>
      </w:r>
    </w:p>
    <w:p w14:paraId="39A4A40C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[   0    6    0    0    0    0    0]</w:t>
      </w:r>
    </w:p>
    <w:p w14:paraId="7C3621FE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[   2    0   21    1    0    0    0]</w:t>
      </w:r>
    </w:p>
    <w:p w14:paraId="43C311F9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[   2    0    0 1294    1    0    0]</w:t>
      </w:r>
    </w:p>
    <w:p w14:paraId="2D954B4F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[   4    0    0    1  514    0    0]</w:t>
      </w:r>
    </w:p>
    <w:p w14:paraId="5376E4F9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[   1    0    0    0    0    0    0]</w:t>
      </w:r>
    </w:p>
    <w:p w14:paraId="133B050B" w14:textId="77777777" w:rsidR="003D6C8C" w:rsidRPr="006969F0" w:rsidRDefault="003D6C8C" w:rsidP="003D6C8C">
      <w:pPr>
        <w:rPr>
          <w:bCs/>
          <w:lang w:val="en-US"/>
        </w:rPr>
      </w:pPr>
      <w:r w:rsidRPr="006969F0">
        <w:rPr>
          <w:bCs/>
          <w:lang w:val="en-US"/>
        </w:rPr>
        <w:t xml:space="preserve"> [   0    0    0    1    0    0    0]]</w:t>
      </w:r>
    </w:p>
    <w:p w14:paraId="5A3D2FA4" w14:textId="77777777" w:rsidR="003D6C8C" w:rsidRDefault="003D6C8C" w:rsidP="003D6C8C">
      <w:pPr>
        <w:rPr>
          <w:bCs/>
          <w:lang w:val="en-US"/>
        </w:rPr>
      </w:pPr>
      <w:r w:rsidRPr="00CD7A30">
        <w:rPr>
          <w:b/>
          <w:bCs/>
          <w:lang w:val="en-US"/>
        </w:rPr>
        <w:t>Accuracy</w:t>
      </w:r>
      <w:r w:rsidRPr="006969F0">
        <w:rPr>
          <w:bCs/>
          <w:lang w:val="en-US"/>
        </w:rPr>
        <w:t>: 99.79310344827587</w:t>
      </w:r>
    </w:p>
    <w:p w14:paraId="78598CB4" w14:textId="77777777" w:rsidR="003D6C8C" w:rsidRPr="006969F0" w:rsidRDefault="003D6C8C" w:rsidP="003D6C8C">
      <w:pPr>
        <w:rPr>
          <w:bCs/>
          <w:lang w:val="en-US"/>
        </w:rPr>
      </w:pPr>
    </w:p>
    <w:p w14:paraId="1E77C556" w14:textId="77777777" w:rsidR="003D6C8C" w:rsidRPr="00811B40" w:rsidRDefault="003D6C8C" w:rsidP="003D6C8C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A82FEF">
        <w:rPr>
          <w:lang w:val="en-US"/>
        </w:rPr>
        <w:t>1:45:06.191976</w:t>
      </w:r>
    </w:p>
    <w:p w14:paraId="73DA361A" w14:textId="77777777" w:rsidR="003D6C8C" w:rsidRDefault="003D6C8C" w:rsidP="003D6C8C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EC3B52">
        <w:rPr>
          <w:lang w:val="en-US"/>
        </w:rPr>
        <w:t>0:25:12.373858</w:t>
      </w:r>
    </w:p>
    <w:p w14:paraId="155A76B0" w14:textId="77777777" w:rsidR="003D6C8C" w:rsidRPr="001247CC" w:rsidRDefault="003D6C8C" w:rsidP="003D6C8C">
      <w:pPr>
        <w:rPr>
          <w:bCs/>
          <w:lang w:val="en-US"/>
        </w:rPr>
      </w:pPr>
    </w:p>
    <w:p w14:paraId="484BFE0E" w14:textId="77777777" w:rsidR="00D677AD" w:rsidRDefault="00D677AD">
      <w:bookmarkStart w:id="0" w:name="_GoBack"/>
      <w:bookmarkEnd w:id="0"/>
    </w:p>
    <w:sectPr w:rsidR="00D677AD" w:rsidSect="00BD547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C5"/>
    <w:rsid w:val="003D6C8C"/>
    <w:rsid w:val="005D08C5"/>
    <w:rsid w:val="00D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E4A464-27F6-4355-86EC-997EEACA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C8C"/>
    <w:rPr>
      <w:rFonts w:ascii="Calibri" w:eastAsia="Times New Roman" w:hAnsi="Calibri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</dc:creator>
  <cp:keywords/>
  <dc:description/>
  <cp:lastModifiedBy>Shankar Kumar</cp:lastModifiedBy>
  <cp:revision>2</cp:revision>
  <dcterms:created xsi:type="dcterms:W3CDTF">2019-08-29T16:30:00Z</dcterms:created>
  <dcterms:modified xsi:type="dcterms:W3CDTF">2019-08-29T16:30:00Z</dcterms:modified>
</cp:coreProperties>
</file>