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00DA8" w14:textId="77777777" w:rsidR="00D3226E" w:rsidRDefault="00D3226E" w:rsidP="00D3226E">
      <w:pPr>
        <w:rPr>
          <w:b/>
          <w:bCs/>
          <w:lang w:val="en-US"/>
        </w:rPr>
      </w:pPr>
      <w:bookmarkStart w:id="0" w:name="_GoBack"/>
      <w:bookmarkEnd w:id="0"/>
      <w:r w:rsidRPr="00096A94">
        <w:rPr>
          <w:b/>
          <w:bCs/>
          <w:lang w:val="en-US"/>
        </w:rPr>
        <w:t>Otto Group Dataset</w:t>
      </w:r>
    </w:p>
    <w:p w14:paraId="4178AAE4" w14:textId="77777777" w:rsidR="00D3226E" w:rsidRPr="0033650E" w:rsidRDefault="00D3226E" w:rsidP="00D3226E">
      <w:pPr>
        <w:rPr>
          <w:b/>
          <w:bCs/>
          <w:lang w:val="en-US"/>
        </w:rPr>
      </w:pPr>
      <w:r w:rsidRPr="0033650E">
        <w:rPr>
          <w:b/>
          <w:bCs/>
          <w:lang w:val="en-US"/>
        </w:rPr>
        <w:t>Only Incremental</w:t>
      </w:r>
      <w:r>
        <w:rPr>
          <w:b/>
          <w:bCs/>
          <w:lang w:val="en-US"/>
        </w:rPr>
        <w:t xml:space="preserve"> – Baseline, </w:t>
      </w:r>
      <w:r w:rsidRPr="0059596D">
        <w:rPr>
          <w:b/>
          <w:bCs/>
          <w:lang w:val="en-US"/>
        </w:rPr>
        <w:t>classifier = multiclass(C=10.0, kernel=kernels.rbf(0.05), tol=2.0)</w:t>
      </w:r>
    </w:p>
    <w:p w14:paraId="4D40C3E5" w14:textId="77777777" w:rsidR="00D3226E" w:rsidRDefault="00D3226E" w:rsidP="00D3226E">
      <w:r w:rsidRPr="00096A94">
        <w:rPr>
          <w:b/>
          <w:bCs/>
        </w:rPr>
        <w:t>Classification report</w:t>
      </w:r>
      <w:r>
        <w:t>:</w:t>
      </w:r>
    </w:p>
    <w:p w14:paraId="48A80494" w14:textId="77777777" w:rsidR="00D3226E" w:rsidRDefault="00D3226E" w:rsidP="00D3226E">
      <w:r>
        <w:t xml:space="preserve">              precision    recall  f1-score   support</w:t>
      </w:r>
    </w:p>
    <w:p w14:paraId="70C47A2E" w14:textId="77777777" w:rsidR="00D3226E" w:rsidRDefault="00D3226E" w:rsidP="00D3226E">
      <w:r>
        <w:t xml:space="preserve">           0       0.54      0.68      0.60       397</w:t>
      </w:r>
    </w:p>
    <w:p w14:paraId="3C901D70" w14:textId="77777777" w:rsidR="00D3226E" w:rsidRDefault="00D3226E" w:rsidP="00D3226E">
      <w:r>
        <w:t xml:space="preserve">           1       0.73      0.79      0.76      3175</w:t>
      </w:r>
    </w:p>
    <w:p w14:paraId="7FC62CB9" w14:textId="77777777" w:rsidR="00D3226E" w:rsidRDefault="00D3226E" w:rsidP="00D3226E">
      <w:r>
        <w:t xml:space="preserve">           2       0.57      0.45      0.50      1577</w:t>
      </w:r>
    </w:p>
    <w:p w14:paraId="70AEA9A5" w14:textId="77777777" w:rsidR="00D3226E" w:rsidRDefault="00D3226E" w:rsidP="00D3226E">
      <w:r>
        <w:t xml:space="preserve">           3       0.58      0.42      0.49       511</w:t>
      </w:r>
    </w:p>
    <w:p w14:paraId="77AF0344" w14:textId="77777777" w:rsidR="00D3226E" w:rsidRDefault="00D3226E" w:rsidP="00D3226E">
      <w:r>
        <w:t xml:space="preserve">           4       0.75      0.97      0.84       567</w:t>
      </w:r>
    </w:p>
    <w:p w14:paraId="101D504D" w14:textId="77777777" w:rsidR="00D3226E" w:rsidRDefault="00D3226E" w:rsidP="00D3226E">
      <w:r>
        <w:t xml:space="preserve">           5       0.95      0.94      0.94      2877</w:t>
      </w:r>
    </w:p>
    <w:p w14:paraId="4F9E528B" w14:textId="77777777" w:rsidR="00D3226E" w:rsidRDefault="00D3226E" w:rsidP="00D3226E">
      <w:r>
        <w:t xml:space="preserve">           6       0.74      0.63      0.68       548</w:t>
      </w:r>
    </w:p>
    <w:p w14:paraId="07D17DA9" w14:textId="77777777" w:rsidR="00D3226E" w:rsidRDefault="00D3226E" w:rsidP="00D3226E">
      <w:r>
        <w:t xml:space="preserve">           7       0.88      0.90      0.89      1721</w:t>
      </w:r>
    </w:p>
    <w:p w14:paraId="0ACE63BC" w14:textId="77777777" w:rsidR="00D3226E" w:rsidRDefault="00D3226E" w:rsidP="00D3226E">
      <w:r>
        <w:t xml:space="preserve">           8       0.79      0.80      0.79       627</w:t>
      </w:r>
    </w:p>
    <w:p w14:paraId="2AD4E4A3" w14:textId="77777777" w:rsidR="00D3226E" w:rsidRDefault="00D3226E" w:rsidP="00D3226E"/>
    <w:p w14:paraId="445403AD" w14:textId="77777777" w:rsidR="00D3226E" w:rsidRDefault="00D3226E" w:rsidP="00D3226E">
      <w:r>
        <w:t xml:space="preserve">   micro avg       0.78      0.78      0.78     12000</w:t>
      </w:r>
    </w:p>
    <w:p w14:paraId="661DE21B" w14:textId="77777777" w:rsidR="00D3226E" w:rsidRDefault="00D3226E" w:rsidP="00D3226E">
      <w:r>
        <w:t xml:space="preserve">   macro avg       0.73      0.73      0.72     12000</w:t>
      </w:r>
    </w:p>
    <w:p w14:paraId="237812FB" w14:textId="77777777" w:rsidR="00D3226E" w:rsidRDefault="00D3226E" w:rsidP="00D3226E">
      <w:r>
        <w:t>weighted avg       0.78      0.78      0.77     12000</w:t>
      </w:r>
    </w:p>
    <w:p w14:paraId="507CF39C" w14:textId="77777777" w:rsidR="00D3226E" w:rsidRDefault="00D3226E" w:rsidP="00D3226E"/>
    <w:p w14:paraId="649A8C00" w14:textId="77777777" w:rsidR="00D3226E" w:rsidRDefault="00D3226E" w:rsidP="00D3226E">
      <w:r w:rsidRPr="0059596D">
        <w:rPr>
          <w:b/>
          <w:bCs/>
        </w:rPr>
        <w:t>Confusion matrix</w:t>
      </w:r>
      <w:r>
        <w:t>:</w:t>
      </w:r>
    </w:p>
    <w:p w14:paraId="17F9BE29" w14:textId="77777777" w:rsidR="00D3226E" w:rsidRDefault="00D3226E" w:rsidP="00D3226E">
      <w:r>
        <w:t>[[ 269    8    0    2    1   22   13   39   43]</w:t>
      </w:r>
    </w:p>
    <w:p w14:paraId="6300DC6C" w14:textId="77777777" w:rsidR="00D3226E" w:rsidRDefault="00D3226E" w:rsidP="00D3226E">
      <w:r>
        <w:t xml:space="preserve"> [  44 2516  398   70   65    7   17   42   16]</w:t>
      </w:r>
    </w:p>
    <w:p w14:paraId="3314F78C" w14:textId="77777777" w:rsidR="00D3226E" w:rsidRDefault="00D3226E" w:rsidP="00D3226E">
      <w:r>
        <w:t xml:space="preserve"> [  28  640  711   59   65    4   20   39   11]</w:t>
      </w:r>
    </w:p>
    <w:p w14:paraId="4669874E" w14:textId="77777777" w:rsidR="00D3226E" w:rsidRDefault="00D3226E" w:rsidP="00D3226E">
      <w:r>
        <w:t xml:space="preserve"> [  10  159   66  214   30    8    5   13    6]</w:t>
      </w:r>
    </w:p>
    <w:p w14:paraId="5978A62F" w14:textId="77777777" w:rsidR="00D3226E" w:rsidRDefault="00D3226E" w:rsidP="00D3226E">
      <w:r>
        <w:t xml:space="preserve"> [   3    7    2    1  551    0    0    2    1]</w:t>
      </w:r>
    </w:p>
    <w:p w14:paraId="048C33AB" w14:textId="77777777" w:rsidR="00D3226E" w:rsidRDefault="00D3226E" w:rsidP="00D3226E">
      <w:r>
        <w:t xml:space="preserve"> [  29   16    7    8    5 2706   36   40   30]</w:t>
      </w:r>
    </w:p>
    <w:p w14:paraId="11A6CB64" w14:textId="77777777" w:rsidR="00D3226E" w:rsidRDefault="00D3226E" w:rsidP="00D3226E">
      <w:r>
        <w:t xml:space="preserve"> [  19   58   49    8   14   33  344   18    5]</w:t>
      </w:r>
    </w:p>
    <w:p w14:paraId="46D56B82" w14:textId="77777777" w:rsidR="00D3226E" w:rsidRDefault="00D3226E" w:rsidP="00D3226E">
      <w:r>
        <w:t xml:space="preserve"> [  42   21    6    5    2   49   23 1552   21]</w:t>
      </w:r>
    </w:p>
    <w:p w14:paraId="048A2C34" w14:textId="77777777" w:rsidR="00D3226E" w:rsidRDefault="00D3226E" w:rsidP="00D3226E">
      <w:r>
        <w:t xml:space="preserve"> [  52   12    0    2    6   24    4   27  500]]</w:t>
      </w:r>
    </w:p>
    <w:p w14:paraId="43CE6F6D" w14:textId="77777777" w:rsidR="00D3226E" w:rsidRDefault="00D3226E" w:rsidP="00D3226E">
      <w:r w:rsidRPr="0059596D">
        <w:rPr>
          <w:b/>
          <w:bCs/>
        </w:rPr>
        <w:t>Accuracy</w:t>
      </w:r>
      <w:r>
        <w:t>: 78.025</w:t>
      </w:r>
    </w:p>
    <w:p w14:paraId="61958CB3" w14:textId="77777777" w:rsidR="00D3226E" w:rsidRPr="00F076B9" w:rsidRDefault="00D3226E" w:rsidP="00D3226E">
      <w:pPr>
        <w:rPr>
          <w:lang w:val="en-US"/>
        </w:rPr>
      </w:pPr>
    </w:p>
    <w:p w14:paraId="4143A2A4" w14:textId="77777777" w:rsidR="00D3226E" w:rsidRPr="00811B40" w:rsidRDefault="00D3226E" w:rsidP="00D3226E">
      <w:pPr>
        <w:rPr>
          <w:b/>
          <w:bCs/>
          <w:lang w:val="en-US"/>
        </w:rPr>
      </w:pPr>
      <w:r w:rsidRPr="00811B40">
        <w:rPr>
          <w:b/>
          <w:bCs/>
          <w:lang w:val="en-US"/>
        </w:rPr>
        <w:t>Non-Accelerated Run time:</w:t>
      </w:r>
      <w:r>
        <w:rPr>
          <w:b/>
          <w:bCs/>
          <w:lang w:val="en-US"/>
        </w:rPr>
        <w:t xml:space="preserve"> </w:t>
      </w:r>
      <w:r w:rsidRPr="0059294B">
        <w:rPr>
          <w:lang w:val="en-US"/>
        </w:rPr>
        <w:t>38:25:21.887456</w:t>
      </w:r>
    </w:p>
    <w:p w14:paraId="5AC351D5" w14:textId="77777777" w:rsidR="00D3226E" w:rsidRDefault="00D3226E" w:rsidP="00D3226E">
      <w:pPr>
        <w:rPr>
          <w:b/>
          <w:bCs/>
          <w:lang w:val="en-US"/>
        </w:rPr>
      </w:pPr>
      <w:r w:rsidRPr="00811B40">
        <w:rPr>
          <w:b/>
          <w:bCs/>
          <w:lang w:val="en-US"/>
        </w:rPr>
        <w:t>Accelerated Run time:</w:t>
      </w:r>
      <w:r>
        <w:rPr>
          <w:b/>
          <w:bCs/>
          <w:lang w:val="en-US"/>
        </w:rPr>
        <w:t xml:space="preserve"> </w:t>
      </w:r>
      <w:r w:rsidRPr="0059294B">
        <w:rPr>
          <w:lang w:val="en-US"/>
        </w:rPr>
        <w:t>23:42:24.301634</w:t>
      </w:r>
    </w:p>
    <w:p w14:paraId="12273392" w14:textId="77777777" w:rsidR="00D3226E" w:rsidRDefault="00D3226E" w:rsidP="00D3226E">
      <w:r>
        <w:br w:type="page"/>
      </w:r>
      <w:r w:rsidRPr="009063E8">
        <w:rPr>
          <w:b/>
          <w:bCs/>
          <w:lang w:val="en-US"/>
        </w:rPr>
        <w:lastRenderedPageBreak/>
        <w:t>Misclassified Samples only</w:t>
      </w:r>
    </w:p>
    <w:p w14:paraId="04F21DB1" w14:textId="77777777" w:rsidR="00D3226E" w:rsidRPr="0059596D" w:rsidRDefault="00D3226E" w:rsidP="00D3226E">
      <w:pPr>
        <w:rPr>
          <w:b/>
          <w:bCs/>
        </w:rPr>
      </w:pPr>
      <w:r w:rsidRPr="0059596D">
        <w:rPr>
          <w:b/>
          <w:bCs/>
        </w:rPr>
        <w:t>Classification report:</w:t>
      </w:r>
    </w:p>
    <w:p w14:paraId="5769C4E0" w14:textId="77777777" w:rsidR="00D3226E" w:rsidRDefault="00D3226E" w:rsidP="00D3226E">
      <w:r>
        <w:t xml:space="preserve">              precision    recall  f1-score   support</w:t>
      </w:r>
    </w:p>
    <w:p w14:paraId="0FB29A59" w14:textId="77777777" w:rsidR="00D3226E" w:rsidRDefault="00D3226E" w:rsidP="00D3226E">
      <w:r>
        <w:t xml:space="preserve">           0       0.45      0.57      0.50       397</w:t>
      </w:r>
    </w:p>
    <w:p w14:paraId="51D7FB0F" w14:textId="77777777" w:rsidR="00D3226E" w:rsidRDefault="00D3226E" w:rsidP="00D3226E">
      <w:r>
        <w:t xml:space="preserve">           1       0.76      0.67      0.71      3175</w:t>
      </w:r>
    </w:p>
    <w:p w14:paraId="65C7472A" w14:textId="77777777" w:rsidR="00D3226E" w:rsidRDefault="00D3226E" w:rsidP="00D3226E">
      <w:r>
        <w:t xml:space="preserve">           2       0.51      0.40      0.45      1577</w:t>
      </w:r>
    </w:p>
    <w:p w14:paraId="2901F27F" w14:textId="77777777" w:rsidR="00D3226E" w:rsidRDefault="00D3226E" w:rsidP="00D3226E">
      <w:r>
        <w:t xml:space="preserve">           3       0.51      0.38      0.44       511</w:t>
      </w:r>
    </w:p>
    <w:p w14:paraId="4AC0BC9D" w14:textId="77777777" w:rsidR="00D3226E" w:rsidRDefault="00D3226E" w:rsidP="00D3226E">
      <w:r>
        <w:t xml:space="preserve">           4       0.33      0.97      0.49       567</w:t>
      </w:r>
    </w:p>
    <w:p w14:paraId="5F10C201" w14:textId="77777777" w:rsidR="00D3226E" w:rsidRDefault="00D3226E" w:rsidP="00D3226E">
      <w:r>
        <w:t xml:space="preserve">           5       0.94      0.89      0.91      2877</w:t>
      </w:r>
    </w:p>
    <w:p w14:paraId="20EF7A94" w14:textId="77777777" w:rsidR="00D3226E" w:rsidRDefault="00D3226E" w:rsidP="00D3226E">
      <w:r>
        <w:t xml:space="preserve">           6       0.70      0.53      0.60       548</w:t>
      </w:r>
    </w:p>
    <w:p w14:paraId="1E3E4DEB" w14:textId="77777777" w:rsidR="00D3226E" w:rsidRDefault="00D3226E" w:rsidP="00D3226E">
      <w:r>
        <w:t xml:space="preserve">           7       0.89      0.83      0.86      1721</w:t>
      </w:r>
    </w:p>
    <w:p w14:paraId="573FF527" w14:textId="77777777" w:rsidR="00D3226E" w:rsidRDefault="00D3226E" w:rsidP="00D3226E">
      <w:r>
        <w:t xml:space="preserve">           8       0.69      0.74      0.72       627</w:t>
      </w:r>
    </w:p>
    <w:p w14:paraId="4BACCFA1" w14:textId="77777777" w:rsidR="00D3226E" w:rsidRDefault="00D3226E" w:rsidP="00D3226E"/>
    <w:p w14:paraId="3FA633FF" w14:textId="77777777" w:rsidR="00D3226E" w:rsidRDefault="00D3226E" w:rsidP="00D3226E">
      <w:r>
        <w:t xml:space="preserve">   micro avg       0.71      0.71      0.71     12000</w:t>
      </w:r>
    </w:p>
    <w:p w14:paraId="662595AD" w14:textId="77777777" w:rsidR="00D3226E" w:rsidRDefault="00D3226E" w:rsidP="00D3226E">
      <w:r>
        <w:t xml:space="preserve">   macro avg       0.64      0.66      0.63     12000</w:t>
      </w:r>
    </w:p>
    <w:p w14:paraId="4AEBF818" w14:textId="77777777" w:rsidR="00D3226E" w:rsidRDefault="00D3226E" w:rsidP="00D3226E">
      <w:r>
        <w:t>weighted avg       0.74      0.71      0.71     12000</w:t>
      </w:r>
    </w:p>
    <w:p w14:paraId="5999A049" w14:textId="77777777" w:rsidR="00D3226E" w:rsidRDefault="00D3226E" w:rsidP="00D3226E"/>
    <w:p w14:paraId="75A6FC1D" w14:textId="77777777" w:rsidR="00D3226E" w:rsidRDefault="00D3226E" w:rsidP="00D3226E">
      <w:r w:rsidRPr="0059596D">
        <w:rPr>
          <w:b/>
          <w:bCs/>
        </w:rPr>
        <w:t>Confusion matrix</w:t>
      </w:r>
      <w:r>
        <w:t>:</w:t>
      </w:r>
    </w:p>
    <w:p w14:paraId="2222DE72" w14:textId="77777777" w:rsidR="00D3226E" w:rsidRDefault="00D3226E" w:rsidP="00D3226E">
      <w:r>
        <w:t>[[ 225    4    1    0   73   12   11   29   42]</w:t>
      </w:r>
    </w:p>
    <w:p w14:paraId="2EBC8346" w14:textId="77777777" w:rsidR="00D3226E" w:rsidRDefault="00D3226E" w:rsidP="00D3226E">
      <w:r>
        <w:t xml:space="preserve"> [  50 2132  471   84  340   18   18   20   42]</w:t>
      </w:r>
    </w:p>
    <w:p w14:paraId="1104CF54" w14:textId="77777777" w:rsidR="00D3226E" w:rsidRDefault="00D3226E" w:rsidP="00D3226E">
      <w:r>
        <w:t xml:space="preserve"> [  49  501  627   69  223   14   23   31   40]</w:t>
      </w:r>
    </w:p>
    <w:p w14:paraId="00927427" w14:textId="77777777" w:rsidR="00D3226E" w:rsidRDefault="00D3226E" w:rsidP="00D3226E">
      <w:r>
        <w:t xml:space="preserve"> [   7  108   57  195  124    8    3    2    7]</w:t>
      </w:r>
    </w:p>
    <w:p w14:paraId="0D7EBD36" w14:textId="77777777" w:rsidR="00D3226E" w:rsidRDefault="00D3226E" w:rsidP="00D3226E">
      <w:r>
        <w:t xml:space="preserve"> [   0    9    4    3  551    0    0    0    0]</w:t>
      </w:r>
    </w:p>
    <w:p w14:paraId="522D6735" w14:textId="77777777" w:rsidR="00D3226E" w:rsidRDefault="00D3226E" w:rsidP="00D3226E">
      <w:r>
        <w:t xml:space="preserve"> [  38   12    8   22   96 2560   43   53   45]</w:t>
      </w:r>
    </w:p>
    <w:p w14:paraId="32DD3023" w14:textId="77777777" w:rsidR="00D3226E" w:rsidRDefault="00D3226E" w:rsidP="00D3226E">
      <w:r>
        <w:t xml:space="preserve"> [  18   35   46    5   90   41  292   15    6]</w:t>
      </w:r>
    </w:p>
    <w:p w14:paraId="6A8C82A2" w14:textId="77777777" w:rsidR="00D3226E" w:rsidRDefault="00D3226E" w:rsidP="00D3226E">
      <w:r>
        <w:t xml:space="preserve"> [  58   15    6    3  110   55   26 1425   23]</w:t>
      </w:r>
    </w:p>
    <w:p w14:paraId="2B7C6B7A" w14:textId="77777777" w:rsidR="00D3226E" w:rsidRDefault="00D3226E" w:rsidP="00D3226E">
      <w:r>
        <w:t xml:space="preserve"> [  55    2    1    0   56   22    4   21  466]]</w:t>
      </w:r>
    </w:p>
    <w:p w14:paraId="5F33ED01" w14:textId="77777777" w:rsidR="00D3226E" w:rsidRDefault="00D3226E" w:rsidP="00D3226E">
      <w:r w:rsidRPr="0059596D">
        <w:rPr>
          <w:b/>
          <w:bCs/>
        </w:rPr>
        <w:t>Accuracy</w:t>
      </w:r>
      <w:r>
        <w:t>: 70.60833333333333</w:t>
      </w:r>
    </w:p>
    <w:p w14:paraId="6618165A" w14:textId="77777777" w:rsidR="00D3226E" w:rsidRPr="00F076B9" w:rsidRDefault="00D3226E" w:rsidP="00D3226E">
      <w:pPr>
        <w:rPr>
          <w:lang w:val="en-US"/>
        </w:rPr>
      </w:pPr>
    </w:p>
    <w:p w14:paraId="451E767A" w14:textId="77777777" w:rsidR="00D3226E" w:rsidRPr="00811B40" w:rsidRDefault="00D3226E" w:rsidP="00D3226E">
      <w:pPr>
        <w:rPr>
          <w:b/>
          <w:bCs/>
          <w:lang w:val="en-US"/>
        </w:rPr>
      </w:pPr>
      <w:r w:rsidRPr="00811B40">
        <w:rPr>
          <w:b/>
          <w:bCs/>
          <w:lang w:val="en-US"/>
        </w:rPr>
        <w:t>Non-Accelerated Run time:</w:t>
      </w:r>
      <w:r>
        <w:rPr>
          <w:b/>
          <w:bCs/>
          <w:lang w:val="en-US"/>
        </w:rPr>
        <w:t xml:space="preserve"> </w:t>
      </w:r>
      <w:r w:rsidRPr="0059294B">
        <w:rPr>
          <w:lang w:val="en-US"/>
        </w:rPr>
        <w:t>22:41:47</w:t>
      </w:r>
    </w:p>
    <w:p w14:paraId="3CB402DB" w14:textId="77777777" w:rsidR="00D3226E" w:rsidRDefault="00D3226E" w:rsidP="00D3226E">
      <w:pPr>
        <w:rPr>
          <w:b/>
          <w:bCs/>
          <w:lang w:val="en-US"/>
        </w:rPr>
      </w:pPr>
      <w:r w:rsidRPr="00811B40">
        <w:rPr>
          <w:b/>
          <w:bCs/>
          <w:lang w:val="en-US"/>
        </w:rPr>
        <w:t>Accelerated Run time:</w:t>
      </w:r>
      <w:r>
        <w:rPr>
          <w:b/>
          <w:bCs/>
          <w:lang w:val="en-US"/>
        </w:rPr>
        <w:t xml:space="preserve"> </w:t>
      </w:r>
      <w:r w:rsidRPr="0059294B">
        <w:rPr>
          <w:lang w:val="en-US"/>
        </w:rPr>
        <w:t>2:55:22</w:t>
      </w:r>
    </w:p>
    <w:p w14:paraId="60DE71E9" w14:textId="77777777" w:rsidR="00D3226E" w:rsidRDefault="00D3226E" w:rsidP="00D3226E"/>
    <w:p w14:paraId="50C4D621" w14:textId="77777777" w:rsidR="00D3226E" w:rsidRDefault="00D3226E" w:rsidP="00D3226E">
      <w:r>
        <w:br w:type="page"/>
      </w:r>
      <w:r w:rsidRPr="009063E8">
        <w:rPr>
          <w:b/>
          <w:bCs/>
          <w:lang w:val="en-US"/>
        </w:rPr>
        <w:lastRenderedPageBreak/>
        <w:t>Misclassified Samples + Marginal</w:t>
      </w:r>
    </w:p>
    <w:p w14:paraId="2A578BB4" w14:textId="77777777" w:rsidR="00D3226E" w:rsidRPr="00DB2DCB" w:rsidRDefault="00D3226E" w:rsidP="00D3226E">
      <w:pPr>
        <w:rPr>
          <w:b/>
          <w:bCs/>
        </w:rPr>
      </w:pPr>
      <w:r w:rsidRPr="00DB2DCB">
        <w:rPr>
          <w:b/>
          <w:bCs/>
        </w:rPr>
        <w:t>Classification report:</w:t>
      </w:r>
    </w:p>
    <w:p w14:paraId="7B973873" w14:textId="77777777" w:rsidR="00D3226E" w:rsidRDefault="00D3226E" w:rsidP="00D3226E">
      <w:r>
        <w:t xml:space="preserve">              precision    recall  f1-score   support</w:t>
      </w:r>
    </w:p>
    <w:p w14:paraId="735D9F97" w14:textId="77777777" w:rsidR="00D3226E" w:rsidRDefault="00D3226E" w:rsidP="00D3226E">
      <w:r>
        <w:t xml:space="preserve">           0       0.53      0.66      0.59       397</w:t>
      </w:r>
    </w:p>
    <w:p w14:paraId="69C061F5" w14:textId="77777777" w:rsidR="00D3226E" w:rsidRDefault="00D3226E" w:rsidP="00D3226E">
      <w:r>
        <w:t xml:space="preserve">           1       0.73      0.79      0.76      3175</w:t>
      </w:r>
    </w:p>
    <w:p w14:paraId="147AE8D2" w14:textId="77777777" w:rsidR="00D3226E" w:rsidRDefault="00D3226E" w:rsidP="00D3226E">
      <w:r>
        <w:t xml:space="preserve">           2       0.57      0.46      0.51      1577</w:t>
      </w:r>
    </w:p>
    <w:p w14:paraId="4A427A95" w14:textId="77777777" w:rsidR="00D3226E" w:rsidRDefault="00D3226E" w:rsidP="00D3226E">
      <w:r>
        <w:t xml:space="preserve">           3       0.55      0.43      0.49       511</w:t>
      </w:r>
    </w:p>
    <w:p w14:paraId="73658C1A" w14:textId="77777777" w:rsidR="00D3226E" w:rsidRDefault="00D3226E" w:rsidP="00D3226E">
      <w:r>
        <w:t xml:space="preserve">           4       0.75      0.98      0.84       567</w:t>
      </w:r>
    </w:p>
    <w:p w14:paraId="19BCC9D1" w14:textId="77777777" w:rsidR="00D3226E" w:rsidRDefault="00D3226E" w:rsidP="00D3226E">
      <w:r>
        <w:t xml:space="preserve">           5       0.94      0.94      0.94      2877</w:t>
      </w:r>
    </w:p>
    <w:p w14:paraId="7A9720E0" w14:textId="77777777" w:rsidR="00D3226E" w:rsidRDefault="00D3226E" w:rsidP="00D3226E">
      <w:r>
        <w:t xml:space="preserve">           6       0.73      0.61      0.67       548</w:t>
      </w:r>
    </w:p>
    <w:p w14:paraId="12D53C4C" w14:textId="77777777" w:rsidR="00D3226E" w:rsidRDefault="00D3226E" w:rsidP="00D3226E">
      <w:r>
        <w:t xml:space="preserve">           7       0.90      0.90      0.90      1721</w:t>
      </w:r>
    </w:p>
    <w:p w14:paraId="1976DA19" w14:textId="77777777" w:rsidR="00D3226E" w:rsidRDefault="00D3226E" w:rsidP="00D3226E">
      <w:r>
        <w:t xml:space="preserve">           8       0.77      0.79      0.78       627</w:t>
      </w:r>
    </w:p>
    <w:p w14:paraId="7F99A42E" w14:textId="77777777" w:rsidR="00D3226E" w:rsidRDefault="00D3226E" w:rsidP="00D3226E"/>
    <w:p w14:paraId="443C7445" w14:textId="77777777" w:rsidR="00D3226E" w:rsidRDefault="00D3226E" w:rsidP="00D3226E">
      <w:r>
        <w:t xml:space="preserve">   micro avg       0.78      0.78      0.78     12000</w:t>
      </w:r>
    </w:p>
    <w:p w14:paraId="5E4542C5" w14:textId="77777777" w:rsidR="00D3226E" w:rsidRDefault="00D3226E" w:rsidP="00D3226E">
      <w:r>
        <w:t xml:space="preserve">   macro avg       0.72      0.73      0.72     12000</w:t>
      </w:r>
    </w:p>
    <w:p w14:paraId="221F7941" w14:textId="77777777" w:rsidR="00D3226E" w:rsidRDefault="00D3226E" w:rsidP="00D3226E">
      <w:r>
        <w:t>weighted avg       0.77      0.78      0.77     12000</w:t>
      </w:r>
    </w:p>
    <w:p w14:paraId="2C7B657E" w14:textId="77777777" w:rsidR="00D3226E" w:rsidRDefault="00D3226E" w:rsidP="00D3226E"/>
    <w:p w14:paraId="14F15311" w14:textId="77777777" w:rsidR="00D3226E" w:rsidRDefault="00D3226E" w:rsidP="00D3226E">
      <w:r>
        <w:t>Confusion matrix:</w:t>
      </w:r>
    </w:p>
    <w:p w14:paraId="090C60D0" w14:textId="77777777" w:rsidR="00D3226E" w:rsidRDefault="00D3226E" w:rsidP="00D3226E">
      <w:r>
        <w:t>[[ 264   10    0    4    4   22   15   36   42]</w:t>
      </w:r>
    </w:p>
    <w:p w14:paraId="3AEAB06E" w14:textId="77777777" w:rsidR="00D3226E" w:rsidRDefault="00D3226E" w:rsidP="00D3226E">
      <w:r>
        <w:t xml:space="preserve"> [  47 2497  416   77   56   17   19   20   26]</w:t>
      </w:r>
    </w:p>
    <w:p w14:paraId="587F2D86" w14:textId="77777777" w:rsidR="00D3226E" w:rsidRDefault="00D3226E" w:rsidP="00D3226E">
      <w:r>
        <w:t xml:space="preserve"> [  24  634  718   70   62   12   24   16   17]</w:t>
      </w:r>
    </w:p>
    <w:p w14:paraId="2202450C" w14:textId="77777777" w:rsidR="00D3226E" w:rsidRDefault="00D3226E" w:rsidP="00D3226E">
      <w:r>
        <w:t xml:space="preserve"> [   8  159   67  222   29   10    4    7    5]</w:t>
      </w:r>
    </w:p>
    <w:p w14:paraId="4C1FAF41" w14:textId="77777777" w:rsidR="00D3226E" w:rsidRDefault="00D3226E" w:rsidP="00D3226E">
      <w:r>
        <w:t xml:space="preserve"> [   2    6    2    1  553    0    0    2    1]</w:t>
      </w:r>
    </w:p>
    <w:p w14:paraId="76933EE8" w14:textId="77777777" w:rsidR="00D3226E" w:rsidRDefault="00D3226E" w:rsidP="00D3226E">
      <w:r>
        <w:t xml:space="preserve"> [  34   20   10   10    4 2695   33   38   33]</w:t>
      </w:r>
    </w:p>
    <w:p w14:paraId="09E13283" w14:textId="77777777" w:rsidR="00D3226E" w:rsidRDefault="00D3226E" w:rsidP="00D3226E">
      <w:r>
        <w:t xml:space="preserve"> [  22   57   47    7   24   33  336   20    2]</w:t>
      </w:r>
    </w:p>
    <w:p w14:paraId="1F5B722E" w14:textId="77777777" w:rsidR="00D3226E" w:rsidRDefault="00D3226E" w:rsidP="00D3226E">
      <w:r>
        <w:t xml:space="preserve"> [  40   22    4    7    5   42   23 1557   21]</w:t>
      </w:r>
    </w:p>
    <w:p w14:paraId="12381718" w14:textId="77777777" w:rsidR="00D3226E" w:rsidRDefault="00D3226E" w:rsidP="00D3226E">
      <w:r>
        <w:t xml:space="preserve"> [  54   13    1    3    5   25    4   26  496]]</w:t>
      </w:r>
    </w:p>
    <w:p w14:paraId="0CDAB908" w14:textId="77777777" w:rsidR="00D3226E" w:rsidRDefault="00D3226E" w:rsidP="00D3226E">
      <w:r w:rsidRPr="00C0129C">
        <w:rPr>
          <w:b/>
          <w:bCs/>
        </w:rPr>
        <w:t>Accuracy</w:t>
      </w:r>
      <w:r>
        <w:t>: 77.81666666666666</w:t>
      </w:r>
    </w:p>
    <w:p w14:paraId="3DF91C0F" w14:textId="77777777" w:rsidR="00D3226E" w:rsidRPr="00F076B9" w:rsidRDefault="00D3226E" w:rsidP="00D3226E">
      <w:pPr>
        <w:rPr>
          <w:lang w:val="en-US"/>
        </w:rPr>
      </w:pPr>
    </w:p>
    <w:p w14:paraId="18B62F1D" w14:textId="77777777" w:rsidR="00D3226E" w:rsidRPr="00811B40" w:rsidRDefault="00D3226E" w:rsidP="00D3226E">
      <w:pPr>
        <w:rPr>
          <w:b/>
          <w:bCs/>
          <w:lang w:val="en-US"/>
        </w:rPr>
      </w:pPr>
      <w:r w:rsidRPr="00811B40">
        <w:rPr>
          <w:b/>
          <w:bCs/>
          <w:lang w:val="en-US"/>
        </w:rPr>
        <w:t>Non-Accelerated Run time:</w:t>
      </w:r>
      <w:r>
        <w:rPr>
          <w:b/>
          <w:bCs/>
          <w:lang w:val="en-US"/>
        </w:rPr>
        <w:t xml:space="preserve"> </w:t>
      </w:r>
      <w:r w:rsidRPr="00740521">
        <w:rPr>
          <w:lang w:val="en-US"/>
        </w:rPr>
        <w:t>31:14:54</w:t>
      </w:r>
    </w:p>
    <w:p w14:paraId="203A1FD6" w14:textId="77777777" w:rsidR="00D3226E" w:rsidRDefault="00D3226E" w:rsidP="00D3226E">
      <w:pPr>
        <w:rPr>
          <w:b/>
          <w:bCs/>
          <w:lang w:val="en-US"/>
        </w:rPr>
      </w:pPr>
      <w:r w:rsidRPr="00811B40">
        <w:rPr>
          <w:b/>
          <w:bCs/>
          <w:lang w:val="en-US"/>
        </w:rPr>
        <w:t>Accelerated Run time:</w:t>
      </w:r>
      <w:r>
        <w:rPr>
          <w:b/>
          <w:bCs/>
          <w:lang w:val="en-US"/>
        </w:rPr>
        <w:t xml:space="preserve"> </w:t>
      </w:r>
      <w:r w:rsidRPr="00740521">
        <w:rPr>
          <w:lang w:val="en-US"/>
        </w:rPr>
        <w:t>10:47:32</w:t>
      </w:r>
    </w:p>
    <w:p w14:paraId="1938CB3C" w14:textId="77777777" w:rsidR="00126F28" w:rsidRDefault="00126F28"/>
    <w:sectPr w:rsidR="00126F28" w:rsidSect="00D322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6E"/>
    <w:rsid w:val="00126F28"/>
    <w:rsid w:val="00B63BD4"/>
    <w:rsid w:val="00D3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10FAF6"/>
  <w15:chartTrackingRefBased/>
  <w15:docId w15:val="{1B4D6DE2-F116-46C2-943A-0AB9D2EF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226E"/>
    <w:rPr>
      <w:rFonts w:ascii="Calibri" w:eastAsia="Times New Roman" w:hAnsi="Calibri" w:cs="Times New Roman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Kumar</dc:creator>
  <cp:keywords/>
  <dc:description/>
  <cp:lastModifiedBy>Shankar Kumar</cp:lastModifiedBy>
  <cp:revision>2</cp:revision>
  <dcterms:created xsi:type="dcterms:W3CDTF">2019-09-08T19:24:00Z</dcterms:created>
  <dcterms:modified xsi:type="dcterms:W3CDTF">2019-09-08T19:24:00Z</dcterms:modified>
</cp:coreProperties>
</file>