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40272" w14:textId="77777777" w:rsidR="003B55F8" w:rsidRDefault="003B55F8" w:rsidP="003B55F8">
      <w:r>
        <w:t>option = {</w:t>
      </w:r>
    </w:p>
    <w:p w14:paraId="4FAE8F7A" w14:textId="77777777" w:rsidR="003B55F8" w:rsidRDefault="003B55F8" w:rsidP="003B55F8">
      <w:r>
        <w:t xml:space="preserve">  tooltip: {</w:t>
      </w:r>
    </w:p>
    <w:p w14:paraId="76C320C5" w14:textId="77777777" w:rsidR="003B55F8" w:rsidRDefault="003B55F8" w:rsidP="003B55F8">
      <w:r>
        <w:t xml:space="preserve">    trigger: 'axis',</w:t>
      </w:r>
    </w:p>
    <w:p w14:paraId="36CD2386" w14:textId="77777777" w:rsidR="003B55F8" w:rsidRDefault="003B55F8" w:rsidP="003B55F8">
      <w:r>
        <w:t xml:space="preserve">    </w:t>
      </w:r>
      <w:proofErr w:type="spellStart"/>
      <w:r>
        <w:t>axisPointer</w:t>
      </w:r>
      <w:proofErr w:type="spellEnd"/>
      <w:r>
        <w:t>: {</w:t>
      </w:r>
    </w:p>
    <w:p w14:paraId="76D88C31" w14:textId="77777777" w:rsidR="003B55F8" w:rsidRDefault="003B55F8" w:rsidP="003B55F8">
      <w:r>
        <w:t xml:space="preserve">      // Use axis to trigger tooltip</w:t>
      </w:r>
    </w:p>
    <w:p w14:paraId="6C871CB3" w14:textId="77777777" w:rsidR="003B55F8" w:rsidRDefault="003B55F8" w:rsidP="003B55F8">
      <w:r>
        <w:t xml:space="preserve">      type: 'shadow' // 'shadow' as default; can also be 'line' or 'shadow'</w:t>
      </w:r>
    </w:p>
    <w:p w14:paraId="1664E442" w14:textId="77777777" w:rsidR="003B55F8" w:rsidRDefault="003B55F8" w:rsidP="003B55F8">
      <w:r>
        <w:t xml:space="preserve">    }</w:t>
      </w:r>
    </w:p>
    <w:p w14:paraId="37957ABD" w14:textId="77777777" w:rsidR="003B55F8" w:rsidRDefault="003B55F8" w:rsidP="003B55F8">
      <w:r>
        <w:t xml:space="preserve">  },</w:t>
      </w:r>
    </w:p>
    <w:p w14:paraId="7C92786D" w14:textId="77777777" w:rsidR="003B55F8" w:rsidRDefault="003B55F8" w:rsidP="003B55F8">
      <w:r>
        <w:t xml:space="preserve">  legend: {},</w:t>
      </w:r>
    </w:p>
    <w:p w14:paraId="1A22F0A6" w14:textId="77777777" w:rsidR="003B55F8" w:rsidRDefault="003B55F8" w:rsidP="003B55F8">
      <w:r>
        <w:t xml:space="preserve">  grid: {</w:t>
      </w:r>
    </w:p>
    <w:p w14:paraId="4976DE4E" w14:textId="77777777" w:rsidR="003B55F8" w:rsidRDefault="003B55F8" w:rsidP="003B55F8">
      <w:r>
        <w:t xml:space="preserve">    left: '3%',</w:t>
      </w:r>
    </w:p>
    <w:p w14:paraId="703B338B" w14:textId="77777777" w:rsidR="003B55F8" w:rsidRDefault="003B55F8" w:rsidP="003B55F8">
      <w:r>
        <w:t xml:space="preserve">    right: '4%',</w:t>
      </w:r>
    </w:p>
    <w:p w14:paraId="2A355A34" w14:textId="77777777" w:rsidR="003B55F8" w:rsidRDefault="003B55F8" w:rsidP="003B55F8">
      <w:r>
        <w:t xml:space="preserve">    bottom: '3%',</w:t>
      </w:r>
    </w:p>
    <w:p w14:paraId="5BD2365C" w14:textId="77777777" w:rsidR="003B55F8" w:rsidRDefault="003B55F8" w:rsidP="003B55F8">
      <w:r>
        <w:t xml:space="preserve">    </w:t>
      </w:r>
      <w:proofErr w:type="spellStart"/>
      <w:r>
        <w:t>containLabel</w:t>
      </w:r>
      <w:proofErr w:type="spellEnd"/>
      <w:r>
        <w:t>: true</w:t>
      </w:r>
    </w:p>
    <w:p w14:paraId="2A7C4D7A" w14:textId="77777777" w:rsidR="003B55F8" w:rsidRDefault="003B55F8" w:rsidP="003B55F8">
      <w:r>
        <w:t xml:space="preserve">  },</w:t>
      </w:r>
    </w:p>
    <w:p w14:paraId="7DB503EE" w14:textId="77777777" w:rsidR="003B55F8" w:rsidRDefault="003B55F8" w:rsidP="003B55F8">
      <w:r>
        <w:t xml:space="preserve">  </w:t>
      </w:r>
      <w:proofErr w:type="spellStart"/>
      <w:r>
        <w:t>xAxis</w:t>
      </w:r>
      <w:proofErr w:type="spellEnd"/>
      <w:r>
        <w:t>: {</w:t>
      </w:r>
    </w:p>
    <w:p w14:paraId="2464ADA9" w14:textId="77777777" w:rsidR="003B55F8" w:rsidRDefault="003B55F8" w:rsidP="003B55F8">
      <w:r>
        <w:t xml:space="preserve">    type: 'value'</w:t>
      </w:r>
    </w:p>
    <w:p w14:paraId="4566EAF6" w14:textId="77777777" w:rsidR="003B55F8" w:rsidRDefault="003B55F8" w:rsidP="003B55F8">
      <w:r>
        <w:t xml:space="preserve">  },</w:t>
      </w:r>
    </w:p>
    <w:p w14:paraId="1850AC8C" w14:textId="77777777" w:rsidR="003B55F8" w:rsidRDefault="003B55F8" w:rsidP="003B55F8">
      <w:r>
        <w:t xml:space="preserve">  </w:t>
      </w:r>
      <w:proofErr w:type="spellStart"/>
      <w:r>
        <w:t>yAxis</w:t>
      </w:r>
      <w:proofErr w:type="spellEnd"/>
      <w:r>
        <w:t>: {</w:t>
      </w:r>
    </w:p>
    <w:p w14:paraId="69F82DC8" w14:textId="77777777" w:rsidR="003B55F8" w:rsidRDefault="003B55F8" w:rsidP="003B55F8">
      <w:r>
        <w:t xml:space="preserve">    type: 'category',</w:t>
      </w:r>
    </w:p>
    <w:p w14:paraId="710130F6" w14:textId="77777777" w:rsidR="003B55F8" w:rsidRDefault="003B55F8" w:rsidP="003B55F8">
      <w:r>
        <w:t xml:space="preserve">    data: ['Text', 'Image'],</w:t>
      </w:r>
    </w:p>
    <w:p w14:paraId="55C04F5E" w14:textId="77777777" w:rsidR="003B55F8" w:rsidRDefault="003B55F8" w:rsidP="003B55F8">
      <w:r>
        <w:t xml:space="preserve">  },</w:t>
      </w:r>
    </w:p>
    <w:p w14:paraId="4DB1A8AE" w14:textId="77777777" w:rsidR="003B55F8" w:rsidRDefault="003B55F8" w:rsidP="003B55F8">
      <w:r>
        <w:t xml:space="preserve">  series: [</w:t>
      </w:r>
    </w:p>
    <w:p w14:paraId="33A10BC1" w14:textId="77777777" w:rsidR="003B55F8" w:rsidRDefault="003B55F8" w:rsidP="003B55F8">
      <w:r>
        <w:t xml:space="preserve">    {</w:t>
      </w:r>
    </w:p>
    <w:p w14:paraId="444CBE35" w14:textId="77777777" w:rsidR="003B55F8" w:rsidRDefault="003B55F8" w:rsidP="003B55F8">
      <w:r>
        <w:t xml:space="preserve">      name: 'Neg',</w:t>
      </w:r>
    </w:p>
    <w:p w14:paraId="4F29E1F4" w14:textId="77777777" w:rsidR="003B55F8" w:rsidRDefault="003B55F8" w:rsidP="003B55F8">
      <w:r>
        <w:t xml:space="preserve">      type: 'bar',</w:t>
      </w:r>
    </w:p>
    <w:p w14:paraId="14CE1A4C" w14:textId="77777777" w:rsidR="003B55F8" w:rsidRDefault="003B55F8" w:rsidP="003B55F8">
      <w:r>
        <w:t xml:space="preserve">      stack: 'total',</w:t>
      </w:r>
    </w:p>
    <w:p w14:paraId="41D3821E" w14:textId="77777777" w:rsidR="003B55F8" w:rsidRDefault="003B55F8" w:rsidP="003B55F8">
      <w:r>
        <w:t xml:space="preserve">      label: {</w:t>
      </w:r>
    </w:p>
    <w:p w14:paraId="6A338EB0" w14:textId="77777777" w:rsidR="003B55F8" w:rsidRDefault="003B55F8" w:rsidP="003B55F8">
      <w:r>
        <w:t xml:space="preserve">        show: true</w:t>
      </w:r>
    </w:p>
    <w:p w14:paraId="56F5F551" w14:textId="77777777" w:rsidR="003B55F8" w:rsidRDefault="003B55F8" w:rsidP="003B55F8">
      <w:r>
        <w:t xml:space="preserve">      },</w:t>
      </w:r>
    </w:p>
    <w:p w14:paraId="34D0F62C" w14:textId="77777777" w:rsidR="003B55F8" w:rsidRDefault="003B55F8" w:rsidP="003B55F8">
      <w:r>
        <w:t xml:space="preserve">      emphasis: {</w:t>
      </w:r>
    </w:p>
    <w:p w14:paraId="4F80D657" w14:textId="77777777" w:rsidR="003B55F8" w:rsidRDefault="003B55F8" w:rsidP="003B55F8">
      <w:r>
        <w:t xml:space="preserve">        focus: 'series'</w:t>
      </w:r>
    </w:p>
    <w:p w14:paraId="1CABB813" w14:textId="77777777" w:rsidR="003B55F8" w:rsidRDefault="003B55F8" w:rsidP="003B55F8">
      <w:r>
        <w:t xml:space="preserve">      },</w:t>
      </w:r>
    </w:p>
    <w:p w14:paraId="02C17D09" w14:textId="77777777" w:rsidR="003B55F8" w:rsidRDefault="003B55F8" w:rsidP="003B55F8">
      <w:r>
        <w:t xml:space="preserve">      data: [0.2,0.7]</w:t>
      </w:r>
    </w:p>
    <w:p w14:paraId="53E6645C" w14:textId="77777777" w:rsidR="003B55F8" w:rsidRDefault="003B55F8" w:rsidP="003B55F8">
      <w:r>
        <w:t xml:space="preserve">    },</w:t>
      </w:r>
    </w:p>
    <w:p w14:paraId="48A51010" w14:textId="77777777" w:rsidR="003B55F8" w:rsidRDefault="003B55F8" w:rsidP="003B55F8">
      <w:r>
        <w:t xml:space="preserve">    {</w:t>
      </w:r>
    </w:p>
    <w:p w14:paraId="7F662334" w14:textId="77777777" w:rsidR="003B55F8" w:rsidRDefault="003B55F8" w:rsidP="003B55F8">
      <w:r>
        <w:t xml:space="preserve">      name: 'Pos',</w:t>
      </w:r>
    </w:p>
    <w:p w14:paraId="0C618997" w14:textId="77777777" w:rsidR="003B55F8" w:rsidRDefault="003B55F8" w:rsidP="003B55F8">
      <w:r>
        <w:t xml:space="preserve">      type: 'bar',</w:t>
      </w:r>
    </w:p>
    <w:p w14:paraId="14E81789" w14:textId="77777777" w:rsidR="003B55F8" w:rsidRDefault="003B55F8" w:rsidP="003B55F8">
      <w:r>
        <w:t xml:space="preserve">      stack: 'total',</w:t>
      </w:r>
    </w:p>
    <w:p w14:paraId="26DBA6A8" w14:textId="77777777" w:rsidR="003B55F8" w:rsidRDefault="003B55F8" w:rsidP="003B55F8">
      <w:r>
        <w:t xml:space="preserve">      label: {</w:t>
      </w:r>
    </w:p>
    <w:p w14:paraId="5395443C" w14:textId="77777777" w:rsidR="003B55F8" w:rsidRDefault="003B55F8" w:rsidP="003B55F8">
      <w:r>
        <w:t xml:space="preserve">        show: true</w:t>
      </w:r>
    </w:p>
    <w:p w14:paraId="20679D65" w14:textId="77777777" w:rsidR="003B55F8" w:rsidRDefault="003B55F8" w:rsidP="003B55F8">
      <w:r>
        <w:t xml:space="preserve">      },</w:t>
      </w:r>
    </w:p>
    <w:p w14:paraId="420DFF3D" w14:textId="77777777" w:rsidR="003B55F8" w:rsidRDefault="003B55F8" w:rsidP="003B55F8">
      <w:r>
        <w:t xml:space="preserve">      emphasis: {</w:t>
      </w:r>
    </w:p>
    <w:p w14:paraId="2E058EF1" w14:textId="77777777" w:rsidR="003B55F8" w:rsidRDefault="003B55F8" w:rsidP="003B55F8">
      <w:r>
        <w:t xml:space="preserve">        focus: 'series'</w:t>
      </w:r>
    </w:p>
    <w:p w14:paraId="26498DD7" w14:textId="77777777" w:rsidR="003B55F8" w:rsidRDefault="003B55F8" w:rsidP="003B55F8">
      <w:r>
        <w:lastRenderedPageBreak/>
        <w:t xml:space="preserve">      },</w:t>
      </w:r>
    </w:p>
    <w:p w14:paraId="6ED34639" w14:textId="77777777" w:rsidR="003B55F8" w:rsidRDefault="003B55F8" w:rsidP="003B55F8">
      <w:r>
        <w:t xml:space="preserve">      data: [0.8,0.3]</w:t>
      </w:r>
    </w:p>
    <w:p w14:paraId="3A39DFBC" w14:textId="77777777" w:rsidR="003B55F8" w:rsidRDefault="003B55F8" w:rsidP="003B55F8">
      <w:r>
        <w:t xml:space="preserve">    }</w:t>
      </w:r>
    </w:p>
    <w:p w14:paraId="5948FFD8" w14:textId="77777777" w:rsidR="003B55F8" w:rsidRDefault="003B55F8" w:rsidP="003B55F8">
      <w:r>
        <w:t xml:space="preserve">  ]</w:t>
      </w:r>
    </w:p>
    <w:p w14:paraId="41FDFCE1" w14:textId="77777777" w:rsidR="003B55F8" w:rsidRDefault="003B55F8" w:rsidP="003B55F8">
      <w:proofErr w:type="gramStart"/>
      <w:r>
        <w:t>};option</w:t>
      </w:r>
      <w:proofErr w:type="gramEnd"/>
      <w:r>
        <w:t xml:space="preserve"> = {</w:t>
      </w:r>
    </w:p>
    <w:p w14:paraId="47DB09A5" w14:textId="77777777" w:rsidR="003B55F8" w:rsidRDefault="003B55F8" w:rsidP="003B55F8">
      <w:r>
        <w:t xml:space="preserve">  tooltip: {</w:t>
      </w:r>
    </w:p>
    <w:p w14:paraId="390DEAD7" w14:textId="77777777" w:rsidR="003B55F8" w:rsidRDefault="003B55F8" w:rsidP="003B55F8">
      <w:r>
        <w:t xml:space="preserve">    trigger: 'axis',</w:t>
      </w:r>
    </w:p>
    <w:p w14:paraId="65F70329" w14:textId="77777777" w:rsidR="003B55F8" w:rsidRDefault="003B55F8" w:rsidP="003B55F8">
      <w:r>
        <w:t xml:space="preserve">    </w:t>
      </w:r>
      <w:proofErr w:type="spellStart"/>
      <w:r>
        <w:t>axisPointer</w:t>
      </w:r>
      <w:proofErr w:type="spellEnd"/>
      <w:r>
        <w:t>: {</w:t>
      </w:r>
    </w:p>
    <w:p w14:paraId="5041198E" w14:textId="77777777" w:rsidR="003B55F8" w:rsidRDefault="003B55F8" w:rsidP="003B55F8">
      <w:r>
        <w:t xml:space="preserve">      // Use axis to trigger tooltip</w:t>
      </w:r>
    </w:p>
    <w:p w14:paraId="6C7E385F" w14:textId="77777777" w:rsidR="003B55F8" w:rsidRDefault="003B55F8" w:rsidP="003B55F8">
      <w:r>
        <w:t xml:space="preserve">      type: 'shadow' // 'shadow' as default; can also be 'line' or 'shadow'</w:t>
      </w:r>
    </w:p>
    <w:p w14:paraId="414581E8" w14:textId="77777777" w:rsidR="003B55F8" w:rsidRDefault="003B55F8" w:rsidP="003B55F8">
      <w:r>
        <w:t xml:space="preserve">    }</w:t>
      </w:r>
    </w:p>
    <w:p w14:paraId="2295829D" w14:textId="77777777" w:rsidR="003B55F8" w:rsidRDefault="003B55F8" w:rsidP="003B55F8">
      <w:r>
        <w:t xml:space="preserve">  },</w:t>
      </w:r>
    </w:p>
    <w:p w14:paraId="5CC09900" w14:textId="77777777" w:rsidR="003B55F8" w:rsidRDefault="003B55F8" w:rsidP="003B55F8">
      <w:r>
        <w:t xml:space="preserve">  legend: {},</w:t>
      </w:r>
    </w:p>
    <w:p w14:paraId="63BA7847" w14:textId="77777777" w:rsidR="003B55F8" w:rsidRDefault="003B55F8" w:rsidP="003B55F8">
      <w:r>
        <w:t xml:space="preserve">  grid: {</w:t>
      </w:r>
    </w:p>
    <w:p w14:paraId="03A52F7C" w14:textId="77777777" w:rsidR="003B55F8" w:rsidRDefault="003B55F8" w:rsidP="003B55F8">
      <w:r>
        <w:t xml:space="preserve">    left: '3%',</w:t>
      </w:r>
    </w:p>
    <w:p w14:paraId="731B6CE7" w14:textId="77777777" w:rsidR="003B55F8" w:rsidRDefault="003B55F8" w:rsidP="003B55F8">
      <w:r>
        <w:t xml:space="preserve">    right: '4%',</w:t>
      </w:r>
    </w:p>
    <w:p w14:paraId="7E2DD758" w14:textId="77777777" w:rsidR="003B55F8" w:rsidRDefault="003B55F8" w:rsidP="003B55F8">
      <w:r>
        <w:t xml:space="preserve">    bottom: '3%',</w:t>
      </w:r>
    </w:p>
    <w:p w14:paraId="3FAB4DDE" w14:textId="77777777" w:rsidR="003B55F8" w:rsidRDefault="003B55F8" w:rsidP="003B55F8">
      <w:r>
        <w:t xml:space="preserve">    </w:t>
      </w:r>
      <w:proofErr w:type="spellStart"/>
      <w:r>
        <w:t>containLabel</w:t>
      </w:r>
      <w:proofErr w:type="spellEnd"/>
      <w:r>
        <w:t>: true</w:t>
      </w:r>
    </w:p>
    <w:p w14:paraId="29D72414" w14:textId="77777777" w:rsidR="003B55F8" w:rsidRDefault="003B55F8" w:rsidP="003B55F8">
      <w:r>
        <w:t xml:space="preserve">  },</w:t>
      </w:r>
    </w:p>
    <w:p w14:paraId="3D8FD25B" w14:textId="77777777" w:rsidR="003B55F8" w:rsidRDefault="003B55F8" w:rsidP="003B55F8">
      <w:r>
        <w:t xml:space="preserve">  </w:t>
      </w:r>
      <w:proofErr w:type="spellStart"/>
      <w:r>
        <w:t>xAxis</w:t>
      </w:r>
      <w:proofErr w:type="spellEnd"/>
      <w:r>
        <w:t>: {</w:t>
      </w:r>
    </w:p>
    <w:p w14:paraId="5185C4A6" w14:textId="77777777" w:rsidR="003B55F8" w:rsidRDefault="003B55F8" w:rsidP="003B55F8">
      <w:r>
        <w:t xml:space="preserve">    type: 'value'</w:t>
      </w:r>
    </w:p>
    <w:p w14:paraId="13D5FB1C" w14:textId="77777777" w:rsidR="003B55F8" w:rsidRDefault="003B55F8" w:rsidP="003B55F8">
      <w:r>
        <w:t xml:space="preserve">  },</w:t>
      </w:r>
    </w:p>
    <w:p w14:paraId="130F1CBE" w14:textId="77777777" w:rsidR="003B55F8" w:rsidRDefault="003B55F8" w:rsidP="003B55F8">
      <w:r>
        <w:t xml:space="preserve">  </w:t>
      </w:r>
      <w:proofErr w:type="spellStart"/>
      <w:r>
        <w:t>yAxis</w:t>
      </w:r>
      <w:proofErr w:type="spellEnd"/>
      <w:r>
        <w:t>: {</w:t>
      </w:r>
    </w:p>
    <w:p w14:paraId="45CE6802" w14:textId="77777777" w:rsidR="003B55F8" w:rsidRDefault="003B55F8" w:rsidP="003B55F8">
      <w:r>
        <w:t xml:space="preserve">    type: 'category',</w:t>
      </w:r>
    </w:p>
    <w:p w14:paraId="1A78FD67" w14:textId="77777777" w:rsidR="003B55F8" w:rsidRDefault="003B55F8" w:rsidP="003B55F8">
      <w:r>
        <w:t xml:space="preserve">    data: ['Text', 'Image'],</w:t>
      </w:r>
    </w:p>
    <w:p w14:paraId="2E9E28BE" w14:textId="77777777" w:rsidR="003B55F8" w:rsidRDefault="003B55F8" w:rsidP="003B55F8">
      <w:r>
        <w:t xml:space="preserve">  },</w:t>
      </w:r>
    </w:p>
    <w:p w14:paraId="048DD014" w14:textId="77777777" w:rsidR="003B55F8" w:rsidRDefault="003B55F8" w:rsidP="003B55F8">
      <w:r>
        <w:t xml:space="preserve">  series: [</w:t>
      </w:r>
    </w:p>
    <w:p w14:paraId="4F743494" w14:textId="77777777" w:rsidR="003B55F8" w:rsidRDefault="003B55F8" w:rsidP="003B55F8">
      <w:r>
        <w:t xml:space="preserve">    {</w:t>
      </w:r>
    </w:p>
    <w:p w14:paraId="3811FD24" w14:textId="77777777" w:rsidR="003B55F8" w:rsidRDefault="003B55F8" w:rsidP="003B55F8">
      <w:r>
        <w:t xml:space="preserve">      name: 'Neg',</w:t>
      </w:r>
    </w:p>
    <w:p w14:paraId="25290CB8" w14:textId="77777777" w:rsidR="003B55F8" w:rsidRDefault="003B55F8" w:rsidP="003B55F8">
      <w:r>
        <w:t xml:space="preserve">      type: 'bar',</w:t>
      </w:r>
    </w:p>
    <w:p w14:paraId="32D9C2FD" w14:textId="77777777" w:rsidR="003B55F8" w:rsidRDefault="003B55F8" w:rsidP="003B55F8">
      <w:r>
        <w:t xml:space="preserve">      stack: 'total',</w:t>
      </w:r>
    </w:p>
    <w:p w14:paraId="671A3D13" w14:textId="77777777" w:rsidR="003B55F8" w:rsidRDefault="003B55F8" w:rsidP="003B55F8">
      <w:r>
        <w:t xml:space="preserve">      label: {</w:t>
      </w:r>
    </w:p>
    <w:p w14:paraId="74A5E195" w14:textId="77777777" w:rsidR="003B55F8" w:rsidRDefault="003B55F8" w:rsidP="003B55F8">
      <w:r>
        <w:t xml:space="preserve">        show: true</w:t>
      </w:r>
    </w:p>
    <w:p w14:paraId="1ACC0F9C" w14:textId="77777777" w:rsidR="003B55F8" w:rsidRDefault="003B55F8" w:rsidP="003B55F8">
      <w:r>
        <w:t xml:space="preserve">      },</w:t>
      </w:r>
    </w:p>
    <w:p w14:paraId="217F9E87" w14:textId="77777777" w:rsidR="003B55F8" w:rsidRDefault="003B55F8" w:rsidP="003B55F8">
      <w:r>
        <w:t xml:space="preserve">      emphasis: {</w:t>
      </w:r>
    </w:p>
    <w:p w14:paraId="37F16621" w14:textId="77777777" w:rsidR="003B55F8" w:rsidRDefault="003B55F8" w:rsidP="003B55F8">
      <w:r>
        <w:t xml:space="preserve">        focus: 'series'</w:t>
      </w:r>
    </w:p>
    <w:p w14:paraId="42E7C599" w14:textId="77777777" w:rsidR="003B55F8" w:rsidRDefault="003B55F8" w:rsidP="003B55F8">
      <w:r>
        <w:t xml:space="preserve">      },</w:t>
      </w:r>
    </w:p>
    <w:p w14:paraId="50944E9B" w14:textId="77777777" w:rsidR="003B55F8" w:rsidRDefault="003B55F8" w:rsidP="003B55F8">
      <w:r>
        <w:t xml:space="preserve">      data: [0.2,0.7]</w:t>
      </w:r>
    </w:p>
    <w:p w14:paraId="649869D9" w14:textId="77777777" w:rsidR="003B55F8" w:rsidRDefault="003B55F8" w:rsidP="003B55F8">
      <w:r>
        <w:t xml:space="preserve">    },</w:t>
      </w:r>
    </w:p>
    <w:p w14:paraId="462185FE" w14:textId="77777777" w:rsidR="003B55F8" w:rsidRDefault="003B55F8" w:rsidP="003B55F8">
      <w:r>
        <w:t xml:space="preserve">    {</w:t>
      </w:r>
    </w:p>
    <w:p w14:paraId="0F1E4B27" w14:textId="77777777" w:rsidR="003B55F8" w:rsidRDefault="003B55F8" w:rsidP="003B55F8">
      <w:r>
        <w:t xml:space="preserve">      name: 'Pos',</w:t>
      </w:r>
    </w:p>
    <w:p w14:paraId="1835BD89" w14:textId="77777777" w:rsidR="003B55F8" w:rsidRDefault="003B55F8" w:rsidP="003B55F8">
      <w:r>
        <w:t xml:space="preserve">      type: 'bar',</w:t>
      </w:r>
    </w:p>
    <w:p w14:paraId="60B4E43E" w14:textId="77777777" w:rsidR="003B55F8" w:rsidRDefault="003B55F8" w:rsidP="003B55F8">
      <w:r>
        <w:t xml:space="preserve">      stack: 'total',</w:t>
      </w:r>
    </w:p>
    <w:p w14:paraId="16A51690" w14:textId="77777777" w:rsidR="003B55F8" w:rsidRDefault="003B55F8" w:rsidP="003B55F8">
      <w:r>
        <w:t xml:space="preserve">      label: {</w:t>
      </w:r>
    </w:p>
    <w:p w14:paraId="565F4556" w14:textId="77777777" w:rsidR="003B55F8" w:rsidRDefault="003B55F8" w:rsidP="003B55F8">
      <w:r>
        <w:lastRenderedPageBreak/>
        <w:t xml:space="preserve">        show: true</w:t>
      </w:r>
    </w:p>
    <w:p w14:paraId="1FF3E8D5" w14:textId="77777777" w:rsidR="003B55F8" w:rsidRDefault="003B55F8" w:rsidP="003B55F8">
      <w:r>
        <w:t xml:space="preserve">      },</w:t>
      </w:r>
    </w:p>
    <w:p w14:paraId="6B37FF21" w14:textId="77777777" w:rsidR="003B55F8" w:rsidRDefault="003B55F8" w:rsidP="003B55F8">
      <w:r>
        <w:t xml:space="preserve">      emphasis: {</w:t>
      </w:r>
    </w:p>
    <w:p w14:paraId="5E438754" w14:textId="77777777" w:rsidR="003B55F8" w:rsidRDefault="003B55F8" w:rsidP="003B55F8">
      <w:r>
        <w:t xml:space="preserve">        focus: 'series'</w:t>
      </w:r>
    </w:p>
    <w:p w14:paraId="5FAB828C" w14:textId="77777777" w:rsidR="003B55F8" w:rsidRDefault="003B55F8" w:rsidP="003B55F8">
      <w:r>
        <w:t xml:space="preserve">      },</w:t>
      </w:r>
    </w:p>
    <w:p w14:paraId="51BC1750" w14:textId="77777777" w:rsidR="003B55F8" w:rsidRDefault="003B55F8" w:rsidP="003B55F8">
      <w:r>
        <w:t xml:space="preserve">      data: [0.8,0.3]</w:t>
      </w:r>
    </w:p>
    <w:p w14:paraId="37D74BD4" w14:textId="77777777" w:rsidR="003B55F8" w:rsidRDefault="003B55F8" w:rsidP="003B55F8">
      <w:r>
        <w:t xml:space="preserve">    }</w:t>
      </w:r>
    </w:p>
    <w:p w14:paraId="5984CFD8" w14:textId="77777777" w:rsidR="003B55F8" w:rsidRDefault="003B55F8" w:rsidP="003B55F8">
      <w:r>
        <w:t xml:space="preserve">  ]</w:t>
      </w:r>
    </w:p>
    <w:p w14:paraId="791E34BA" w14:textId="5726646A" w:rsidR="00A3292D" w:rsidRDefault="003B55F8" w:rsidP="003B55F8">
      <w:r>
        <w:t>};</w:t>
      </w:r>
    </w:p>
    <w:sectPr w:rsidR="00A329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0498F" w14:textId="77777777" w:rsidR="005B1B60" w:rsidRDefault="005B1B60" w:rsidP="003B55F8">
      <w:r>
        <w:separator/>
      </w:r>
    </w:p>
  </w:endnote>
  <w:endnote w:type="continuationSeparator" w:id="0">
    <w:p w14:paraId="0E7EC95C" w14:textId="77777777" w:rsidR="005B1B60" w:rsidRDefault="005B1B60" w:rsidP="003B5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85E67" w14:textId="77777777" w:rsidR="005B1B60" w:rsidRDefault="005B1B60" w:rsidP="003B55F8">
      <w:r>
        <w:separator/>
      </w:r>
    </w:p>
  </w:footnote>
  <w:footnote w:type="continuationSeparator" w:id="0">
    <w:p w14:paraId="32349AF1" w14:textId="77777777" w:rsidR="005B1B60" w:rsidRDefault="005B1B60" w:rsidP="003B55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A8B"/>
    <w:rsid w:val="003B55F8"/>
    <w:rsid w:val="005B1B60"/>
    <w:rsid w:val="00A3292D"/>
    <w:rsid w:val="00D9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D9776AB-046A-4355-8BD9-77AB37864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55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B55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B55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B55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changsong wen</dc:creator>
  <cp:keywords/>
  <dc:description/>
  <cp:lastModifiedBy>changsong wen</cp:lastModifiedBy>
  <cp:revision>2</cp:revision>
  <dcterms:created xsi:type="dcterms:W3CDTF">2023-06-20T17:04:00Z</dcterms:created>
  <dcterms:modified xsi:type="dcterms:W3CDTF">2023-06-20T17:04:00Z</dcterms:modified>
</cp:coreProperties>
</file>