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5D04" w14:textId="77777777" w:rsidR="00334CB0" w:rsidRPr="00327181" w:rsidRDefault="00A87132" w:rsidP="00C14639">
      <w:pPr>
        <w:pStyle w:val="2"/>
        <w:ind w:right="566"/>
        <w:jc w:val="left"/>
        <w:rPr>
          <w:rFonts w:ascii="TH Sarabun New" w:hAnsi="TH Sarabun New" w:cs="TH Sarabun New"/>
          <w:b w:val="0"/>
          <w:bCs w:val="0"/>
          <w:color w:val="000000" w:themeColor="text1"/>
          <w:sz w:val="16"/>
          <w:szCs w:val="16"/>
        </w:rPr>
      </w:pPr>
      <w:r>
        <w:rPr>
          <w:rFonts w:ascii="TH Sarabun New" w:hAnsi="TH Sarabun New" w:cs="TH Sarabun New"/>
          <w:b w:val="0"/>
          <w:bCs w:val="0"/>
          <w:color w:val="000000" w:themeColor="text1"/>
          <w:sz w:val="28"/>
          <w:szCs w:val="28"/>
        </w:rPr>
        <w:object w:dxaOrig="1440" w:dyaOrig="1440" w14:anchorId="3ECF79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5.65pt;margin-top:2.85pt;width:42.5pt;height:42.5pt;z-index:-251658752;mso-wrap-edited:f" o:preferrelative="f" wrapcoords="-202 0 -202 21426 21600 21426 21600 0 -202 0" o:allowincell="f">
            <v:imagedata r:id="rId6" o:title=""/>
            <o:lock v:ext="edit" aspectratio="f"/>
          </v:shape>
          <o:OLEObject Type="Embed" ProgID="PBrush" ShapeID="_x0000_s1031" DrawAspect="Content" ObjectID="_1840016510" r:id="rId7"/>
        </w:object>
      </w:r>
    </w:p>
    <w:p w14:paraId="38461CC0" w14:textId="77777777" w:rsidR="00334CB0" w:rsidRPr="00327181" w:rsidRDefault="00334CB0" w:rsidP="00C14639">
      <w:pPr>
        <w:pStyle w:val="2"/>
        <w:ind w:right="566"/>
        <w:rPr>
          <w:rFonts w:ascii="TH Sarabun New" w:eastAsia="Angsana New" w:hAnsi="TH Sarabun New" w:cs="TH Sarabun New"/>
          <w:color w:val="000000" w:themeColor="text1"/>
          <w:sz w:val="40"/>
          <w:szCs w:val="40"/>
        </w:rPr>
      </w:pPr>
      <w:r w:rsidRPr="00327181">
        <w:rPr>
          <w:rFonts w:ascii="TH Sarabun New" w:eastAsia="Angsana New" w:hAnsi="TH Sarabun New" w:cs="TH Sarabun New"/>
          <w:color w:val="000000" w:themeColor="text1"/>
          <w:sz w:val="40"/>
          <w:szCs w:val="40"/>
          <w:cs/>
        </w:rPr>
        <w:t>บันทึกข้อความ</w:t>
      </w:r>
    </w:p>
    <w:p w14:paraId="74C9B15C" w14:textId="77777777" w:rsidR="00334CB0" w:rsidRPr="00327181" w:rsidRDefault="00334CB0" w:rsidP="00C14639">
      <w:pPr>
        <w:pStyle w:val="2"/>
        <w:ind w:right="566"/>
        <w:jc w:val="left"/>
        <w:rPr>
          <w:rFonts w:ascii="TH Sarabun New" w:hAnsi="TH Sarabun New" w:cs="TH Sarabun New"/>
          <w:b w:val="0"/>
          <w:bCs w:val="0"/>
          <w:color w:val="000000" w:themeColor="text1"/>
          <w:sz w:val="8"/>
          <w:szCs w:val="8"/>
        </w:rPr>
      </w:pPr>
    </w:p>
    <w:tbl>
      <w:tblPr>
        <w:tblW w:w="906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"/>
        <w:gridCol w:w="284"/>
        <w:gridCol w:w="788"/>
        <w:gridCol w:w="3143"/>
        <w:gridCol w:w="463"/>
        <w:gridCol w:w="4204"/>
      </w:tblGrid>
      <w:tr w:rsidR="003A704A" w:rsidRPr="00327181" w14:paraId="244B86A8" w14:textId="77777777">
        <w:trPr>
          <w:cantSplit/>
          <w:trHeight w:hRule="exact" w:val="340"/>
        </w:trPr>
        <w:tc>
          <w:tcPr>
            <w:tcW w:w="1254" w:type="dxa"/>
            <w:gridSpan w:val="3"/>
            <w:vMerge w:val="restart"/>
            <w:vAlign w:val="bottom"/>
          </w:tcPr>
          <w:p w14:paraId="78A61ECA" w14:textId="77777777" w:rsidR="00334CB0" w:rsidRPr="00327181" w:rsidRDefault="00334CB0">
            <w:pPr>
              <w:pStyle w:val="1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  <w:t>ส่วนราชการ</w:t>
            </w:r>
          </w:p>
        </w:tc>
        <w:tc>
          <w:tcPr>
            <w:tcW w:w="7810" w:type="dxa"/>
            <w:gridSpan w:val="3"/>
            <w:tcBorders>
              <w:bottom w:val="dotted" w:sz="2" w:space="0" w:color="auto"/>
            </w:tcBorders>
          </w:tcPr>
          <w:p w14:paraId="17F81BB4" w14:textId="52B1301E" w:rsidR="00334CB0" w:rsidRPr="00327181" w:rsidRDefault="00334CB0" w:rsidP="00336B88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เทศบาลตำบลด่านทับตะโก </w:t>
            </w:r>
            <w:r w:rsidR="00FF754C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สำนักปลัดเทศบาล</w:t>
            </w:r>
            <w:r w:rsidR="00FF754C" w:rsidRPr="00327181"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 xml:space="preserve">  </w:t>
            </w:r>
          </w:p>
        </w:tc>
      </w:tr>
      <w:tr w:rsidR="003A704A" w:rsidRPr="00327181" w14:paraId="5F533422" w14:textId="77777777">
        <w:trPr>
          <w:cantSplit/>
          <w:trHeight w:hRule="exact" w:val="113"/>
        </w:trPr>
        <w:tc>
          <w:tcPr>
            <w:tcW w:w="1254" w:type="dxa"/>
            <w:gridSpan w:val="3"/>
            <w:vMerge/>
            <w:vAlign w:val="bottom"/>
          </w:tcPr>
          <w:p w14:paraId="0079B2B4" w14:textId="77777777" w:rsidR="00334CB0" w:rsidRPr="00327181" w:rsidRDefault="00334CB0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4"/>
                <w:szCs w:val="4"/>
              </w:rPr>
            </w:pPr>
          </w:p>
        </w:tc>
        <w:tc>
          <w:tcPr>
            <w:tcW w:w="7810" w:type="dxa"/>
            <w:gridSpan w:val="3"/>
            <w:tcBorders>
              <w:top w:val="dotted" w:sz="2" w:space="0" w:color="auto"/>
            </w:tcBorders>
          </w:tcPr>
          <w:p w14:paraId="57C9446F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</w:p>
        </w:tc>
      </w:tr>
      <w:tr w:rsidR="003A704A" w:rsidRPr="00327181" w14:paraId="0E96F577" w14:textId="77777777">
        <w:trPr>
          <w:cantSplit/>
          <w:trHeight w:hRule="exact" w:val="340"/>
        </w:trPr>
        <w:tc>
          <w:tcPr>
            <w:tcW w:w="182" w:type="dxa"/>
            <w:vMerge w:val="restart"/>
            <w:vAlign w:val="bottom"/>
          </w:tcPr>
          <w:p w14:paraId="1603F18B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  <w:t>ที่</w:t>
            </w:r>
          </w:p>
        </w:tc>
        <w:tc>
          <w:tcPr>
            <w:tcW w:w="4215" w:type="dxa"/>
            <w:gridSpan w:val="3"/>
            <w:tcBorders>
              <w:bottom w:val="dotted" w:sz="2" w:space="0" w:color="auto"/>
            </w:tcBorders>
          </w:tcPr>
          <w:p w14:paraId="30561845" w14:textId="5C639792" w:rsidR="00334CB0" w:rsidRPr="00327181" w:rsidRDefault="00336B88" w:rsidP="00336B88">
            <w:pPr>
              <w:pStyle w:val="1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  </w:t>
            </w:r>
            <w:r w:rsidR="00334CB0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รบ 5410</w:t>
            </w:r>
            <w:r w:rsidR="00FF754C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1</w:t>
            </w:r>
            <w:r w:rsidR="00334CB0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/</w:t>
            </w:r>
            <w:r w:rsidR="00CF19FF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[….]</w:t>
            </w:r>
          </w:p>
        </w:tc>
        <w:tc>
          <w:tcPr>
            <w:tcW w:w="463" w:type="dxa"/>
            <w:vMerge w:val="restart"/>
            <w:vAlign w:val="bottom"/>
          </w:tcPr>
          <w:p w14:paraId="71EDE070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  <w:t>วันที่</w:t>
            </w:r>
          </w:p>
        </w:tc>
        <w:tc>
          <w:tcPr>
            <w:tcW w:w="4204" w:type="dxa"/>
            <w:tcBorders>
              <w:bottom w:val="dotted" w:sz="2" w:space="0" w:color="auto"/>
            </w:tcBorders>
            <w:vAlign w:val="center"/>
          </w:tcPr>
          <w:p w14:paraId="4DC80C91" w14:textId="2AD4CFE0" w:rsidR="00247955" w:rsidRPr="00327181" w:rsidRDefault="00336B88" w:rsidP="0013688A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  </w:t>
            </w:r>
            <w:r w:rsidR="00CF19FF">
              <w:rPr>
                <w:rFonts w:ascii="TH Sarabun New" w:eastAsia="Angsana New" w:hAnsi="TH Sarabun New" w:cs="TH Sarabun New"/>
                <w:b w:val="0"/>
                <w:bCs w:val="0"/>
                <w:color w:val="000000"/>
                <w:sz w:val="32"/>
                <w:szCs w:val="32"/>
              </w:rPr>
              <w:t>[</w:t>
            </w:r>
            <w:r w:rsidR="00CF19FF">
              <w:rPr>
                <w:rFonts w:ascii="TH Sarabun New" w:eastAsia="Angsana New" w:hAnsi="TH Sarabun New" w:cs="TH Sarabun New" w:hint="cs"/>
                <w:b w:val="0"/>
                <w:bCs w:val="0"/>
                <w:color w:val="000000"/>
                <w:sz w:val="32"/>
                <w:szCs w:val="32"/>
                <w:cs/>
              </w:rPr>
              <w:t>วันที่ทำรายการ</w:t>
            </w:r>
            <w:r w:rsidR="00CF19FF">
              <w:rPr>
                <w:rFonts w:ascii="TH Sarabun New" w:eastAsia="Angsana New" w:hAnsi="TH Sarabun New" w:cs="TH Sarabun New"/>
                <w:b w:val="0"/>
                <w:bCs w:val="0"/>
                <w:color w:val="000000"/>
                <w:sz w:val="32"/>
                <w:szCs w:val="32"/>
              </w:rPr>
              <w:t>]</w:t>
            </w:r>
          </w:p>
        </w:tc>
      </w:tr>
      <w:tr w:rsidR="003A704A" w:rsidRPr="00327181" w14:paraId="5FCECF08" w14:textId="77777777">
        <w:trPr>
          <w:cantSplit/>
          <w:trHeight w:hRule="exact" w:val="113"/>
        </w:trPr>
        <w:tc>
          <w:tcPr>
            <w:tcW w:w="182" w:type="dxa"/>
            <w:vMerge/>
            <w:tcBorders>
              <w:top w:val="dotted" w:sz="2" w:space="0" w:color="auto"/>
            </w:tcBorders>
            <w:vAlign w:val="bottom"/>
          </w:tcPr>
          <w:p w14:paraId="50538117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215" w:type="dxa"/>
            <w:gridSpan w:val="3"/>
            <w:tcBorders>
              <w:top w:val="dotted" w:sz="2" w:space="0" w:color="auto"/>
            </w:tcBorders>
          </w:tcPr>
          <w:p w14:paraId="2E8C254D" w14:textId="77777777" w:rsidR="00334CB0" w:rsidRPr="00327181" w:rsidRDefault="00334CB0">
            <w:pPr>
              <w:pStyle w:val="1"/>
              <w:ind w:firstLine="527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63" w:type="dxa"/>
            <w:vMerge/>
            <w:tcBorders>
              <w:top w:val="dotted" w:sz="2" w:space="0" w:color="auto"/>
            </w:tcBorders>
            <w:vAlign w:val="bottom"/>
          </w:tcPr>
          <w:p w14:paraId="517FBB8F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204" w:type="dxa"/>
            <w:tcBorders>
              <w:top w:val="dotted" w:sz="2" w:space="0" w:color="auto"/>
            </w:tcBorders>
            <w:vAlign w:val="center"/>
          </w:tcPr>
          <w:p w14:paraId="2C4B4CD2" w14:textId="77777777" w:rsidR="00334CB0" w:rsidRPr="00327181" w:rsidRDefault="00334CB0">
            <w:pPr>
              <w:pStyle w:val="1"/>
              <w:ind w:firstLine="850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</w:p>
        </w:tc>
      </w:tr>
      <w:tr w:rsidR="003A704A" w:rsidRPr="00327181" w14:paraId="57BEA618" w14:textId="77777777">
        <w:trPr>
          <w:cantSplit/>
          <w:trHeight w:hRule="exact" w:val="340"/>
        </w:trPr>
        <w:tc>
          <w:tcPr>
            <w:tcW w:w="466" w:type="dxa"/>
            <w:gridSpan w:val="2"/>
            <w:vMerge w:val="restart"/>
            <w:vAlign w:val="bottom"/>
          </w:tcPr>
          <w:p w14:paraId="1BE94F55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  <w:t>เรื่อง</w:t>
            </w:r>
          </w:p>
        </w:tc>
        <w:tc>
          <w:tcPr>
            <w:tcW w:w="8598" w:type="dxa"/>
            <w:gridSpan w:val="4"/>
            <w:tcBorders>
              <w:bottom w:val="dotted" w:sz="2" w:space="0" w:color="auto"/>
            </w:tcBorders>
          </w:tcPr>
          <w:p w14:paraId="60953928" w14:textId="16716C75" w:rsidR="00334CB0" w:rsidRPr="00327181" w:rsidRDefault="00336B88" w:rsidP="00336B88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  </w:t>
            </w:r>
            <w:r w:rsidR="005C73B0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ขออนุมัต</w:t>
            </w:r>
            <w:r w:rsidR="00B13EEA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ิ</w:t>
            </w:r>
            <w:r w:rsidR="00C16C95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เบิกจ่าย</w:t>
            </w:r>
            <w:r w:rsidR="00CF19FF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[ </w:t>
            </w:r>
            <w:r w:rsidR="00CF19FF">
              <w:rPr>
                <w:rFonts w:ascii="TH Sarabun New" w:eastAsia="Angsana New" w:hAnsi="TH Sarabun New" w:cs="TH Sarabun New" w:hint="cs"/>
                <w:b w:val="0"/>
                <w:bCs w:val="0"/>
                <w:color w:val="000000" w:themeColor="text1"/>
                <w:sz w:val="32"/>
                <w:szCs w:val="32"/>
                <w:cs/>
              </w:rPr>
              <w:t>ค่า....................</w:t>
            </w:r>
            <w:r w:rsidR="00CF19FF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>]</w:t>
            </w:r>
          </w:p>
        </w:tc>
      </w:tr>
      <w:tr w:rsidR="003A704A" w:rsidRPr="00327181" w14:paraId="2504995F" w14:textId="77777777">
        <w:trPr>
          <w:cantSplit/>
          <w:trHeight w:hRule="exact" w:val="113"/>
        </w:trPr>
        <w:tc>
          <w:tcPr>
            <w:tcW w:w="466" w:type="dxa"/>
            <w:gridSpan w:val="2"/>
            <w:vMerge/>
            <w:tcBorders>
              <w:top w:val="dotted" w:sz="2" w:space="0" w:color="auto"/>
            </w:tcBorders>
          </w:tcPr>
          <w:p w14:paraId="47F6DC82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8598" w:type="dxa"/>
            <w:gridSpan w:val="4"/>
            <w:tcBorders>
              <w:top w:val="dotted" w:sz="2" w:space="0" w:color="auto"/>
            </w:tcBorders>
          </w:tcPr>
          <w:p w14:paraId="64762F61" w14:textId="77777777" w:rsidR="00334CB0" w:rsidRPr="00327181" w:rsidRDefault="00334CB0">
            <w:pPr>
              <w:pStyle w:val="1"/>
              <w:ind w:firstLine="243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</w:p>
        </w:tc>
      </w:tr>
      <w:tr w:rsidR="003A704A" w:rsidRPr="00327181" w14:paraId="11FAD915" w14:textId="77777777">
        <w:trPr>
          <w:cantSplit/>
        </w:trPr>
        <w:tc>
          <w:tcPr>
            <w:tcW w:w="9064" w:type="dxa"/>
            <w:gridSpan w:val="6"/>
          </w:tcPr>
          <w:p w14:paraId="3C7C9207" w14:textId="77777777" w:rsidR="00334CB0" w:rsidRPr="00327181" w:rsidRDefault="00334CB0">
            <w:pPr>
              <w:pStyle w:val="1"/>
              <w:ind w:firstLine="243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6"/>
                <w:szCs w:val="6"/>
              </w:rPr>
            </w:pPr>
          </w:p>
        </w:tc>
      </w:tr>
      <w:tr w:rsidR="003A704A" w:rsidRPr="00327181" w14:paraId="72F10E73" w14:textId="77777777">
        <w:trPr>
          <w:cantSplit/>
        </w:trPr>
        <w:tc>
          <w:tcPr>
            <w:tcW w:w="466" w:type="dxa"/>
            <w:gridSpan w:val="2"/>
          </w:tcPr>
          <w:p w14:paraId="5F66B97E" w14:textId="77777777" w:rsidR="00334CB0" w:rsidRPr="00327181" w:rsidRDefault="00334CB0">
            <w:pPr>
              <w:pStyle w:val="1"/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</w:pPr>
            <w:r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เรียน</w:t>
            </w:r>
          </w:p>
        </w:tc>
        <w:tc>
          <w:tcPr>
            <w:tcW w:w="8598" w:type="dxa"/>
            <w:gridSpan w:val="4"/>
          </w:tcPr>
          <w:p w14:paraId="02E6FFD4" w14:textId="59DEE0F0" w:rsidR="00334CB0" w:rsidRPr="00327181" w:rsidRDefault="00336B88" w:rsidP="00336B88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</w:rPr>
              <w:t xml:space="preserve">  </w:t>
            </w:r>
            <w:r w:rsidR="00C14639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นายกเทศมน</w:t>
            </w:r>
            <w:r w:rsidR="00812E8E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ต</w:t>
            </w:r>
            <w:r w:rsidR="00C14639" w:rsidRPr="00327181">
              <w:rPr>
                <w:rFonts w:ascii="TH Sarabun New" w:eastAsia="Angsana New" w:hAnsi="TH Sarabun New" w:cs="TH Sarabun New"/>
                <w:b w:val="0"/>
                <w:bCs w:val="0"/>
                <w:color w:val="000000" w:themeColor="text1"/>
                <w:sz w:val="32"/>
                <w:szCs w:val="32"/>
                <w:cs/>
              </w:rPr>
              <w:t>รี</w:t>
            </w:r>
            <w:r w:rsidR="00FA5111">
              <w:rPr>
                <w:rFonts w:ascii="TH Sarabun New" w:hAnsi="TH Sarabun New" w:cs="TH Sarabun New" w:hint="cs"/>
                <w:b w:val="0"/>
                <w:bCs w:val="0"/>
                <w:color w:val="000000" w:themeColor="text1"/>
                <w:sz w:val="32"/>
                <w:szCs w:val="32"/>
                <w:cs/>
              </w:rPr>
              <w:t>ตำบลด่านทับตะโก</w:t>
            </w:r>
          </w:p>
        </w:tc>
      </w:tr>
      <w:tr w:rsidR="003A704A" w:rsidRPr="00327181" w14:paraId="1B9546E9" w14:textId="77777777">
        <w:trPr>
          <w:cantSplit/>
        </w:trPr>
        <w:tc>
          <w:tcPr>
            <w:tcW w:w="9064" w:type="dxa"/>
            <w:gridSpan w:val="6"/>
          </w:tcPr>
          <w:p w14:paraId="24C458F4" w14:textId="77777777" w:rsidR="00334CB0" w:rsidRPr="00327181" w:rsidRDefault="00334CB0">
            <w:pPr>
              <w:pStyle w:val="1"/>
              <w:rPr>
                <w:rFonts w:ascii="TH Sarabun New" w:hAnsi="TH Sarabun New" w:cs="TH Sarabun New"/>
                <w:b w:val="0"/>
                <w:bCs w:val="0"/>
                <w:color w:val="000000" w:themeColor="text1"/>
                <w:sz w:val="6"/>
                <w:szCs w:val="6"/>
              </w:rPr>
            </w:pPr>
          </w:p>
        </w:tc>
      </w:tr>
    </w:tbl>
    <w:p w14:paraId="48CE09F2" w14:textId="766518A5" w:rsidR="003B7AB1" w:rsidRDefault="005C73B0" w:rsidP="009E3020">
      <w:pPr>
        <w:pStyle w:val="a4"/>
        <w:ind w:firstLine="1276"/>
        <w:jc w:val="thaiDistribute"/>
        <w:rPr>
          <w:rFonts w:ascii="TH Sarabun New" w:hAnsi="TH Sarabun New" w:cs="TH Sarabun New"/>
          <w:color w:val="000000" w:themeColor="text1"/>
          <w:spacing w:val="-2"/>
        </w:rPr>
      </w:pPr>
      <w:r w:rsidRPr="00327181">
        <w:rPr>
          <w:rFonts w:ascii="TH Sarabun New" w:hAnsi="TH Sarabun New" w:cs="TH Sarabun New"/>
          <w:color w:val="000000" w:themeColor="text1"/>
          <w:cs/>
        </w:rPr>
        <w:t>ด้วย</w:t>
      </w:r>
      <w:r w:rsidR="00C16C95" w:rsidRPr="00327181">
        <w:rPr>
          <w:rFonts w:ascii="TH Sarabun New" w:hAnsi="TH Sarabun New" w:cs="TH Sarabun New"/>
          <w:color w:val="000000" w:themeColor="text1"/>
          <w:cs/>
        </w:rPr>
        <w:t xml:space="preserve">สำนักปลัดเทศบาล </w:t>
      </w:r>
      <w:r w:rsidR="00DC4773" w:rsidRPr="00327181">
        <w:rPr>
          <w:rFonts w:ascii="TH Sarabun New" w:hAnsi="TH Sarabun New" w:cs="TH Sarabun New"/>
          <w:color w:val="000000" w:themeColor="text1"/>
          <w:cs/>
        </w:rPr>
        <w:t>ได้รับแจ้ง</w:t>
      </w:r>
      <w:r w:rsidR="00CF19FF" w:rsidRPr="00CF19FF">
        <w:rPr>
          <w:rFonts w:ascii="TH Sarabun New" w:eastAsia="Angsana New" w:hAnsi="TH Sarabun New" w:cs="TH Sarabun New"/>
          <w:b/>
          <w:bCs/>
          <w:color w:val="000000"/>
        </w:rPr>
        <w:t xml:space="preserve">[ </w:t>
      </w:r>
      <w:r w:rsidR="00CF19FF" w:rsidRPr="00CF19FF">
        <w:rPr>
          <w:rFonts w:ascii="TH Sarabun New" w:eastAsia="Angsana New" w:hAnsi="TH Sarabun New" w:cs="TH Sarabun New" w:hint="cs"/>
          <w:b/>
          <w:bCs/>
          <w:color w:val="000000"/>
          <w:cs/>
        </w:rPr>
        <w:t>ค่า....................</w:t>
      </w:r>
      <w:r w:rsidR="00CF19FF" w:rsidRPr="00CF19FF">
        <w:rPr>
          <w:rFonts w:ascii="TH Sarabun New" w:eastAsia="Angsana New" w:hAnsi="TH Sarabun New" w:cs="TH Sarabun New"/>
          <w:b/>
          <w:bCs/>
          <w:color w:val="000000"/>
        </w:rPr>
        <w:t>]</w:t>
      </w:r>
      <w:r w:rsidR="00DC4773" w:rsidRPr="00327181">
        <w:rPr>
          <w:rFonts w:ascii="TH Sarabun New" w:hAnsi="TH Sarabun New" w:cs="TH Sarabun New"/>
          <w:color w:val="000000" w:themeColor="text1"/>
          <w:cs/>
        </w:rPr>
        <w:t>ของสำนักงานเทศบาล</w:t>
      </w:r>
      <w:r w:rsidR="00327181">
        <w:rPr>
          <w:rFonts w:ascii="TH Sarabun New" w:hAnsi="TH Sarabun New" w:cs="TH Sarabun New" w:hint="cs"/>
          <w:color w:val="000000" w:themeColor="text1"/>
          <w:cs/>
        </w:rPr>
        <w:t>ตำบลด่านทับตะโก</w:t>
      </w:r>
      <w:r w:rsidR="00DC4773" w:rsidRPr="00327181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6873B5" w:rsidRPr="00327181">
        <w:rPr>
          <w:rFonts w:ascii="TH Sarabun New" w:hAnsi="TH Sarabun New" w:cs="TH Sarabun New"/>
          <w:color w:val="000000" w:themeColor="text1"/>
          <w:spacing w:val="-2"/>
          <w:cs/>
        </w:rPr>
        <w:t>ประจำเดือน</w:t>
      </w:r>
      <w:r w:rsidR="00690FEB">
        <w:rPr>
          <w:rFonts w:ascii="TH Sarabun New" w:hAnsi="TH Sarabun New" w:cs="TH Sarabun New"/>
          <w:color w:val="000000" w:themeColor="text1"/>
          <w:spacing w:val="-2"/>
        </w:rPr>
        <w:t>[……….. 25</w:t>
      </w:r>
      <w:r w:rsidR="00A87132">
        <w:rPr>
          <w:rFonts w:ascii="TH Sarabun New" w:hAnsi="TH Sarabun New" w:cs="TH Sarabun New"/>
          <w:color w:val="000000" w:themeColor="text1"/>
          <w:spacing w:val="-2"/>
        </w:rPr>
        <w:t>xx…</w:t>
      </w:r>
      <w:r w:rsidR="00690FEB">
        <w:rPr>
          <w:rFonts w:ascii="TH Sarabun New" w:hAnsi="TH Sarabun New" w:cs="TH Sarabun New"/>
          <w:color w:val="000000" w:themeColor="text1"/>
          <w:spacing w:val="-2"/>
        </w:rPr>
        <w:t>]</w:t>
      </w:r>
      <w:r w:rsidR="006873B5" w:rsidRPr="00327181">
        <w:rPr>
          <w:rFonts w:ascii="TH Sarabun New" w:hAnsi="TH Sarabun New" w:cs="TH Sarabun New"/>
          <w:color w:val="000000" w:themeColor="text1"/>
          <w:spacing w:val="-2"/>
          <w:cs/>
        </w:rPr>
        <w:t xml:space="preserve"> </w:t>
      </w:r>
      <w:proofErr w:type="gramStart"/>
      <w:r w:rsidR="00DC4773" w:rsidRPr="00327181">
        <w:rPr>
          <w:rFonts w:ascii="TH Sarabun New" w:hAnsi="TH Sarabun New" w:cs="TH Sarabun New"/>
          <w:color w:val="000000" w:themeColor="text1"/>
          <w:spacing w:val="-2"/>
          <w:cs/>
        </w:rPr>
        <w:t>ตามใบแจ้งค่าใช้บริการ</w:t>
      </w:r>
      <w:r w:rsidR="00690FEB">
        <w:rPr>
          <w:rFonts w:ascii="TH Sarabun New" w:hAnsi="TH Sarabun New" w:cs="TH Sarabun New" w:hint="cs"/>
          <w:color w:val="000000" w:themeColor="text1"/>
          <w:spacing w:val="-2"/>
          <w:cs/>
        </w:rPr>
        <w:t>ของ</w:t>
      </w:r>
      <w:r w:rsidR="00690FEB">
        <w:rPr>
          <w:rFonts w:ascii="TH Sarabun New" w:hAnsi="TH Sarabun New" w:cs="TH Sarabun New"/>
          <w:color w:val="000000"/>
          <w:spacing w:val="-2"/>
        </w:rPr>
        <w:t>[</w:t>
      </w:r>
      <w:proofErr w:type="gramEnd"/>
      <w:r w:rsidR="00690FEB">
        <w:rPr>
          <w:rFonts w:ascii="TH Sarabun New" w:hAnsi="TH Sarabun New" w:cs="TH Sarabun New"/>
          <w:color w:val="000000"/>
          <w:spacing w:val="-2"/>
        </w:rPr>
        <w:t>…………………</w:t>
      </w:r>
      <w:r w:rsidR="00690FEB">
        <w:rPr>
          <w:rFonts w:ascii="TH Sarabun New" w:hAnsi="TH Sarabun New" w:cs="TH Sarabun New" w:hint="cs"/>
          <w:color w:val="000000"/>
          <w:spacing w:val="-2"/>
          <w:cs/>
        </w:rPr>
        <w:t>ผู้ออกบิล</w:t>
      </w:r>
      <w:r w:rsidR="00690FEB">
        <w:rPr>
          <w:rFonts w:ascii="TH Sarabun New" w:hAnsi="TH Sarabun New" w:cs="TH Sarabun New"/>
          <w:color w:val="000000"/>
          <w:spacing w:val="-2"/>
        </w:rPr>
        <w:t>…………………..]</w:t>
      </w:r>
      <w:r w:rsidR="00690FEB">
        <w:rPr>
          <w:rFonts w:ascii="TH Sarabun New" w:hAnsi="TH Sarabun New" w:cs="TH Sarabun New" w:hint="cs"/>
          <w:color w:val="000000"/>
          <w:spacing w:val="-2"/>
          <w:cs/>
        </w:rPr>
        <w:t xml:space="preserve">                           </w:t>
      </w:r>
      <w:r w:rsidR="00DC4773" w:rsidRPr="00327181">
        <w:rPr>
          <w:rFonts w:ascii="TH Sarabun New" w:hAnsi="TH Sarabun New" w:cs="TH Sarabun New"/>
          <w:color w:val="000000" w:themeColor="text1"/>
          <w:spacing w:val="-2"/>
          <w:cs/>
        </w:rPr>
        <w:t>เลขที่</w:t>
      </w:r>
      <w:r w:rsidR="00980821">
        <w:rPr>
          <w:rFonts w:ascii="TH Sarabun New" w:hAnsi="TH Sarabun New" w:cs="TH Sarabun New" w:hint="cs"/>
          <w:color w:val="000000" w:themeColor="text1"/>
          <w:spacing w:val="-2"/>
          <w:cs/>
        </w:rPr>
        <w:t xml:space="preserve"> </w:t>
      </w:r>
      <w:r w:rsidR="00690FEB">
        <w:rPr>
          <w:rFonts w:ascii="TH Sarabun New" w:hAnsi="TH Sarabun New" w:cs="TH Sarabun New"/>
          <w:noProof/>
          <w:color w:val="000000" w:themeColor="text1"/>
          <w:spacing w:val="-2"/>
        </w:rPr>
        <w:t>[…………………..]</w:t>
      </w:r>
      <w:r w:rsidR="00665D17" w:rsidRPr="00327181">
        <w:rPr>
          <w:rFonts w:ascii="TH Sarabun New" w:hAnsi="TH Sarabun New" w:cs="TH Sarabun New"/>
          <w:noProof/>
          <w:color w:val="000000" w:themeColor="text1"/>
          <w:spacing w:val="-2"/>
          <w:cs/>
        </w:rPr>
        <w:t xml:space="preserve"> </w:t>
      </w:r>
      <w:r w:rsidR="00C63C0E" w:rsidRPr="00327181">
        <w:rPr>
          <w:rFonts w:ascii="TH Sarabun New" w:hAnsi="TH Sarabun New" w:cs="TH Sarabun New"/>
          <w:color w:val="000000" w:themeColor="text1"/>
          <w:spacing w:val="-2"/>
          <w:cs/>
        </w:rPr>
        <w:t>และ</w:t>
      </w:r>
      <w:r w:rsidR="008C1495">
        <w:rPr>
          <w:rFonts w:ascii="TH Sarabun New" w:hAnsi="TH Sarabun New" w:cs="TH Sarabun New" w:hint="cs"/>
          <w:color w:val="000000" w:themeColor="text1"/>
          <w:spacing w:val="-2"/>
          <w:cs/>
        </w:rPr>
        <w:t xml:space="preserve"> </w:t>
      </w:r>
      <w:r w:rsidR="00690FEB">
        <w:rPr>
          <w:rFonts w:ascii="TH Sarabun New" w:hAnsi="TH Sarabun New" w:cs="TH Sarabun New"/>
          <w:noProof/>
          <w:color w:val="000000" w:themeColor="text1"/>
          <w:spacing w:val="-2"/>
        </w:rPr>
        <w:t>[……………</w:t>
      </w:r>
      <w:r w:rsidR="00690FEB">
        <w:rPr>
          <w:rFonts w:ascii="TH Sarabun New" w:hAnsi="TH Sarabun New" w:cs="TH Sarabun New" w:hint="cs"/>
          <w:noProof/>
          <w:color w:val="000000" w:themeColor="text1"/>
          <w:spacing w:val="-2"/>
          <w:cs/>
        </w:rPr>
        <w:t>(กรณีมากกว่า 1 บิล เช่นค่าโทรศัพท์สำนักงาน)</w:t>
      </w:r>
      <w:r w:rsidR="00690FEB">
        <w:rPr>
          <w:rFonts w:ascii="TH Sarabun New" w:hAnsi="TH Sarabun New" w:cs="TH Sarabun New"/>
          <w:noProof/>
          <w:color w:val="000000" w:themeColor="text1"/>
          <w:spacing w:val="-2"/>
        </w:rPr>
        <w:t>………..]</w:t>
      </w:r>
      <w:r w:rsidR="00A4625C" w:rsidRPr="00327181">
        <w:rPr>
          <w:rFonts w:ascii="TH Sarabun New" w:hAnsi="TH Sarabun New" w:cs="TH Sarabun New"/>
          <w:color w:val="000000" w:themeColor="text1"/>
          <w:spacing w:val="-2"/>
          <w:cs/>
        </w:rPr>
        <w:t xml:space="preserve"> </w:t>
      </w:r>
      <w:r w:rsidR="00665D17" w:rsidRPr="00327181">
        <w:rPr>
          <w:rFonts w:ascii="TH Sarabun New" w:hAnsi="TH Sarabun New" w:cs="TH Sarabun New"/>
          <w:color w:val="000000" w:themeColor="text1"/>
          <w:spacing w:val="-2"/>
          <w:cs/>
        </w:rPr>
        <w:t>ลง</w:t>
      </w:r>
      <w:r w:rsidR="00D90D15" w:rsidRPr="00327181">
        <w:rPr>
          <w:rFonts w:ascii="TH Sarabun New" w:hAnsi="TH Sarabun New" w:cs="TH Sarabun New"/>
          <w:color w:val="000000" w:themeColor="text1"/>
          <w:spacing w:val="-2"/>
          <w:cs/>
        </w:rPr>
        <w:t xml:space="preserve">วันที่ </w:t>
      </w:r>
      <w:r w:rsidR="00690FEB">
        <w:rPr>
          <w:rFonts w:ascii="TH Sarabun New" w:hAnsi="TH Sarabun New" w:cs="TH Sarabun New" w:hint="cs"/>
          <w:color w:val="000000" w:themeColor="text1"/>
          <w:spacing w:val="-2"/>
          <w:cs/>
        </w:rPr>
        <w:t xml:space="preserve">                  </w:t>
      </w:r>
      <w:r w:rsidR="00690FEB">
        <w:rPr>
          <w:rFonts w:ascii="TH Sarabun New" w:hAnsi="TH Sarabun New" w:cs="TH Sarabun New"/>
          <w:color w:val="000000" w:themeColor="text1"/>
          <w:spacing w:val="-2"/>
        </w:rPr>
        <w:t>[…….</w:t>
      </w:r>
      <w:r w:rsidR="00690FEB">
        <w:rPr>
          <w:rFonts w:ascii="TH Sarabun New" w:hAnsi="TH Sarabun New" w:cs="TH Sarabun New" w:hint="cs"/>
          <w:color w:val="000000" w:themeColor="text1"/>
          <w:spacing w:val="-2"/>
          <w:cs/>
        </w:rPr>
        <w:t>วันที่ออกบิล.......</w:t>
      </w:r>
      <w:r w:rsidR="00690FEB">
        <w:rPr>
          <w:rFonts w:ascii="TH Sarabun New" w:hAnsi="TH Sarabun New" w:cs="TH Sarabun New"/>
          <w:color w:val="000000" w:themeColor="text1"/>
          <w:spacing w:val="-2"/>
        </w:rPr>
        <w:t>]</w:t>
      </w:r>
      <w:r w:rsidR="00CC1055" w:rsidRPr="00327181">
        <w:rPr>
          <w:rFonts w:ascii="TH Sarabun New" w:hAnsi="TH Sarabun New" w:cs="TH Sarabun New"/>
          <w:color w:val="000000" w:themeColor="text1"/>
          <w:spacing w:val="-2"/>
        </w:rPr>
        <w:t xml:space="preserve"> </w:t>
      </w:r>
      <w:r w:rsidR="00694E4E" w:rsidRPr="00327181">
        <w:rPr>
          <w:rFonts w:ascii="TH Sarabun New" w:hAnsi="TH Sarabun New" w:cs="TH Sarabun New"/>
          <w:color w:val="000000" w:themeColor="text1"/>
          <w:spacing w:val="-2"/>
          <w:cs/>
        </w:rPr>
        <w:t>รวม</w:t>
      </w:r>
      <w:r w:rsidR="006873B5" w:rsidRPr="00327181">
        <w:rPr>
          <w:rFonts w:ascii="TH Sarabun New" w:hAnsi="TH Sarabun New" w:cs="TH Sarabun New"/>
          <w:color w:val="000000" w:themeColor="text1"/>
          <w:spacing w:val="-2"/>
          <w:cs/>
        </w:rPr>
        <w:t>จำนวนเงิน</w:t>
      </w:r>
      <w:r w:rsidR="00A9423E">
        <w:rPr>
          <w:rFonts w:ascii="TH Sarabun New" w:hAnsi="TH Sarabun New" w:cs="TH Sarabun New" w:hint="cs"/>
          <w:color w:val="000000" w:themeColor="text1"/>
          <w:spacing w:val="-2"/>
          <w:cs/>
        </w:rPr>
        <w:t xml:space="preserve"> </w:t>
      </w:r>
      <w:r w:rsidR="00A9423E">
        <w:rPr>
          <w:rFonts w:ascii="TH Sarabun New" w:hAnsi="TH Sarabun New" w:cs="TH Sarabun New"/>
          <w:color w:val="000000" w:themeColor="text1"/>
          <w:spacing w:val="-2"/>
        </w:rPr>
        <w:t>[…………..]</w: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t xml:space="preserve"> บาท </w:t>
      </w:r>
      <w:r w:rsidR="00AC6FC2">
        <w:rPr>
          <w:rFonts w:ascii="TH Sarabun New" w:hAnsi="TH Sarabun New" w:cs="TH Sarabun New"/>
          <w:color w:val="000000" w:themeColor="text1"/>
          <w:spacing w:val="-2"/>
        </w:rPr>
        <w:t>[</w:t>
      </w:r>
      <w:r w:rsidR="00A9423E">
        <w:rPr>
          <w:rFonts w:ascii="TH Sarabun New" w:hAnsi="TH Sarabun New" w:cs="TH Sarabun New"/>
          <w:color w:val="000000" w:themeColor="text1"/>
          <w:spacing w:val="-2"/>
        </w:rPr>
        <w:t>……………….</w: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fldChar w:fldCharType="begin"/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instrText xml:space="preserve"> </w:instrText>
      </w:r>
      <w:r w:rsidR="00463151" w:rsidRPr="00327181">
        <w:rPr>
          <w:rFonts w:ascii="TH Sarabun New" w:hAnsi="TH Sarabun New" w:cs="TH Sarabun New"/>
          <w:color w:val="000000" w:themeColor="text1"/>
          <w:spacing w:val="-2"/>
        </w:rPr>
        <w:instrText xml:space="preserve">MERGEFIELD </w:instrTex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instrText xml:space="preserve">รวม </w:instrText>
      </w:r>
      <w:r w:rsidR="00463151" w:rsidRPr="00327181">
        <w:rPr>
          <w:rFonts w:ascii="TH Sarabun New" w:hAnsi="TH Sarabun New" w:cs="TH Sarabun New"/>
          <w:color w:val="000000" w:themeColor="text1"/>
          <w:spacing w:val="-2"/>
        </w:rPr>
        <w:instrText>\*bahttext</w:instrTex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fldChar w:fldCharType="separate"/>
      </w:r>
      <w:r w:rsidR="00CF19FF">
        <w:rPr>
          <w:rFonts w:ascii="TH Sarabun New" w:hAnsi="TH Sarabun New" w:cs="TH Sarabun New"/>
          <w:noProof/>
          <w:color w:val="000000" w:themeColor="text1"/>
          <w:spacing w:val="-2"/>
          <w:cs/>
        </w:rPr>
        <w:t>บาท</w:t>
      </w:r>
      <w:r w:rsidR="00A9423E">
        <w:rPr>
          <w:rFonts w:ascii="TH Sarabun New" w:hAnsi="TH Sarabun New" w:cs="TH Sarabun New"/>
          <w:noProof/>
          <w:color w:val="000000" w:themeColor="text1"/>
          <w:spacing w:val="-2"/>
        </w:rPr>
        <w:t>…..</w:t>
      </w:r>
      <w:r w:rsidR="00CF19FF">
        <w:rPr>
          <w:rFonts w:ascii="TH Sarabun New" w:hAnsi="TH Sarabun New" w:cs="TH Sarabun New"/>
          <w:noProof/>
          <w:color w:val="000000" w:themeColor="text1"/>
          <w:spacing w:val="-2"/>
          <w:cs/>
        </w:rPr>
        <w:t>สตางค์</w: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fldChar w:fldCharType="end"/>
      </w:r>
      <w:r w:rsidR="00AC6FC2">
        <w:rPr>
          <w:rFonts w:ascii="TH Sarabun New" w:hAnsi="TH Sarabun New" w:cs="TH Sarabun New"/>
          <w:color w:val="000000" w:themeColor="text1"/>
          <w:spacing w:val="-2"/>
        </w:rPr>
        <w:t>]</w:t>
      </w:r>
    </w:p>
    <w:p w14:paraId="236076B0" w14:textId="77777777" w:rsidR="004F14D1" w:rsidRPr="004F14D1" w:rsidRDefault="004F14D1" w:rsidP="009E3020">
      <w:pPr>
        <w:pStyle w:val="a4"/>
        <w:ind w:firstLine="1276"/>
        <w:jc w:val="thaiDistribute"/>
        <w:rPr>
          <w:rFonts w:ascii="TH Sarabun New" w:hAnsi="TH Sarabun New" w:cs="TH Sarabun New"/>
          <w:color w:val="000000" w:themeColor="text1"/>
          <w:spacing w:val="-2"/>
          <w:sz w:val="12"/>
          <w:szCs w:val="12"/>
        </w:rPr>
      </w:pPr>
    </w:p>
    <w:p w14:paraId="46B5F562" w14:textId="63FF8469" w:rsidR="005C73B0" w:rsidRPr="00075BDD" w:rsidRDefault="00372587" w:rsidP="00075BDD">
      <w:pPr>
        <w:pStyle w:val="a4"/>
        <w:ind w:firstLine="1276"/>
        <w:jc w:val="thaiDistribute"/>
        <w:rPr>
          <w:rFonts w:ascii="TH Sarabun New" w:hAnsi="TH Sarabun New" w:cs="TH Sarabun New"/>
          <w:color w:val="000000"/>
        </w:rPr>
      </w:pPr>
      <w:r w:rsidRPr="00327181">
        <w:rPr>
          <w:rFonts w:ascii="TH Sarabun New" w:hAnsi="TH Sarabun New" w:cs="TH Sarabun New"/>
          <w:color w:val="000000" w:themeColor="text1"/>
          <w:spacing w:val="-2"/>
          <w:cs/>
        </w:rPr>
        <w:t>จึงขออนุมัติเบิกจ่ายค่า</w: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t>ใช้บริการโทรศัพท์</w:t>
      </w:r>
      <w:r w:rsidR="00893738">
        <w:rPr>
          <w:rFonts w:ascii="TH Sarabun New" w:hAnsi="TH Sarabun New" w:cs="TH Sarabun New" w:hint="cs"/>
          <w:color w:val="000000" w:themeColor="text1"/>
          <w:spacing w:val="-2"/>
          <w:cs/>
        </w:rPr>
        <w:t>จำนวน</w:t>
      </w:r>
      <w:r w:rsidR="00A87132">
        <w:rPr>
          <w:rFonts w:ascii="TH Sarabun New" w:hAnsi="TH Sarabun New" w:cs="TH Sarabun New"/>
          <w:color w:val="000000" w:themeColor="text1"/>
          <w:spacing w:val="-2"/>
        </w:rPr>
        <w:t xml:space="preserve"> </w:t>
      </w:r>
      <w:r w:rsidR="00A87132" w:rsidRPr="00A87132">
        <w:rPr>
          <w:rFonts w:ascii="TH Sarabun New" w:hAnsi="TH Sarabun New" w:cs="TH Sarabun New"/>
          <w:color w:val="000000"/>
          <w:spacing w:val="-2"/>
        </w:rPr>
        <w:t>[…………..]</w:t>
      </w:r>
      <w:r w:rsidR="00A87132" w:rsidRPr="00A87132">
        <w:rPr>
          <w:rFonts w:ascii="TH Sarabun New" w:hAnsi="TH Sarabun New" w:cs="TH Sarabun New"/>
          <w:color w:val="000000"/>
          <w:spacing w:val="-2"/>
          <w:cs/>
        </w:rPr>
        <w:t xml:space="preserve"> บาท</w:t>
      </w:r>
      <w:r w:rsidR="00463151" w:rsidRPr="00327181">
        <w:rPr>
          <w:rFonts w:ascii="TH Sarabun New" w:hAnsi="TH Sarabun New" w:cs="TH Sarabun New"/>
          <w:color w:val="000000" w:themeColor="text1"/>
          <w:spacing w:val="-2"/>
          <w:cs/>
        </w:rPr>
        <w:t xml:space="preserve"> </w:t>
      </w:r>
      <w:r w:rsidR="004F5764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C85AFA" w:rsidRPr="00327181">
        <w:rPr>
          <w:rFonts w:ascii="TH Sarabun New" w:hAnsi="TH Sarabun New" w:cs="TH Sarabun New"/>
          <w:color w:val="000000" w:themeColor="text1"/>
          <w:cs/>
        </w:rPr>
        <w:t>โดยขออนุมัติเบิกจ่ายจาก</w:t>
      </w:r>
      <w:r w:rsidR="00FF754C" w:rsidRPr="00327181">
        <w:rPr>
          <w:rFonts w:ascii="TH Sarabun New" w:hAnsi="TH Sarabun New" w:cs="TH Sarabun New"/>
          <w:color w:val="000000" w:themeColor="text1"/>
          <w:cs/>
        </w:rPr>
        <w:t>เทศบัญญัติงบประมาณ</w:t>
      </w:r>
      <w:r w:rsidR="007226AF" w:rsidRPr="00327181">
        <w:rPr>
          <w:rFonts w:ascii="TH Sarabun New" w:hAnsi="TH Sarabun New" w:cs="TH Sarabun New"/>
          <w:color w:val="000000" w:themeColor="text1"/>
          <w:cs/>
        </w:rPr>
        <w:t>รายจ่าย</w:t>
      </w:r>
      <w:r w:rsidR="00B01F18">
        <w:rPr>
          <w:rFonts w:ascii="TH Sarabun New" w:hAnsi="TH Sarabun New" w:cs="TH Sarabun New"/>
          <w:color w:val="000000" w:themeColor="text1"/>
        </w:rPr>
        <w:t xml:space="preserve"> </w:t>
      </w:r>
      <w:r w:rsidR="007226AF" w:rsidRPr="00327181">
        <w:rPr>
          <w:rFonts w:ascii="TH Sarabun New" w:hAnsi="TH Sarabun New" w:cs="TH Sarabun New"/>
          <w:color w:val="000000" w:themeColor="text1"/>
          <w:cs/>
        </w:rPr>
        <w:t>ประจำปีงบประมาณ พ.ศ.</w:t>
      </w:r>
      <w:r w:rsidR="0088147D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A87132">
        <w:rPr>
          <w:rFonts w:ascii="TH Sarabun New" w:hAnsi="TH Sarabun New" w:cs="TH Sarabun New"/>
          <w:color w:val="000000" w:themeColor="text1"/>
        </w:rPr>
        <w:t>[…25xx..]</w:t>
      </w:r>
      <w:r w:rsidR="00735065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893738">
        <w:rPr>
          <w:rFonts w:ascii="TH Sarabun New" w:hAnsi="TH Sarabun New" w:cs="TH Sarabun New"/>
          <w:color w:val="000000" w:themeColor="text1"/>
          <w:cs/>
        </w:rPr>
        <w:t>ของสำนักปลัดเทศบาล</w:t>
      </w:r>
      <w:r w:rsidR="00A22171">
        <w:rPr>
          <w:rFonts w:ascii="TH Sarabun New" w:hAnsi="TH Sarabun New" w:cs="TH Sarabun New" w:hint="cs"/>
          <w:color w:val="000000" w:themeColor="text1"/>
          <w:cs/>
        </w:rPr>
        <w:t xml:space="preserve"> รายจ่าย</w:t>
      </w:r>
      <w:r w:rsidR="00FF754C" w:rsidRPr="00327181">
        <w:rPr>
          <w:rFonts w:ascii="TH Sarabun New" w:hAnsi="TH Sarabun New" w:cs="TH Sarabun New"/>
          <w:color w:val="000000" w:themeColor="text1"/>
          <w:cs/>
        </w:rPr>
        <w:t>ค่า</w:t>
      </w:r>
      <w:r w:rsidR="00893738">
        <w:rPr>
          <w:rFonts w:ascii="TH Sarabun New" w:hAnsi="TH Sarabun New" w:cs="TH Sarabun New"/>
          <w:color w:val="000000" w:themeColor="text1"/>
          <w:cs/>
        </w:rPr>
        <w:t xml:space="preserve">สาธารณูปโภค </w:t>
      </w:r>
      <w:r w:rsidR="00075BDD" w:rsidRPr="00075BDD">
        <w:rPr>
          <w:rFonts w:ascii="TH Sarabun New" w:hAnsi="TH Sarabun New" w:cs="TH Sarabun New"/>
          <w:color w:val="000000"/>
          <w:cs/>
        </w:rPr>
        <w:t>ประเภทรายจ่ายค่าบริการโทรศัพท์</w:t>
      </w:r>
      <w:r w:rsidR="00893738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0B622D" w:rsidRPr="00327181">
        <w:rPr>
          <w:rFonts w:ascii="TH Sarabun New" w:hAnsi="TH Sarabun New" w:cs="TH Sarabun New"/>
          <w:color w:val="000000" w:themeColor="text1"/>
          <w:cs/>
        </w:rPr>
        <w:t>ปรากฏ</w:t>
      </w:r>
      <w:r w:rsidR="00FF754C" w:rsidRPr="00327181">
        <w:rPr>
          <w:rFonts w:ascii="TH Sarabun New" w:hAnsi="TH Sarabun New" w:cs="TH Sarabun New"/>
          <w:color w:val="000000" w:themeColor="text1"/>
          <w:cs/>
        </w:rPr>
        <w:t>ในแผนงาน</w:t>
      </w:r>
      <w:r w:rsidR="00893738">
        <w:rPr>
          <w:rFonts w:ascii="TH Sarabun New" w:hAnsi="TH Sarabun New" w:cs="TH Sarabun New"/>
          <w:color w:val="000000" w:themeColor="text1"/>
          <w:cs/>
        </w:rPr>
        <w:t>บริหารงานทั่วไป</w:t>
      </w:r>
      <w:r w:rsidR="0053610F">
        <w:rPr>
          <w:rFonts w:ascii="TH Sarabun New" w:hAnsi="TH Sarabun New" w:cs="TH Sarabun New" w:hint="cs"/>
          <w:color w:val="000000" w:themeColor="text1"/>
          <w:cs/>
        </w:rPr>
        <w:t xml:space="preserve"> </w:t>
      </w:r>
      <w:r w:rsidR="000B622D" w:rsidRPr="00327181">
        <w:rPr>
          <w:rFonts w:ascii="TH Sarabun New" w:hAnsi="TH Sarabun New" w:cs="TH Sarabun New"/>
          <w:color w:val="000000" w:themeColor="text1"/>
          <w:cs/>
        </w:rPr>
        <w:t>งาน</w:t>
      </w:r>
      <w:r w:rsidR="00B90C19" w:rsidRPr="00327181">
        <w:rPr>
          <w:rFonts w:ascii="TH Sarabun New" w:hAnsi="TH Sarabun New" w:cs="TH Sarabun New"/>
          <w:color w:val="000000" w:themeColor="text1"/>
          <w:cs/>
        </w:rPr>
        <w:t>บริหารทั่วไป</w:t>
      </w:r>
      <w:r w:rsidR="00D75BEB">
        <w:rPr>
          <w:rFonts w:ascii="TH Sarabun New" w:hAnsi="TH Sarabun New" w:cs="TH Sarabun New"/>
          <w:color w:val="000000" w:themeColor="text1"/>
          <w:cs/>
        </w:rPr>
        <w:t xml:space="preserve"> </w:t>
      </w:r>
      <w:r w:rsidR="00C85AFA" w:rsidRPr="00327181">
        <w:rPr>
          <w:rFonts w:ascii="TH Sarabun New" w:hAnsi="TH Sarabun New" w:cs="TH Sarabun New"/>
          <w:color w:val="000000" w:themeColor="text1"/>
          <w:cs/>
        </w:rPr>
        <w:t>ซึ่งขณะนี้</w:t>
      </w:r>
      <w:r w:rsidR="00C16C95" w:rsidRPr="00327181">
        <w:rPr>
          <w:rFonts w:ascii="TH Sarabun New" w:hAnsi="TH Sarabun New" w:cs="TH Sarabun New"/>
          <w:color w:val="000000" w:themeColor="text1"/>
          <w:cs/>
        </w:rPr>
        <w:t>งบประมาณ</w:t>
      </w:r>
      <w:r w:rsidR="00C85AFA" w:rsidRPr="00327181">
        <w:rPr>
          <w:rFonts w:ascii="TH Sarabun New" w:hAnsi="TH Sarabun New" w:cs="TH Sarabun New"/>
          <w:color w:val="000000" w:themeColor="text1"/>
          <w:cs/>
        </w:rPr>
        <w:t>คงเหลือ</w:t>
      </w:r>
      <w:r w:rsidR="003A704A" w:rsidRPr="00327181">
        <w:rPr>
          <w:rFonts w:ascii="TH Sarabun New" w:hAnsi="TH Sarabun New" w:cs="TH Sarabun New"/>
          <w:color w:val="000000" w:themeColor="text1"/>
          <w:cs/>
        </w:rPr>
        <w:t xml:space="preserve"> </w:t>
      </w:r>
      <w:bookmarkStart w:id="0" w:name="_Hlk192237379"/>
      <w:r w:rsidR="00A87132">
        <w:rPr>
          <w:rFonts w:ascii="TH Sarabun New" w:hAnsi="TH Sarabun New" w:cs="TH Sarabun New"/>
          <w:color w:val="000000" w:themeColor="text1"/>
        </w:rPr>
        <w:t>[………………………….]</w:t>
      </w:r>
      <w:r w:rsidR="002B2C0E">
        <w:rPr>
          <w:rFonts w:ascii="TH Sarabun New" w:hAnsi="TH Sarabun New" w:cs="TH Sarabun New"/>
          <w:color w:val="000000" w:themeColor="text1"/>
        </w:rPr>
        <w:t xml:space="preserve"> </w:t>
      </w:r>
      <w:bookmarkEnd w:id="0"/>
      <w:r w:rsidR="00C85AFA" w:rsidRPr="00327181">
        <w:rPr>
          <w:rFonts w:ascii="TH Sarabun New" w:hAnsi="TH Sarabun New" w:cs="TH Sarabun New"/>
          <w:color w:val="000000" w:themeColor="text1"/>
          <w:cs/>
        </w:rPr>
        <w:t>บาท</w:t>
      </w:r>
    </w:p>
    <w:p w14:paraId="4D939A53" w14:textId="77777777" w:rsidR="00C85AFA" w:rsidRPr="00327181" w:rsidRDefault="00C85AFA" w:rsidP="00812E8E">
      <w:pPr>
        <w:pStyle w:val="a4"/>
        <w:ind w:firstLine="1276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p w14:paraId="3294474F" w14:textId="77777777" w:rsidR="000064D0" w:rsidRPr="00327181" w:rsidRDefault="00C85AFA" w:rsidP="00694E4E">
      <w:pPr>
        <w:pStyle w:val="a4"/>
        <w:ind w:firstLine="1276"/>
        <w:rPr>
          <w:rFonts w:ascii="TH Sarabun New" w:hAnsi="TH Sarabun New" w:cs="TH Sarabun New"/>
          <w:color w:val="000000" w:themeColor="text1"/>
        </w:rPr>
      </w:pPr>
      <w:r w:rsidRPr="00327181">
        <w:rPr>
          <w:rFonts w:ascii="TH Sarabun New" w:hAnsi="TH Sarabun New" w:cs="TH Sarabun New"/>
          <w:color w:val="000000" w:themeColor="text1"/>
          <w:cs/>
        </w:rPr>
        <w:t>จึงเรียนมาเพื่อโปรดพิจารณาอนุมัติ</w:t>
      </w:r>
    </w:p>
    <w:p w14:paraId="7D805D6A" w14:textId="77777777" w:rsidR="00A45433" w:rsidRPr="001E3AFC" w:rsidRDefault="00A45433" w:rsidP="00694E4E">
      <w:pPr>
        <w:pStyle w:val="a4"/>
        <w:ind w:firstLine="1276"/>
        <w:rPr>
          <w:rFonts w:ascii="TH Sarabun New" w:hAnsi="TH Sarabun New" w:cs="TH Sarabun New"/>
          <w:color w:val="000000" w:themeColor="text1"/>
          <w:sz w:val="12"/>
          <w:szCs w:val="12"/>
        </w:rPr>
      </w:pPr>
    </w:p>
    <w:p w14:paraId="408CA2CB" w14:textId="77777777" w:rsidR="00D17132" w:rsidRPr="00327181" w:rsidRDefault="00D17132" w:rsidP="00694E4E">
      <w:pPr>
        <w:pStyle w:val="a4"/>
        <w:ind w:firstLine="1276"/>
        <w:rPr>
          <w:rFonts w:ascii="TH Sarabun New" w:hAnsi="TH Sarabun New" w:cs="TH Sarabun New"/>
          <w:color w:val="000000" w:themeColor="text1"/>
        </w:rPr>
      </w:pPr>
    </w:p>
    <w:p w14:paraId="6E4E262D" w14:textId="77777777" w:rsidR="00812E8E" w:rsidRPr="00327181" w:rsidRDefault="00812E8E" w:rsidP="00812E8E">
      <w:pPr>
        <w:pStyle w:val="a4"/>
        <w:ind w:left="1276"/>
        <w:rPr>
          <w:rFonts w:ascii="TH Sarabun New" w:hAnsi="TH Sarabun New" w:cs="TH Sarabun New"/>
          <w:color w:val="000000" w:themeColor="text1"/>
        </w:rPr>
      </w:pPr>
    </w:p>
    <w:p w14:paraId="0F17052B" w14:textId="77777777" w:rsidR="0061645D" w:rsidRDefault="0061645D" w:rsidP="00694E4E">
      <w:pPr>
        <w:pStyle w:val="a4"/>
        <w:ind w:left="1276"/>
        <w:jc w:val="center"/>
        <w:rPr>
          <w:rFonts w:ascii="TH Sarabun New" w:hAnsi="TH Sarabun New" w:cs="TH Sarabun New"/>
          <w:color w:val="000000"/>
        </w:rPr>
      </w:pPr>
      <w:r w:rsidRPr="0061645D">
        <w:rPr>
          <w:rFonts w:ascii="TH Sarabun New" w:hAnsi="TH Sarabun New" w:cs="TH Sarabun New"/>
          <w:color w:val="000000"/>
          <w:cs/>
        </w:rPr>
        <w:t>(นางสาวเครือมาศ บุญส่ง)</w:t>
      </w:r>
    </w:p>
    <w:p w14:paraId="39445B1E" w14:textId="1440A56D" w:rsidR="00694E4E" w:rsidRPr="00327181" w:rsidRDefault="00DD52E7" w:rsidP="00694E4E">
      <w:pPr>
        <w:pStyle w:val="a4"/>
        <w:ind w:left="1276"/>
        <w:jc w:val="center"/>
        <w:rPr>
          <w:rFonts w:ascii="TH Sarabun New" w:hAnsi="TH Sarabun New" w:cs="TH Sarabun New"/>
          <w:color w:val="000000" w:themeColor="text1"/>
          <w:sz w:val="16"/>
          <w:szCs w:val="16"/>
        </w:rPr>
      </w:pPr>
      <w:r>
        <w:rPr>
          <w:rFonts w:ascii="TH Sarabun New" w:hAnsi="TH Sarabun New" w:cs="TH Sarabun New"/>
          <w:color w:val="000000"/>
          <w:cs/>
        </w:rPr>
        <w:t>หัวหน้าสำนักปลัดเทศบาล</w:t>
      </w:r>
    </w:p>
    <w:p w14:paraId="5294FB0B" w14:textId="41900F62" w:rsidR="00A45433" w:rsidRPr="00327181" w:rsidRDefault="00A45433" w:rsidP="00694E4E">
      <w:pPr>
        <w:pStyle w:val="a4"/>
        <w:ind w:left="1276"/>
        <w:jc w:val="center"/>
        <w:rPr>
          <w:rFonts w:ascii="TH Sarabun New" w:hAnsi="TH Sarabun New" w:cs="TH Sarabun New"/>
          <w:color w:val="000000" w:themeColor="text1"/>
          <w:sz w:val="16"/>
          <w:szCs w:val="16"/>
        </w:rPr>
      </w:pPr>
    </w:p>
    <w:tbl>
      <w:tblPr>
        <w:tblW w:w="8789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4394"/>
      </w:tblGrid>
      <w:tr w:rsidR="00DE4950" w:rsidRPr="00327181" w14:paraId="7BAADF28" w14:textId="77777777" w:rsidTr="001B1C96">
        <w:trPr>
          <w:trHeight w:val="2256"/>
        </w:trPr>
        <w:tc>
          <w:tcPr>
            <w:tcW w:w="4395" w:type="dxa"/>
            <w:vMerge w:val="restart"/>
          </w:tcPr>
          <w:p w14:paraId="361C5838" w14:textId="71FB6F74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  <w:bookmarkStart w:id="1" w:name="_Hlk192237394"/>
            <w:r w:rsidRPr="00A0010F">
              <w:rPr>
                <w:rFonts w:ascii="TH Sarabun New" w:hAnsi="TH Sarabun New" w:cs="TH Sarabun New"/>
                <w:color w:val="000000"/>
                <w:cs/>
              </w:rPr>
              <w:t>เห็นควรอนุมัติ</w:t>
            </w:r>
          </w:p>
          <w:p w14:paraId="55EFB6D7" w14:textId="68464020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6A170CA6" w14:textId="114D3445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59DAE71F" w14:textId="77777777" w:rsidR="00DE4950" w:rsidRP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  <w:sz w:val="12"/>
                <w:szCs w:val="12"/>
              </w:rPr>
            </w:pPr>
          </w:p>
          <w:p w14:paraId="78711E5A" w14:textId="77777777" w:rsidR="00DE4950" w:rsidRDefault="00DE4950" w:rsidP="002B0BB8">
            <w:pPr>
              <w:pStyle w:val="a4"/>
              <w:jc w:val="center"/>
              <w:rPr>
                <w:rFonts w:ascii="TH SarabunPSK" w:hAnsi="TH SarabunPSK" w:cs="TH SarabunPSK"/>
                <w:color w:val="000000"/>
              </w:rPr>
            </w:pPr>
            <w:r w:rsidRPr="0035177B">
              <w:rPr>
                <w:rFonts w:ascii="TH SarabunPSK" w:hAnsi="TH SarabunPSK" w:cs="TH SarabunPSK"/>
                <w:color w:val="000000"/>
                <w:cs/>
              </w:rPr>
              <w:t>(</w:t>
            </w:r>
            <w:r w:rsidRPr="0087024F">
              <w:rPr>
                <w:rFonts w:ascii="TH SarabunPSK" w:hAnsi="TH SarabunPSK" w:cs="TH SarabunPSK"/>
                <w:color w:val="000000"/>
                <w:cs/>
              </w:rPr>
              <w:t>นายอภิศักดิ์ ดวงแก้ว</w:t>
            </w:r>
            <w:r w:rsidRPr="0035177B">
              <w:rPr>
                <w:rFonts w:ascii="TH SarabunPSK" w:hAnsi="TH SarabunPSK" w:cs="TH SarabunPSK"/>
                <w:color w:val="000000"/>
                <w:cs/>
              </w:rPr>
              <w:t>)</w:t>
            </w:r>
          </w:p>
          <w:p w14:paraId="26A663E0" w14:textId="0ED7D291" w:rsidR="00DE4950" w:rsidRPr="00B578BE" w:rsidRDefault="00DE4950" w:rsidP="002B0BB8">
            <w:pPr>
              <w:pStyle w:val="a4"/>
              <w:jc w:val="center"/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 w:hint="cs"/>
                <w:color w:val="000000"/>
                <w:cs/>
              </w:rPr>
              <w:t>รองปลัดเทศบาล รัก</w:t>
            </w:r>
            <w:r w:rsidR="00DD39CB">
              <w:rPr>
                <w:rFonts w:ascii="TH Sarabun New" w:hAnsi="TH Sarabun New" w:cs="TH Sarabun New" w:hint="cs"/>
                <w:color w:val="000000"/>
                <w:cs/>
              </w:rPr>
              <w:t>ษ</w:t>
            </w:r>
            <w:r>
              <w:rPr>
                <w:rFonts w:ascii="TH Sarabun New" w:hAnsi="TH Sarabun New" w:cs="TH Sarabun New" w:hint="cs"/>
                <w:color w:val="000000"/>
                <w:cs/>
              </w:rPr>
              <w:t>าราชการแทน</w:t>
            </w:r>
          </w:p>
          <w:p w14:paraId="164B37CC" w14:textId="5852418B" w:rsidR="00DE4950" w:rsidRPr="00B578BE" w:rsidRDefault="00DE4950" w:rsidP="002B0BB8">
            <w:pPr>
              <w:pStyle w:val="a4"/>
              <w:jc w:val="center"/>
              <w:rPr>
                <w:rFonts w:ascii="TH Sarabun New" w:hAnsi="TH Sarabun New" w:cs="TH Sarabun New"/>
                <w:color w:val="000000"/>
              </w:rPr>
            </w:pPr>
            <w:r w:rsidRPr="00ED16BB">
              <w:rPr>
                <w:rFonts w:ascii="TH SarabunPSK" w:hAnsi="TH SarabunPSK" w:cs="TH SarabunPSK"/>
                <w:color w:val="000000"/>
                <w:cs/>
              </w:rPr>
              <w:t>ปลัดเทศบาล</w:t>
            </w:r>
          </w:p>
        </w:tc>
        <w:tc>
          <w:tcPr>
            <w:tcW w:w="4394" w:type="dxa"/>
          </w:tcPr>
          <w:p w14:paraId="105083D7" w14:textId="77777777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20B7B1A6" w14:textId="77777777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3DFEEDFC" w14:textId="7BDE783D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  <w:r w:rsidRPr="00B578BE">
              <w:rPr>
                <w:rFonts w:ascii="TH Sarabun New" w:hAnsi="TH Sarabun New" w:cs="TH Sarabun New"/>
                <w:color w:val="000000"/>
                <w:cs/>
              </w:rPr>
              <w:t>อนุมัติ</w:t>
            </w:r>
          </w:p>
          <w:p w14:paraId="40BE0785" w14:textId="553343B8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2AB9D1D9" w14:textId="35B429CE" w:rsid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</w:rPr>
            </w:pPr>
          </w:p>
          <w:p w14:paraId="5BB4919C" w14:textId="77777777" w:rsidR="00DE4950" w:rsidRPr="00DE4950" w:rsidRDefault="00DE4950" w:rsidP="00DE4950">
            <w:pPr>
              <w:pStyle w:val="a4"/>
              <w:rPr>
                <w:rFonts w:ascii="TH Sarabun New" w:hAnsi="TH Sarabun New" w:cs="TH Sarabun New"/>
                <w:color w:val="000000"/>
                <w:sz w:val="12"/>
                <w:szCs w:val="12"/>
              </w:rPr>
            </w:pPr>
          </w:p>
          <w:p w14:paraId="6E377253" w14:textId="77777777" w:rsidR="00B6512B" w:rsidRDefault="00B6512B" w:rsidP="00B6512B">
            <w:pPr>
              <w:pStyle w:val="a4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cs/>
              </w:rPr>
              <w:t>(</w:t>
            </w:r>
            <w:r>
              <w:rPr>
                <w:rFonts w:ascii="TH Sarabun New" w:hAnsi="TH Sarabun New" w:cs="TH Sarabun New" w:hint="cs"/>
                <w:cs/>
              </w:rPr>
              <w:t>นายสมบูรณ์ เพชรแอง</w:t>
            </w:r>
            <w:r>
              <w:rPr>
                <w:rFonts w:ascii="TH Sarabun New" w:hAnsi="TH Sarabun New" w:cs="TH Sarabun New"/>
                <w:cs/>
              </w:rPr>
              <w:t xml:space="preserve">) </w:t>
            </w:r>
          </w:p>
          <w:p w14:paraId="5EA85AA9" w14:textId="6029BA0F" w:rsidR="00DE4950" w:rsidRPr="00B578BE" w:rsidRDefault="00B6512B" w:rsidP="00B6512B">
            <w:pPr>
              <w:pStyle w:val="a4"/>
              <w:jc w:val="center"/>
              <w:rPr>
                <w:rFonts w:ascii="TH Sarabun New" w:hAnsi="TH Sarabun New" w:cs="TH Sarabun New"/>
                <w:color w:val="000000"/>
              </w:rPr>
            </w:pPr>
            <w:r>
              <w:rPr>
                <w:rFonts w:ascii="TH Sarabun New" w:hAnsi="TH Sarabun New" w:cs="TH Sarabun New"/>
                <w:cs/>
              </w:rPr>
              <w:t>นายกเทศมนตรี</w:t>
            </w:r>
          </w:p>
        </w:tc>
      </w:tr>
      <w:tr w:rsidR="00DE4950" w:rsidRPr="00327181" w14:paraId="622346A4" w14:textId="77777777" w:rsidTr="001B1C96">
        <w:tc>
          <w:tcPr>
            <w:tcW w:w="4395" w:type="dxa"/>
            <w:vMerge/>
          </w:tcPr>
          <w:p w14:paraId="286B3B1C" w14:textId="13FA1F88" w:rsidR="00DE4950" w:rsidRPr="00B578BE" w:rsidRDefault="00DE4950" w:rsidP="002B0BB8">
            <w:pPr>
              <w:pStyle w:val="a4"/>
              <w:jc w:val="center"/>
              <w:rPr>
                <w:rFonts w:ascii="TH Sarabun New" w:hAnsi="TH Sarabun New" w:cs="TH Sarabun New"/>
                <w:color w:val="000000"/>
                <w:cs/>
              </w:rPr>
            </w:pPr>
          </w:p>
        </w:tc>
        <w:tc>
          <w:tcPr>
            <w:tcW w:w="4394" w:type="dxa"/>
          </w:tcPr>
          <w:p w14:paraId="34C77013" w14:textId="5C7FE8C6" w:rsidR="00DE4950" w:rsidRPr="00B578BE" w:rsidRDefault="00DE4950" w:rsidP="002B0BB8">
            <w:pPr>
              <w:pStyle w:val="a4"/>
              <w:jc w:val="center"/>
              <w:rPr>
                <w:rFonts w:ascii="TH Sarabun New" w:hAnsi="TH Sarabun New" w:cs="TH Sarabun New"/>
                <w:color w:val="000000"/>
                <w:sz w:val="30"/>
                <w:szCs w:val="30"/>
              </w:rPr>
            </w:pPr>
          </w:p>
        </w:tc>
      </w:tr>
      <w:bookmarkEnd w:id="1"/>
    </w:tbl>
    <w:p w14:paraId="4FF5C268" w14:textId="52206063" w:rsidR="00A824F1" w:rsidRPr="00327181" w:rsidRDefault="00A824F1" w:rsidP="00DC2DBD">
      <w:pPr>
        <w:pStyle w:val="a8"/>
        <w:jc w:val="left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sectPr w:rsidR="00A824F1" w:rsidRPr="00327181" w:rsidSect="00DC2DBD">
      <w:pgSz w:w="11906" w:h="16838" w:code="9"/>
      <w:pgMar w:top="1418" w:right="1134" w:bottom="1418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F1DC5"/>
    <w:multiLevelType w:val="singleLevel"/>
    <w:tmpl w:val="665E993E"/>
    <w:lvl w:ilvl="0">
      <w:start w:val="1"/>
      <w:numFmt w:val="decimal"/>
      <w:lvlText w:val="%1."/>
      <w:lvlJc w:val="left"/>
      <w:pPr>
        <w:tabs>
          <w:tab w:val="num" w:pos="1725"/>
        </w:tabs>
        <w:ind w:left="1725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78412477"/>
    <w:multiLevelType w:val="hybridMultilevel"/>
    <w:tmpl w:val="5D608646"/>
    <w:lvl w:ilvl="0" w:tplc="329298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44826637">
    <w:abstractNumId w:val="0"/>
  </w:num>
  <w:num w:numId="2" w16cid:durableId="1045062978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381869235"/>
  </wne:recipientData>
  <wne:recipientData>
    <wne:active wne:val="1"/>
    <wne:hash wne:val="1193898736"/>
  </wne:recipientData>
  <wne:recipientData>
    <wne:active wne:val="1"/>
    <wne:hash wne:val="-2118893654"/>
  </wne:recipientData>
  <wne:recipientData>
    <wne:active wne:val="1"/>
    <wne:hash wne:val="-1051616414"/>
  </wne:recipientData>
  <wne:recipientData>
    <wne:active wne:val="1"/>
    <wne:hash wne:val="708931116"/>
  </wne:recipientData>
  <wne:recipientData>
    <wne:active wne:val="1"/>
    <wne:hash wne:val="1191701897"/>
  </wne:recipientData>
  <wne:recipientData>
    <wne:active wne:val="1"/>
    <wne:hash wne:val="437342960"/>
  </wne:recipientData>
  <wne:recipientData>
    <wne:active wne:val="1"/>
    <wne:hash wne:val="-1508980984"/>
  </wne:recipientData>
  <wne:recipientData>
    <wne:active wne:val="1"/>
    <wne:hash wne:val="-1499551421"/>
  </wne:recipientData>
  <wne:recipientData>
    <wne:active wne:val="1"/>
    <wne:hash wne:val="178501611"/>
  </wne:recipientData>
  <wne:recipientData>
    <wne:active wne:val="1"/>
    <wne:hash wne:val="1483158300"/>
  </wne:recipientData>
  <wne:recipientData>
    <wne:active wne:val="1"/>
    <wne:hash wne:val="-1791232026"/>
  </wne:recipientData>
  <wne:recipientData>
    <wne:active wne:val="1"/>
    <wne:hash wne:val="474337269"/>
  </wne:recipientData>
  <wne:recipientData>
    <wne:active wne:val="1"/>
    <wne:hash wne:val="-577737461"/>
  </wne:recipientData>
  <wne:recipientData>
    <wne:active wne:val="1"/>
    <wne:hash wne:val="-1545891187"/>
  </wne:recipientData>
  <wne:recipientData>
    <wne:active wne:val="1"/>
    <wne:hash wne:val="-318760166"/>
  </wne:recipientData>
  <wne:recipientData>
    <wne:active wne:val="1"/>
    <wne:hash wne:val="-1022601298"/>
  </wne:recipientData>
  <wne:recipientData>
    <wne:active wne:val="1"/>
    <wne:hash wne:val="-1351747086"/>
  </wne:recipientData>
  <wne:recipientData>
    <wne:active wne:val="1"/>
    <wne:hash wne:val="-1053570488"/>
  </wne:recipientData>
  <wne:recipientData>
    <wne:active wne:val="1"/>
    <wne:hash wne:val="-1406963700"/>
  </wne:recipientData>
  <wne:recipientData>
    <wne:active wne:val="1"/>
    <wne:hash wne:val="-2099702687"/>
  </wne:recipientData>
  <wne:recipientData>
    <wne:active wne:val="1"/>
    <wne:hash wne:val="-171660462"/>
  </wne:recipientData>
  <wne:recipientData>
    <wne:active wne:val="1"/>
    <wne:hash wne:val="-1916115652"/>
  </wne:recipientData>
  <wne:recipientData>
    <wne:active wne:val="1"/>
    <wne:hash wne:val="1942726580"/>
  </wne:recipientData>
  <wne:recipientData>
    <wne:active wne:val="1"/>
    <wne:hash wne:val="-20714881"/>
  </wne:recipientData>
  <wne:recipientData>
    <wne:active wne:val="1"/>
    <wne:hash wne:val="1580436702"/>
  </wne:recipientData>
  <wne:recipientData>
    <wne:active wne:val="1"/>
    <wne:hash wne:val="-1547090562"/>
  </wne:recipientData>
  <wne:recipientData>
    <wne:active wne:val="1"/>
    <wne:hash wne:val="-1515402536"/>
  </wne:recipientData>
  <wne:recipientData>
    <wne:active wne:val="1"/>
    <wne:hash wne:val="-387820001"/>
  </wne:recipientData>
  <wne:recipientData>
    <wne:active wne:val="1"/>
    <wne:hash wne:val="1954650761"/>
  </wne:recipientData>
  <wne:recipientData>
    <wne:active wne:val="1"/>
    <wne:hash wne:val="1923267521"/>
  </wne:recipientData>
  <wne:recipientData>
    <wne:active wne:val="1"/>
    <wne:hash wne:val="-1528365508"/>
  </wne:recipientData>
  <wne:recipientData>
    <wne:active wne:val="1"/>
    <wne:hash wne:val="446591548"/>
  </wne:recipientData>
  <wne:recipientData>
    <wne:active wne:val="1"/>
    <wne:hash wne:val="-980536397"/>
  </wne:recipientData>
  <wne:recipientData>
    <wne:active wne:val="1"/>
    <wne:hash wne:val="-965132901"/>
  </wne:recipientData>
  <wne:recipientData>
    <wne:active wne:val="1"/>
    <wne:hash wne:val="-1104336873"/>
  </wne:recipientData>
  <wne:recipientData>
    <wne:active wne:val="1"/>
    <wne:hash wne:val="-2133940259"/>
  </wne:recipientData>
  <wne:recipientData>
    <wne:active wne:val="1"/>
    <wne:hash wne:val="402184448"/>
  </wne:recipientData>
  <wne:recipientData>
    <wne:active wne:val="1"/>
    <wne:hash wne:val="-1638679005"/>
  </wne:recipientData>
  <wne:recipientData>
    <wne:active wne:val="1"/>
    <wne:hash wne:val="-199618576"/>
  </wne:recipientData>
  <wne:recipientData>
    <wne:active wne:val="1"/>
    <wne:hash wne:val="1658279133"/>
  </wne:recipientData>
  <wne:recipientData>
    <wne:active wne:val="1"/>
    <wne:hash wne:val="631681399"/>
  </wne:recipientData>
  <wne:recipientData>
    <wne:active wne:val="1"/>
    <wne:hash wne:val="1104255349"/>
  </wne:recipientData>
  <wne:recipientData>
    <wne:active wne:val="1"/>
    <wne:hash wne:val="1184584049"/>
  </wne:recipientData>
  <wne:recipientData>
    <wne:active wne:val="1"/>
    <wne:hash wne:val="-1455474186"/>
  </wne:recipientData>
  <wne:recipientData>
    <wne:active wne:val="1"/>
    <wne:hash wne:val="1266707657"/>
  </wne:recipientData>
  <wne:recipientData>
    <wne:active wne:val="1"/>
    <wne:hash wne:val="-2109673148"/>
  </wne:recipientData>
  <wne:recipientData>
    <wne:active wne:val="1"/>
    <wne:hash wne:val="733770864"/>
  </wne:recipientData>
  <wne:recipientData>
    <wne:active wne:val="1"/>
    <wne:hash wne:val="-336626015"/>
  </wne:recipientData>
  <wne:recipientData>
    <wne:active wne:val="1"/>
    <wne:hash wne:val="1856166627"/>
  </wne:recipientData>
  <wne:recipientData>
    <wne:active wne:val="1"/>
    <wne:hash wne:val="-634355455"/>
  </wne:recipientData>
  <wne:recipientData>
    <wne:active wne:val="1"/>
    <wne:hash wne:val="36258536"/>
  </wne:recipientData>
  <wne:recipientData>
    <wne:active wne:val="1"/>
    <wne:hash wne:val="-1756012381"/>
  </wne:recipientData>
  <wne:recipientData>
    <wne:active wne:val="1"/>
    <wne:hash wne:val="1913098287"/>
  </wne:recipientData>
  <wne:recipientData>
    <wne:active wne:val="1"/>
    <wne:hash wne:val="-295969849"/>
  </wne:recipientData>
  <wne:recipientData>
    <wne:active wne:val="1"/>
    <wne:hash wne:val="-111404214"/>
  </wne:recipientData>
  <wne:recipientData>
    <wne:active wne:val="1"/>
    <wne:hash wne:val="-1965309110"/>
  </wne:recipientData>
  <wne:recipientData>
    <wne:active wne:val="1"/>
    <wne:hash wne:val="2143963372"/>
  </wne:recipientData>
  <wne:recipientData>
    <wne:active wne:val="1"/>
    <wne:hash wne:val="-167896064"/>
  </wne:recipientData>
  <wne:recipientData>
    <wne:active wne:val="1"/>
    <wne:hash wne:val="566711983"/>
  </wne:recipientData>
  <wne:recipientData>
    <wne:active wne:val="1"/>
    <wne:hash wne:val="330624999"/>
  </wne:recipientData>
  <wne:recipientData>
    <wne:active wne:val="1"/>
    <wne:hash wne:val="1833241741"/>
  </wne:recipientData>
  <wne:recipientData>
    <wne:active wne:val="1"/>
    <wne:hash wne:val="825000727"/>
  </wne:recipientData>
  <wne:recipientData>
    <wne:active wne:val="1"/>
    <wne:hash wne:val="-604266232"/>
  </wne:recipientData>
  <wne:recipientData>
    <wne:active wne:val="1"/>
    <wne:hash wne:val="-1658704233"/>
  </wne:recipientData>
  <wne:recipientData>
    <wne:active wne:val="1"/>
    <wne:hash wne:val="499866107"/>
  </wne:recipientData>
  <wne:recipientData>
    <wne:active wne:val="1"/>
    <wne:hash wne:val="1184872910"/>
  </wne:recipientData>
  <wne:recipientData>
    <wne:active wne:val="1"/>
    <wne:hash wne:val="-108039503"/>
  </wne:recipientData>
  <wne:recipientData>
    <wne:active wne:val="1"/>
    <wne:hash wne:val="-696495874"/>
  </wne:recipientData>
  <wne:recipientData>
    <wne:active wne:val="1"/>
    <wne:hash wne:val="-803705509"/>
  </wne:recipientData>
  <wne:recipientData>
    <wne:active wne:val="1"/>
    <wne:hash wne:val="1255737980"/>
  </wne:recipientData>
  <wne:recipientData>
    <wne:active wne:val="1"/>
    <wne:hash wne:val="440846165"/>
  </wne:recipientData>
  <wne:recipientData>
    <wne:active wne:val="1"/>
    <wne:hash wne:val="-1322078913"/>
  </wne:recipientData>
  <wne:recipientData>
    <wne:active wne:val="1"/>
    <wne:hash wne:val="-828446817"/>
  </wne:recipientData>
  <wne:recipientData>
    <wne:active wne:val="1"/>
    <wne:hash wne:val="1172166407"/>
  </wne:recipientData>
  <wne:recipientData>
    <wne:active wne:val="1"/>
    <wne:hash wne:val="169304815"/>
  </wne:recipientData>
  <wne:recipientData>
    <wne:active wne:val="1"/>
    <wne:hash wne:val="-151068571"/>
  </wne:recipientData>
  <wne:recipientData>
    <wne:active wne:val="1"/>
    <wne:hash wne:val="1380240697"/>
  </wne:recipientData>
  <wne:recipientData>
    <wne:active wne:val="1"/>
    <wne:hash wne:val="116177094"/>
  </wne:recipientData>
  <wne:recipientData>
    <wne:active wne:val="1"/>
    <wne:hash wne:val="1329275953"/>
  </wne:recipientData>
  <wne:recipientData>
    <wne:active wne:val="1"/>
    <wne:hash wne:val="-188111610"/>
  </wne:recipientData>
  <wne:recipientData>
    <wne:active wne:val="1"/>
    <wne:hash wne:val="-1224876633"/>
  </wne:recipientData>
  <wne:recipientData>
    <wne:active wne:val="1"/>
    <wne:hash wne:val="1982472925"/>
  </wne:recipientData>
  <wne:recipientData>
    <wne:active wne:val="1"/>
    <wne:hash wne:val="-145586008"/>
  </wne:recipientData>
  <wne:recipientData>
    <wne:active wne:val="1"/>
    <wne:hash wne:val="-670348158"/>
  </wne:recipientData>
  <wne:recipientData>
    <wne:active wne:val="1"/>
    <wne:hash wne:val="-2113159570"/>
  </wne:recipientData>
  <wne:recipientData>
    <wne:active wne:val="1"/>
    <wne:hash wne:val="-1112954162"/>
  </wne:recipientData>
  <wne:recipientData>
    <wne:active wne:val="1"/>
    <wne:hash wne:val="-270124001"/>
  </wne:recipientData>
  <wne:recipientData>
    <wne:active wne:val="1"/>
    <wne:hash wne:val="-621941321"/>
  </wne:recipientData>
  <wne:recipientData>
    <wne:active wne:val="1"/>
    <wne:hash wne:val="195674267"/>
  </wne:recipientData>
  <wne:recipientData>
    <wne:active wne:val="1"/>
    <wne:hash wne:val="-1825180574"/>
  </wne:recipientData>
  <wne:recipientData>
    <wne:active wne:val="1"/>
    <wne:hash wne:val="-937737234"/>
  </wne:recipientData>
  <wne:recipientData>
    <wne:active wne:val="1"/>
    <wne:hash wne:val="-443301735"/>
  </wne:recipientData>
  <wne:recipientData>
    <wne:active wne:val="1"/>
    <wne:hash wne:val="-476136714"/>
  </wne:recipientData>
  <wne:recipientData>
    <wne:active wne:val="1"/>
    <wne:hash wne:val="214849402"/>
  </wne:recipientData>
  <wne:recipientData>
    <wne:active wne:val="1"/>
    <wne:hash wne:val="388162899"/>
  </wne:recipientData>
  <wne:recipientData>
    <wne:active wne:val="1"/>
    <wne:hash wne:val="-1856152771"/>
  </wne:recipientData>
  <wne:recipientData>
    <wne:active wne:val="1"/>
    <wne:hash wne:val="-1760868688"/>
  </wne:recipientData>
  <wne:recipientData>
    <wne:active wne:val="1"/>
    <wne:hash wne:val="399816490"/>
  </wne:recipientData>
  <wne:recipientData>
    <wne:active wne:val="1"/>
    <wne:hash wne:val="-64266892"/>
  </wne:recipientData>
  <wne:recipientData>
    <wne:active wne:val="1"/>
    <wne:hash wne:val="1583511261"/>
  </wne:recipientData>
  <wne:recipientData>
    <wne:active wne:val="1"/>
    <wne:hash wne:val="-1977816477"/>
  </wne:recipientData>
  <wne:recipientData>
    <wne:active wne:val="1"/>
    <wne:hash wne:val="1396119208"/>
  </wne:recipientData>
  <wne:recipientData>
    <wne:active wne:val="1"/>
    <wne:hash wne:val="-434378665"/>
  </wne:recipientData>
  <wne:recipientData>
    <wne:active wne:val="1"/>
    <wne:hash wne:val="1868232453"/>
  </wne:recipientData>
  <wne:recipientData>
    <wne:active wne:val="1"/>
    <wne:hash wne:val="-962672519"/>
  </wne:recipientData>
  <wne:recipientData>
    <wne:active wne:val="1"/>
    <wne:hash wne:val="754126167"/>
  </wne:recipientData>
  <wne:recipientData>
    <wne:active wne:val="1"/>
    <wne:hash wne:val="-2108291148"/>
  </wne:recipientData>
  <wne:recipientData>
    <wne:active wne:val="1"/>
    <wne:hash wne:val="1243642916"/>
  </wne:recipientData>
  <wne:recipientData>
    <wne:active wne:val="1"/>
    <wne:hash wne:val="-1926723797"/>
  </wne:recipientData>
  <wne:recipientData>
    <wne:active wne:val="1"/>
    <wne:hash wne:val="786095513"/>
  </wne:recipientData>
  <wne:recipientData>
    <wne:active wne:val="1"/>
    <wne:hash wne:val="1890364827"/>
  </wne:recipientData>
  <wne:recipientData>
    <wne:active wne:val="1"/>
    <wne:hash wne:val="702059147"/>
  </wne:recipientData>
  <wne:recipientData>
    <wne:active wne:val="1"/>
    <wne:hash wne:val="-1370520964"/>
  </wne:recipientData>
  <wne:recipientData>
    <wne:active wne:val="1"/>
    <wne:hash wne:val="-2054411895"/>
  </wne:recipientData>
  <wne:recipientData>
    <wne:active wne:val="1"/>
    <wne:hash wne:val="386520320"/>
  </wne:recipientData>
  <wne:recipientData>
    <wne:active wne:val="1"/>
    <wne:hash wne:val="-452911579"/>
  </wne:recipientData>
  <wne:recipientData>
    <wne:active wne:val="1"/>
    <wne:hash wne:val="2008437725"/>
  </wne:recipientData>
  <wne:recipientData>
    <wne:active wne:val="1"/>
    <wne:hash wne:val="-1422126403"/>
  </wne:recipientData>
  <wne:recipientData>
    <wne:active wne:val="1"/>
    <wne:hash wne:val="-126227508"/>
  </wne:recipientData>
  <wne:recipientData>
    <wne:active wne:val="1"/>
    <wne:hash wne:val="-288831610"/>
  </wne:recipientData>
  <wne:recipientData>
    <wne:active wne:val="1"/>
    <wne:hash wne:val="-51361510"/>
  </wne:recipientData>
  <wne:recipientData>
    <wne:active wne:val="1"/>
    <wne:hash wne:val="-92482994"/>
  </wne:recipientData>
  <wne:recipientData>
    <wne:active wne:val="1"/>
    <wne:hash wne:val="134260077"/>
  </wne:recipientData>
  <wne:recipientData>
    <wne:active wne:val="1"/>
    <wne:hash wne:val="2111411923"/>
  </wne:recipientData>
  <wne:recipientData>
    <wne:active wne:val="1"/>
    <wne:hash wne:val="1985590952"/>
  </wne:recipientData>
  <wne:recipientData>
    <wne:active wne:val="1"/>
    <wne:hash wne:val="153688033"/>
  </wne:recipientData>
  <wne:recipientData>
    <wne:active wne:val="1"/>
    <wne:hash wne:val="-1406580801"/>
  </wne:recipientData>
  <wne:recipientData>
    <wne:active wne:val="1"/>
    <wne:hash wne:val="879328487"/>
  </wne:recipientData>
  <wne:recipientData>
    <wne:active wne:val="1"/>
    <wne:hash wne:val="665507871"/>
  </wne:recipientData>
  <wne:recipientData>
    <wne:active wne:val="1"/>
    <wne:hash wne:val="-1572149772"/>
  </wne:recipientData>
  <wne:recipientData>
    <wne:active wne:val="1"/>
    <wne:hash wne:val="-410288216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SDASQL.1;Persist Security Info=True;Extended Properties=&quot;DSN=MS Access Database;DBQ=D:\ToTo\Database.accdb;DefaultDir=D:\ToTo;DriverId=25;FIL=MS Access;MaxBufferSize=2048;PageTimeout=5;&quot;;Initial Catalog=D:\ToTo\Database.accdb"/>
    <w:query w:val="SELECT * FROM `โทรศัพท์สำนักงาน`  ORDER BY `ประจำเดือน` ASC ,`ลงวันที่` ASC "/>
    <w:dataSource r:id="rId1"/>
    <w:viewMergedData/>
    <w:activeRecord w:val="132"/>
    <w:odso>
      <w:udl w:val="Provider=MSDASQL.1;Persist Security Info=True;Extended Properties=&quot;DSN=MS Access Database;DBQ=D:\ToTo\Database.accdb;DefaultDir=D:\ToTo;DriverId=25;FIL=MS Access;MaxBufferSize=2048;PageTimeout=5;&quot;;Initial Catalog=D:\ToTo\Database.accdb"/>
      <w:table w:val="โทรศัพท์สำนักงาน"/>
      <w:src r:id="rId2"/>
      <w:colDelim w:val="9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8368F"/>
    <w:rsid w:val="000064D0"/>
    <w:rsid w:val="000122F4"/>
    <w:rsid w:val="00022D91"/>
    <w:rsid w:val="000359D1"/>
    <w:rsid w:val="00036D00"/>
    <w:rsid w:val="000372F3"/>
    <w:rsid w:val="00052F38"/>
    <w:rsid w:val="000537FC"/>
    <w:rsid w:val="00056D5B"/>
    <w:rsid w:val="00062A9C"/>
    <w:rsid w:val="00063C53"/>
    <w:rsid w:val="000657D7"/>
    <w:rsid w:val="00075879"/>
    <w:rsid w:val="00075BDD"/>
    <w:rsid w:val="00083B7E"/>
    <w:rsid w:val="000879CB"/>
    <w:rsid w:val="00095538"/>
    <w:rsid w:val="000A0069"/>
    <w:rsid w:val="000A34AA"/>
    <w:rsid w:val="000A58E0"/>
    <w:rsid w:val="000B2823"/>
    <w:rsid w:val="000B3F29"/>
    <w:rsid w:val="000B622D"/>
    <w:rsid w:val="000D519B"/>
    <w:rsid w:val="000E2E31"/>
    <w:rsid w:val="000E49DA"/>
    <w:rsid w:val="000F141B"/>
    <w:rsid w:val="000F3ADA"/>
    <w:rsid w:val="000F56EF"/>
    <w:rsid w:val="001055FB"/>
    <w:rsid w:val="001068B0"/>
    <w:rsid w:val="00114565"/>
    <w:rsid w:val="00114C31"/>
    <w:rsid w:val="00116102"/>
    <w:rsid w:val="00120879"/>
    <w:rsid w:val="00123C5E"/>
    <w:rsid w:val="00126597"/>
    <w:rsid w:val="00133120"/>
    <w:rsid w:val="0013688A"/>
    <w:rsid w:val="00145455"/>
    <w:rsid w:val="001467F6"/>
    <w:rsid w:val="00171793"/>
    <w:rsid w:val="0019035C"/>
    <w:rsid w:val="00195381"/>
    <w:rsid w:val="00195A4B"/>
    <w:rsid w:val="00197212"/>
    <w:rsid w:val="001A0503"/>
    <w:rsid w:val="001A228F"/>
    <w:rsid w:val="001A6AEC"/>
    <w:rsid w:val="001A7A2E"/>
    <w:rsid w:val="001B19BE"/>
    <w:rsid w:val="001B1C96"/>
    <w:rsid w:val="001B32F8"/>
    <w:rsid w:val="001C0DA6"/>
    <w:rsid w:val="001C1302"/>
    <w:rsid w:val="001C1419"/>
    <w:rsid w:val="001C1827"/>
    <w:rsid w:val="001C4506"/>
    <w:rsid w:val="001D1F62"/>
    <w:rsid w:val="001E3AFC"/>
    <w:rsid w:val="001E496E"/>
    <w:rsid w:val="001F017A"/>
    <w:rsid w:val="001F14A4"/>
    <w:rsid w:val="001F1866"/>
    <w:rsid w:val="001F3C73"/>
    <w:rsid w:val="001F4416"/>
    <w:rsid w:val="00204136"/>
    <w:rsid w:val="00206F0F"/>
    <w:rsid w:val="0021352E"/>
    <w:rsid w:val="0023265A"/>
    <w:rsid w:val="00233A81"/>
    <w:rsid w:val="00233C8A"/>
    <w:rsid w:val="00240A65"/>
    <w:rsid w:val="002428C8"/>
    <w:rsid w:val="00242E23"/>
    <w:rsid w:val="00247955"/>
    <w:rsid w:val="00254C09"/>
    <w:rsid w:val="00263E94"/>
    <w:rsid w:val="002660FC"/>
    <w:rsid w:val="00276D80"/>
    <w:rsid w:val="00280F6D"/>
    <w:rsid w:val="00287F47"/>
    <w:rsid w:val="002909BA"/>
    <w:rsid w:val="00294F58"/>
    <w:rsid w:val="00295F09"/>
    <w:rsid w:val="002A336F"/>
    <w:rsid w:val="002A3615"/>
    <w:rsid w:val="002A3AAC"/>
    <w:rsid w:val="002A50A4"/>
    <w:rsid w:val="002A58F9"/>
    <w:rsid w:val="002B2C0E"/>
    <w:rsid w:val="002C1E65"/>
    <w:rsid w:val="002C3997"/>
    <w:rsid w:val="002C7897"/>
    <w:rsid w:val="002D0142"/>
    <w:rsid w:val="002D6091"/>
    <w:rsid w:val="002E79F5"/>
    <w:rsid w:val="002F0C3A"/>
    <w:rsid w:val="002F0FB0"/>
    <w:rsid w:val="002F2443"/>
    <w:rsid w:val="002F52D9"/>
    <w:rsid w:val="002F7F90"/>
    <w:rsid w:val="003000CE"/>
    <w:rsid w:val="00300BB6"/>
    <w:rsid w:val="00307A7B"/>
    <w:rsid w:val="00312F41"/>
    <w:rsid w:val="00312F99"/>
    <w:rsid w:val="00313B13"/>
    <w:rsid w:val="00316A7A"/>
    <w:rsid w:val="00325169"/>
    <w:rsid w:val="00325C52"/>
    <w:rsid w:val="00327181"/>
    <w:rsid w:val="003314A7"/>
    <w:rsid w:val="00331B9E"/>
    <w:rsid w:val="00334CB0"/>
    <w:rsid w:val="00336B88"/>
    <w:rsid w:val="00341DFA"/>
    <w:rsid w:val="00347ABA"/>
    <w:rsid w:val="00350454"/>
    <w:rsid w:val="0035177B"/>
    <w:rsid w:val="00352F0E"/>
    <w:rsid w:val="00357C04"/>
    <w:rsid w:val="00364F92"/>
    <w:rsid w:val="00372587"/>
    <w:rsid w:val="00372ECE"/>
    <w:rsid w:val="003732A2"/>
    <w:rsid w:val="003751E5"/>
    <w:rsid w:val="00380429"/>
    <w:rsid w:val="0038094A"/>
    <w:rsid w:val="0038094D"/>
    <w:rsid w:val="0038164E"/>
    <w:rsid w:val="00383808"/>
    <w:rsid w:val="00385CA0"/>
    <w:rsid w:val="00387C88"/>
    <w:rsid w:val="00393F8F"/>
    <w:rsid w:val="003A5BFF"/>
    <w:rsid w:val="003A704A"/>
    <w:rsid w:val="003A7F2E"/>
    <w:rsid w:val="003B7AB1"/>
    <w:rsid w:val="003C2D2F"/>
    <w:rsid w:val="003D6780"/>
    <w:rsid w:val="003D79C7"/>
    <w:rsid w:val="003E08C1"/>
    <w:rsid w:val="003E2CD6"/>
    <w:rsid w:val="003E3252"/>
    <w:rsid w:val="003E5343"/>
    <w:rsid w:val="003F2466"/>
    <w:rsid w:val="00402C8D"/>
    <w:rsid w:val="00403E92"/>
    <w:rsid w:val="0041263C"/>
    <w:rsid w:val="00413A62"/>
    <w:rsid w:val="00415149"/>
    <w:rsid w:val="00420377"/>
    <w:rsid w:val="00421AE9"/>
    <w:rsid w:val="004319D5"/>
    <w:rsid w:val="004329C5"/>
    <w:rsid w:val="00434C3F"/>
    <w:rsid w:val="0044283F"/>
    <w:rsid w:val="00443043"/>
    <w:rsid w:val="00451D89"/>
    <w:rsid w:val="00454CDF"/>
    <w:rsid w:val="00456BB2"/>
    <w:rsid w:val="00463151"/>
    <w:rsid w:val="00483018"/>
    <w:rsid w:val="0048368F"/>
    <w:rsid w:val="004919BD"/>
    <w:rsid w:val="004971D3"/>
    <w:rsid w:val="0049799D"/>
    <w:rsid w:val="004B5076"/>
    <w:rsid w:val="004B6EA7"/>
    <w:rsid w:val="004C1ADC"/>
    <w:rsid w:val="004D372B"/>
    <w:rsid w:val="004D501D"/>
    <w:rsid w:val="004E203A"/>
    <w:rsid w:val="004E48E9"/>
    <w:rsid w:val="004F14D1"/>
    <w:rsid w:val="004F3D7B"/>
    <w:rsid w:val="004F45DE"/>
    <w:rsid w:val="004F5764"/>
    <w:rsid w:val="004F7E6D"/>
    <w:rsid w:val="00501280"/>
    <w:rsid w:val="00512B48"/>
    <w:rsid w:val="005212C8"/>
    <w:rsid w:val="005237B8"/>
    <w:rsid w:val="0053102A"/>
    <w:rsid w:val="0053610F"/>
    <w:rsid w:val="00544A22"/>
    <w:rsid w:val="00545779"/>
    <w:rsid w:val="00552977"/>
    <w:rsid w:val="00554BA0"/>
    <w:rsid w:val="00561CDD"/>
    <w:rsid w:val="00565FD3"/>
    <w:rsid w:val="00566496"/>
    <w:rsid w:val="005733F6"/>
    <w:rsid w:val="00576FAB"/>
    <w:rsid w:val="005803E6"/>
    <w:rsid w:val="0059197B"/>
    <w:rsid w:val="00595745"/>
    <w:rsid w:val="00596A33"/>
    <w:rsid w:val="005A2566"/>
    <w:rsid w:val="005B35A0"/>
    <w:rsid w:val="005B55AF"/>
    <w:rsid w:val="005B7861"/>
    <w:rsid w:val="005C1A12"/>
    <w:rsid w:val="005C73B0"/>
    <w:rsid w:val="005D14FC"/>
    <w:rsid w:val="005D26C6"/>
    <w:rsid w:val="005D73DB"/>
    <w:rsid w:val="005E6EC4"/>
    <w:rsid w:val="005F0A03"/>
    <w:rsid w:val="005F1B42"/>
    <w:rsid w:val="005F3C8E"/>
    <w:rsid w:val="00601F8F"/>
    <w:rsid w:val="006037B8"/>
    <w:rsid w:val="00605E8C"/>
    <w:rsid w:val="00612DCB"/>
    <w:rsid w:val="0061645D"/>
    <w:rsid w:val="00617291"/>
    <w:rsid w:val="00621431"/>
    <w:rsid w:val="00621BD9"/>
    <w:rsid w:val="00632BC3"/>
    <w:rsid w:val="00641423"/>
    <w:rsid w:val="0064205B"/>
    <w:rsid w:val="00645314"/>
    <w:rsid w:val="00655C43"/>
    <w:rsid w:val="006621E2"/>
    <w:rsid w:val="00665D17"/>
    <w:rsid w:val="0067229C"/>
    <w:rsid w:val="0067456E"/>
    <w:rsid w:val="0067742F"/>
    <w:rsid w:val="00681D0D"/>
    <w:rsid w:val="006873B5"/>
    <w:rsid w:val="00690DBD"/>
    <w:rsid w:val="00690FEB"/>
    <w:rsid w:val="006943D6"/>
    <w:rsid w:val="00694E4E"/>
    <w:rsid w:val="006A28EC"/>
    <w:rsid w:val="006A4A40"/>
    <w:rsid w:val="006A5D60"/>
    <w:rsid w:val="006B26E1"/>
    <w:rsid w:val="006C19B8"/>
    <w:rsid w:val="006C6164"/>
    <w:rsid w:val="006C677B"/>
    <w:rsid w:val="006D505A"/>
    <w:rsid w:val="006E07A8"/>
    <w:rsid w:val="006E1E2D"/>
    <w:rsid w:val="006E5084"/>
    <w:rsid w:val="006E6542"/>
    <w:rsid w:val="006F489B"/>
    <w:rsid w:val="00702AF1"/>
    <w:rsid w:val="00704996"/>
    <w:rsid w:val="00705E93"/>
    <w:rsid w:val="007135BD"/>
    <w:rsid w:val="0072136E"/>
    <w:rsid w:val="007226AF"/>
    <w:rsid w:val="007240BB"/>
    <w:rsid w:val="007243F9"/>
    <w:rsid w:val="00735065"/>
    <w:rsid w:val="00735179"/>
    <w:rsid w:val="0074084C"/>
    <w:rsid w:val="007556D4"/>
    <w:rsid w:val="0075617C"/>
    <w:rsid w:val="00757B2E"/>
    <w:rsid w:val="00762EF5"/>
    <w:rsid w:val="00764258"/>
    <w:rsid w:val="00765607"/>
    <w:rsid w:val="00767C63"/>
    <w:rsid w:val="007776EB"/>
    <w:rsid w:val="00780071"/>
    <w:rsid w:val="0078686A"/>
    <w:rsid w:val="007935AA"/>
    <w:rsid w:val="00793D41"/>
    <w:rsid w:val="00793DDC"/>
    <w:rsid w:val="007B3D25"/>
    <w:rsid w:val="007C4971"/>
    <w:rsid w:val="007C63F3"/>
    <w:rsid w:val="007D13A3"/>
    <w:rsid w:val="007D3E61"/>
    <w:rsid w:val="007E3C16"/>
    <w:rsid w:val="007F18EF"/>
    <w:rsid w:val="007F26E5"/>
    <w:rsid w:val="00803BA1"/>
    <w:rsid w:val="00810CAD"/>
    <w:rsid w:val="00812E8E"/>
    <w:rsid w:val="00814AA8"/>
    <w:rsid w:val="00815EF0"/>
    <w:rsid w:val="00817D56"/>
    <w:rsid w:val="00825189"/>
    <w:rsid w:val="00827A7D"/>
    <w:rsid w:val="00830E78"/>
    <w:rsid w:val="008337BB"/>
    <w:rsid w:val="00840AD0"/>
    <w:rsid w:val="00841D05"/>
    <w:rsid w:val="0084669E"/>
    <w:rsid w:val="00861BEE"/>
    <w:rsid w:val="008638E1"/>
    <w:rsid w:val="008640A6"/>
    <w:rsid w:val="00865045"/>
    <w:rsid w:val="0087024F"/>
    <w:rsid w:val="00872368"/>
    <w:rsid w:val="008728F6"/>
    <w:rsid w:val="00880783"/>
    <w:rsid w:val="0088147D"/>
    <w:rsid w:val="008826A4"/>
    <w:rsid w:val="00891982"/>
    <w:rsid w:val="00892F37"/>
    <w:rsid w:val="00893738"/>
    <w:rsid w:val="00894582"/>
    <w:rsid w:val="008A1E89"/>
    <w:rsid w:val="008A3688"/>
    <w:rsid w:val="008C1495"/>
    <w:rsid w:val="008C5479"/>
    <w:rsid w:val="008C7B55"/>
    <w:rsid w:val="008D0258"/>
    <w:rsid w:val="008D43ED"/>
    <w:rsid w:val="008D6E4A"/>
    <w:rsid w:val="008E236F"/>
    <w:rsid w:val="00901D06"/>
    <w:rsid w:val="00902AFF"/>
    <w:rsid w:val="00904092"/>
    <w:rsid w:val="009062D6"/>
    <w:rsid w:val="009130FA"/>
    <w:rsid w:val="00933714"/>
    <w:rsid w:val="00951C82"/>
    <w:rsid w:val="009532DB"/>
    <w:rsid w:val="0096021E"/>
    <w:rsid w:val="009627D7"/>
    <w:rsid w:val="009653B3"/>
    <w:rsid w:val="00965BF2"/>
    <w:rsid w:val="00973F51"/>
    <w:rsid w:val="00980821"/>
    <w:rsid w:val="00980AB6"/>
    <w:rsid w:val="00982FDF"/>
    <w:rsid w:val="0099137A"/>
    <w:rsid w:val="00992DD5"/>
    <w:rsid w:val="009A0242"/>
    <w:rsid w:val="009A26F5"/>
    <w:rsid w:val="009A6C78"/>
    <w:rsid w:val="009B01C2"/>
    <w:rsid w:val="009B2586"/>
    <w:rsid w:val="009B3CF0"/>
    <w:rsid w:val="009D0395"/>
    <w:rsid w:val="009D1657"/>
    <w:rsid w:val="009D621E"/>
    <w:rsid w:val="009E20AD"/>
    <w:rsid w:val="009E3020"/>
    <w:rsid w:val="009F0C86"/>
    <w:rsid w:val="009F1F15"/>
    <w:rsid w:val="009F242C"/>
    <w:rsid w:val="009F4821"/>
    <w:rsid w:val="009F4EA7"/>
    <w:rsid w:val="00A0010F"/>
    <w:rsid w:val="00A02C91"/>
    <w:rsid w:val="00A22171"/>
    <w:rsid w:val="00A22A0B"/>
    <w:rsid w:val="00A3095F"/>
    <w:rsid w:val="00A336DC"/>
    <w:rsid w:val="00A36A81"/>
    <w:rsid w:val="00A44609"/>
    <w:rsid w:val="00A45433"/>
    <w:rsid w:val="00A4625C"/>
    <w:rsid w:val="00A47E89"/>
    <w:rsid w:val="00A529EC"/>
    <w:rsid w:val="00A53E8E"/>
    <w:rsid w:val="00A57CD0"/>
    <w:rsid w:val="00A57CD1"/>
    <w:rsid w:val="00A61C29"/>
    <w:rsid w:val="00A635AD"/>
    <w:rsid w:val="00A65472"/>
    <w:rsid w:val="00A726A3"/>
    <w:rsid w:val="00A7356C"/>
    <w:rsid w:val="00A73AF8"/>
    <w:rsid w:val="00A824F1"/>
    <w:rsid w:val="00A86487"/>
    <w:rsid w:val="00A87132"/>
    <w:rsid w:val="00A914CB"/>
    <w:rsid w:val="00A9423E"/>
    <w:rsid w:val="00AA29DE"/>
    <w:rsid w:val="00AA41D4"/>
    <w:rsid w:val="00AA7237"/>
    <w:rsid w:val="00AB1859"/>
    <w:rsid w:val="00AC61E5"/>
    <w:rsid w:val="00AC674C"/>
    <w:rsid w:val="00AC6FC2"/>
    <w:rsid w:val="00AD2F29"/>
    <w:rsid w:val="00AD62A7"/>
    <w:rsid w:val="00AE0E90"/>
    <w:rsid w:val="00AE5C06"/>
    <w:rsid w:val="00AE7C92"/>
    <w:rsid w:val="00AF0403"/>
    <w:rsid w:val="00AF06F2"/>
    <w:rsid w:val="00AF293F"/>
    <w:rsid w:val="00AF449E"/>
    <w:rsid w:val="00B01F18"/>
    <w:rsid w:val="00B02122"/>
    <w:rsid w:val="00B138F0"/>
    <w:rsid w:val="00B13EEA"/>
    <w:rsid w:val="00B15218"/>
    <w:rsid w:val="00B23476"/>
    <w:rsid w:val="00B235B6"/>
    <w:rsid w:val="00B23912"/>
    <w:rsid w:val="00B320C6"/>
    <w:rsid w:val="00B35606"/>
    <w:rsid w:val="00B578BE"/>
    <w:rsid w:val="00B6202E"/>
    <w:rsid w:val="00B6512B"/>
    <w:rsid w:val="00B7165A"/>
    <w:rsid w:val="00B725CA"/>
    <w:rsid w:val="00B763B5"/>
    <w:rsid w:val="00B90C19"/>
    <w:rsid w:val="00B9172E"/>
    <w:rsid w:val="00B949CE"/>
    <w:rsid w:val="00B977EF"/>
    <w:rsid w:val="00BA1104"/>
    <w:rsid w:val="00BA3453"/>
    <w:rsid w:val="00BA5E08"/>
    <w:rsid w:val="00BA7CC3"/>
    <w:rsid w:val="00BB1BE2"/>
    <w:rsid w:val="00BC16C9"/>
    <w:rsid w:val="00BD1490"/>
    <w:rsid w:val="00BD177C"/>
    <w:rsid w:val="00BE0A32"/>
    <w:rsid w:val="00BE19C5"/>
    <w:rsid w:val="00C06B45"/>
    <w:rsid w:val="00C06E17"/>
    <w:rsid w:val="00C109B4"/>
    <w:rsid w:val="00C123E1"/>
    <w:rsid w:val="00C14639"/>
    <w:rsid w:val="00C1678C"/>
    <w:rsid w:val="00C16C95"/>
    <w:rsid w:val="00C26F12"/>
    <w:rsid w:val="00C37E2B"/>
    <w:rsid w:val="00C458E4"/>
    <w:rsid w:val="00C45A4B"/>
    <w:rsid w:val="00C539C6"/>
    <w:rsid w:val="00C53D1B"/>
    <w:rsid w:val="00C56373"/>
    <w:rsid w:val="00C63C0E"/>
    <w:rsid w:val="00C736D9"/>
    <w:rsid w:val="00C742DC"/>
    <w:rsid w:val="00C76598"/>
    <w:rsid w:val="00C7681C"/>
    <w:rsid w:val="00C76E3D"/>
    <w:rsid w:val="00C821AC"/>
    <w:rsid w:val="00C85AFA"/>
    <w:rsid w:val="00CA1859"/>
    <w:rsid w:val="00CA3D79"/>
    <w:rsid w:val="00CA4E5A"/>
    <w:rsid w:val="00CA7939"/>
    <w:rsid w:val="00CB5B61"/>
    <w:rsid w:val="00CC06D0"/>
    <w:rsid w:val="00CC0ED2"/>
    <w:rsid w:val="00CC1055"/>
    <w:rsid w:val="00CD02C8"/>
    <w:rsid w:val="00CD3331"/>
    <w:rsid w:val="00CD5280"/>
    <w:rsid w:val="00CF0845"/>
    <w:rsid w:val="00CF19FF"/>
    <w:rsid w:val="00CF71FA"/>
    <w:rsid w:val="00D012A9"/>
    <w:rsid w:val="00D12451"/>
    <w:rsid w:val="00D17132"/>
    <w:rsid w:val="00D20259"/>
    <w:rsid w:val="00D22884"/>
    <w:rsid w:val="00D22986"/>
    <w:rsid w:val="00D24D1C"/>
    <w:rsid w:val="00D27A13"/>
    <w:rsid w:val="00D30A9A"/>
    <w:rsid w:val="00D32CB3"/>
    <w:rsid w:val="00D33F68"/>
    <w:rsid w:val="00D34997"/>
    <w:rsid w:val="00D47668"/>
    <w:rsid w:val="00D601EA"/>
    <w:rsid w:val="00D605F0"/>
    <w:rsid w:val="00D648AC"/>
    <w:rsid w:val="00D70F93"/>
    <w:rsid w:val="00D75BEB"/>
    <w:rsid w:val="00D769AA"/>
    <w:rsid w:val="00D8173E"/>
    <w:rsid w:val="00D81750"/>
    <w:rsid w:val="00D83F3E"/>
    <w:rsid w:val="00D867B1"/>
    <w:rsid w:val="00D90D15"/>
    <w:rsid w:val="00D90F88"/>
    <w:rsid w:val="00D93E7D"/>
    <w:rsid w:val="00DA52DD"/>
    <w:rsid w:val="00DA74DC"/>
    <w:rsid w:val="00DB2630"/>
    <w:rsid w:val="00DB336B"/>
    <w:rsid w:val="00DB5FEB"/>
    <w:rsid w:val="00DC01F9"/>
    <w:rsid w:val="00DC2DBD"/>
    <w:rsid w:val="00DC4773"/>
    <w:rsid w:val="00DD0597"/>
    <w:rsid w:val="00DD28CB"/>
    <w:rsid w:val="00DD39CB"/>
    <w:rsid w:val="00DD52E7"/>
    <w:rsid w:val="00DE32BC"/>
    <w:rsid w:val="00DE4950"/>
    <w:rsid w:val="00DF0923"/>
    <w:rsid w:val="00DF30A3"/>
    <w:rsid w:val="00DF5142"/>
    <w:rsid w:val="00DF6752"/>
    <w:rsid w:val="00E04F66"/>
    <w:rsid w:val="00E10E33"/>
    <w:rsid w:val="00E21FF3"/>
    <w:rsid w:val="00E30285"/>
    <w:rsid w:val="00E30820"/>
    <w:rsid w:val="00E31EFB"/>
    <w:rsid w:val="00E32747"/>
    <w:rsid w:val="00E33C3E"/>
    <w:rsid w:val="00E400AA"/>
    <w:rsid w:val="00E42A43"/>
    <w:rsid w:val="00E5041B"/>
    <w:rsid w:val="00E54A23"/>
    <w:rsid w:val="00E656C6"/>
    <w:rsid w:val="00E65A6A"/>
    <w:rsid w:val="00E661C6"/>
    <w:rsid w:val="00E73CC8"/>
    <w:rsid w:val="00E74590"/>
    <w:rsid w:val="00E763C1"/>
    <w:rsid w:val="00E814EA"/>
    <w:rsid w:val="00E85904"/>
    <w:rsid w:val="00E91293"/>
    <w:rsid w:val="00E93208"/>
    <w:rsid w:val="00EB4330"/>
    <w:rsid w:val="00EB68DE"/>
    <w:rsid w:val="00EB69E8"/>
    <w:rsid w:val="00EC1150"/>
    <w:rsid w:val="00EC58A0"/>
    <w:rsid w:val="00ED7333"/>
    <w:rsid w:val="00EE6500"/>
    <w:rsid w:val="00EE7D68"/>
    <w:rsid w:val="00EF0299"/>
    <w:rsid w:val="00EF2A32"/>
    <w:rsid w:val="00EF35CB"/>
    <w:rsid w:val="00EF4AA7"/>
    <w:rsid w:val="00EF7EB9"/>
    <w:rsid w:val="00F00E97"/>
    <w:rsid w:val="00F11735"/>
    <w:rsid w:val="00F11A2A"/>
    <w:rsid w:val="00F167C9"/>
    <w:rsid w:val="00F235F1"/>
    <w:rsid w:val="00F23783"/>
    <w:rsid w:val="00F23F69"/>
    <w:rsid w:val="00F25C64"/>
    <w:rsid w:val="00F27D94"/>
    <w:rsid w:val="00F3250C"/>
    <w:rsid w:val="00F32AC6"/>
    <w:rsid w:val="00F648BF"/>
    <w:rsid w:val="00F64DB3"/>
    <w:rsid w:val="00F71FBB"/>
    <w:rsid w:val="00F863EC"/>
    <w:rsid w:val="00F9602D"/>
    <w:rsid w:val="00F96631"/>
    <w:rsid w:val="00FA4301"/>
    <w:rsid w:val="00FA5111"/>
    <w:rsid w:val="00FB4729"/>
    <w:rsid w:val="00FB6B76"/>
    <w:rsid w:val="00FC1562"/>
    <w:rsid w:val="00FC2420"/>
    <w:rsid w:val="00FC3D34"/>
    <w:rsid w:val="00FC4231"/>
    <w:rsid w:val="00FD49DA"/>
    <w:rsid w:val="00FD51AA"/>
    <w:rsid w:val="00FD72E2"/>
    <w:rsid w:val="00FE1C0C"/>
    <w:rsid w:val="00FF2CAC"/>
    <w:rsid w:val="00FF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203D3A81"/>
  <w15:chartTrackingRefBased/>
  <w15:docId w15:val="{FCAF3FC8-0944-482B-AD27-D20E7573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Cordia New"/>
      <w:sz w:val="32"/>
      <w:szCs w:val="32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cs="AngsanaUPC"/>
      <w:b/>
      <w:bCs/>
      <w:sz w:val="36"/>
      <w:szCs w:val="36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cs="AngsanaUPC"/>
      <w:b/>
      <w:bCs/>
      <w:sz w:val="44"/>
      <w:szCs w:val="44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cs="AngsanaUPC"/>
      <w:b/>
      <w:bCs/>
      <w:sz w:val="40"/>
      <w:szCs w:val="4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Times New Roman" w:hAnsi="Times New Roman"/>
      <w:lang w:eastAsia="th-TH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imes New Roman" w:hAnsi="Times New Roman"/>
      <w:u w:val="single"/>
      <w:lang w:eastAsia="th-TH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Times New Roman" w:hAnsi="Times New Roman"/>
      <w:lang w:eastAsia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Body Text"/>
    <w:basedOn w:val="a"/>
    <w:link w:val="a5"/>
    <w:rPr>
      <w:rFonts w:ascii="Times New Roman" w:hAnsi="Times New Roman"/>
      <w:lang w:eastAsia="th-TH"/>
    </w:rPr>
  </w:style>
  <w:style w:type="paragraph" w:styleId="a6">
    <w:name w:val="header"/>
    <w:basedOn w:val="a"/>
    <w:pPr>
      <w:tabs>
        <w:tab w:val="center" w:pos="4153"/>
        <w:tab w:val="right" w:pos="8306"/>
      </w:tabs>
    </w:pPr>
    <w:rPr>
      <w:rFonts w:ascii="Times New Roman" w:hAnsi="Times New Roman"/>
      <w:lang w:eastAsia="th-TH"/>
    </w:rPr>
  </w:style>
  <w:style w:type="table" w:styleId="a7">
    <w:name w:val="Table Grid"/>
    <w:basedOn w:val="a1"/>
    <w:rsid w:val="00006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qFormat/>
    <w:rsid w:val="00C16C95"/>
    <w:pPr>
      <w:jc w:val="center"/>
    </w:pPr>
    <w:rPr>
      <w:rFonts w:ascii="Times New Roman" w:hAnsi="Times New Roman" w:cs="BrowalliaUPC"/>
      <w:b/>
      <w:bCs/>
      <w:sz w:val="40"/>
      <w:szCs w:val="40"/>
      <w:u w:val="single"/>
      <w:lang w:eastAsia="th-TH"/>
    </w:rPr>
  </w:style>
  <w:style w:type="paragraph" w:styleId="a9">
    <w:name w:val="Subtitle"/>
    <w:basedOn w:val="a"/>
    <w:qFormat/>
    <w:rsid w:val="00A824F1"/>
    <w:pPr>
      <w:tabs>
        <w:tab w:val="left" w:pos="6521"/>
      </w:tabs>
      <w:ind w:left="1440"/>
    </w:pPr>
    <w:rPr>
      <w:b/>
      <w:bCs/>
      <w:sz w:val="30"/>
      <w:szCs w:val="30"/>
    </w:rPr>
  </w:style>
  <w:style w:type="paragraph" w:styleId="aa">
    <w:name w:val="Balloon Text"/>
    <w:basedOn w:val="a"/>
    <w:semiHidden/>
    <w:rsid w:val="00F00E97"/>
    <w:rPr>
      <w:rFonts w:ascii="Tahoma" w:hAnsi="Tahoma" w:cs="Angsana New"/>
      <w:sz w:val="16"/>
      <w:szCs w:val="18"/>
    </w:rPr>
  </w:style>
  <w:style w:type="character" w:customStyle="1" w:styleId="a5">
    <w:name w:val="เนื้อความ อักขระ"/>
    <w:link w:val="a4"/>
    <w:rsid w:val="009E3020"/>
    <w:rPr>
      <w:rFonts w:ascii="Times New Roman" w:hAnsi="Times New Roman" w:cs="Cordia New"/>
      <w:sz w:val="32"/>
      <w:szCs w:val="32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novo%20R7\Documents\My%20Data%20Sources\Database.accdb%20&#3650;&#3607;&#3619;&#3624;&#3633;&#3614;&#3607;&#3660;&#3626;&#3635;&#3609;&#3633;&#3585;&#3591;&#3634;&#3609;.odc" TargetMode="External"/><Relationship Id="rId1" Type="http://schemas.openxmlformats.org/officeDocument/2006/relationships/mailMergeSource" Target="file:///C:\Users\Lenovo%20R7\Documents\My%20Data%20Sources\Database.accdb%20&#3650;&#3607;&#3619;&#3624;&#3633;&#3614;&#3607;&#3660;&#3626;&#3635;&#3609;&#3633;&#3585;&#3591;&#3634;&#3609;.odc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44853-51DC-420B-909D-FB226375E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kantgroup</Company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Tasaban aumphawa</dc:creator>
  <cp:keywords/>
  <cp:lastModifiedBy>เทศบาล ตำบลด่านทับตะโก</cp:lastModifiedBy>
  <cp:revision>6</cp:revision>
  <cp:lastPrinted>2026-04-29T02:12:00Z</cp:lastPrinted>
  <dcterms:created xsi:type="dcterms:W3CDTF">2026-05-11T07:50:00Z</dcterms:created>
  <dcterms:modified xsi:type="dcterms:W3CDTF">2026-05-11T07:55:00Z</dcterms:modified>
</cp:coreProperties>
</file>