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78F8" w14:textId="0CA7998D" w:rsidR="00E74F82" w:rsidRPr="00743186" w:rsidRDefault="00AA211D" w:rsidP="00AA211D">
      <w:pPr>
        <w:jc w:val="center"/>
        <w:rPr>
          <w:b/>
          <w:bCs/>
          <w:sz w:val="26"/>
          <w:szCs w:val="26"/>
        </w:rPr>
      </w:pPr>
      <w:r w:rsidRPr="00743186">
        <w:rPr>
          <w:b/>
          <w:bCs/>
          <w:sz w:val="26"/>
          <w:szCs w:val="26"/>
        </w:rPr>
        <w:t>EDA234</w:t>
      </w:r>
      <w:r w:rsidR="00743186" w:rsidRPr="00743186">
        <w:rPr>
          <w:b/>
          <w:bCs/>
          <w:sz w:val="26"/>
          <w:szCs w:val="26"/>
        </w:rPr>
        <w:t>-LAB 1</w:t>
      </w:r>
    </w:p>
    <w:p w14:paraId="15114985" w14:textId="3B0272C6" w:rsidR="00AA211D" w:rsidRPr="00743186" w:rsidRDefault="00AA211D" w:rsidP="00743186">
      <w:pPr>
        <w:jc w:val="center"/>
        <w:rPr>
          <w:sz w:val="24"/>
          <w:szCs w:val="24"/>
        </w:rPr>
      </w:pPr>
      <w:r w:rsidRPr="00743186">
        <w:rPr>
          <w:sz w:val="24"/>
          <w:szCs w:val="24"/>
        </w:rPr>
        <w:t>Aravind Prasannanpillai Sreevilasam</w:t>
      </w:r>
    </w:p>
    <w:p w14:paraId="67F9FB15" w14:textId="77777777" w:rsidR="00743186" w:rsidRDefault="00743186" w:rsidP="00743186">
      <w:pPr>
        <w:jc w:val="center"/>
      </w:pPr>
    </w:p>
    <w:p w14:paraId="122F4DC0" w14:textId="148F42A8" w:rsidR="00AA211D" w:rsidRDefault="00AA211D" w:rsidP="00AA211D">
      <w:r>
        <w:t>In this assignment, we have created a VHDL design of a counter to count 0-58 seconds. The counter was designed and programmed to an FPGA board. The functionality of the counter was verified with the help of a seven-segment display on the FPGA board.</w:t>
      </w:r>
      <w:r w:rsidRPr="00AA211D">
        <w:t xml:space="preserve"> </w:t>
      </w:r>
      <w:r>
        <w:t>The counter was implemented for a 100MHz clock.</w:t>
      </w:r>
      <w:r>
        <w:t xml:space="preserve"> </w:t>
      </w:r>
      <w:r w:rsidR="00743186">
        <w:t xml:space="preserve">The counter was displayed on the seven-segment display by using a 200Hz switching frequency. </w:t>
      </w:r>
      <w:r>
        <w:t xml:space="preserve">The initial design of the counter was implemented with 69 registers as flip-flops. </w:t>
      </w:r>
      <w:r w:rsidR="00743186">
        <w:t>To</w:t>
      </w:r>
      <w:r>
        <w:t xml:space="preserve"> reduce the number of registers, we have reduced the counter variables used in the design and could </w:t>
      </w:r>
      <w:r w:rsidR="00743186">
        <w:t>successfully</w:t>
      </w:r>
      <w:r>
        <w:t xml:space="preserve"> implement the design with 42 registers as Flipflop.</w:t>
      </w:r>
      <w:r w:rsidR="00743186">
        <w:t xml:space="preserve"> We created the design based on clock division logic.</w:t>
      </w:r>
      <w:r>
        <w:t xml:space="preserve"> </w:t>
      </w:r>
      <w:r w:rsidR="00743186">
        <w:t>Collaborated with Shailesh Suresh Velloli to complete the lab handin1</w:t>
      </w:r>
      <w:r w:rsidR="00743186">
        <w:t>.</w:t>
      </w:r>
    </w:p>
    <w:sectPr w:rsidR="00AA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C5"/>
    <w:rsid w:val="001837C5"/>
    <w:rsid w:val="00743186"/>
    <w:rsid w:val="008D441C"/>
    <w:rsid w:val="0091658E"/>
    <w:rsid w:val="00AA211D"/>
    <w:rsid w:val="00E7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B5D7"/>
  <w15:chartTrackingRefBased/>
  <w15:docId w15:val="{B479EAC7-E204-43A1-A7A7-4413B98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P S</dc:creator>
  <cp:keywords/>
  <dc:description/>
  <cp:lastModifiedBy>Aravind P S</cp:lastModifiedBy>
  <cp:revision>2</cp:revision>
  <dcterms:created xsi:type="dcterms:W3CDTF">2022-11-10T12:51:00Z</dcterms:created>
  <dcterms:modified xsi:type="dcterms:W3CDTF">2022-11-10T13:06:00Z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b1ee3a01997619040d00cbbeabb7db3c6db126af58aeda113c25dc747daf0048</vt:lpwstr>
  </property>
</Properties>
</file>