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83D00" w14:textId="386C6C61" w:rsidR="0039768E" w:rsidRDefault="0039768E">
      <w:r w:rsidRPr="0039768E">
        <w:drawing>
          <wp:anchor distT="0" distB="0" distL="114300" distR="114300" simplePos="0" relativeHeight="251658240" behindDoc="0" locked="0" layoutInCell="1" allowOverlap="1" wp14:anchorId="3286A5BF" wp14:editId="2FFADE1F">
            <wp:simplePos x="0" y="0"/>
            <wp:positionH relativeFrom="column">
              <wp:posOffset>2901315</wp:posOffset>
            </wp:positionH>
            <wp:positionV relativeFrom="margin">
              <wp:posOffset>1062355</wp:posOffset>
            </wp:positionV>
            <wp:extent cx="3524250" cy="7200900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976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8E"/>
    <w:rsid w:val="001661EE"/>
    <w:rsid w:val="0039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E929D"/>
  <w15:chartTrackingRefBased/>
  <w15:docId w15:val="{5E4D5AD9-8BAA-49B0-8B2A-8E69FDB57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6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6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6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6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6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6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6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6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6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6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6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Viveros</dc:creator>
  <cp:keywords/>
  <dc:description/>
  <cp:lastModifiedBy>Carlos Viveros</cp:lastModifiedBy>
  <cp:revision>1</cp:revision>
  <dcterms:created xsi:type="dcterms:W3CDTF">2026-03-12T13:50:00Z</dcterms:created>
  <dcterms:modified xsi:type="dcterms:W3CDTF">2026-03-12T13:51:00Z</dcterms:modified>
</cp:coreProperties>
</file>