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329CA" w14:textId="77777777" w:rsidR="008C212A" w:rsidRPr="008C212A" w:rsidRDefault="008C212A" w:rsidP="008C212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КИРОВСКОЙ ОБЛАСТИ</w:t>
      </w:r>
    </w:p>
    <w:p w14:paraId="1E16F191" w14:textId="77777777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Кировское областное государственное профессиональное образовательное </w:t>
      </w:r>
    </w:p>
    <w:p w14:paraId="713E1094" w14:textId="77777777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бюджетное учреждение  </w:t>
      </w:r>
    </w:p>
    <w:p w14:paraId="750EF3DA" w14:textId="77777777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«Слободской колледж педагогики и социальных отношений»</w:t>
      </w:r>
    </w:p>
    <w:p w14:paraId="59ADD639" w14:textId="77777777" w:rsidR="008C212A" w:rsidRPr="008C212A" w:rsidRDefault="008C212A" w:rsidP="008C212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00356D" w14:textId="77777777" w:rsidR="008C212A" w:rsidRPr="008C212A" w:rsidRDefault="008C212A" w:rsidP="008C212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0E85F2" w14:textId="77777777" w:rsidR="008C212A" w:rsidRPr="008C212A" w:rsidRDefault="008C212A" w:rsidP="008C212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54565" w14:textId="77777777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ОТЧЕТ</w:t>
      </w:r>
    </w:p>
    <w:p w14:paraId="2AB3FB2D" w14:textId="77777777" w:rsidR="008C212A" w:rsidRPr="008C212A" w:rsidRDefault="008C212A" w:rsidP="008C21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5B7ABC3" w14:textId="77777777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по учебной практике</w:t>
      </w:r>
    </w:p>
    <w:p w14:paraId="02453D72" w14:textId="77777777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3552FD94" w14:textId="77777777" w:rsidR="008C212A" w:rsidRPr="008C212A" w:rsidRDefault="008C212A" w:rsidP="008C212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ПМ04. Сопровождение и обслуживание программного обеспечения компьютерных систем</w:t>
      </w:r>
    </w:p>
    <w:p w14:paraId="4BD6F554" w14:textId="77777777" w:rsidR="008C212A" w:rsidRPr="008C212A" w:rsidRDefault="008C212A" w:rsidP="008C212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8E6AD7" w14:textId="77777777" w:rsidR="008C212A" w:rsidRPr="008C212A" w:rsidRDefault="008C212A" w:rsidP="008C212A">
      <w:pPr>
        <w:spacing w:after="0" w:line="360" w:lineRule="auto"/>
        <w:ind w:left="48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</w:t>
      </w:r>
    </w:p>
    <w:p w14:paraId="42A56CFB" w14:textId="5CA02551" w:rsidR="008C212A" w:rsidRPr="008C212A" w:rsidRDefault="008C212A" w:rsidP="008C212A">
      <w:pPr>
        <w:spacing w:after="0" w:line="360" w:lineRule="auto"/>
        <w:ind w:left="48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Баранцев Евгений Дмитриевич</w:t>
      </w:r>
    </w:p>
    <w:p w14:paraId="5F52BFD5" w14:textId="0D92901B" w:rsidR="008C212A" w:rsidRPr="008C212A" w:rsidRDefault="008C212A" w:rsidP="008C212A">
      <w:pPr>
        <w:spacing w:after="0" w:line="360" w:lineRule="auto"/>
        <w:ind w:left="48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23П-2</w:t>
      </w:r>
    </w:p>
    <w:p w14:paraId="049648BE" w14:textId="77777777" w:rsidR="008C212A" w:rsidRPr="008C212A" w:rsidRDefault="008C212A" w:rsidP="008C212A">
      <w:pPr>
        <w:spacing w:after="0" w:line="360" w:lineRule="auto"/>
        <w:ind w:left="48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Специальность 09.02.07 Информационные системы и программирование </w:t>
      </w:r>
    </w:p>
    <w:p w14:paraId="147145E4" w14:textId="77777777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Руководитель практики от колледжа:</w:t>
      </w:r>
    </w:p>
    <w:p w14:paraId="5892FD64" w14:textId="77777777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  <w:t>Махнев Александр Анатольевич</w:t>
      </w:r>
    </w:p>
    <w:p w14:paraId="1A0FBCB2" w14:textId="77777777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Руководитель практики от организации:</w:t>
      </w:r>
    </w:p>
    <w:p w14:paraId="68C6CA8F" w14:textId="7AEB45AA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  <w:t>_______________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  <w:t>Пентин</w:t>
      </w:r>
      <w:proofErr w:type="spellEnd"/>
      <w:r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  <w:t xml:space="preserve"> Николай Сергеевич</w:t>
      </w:r>
    </w:p>
    <w:p w14:paraId="2D55BE3F" w14:textId="77777777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i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 xml:space="preserve">                подпись      </w:t>
      </w:r>
    </w:p>
    <w:p w14:paraId="4D7038C0" w14:textId="77777777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УТВЕРЖДАЮ:</w:t>
      </w:r>
    </w:p>
    <w:p w14:paraId="653DEAA0" w14:textId="77777777" w:rsidR="008C212A" w:rsidRPr="008C212A" w:rsidRDefault="008C212A" w:rsidP="008C212A">
      <w:pPr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Директор </w:t>
      </w:r>
    </w:p>
    <w:p w14:paraId="135EE3E7" w14:textId="77777777" w:rsidR="008C212A" w:rsidRPr="008C212A" w:rsidRDefault="008C212A" w:rsidP="008C212A">
      <w:pPr>
        <w:spacing w:after="0" w:line="240" w:lineRule="auto"/>
        <w:ind w:left="467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</w:t>
      </w: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              Наименование организации</w:t>
      </w:r>
    </w:p>
    <w:p w14:paraId="3A59DE59" w14:textId="77777777" w:rsidR="008C212A" w:rsidRPr="008C212A" w:rsidRDefault="008C212A" w:rsidP="008C212A">
      <w:pPr>
        <w:spacing w:after="0" w:line="240" w:lineRule="auto"/>
        <w:ind w:left="467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B3D679" w14:textId="77777777" w:rsidR="008C212A" w:rsidRPr="008C212A" w:rsidRDefault="008C212A" w:rsidP="008C212A">
      <w:pPr>
        <w:pBdr>
          <w:top w:val="single" w:sz="4" w:space="1" w:color="auto"/>
          <w:bottom w:val="single" w:sz="4" w:space="1" w:color="auto"/>
        </w:pBdr>
        <w:spacing w:after="0" w:line="240" w:lineRule="auto"/>
        <w:ind w:left="467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37A724" w14:textId="77777777" w:rsidR="008C212A" w:rsidRPr="008C212A" w:rsidRDefault="008C212A" w:rsidP="008C212A">
      <w:pPr>
        <w:spacing w:after="0" w:line="360" w:lineRule="auto"/>
        <w:ind w:left="467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___________/________________________</w:t>
      </w:r>
    </w:p>
    <w:p w14:paraId="4C13D8FC" w14:textId="77777777" w:rsidR="008C212A" w:rsidRPr="008C212A" w:rsidRDefault="008C212A" w:rsidP="008C212A">
      <w:pPr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vertAlign w:val="superscript"/>
          <w:lang w:eastAsia="ru-RU"/>
          <w14:ligatures w14:val="none"/>
        </w:rPr>
        <w:t>подпись                                                 расшифровка</w:t>
      </w:r>
    </w:p>
    <w:p w14:paraId="30780B46" w14:textId="77777777" w:rsidR="008C212A" w:rsidRPr="008C212A" w:rsidRDefault="008C212A" w:rsidP="008C212A">
      <w:pPr>
        <w:spacing w:after="0" w:line="360" w:lineRule="auto"/>
        <w:ind w:left="467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М. П.</w:t>
      </w:r>
    </w:p>
    <w:p w14:paraId="08553A19" w14:textId="77777777" w:rsidR="008C212A" w:rsidRPr="008C212A" w:rsidRDefault="008C212A" w:rsidP="008C212A">
      <w:pPr>
        <w:spacing w:after="0" w:line="240" w:lineRule="auto"/>
        <w:ind w:left="552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A2975D" w14:textId="77777777" w:rsidR="008C212A" w:rsidRPr="008C212A" w:rsidRDefault="008C212A" w:rsidP="008C212A">
      <w:pPr>
        <w:spacing w:after="0" w:line="240" w:lineRule="auto"/>
        <w:ind w:left="450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95B32A" w14:textId="73C06B43" w:rsidR="008C212A" w:rsidRPr="008C212A" w:rsidRDefault="008C212A" w:rsidP="008C21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-202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</w:t>
      </w: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уч. год</w:t>
      </w:r>
    </w:p>
    <w:p w14:paraId="71B127B0" w14:textId="5F19421C" w:rsidR="008C212A" w:rsidRPr="008C212A" w:rsidRDefault="008C212A" w:rsidP="008C212A">
      <w:pPr>
        <w:spacing w:line="259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1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2DD9FC07" w14:textId="2AB4B5DA" w:rsidR="008B4790" w:rsidRPr="00CC509B" w:rsidRDefault="008B4790" w:rsidP="008C212A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1</w:t>
      </w:r>
    </w:p>
    <w:p w14:paraId="1EA66A71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Установка программного обеспечения виртуализации и создание виртуальной машины</w:t>
      </w:r>
    </w:p>
    <w:p w14:paraId="714E38FB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качестве системы виртуализации был выбран Oracle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VirtualBox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Дистрибутив загружен с официального сайта, установка выполнена в стандартном режиме. После запуска изучен интерфейс программы и создана новая виртуальная машина без установки ОС со следующими параметрами:</w:t>
      </w:r>
    </w:p>
    <w:p w14:paraId="60ECDD68" w14:textId="77777777" w:rsidR="008B4790" w:rsidRPr="00DF7F69" w:rsidRDefault="008B4790" w:rsidP="00CD60C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Название </w:t>
      </w:r>
      <w:r w:rsidRPr="00DF7F69">
        <w:rPr>
          <w:rFonts w:ascii="Times New Roman" w:hAnsi="Times New Roman" w:cs="Times New Roman"/>
          <w:sz w:val="28"/>
          <w:szCs w:val="28"/>
        </w:rPr>
        <w:t>ВМ: Ubuntu_22.04_Practice</w:t>
      </w:r>
    </w:p>
    <w:p w14:paraId="79F6D218" w14:textId="77777777" w:rsidR="008B4790" w:rsidRPr="008B4790" w:rsidRDefault="008B4790" w:rsidP="00CD60C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Тип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: Linux, Ubuntu (64-bit)</w:t>
      </w:r>
    </w:p>
    <w:p w14:paraId="0CE6D177" w14:textId="77777777" w:rsidR="008B4790" w:rsidRPr="008B4790" w:rsidRDefault="008B4790" w:rsidP="00CD60C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Оперативная память: 4096 МБ (4 ГБ)</w:t>
      </w:r>
    </w:p>
    <w:p w14:paraId="0DFE87B1" w14:textId="77777777" w:rsidR="008B4790" w:rsidRPr="008B4790" w:rsidRDefault="008B4790" w:rsidP="00CD60C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Виртуальный жёсткий диск: VDI, динамический, 50 ГБ</w:t>
      </w:r>
    </w:p>
    <w:p w14:paraId="78A85362" w14:textId="77777777" w:rsidR="008B4790" w:rsidRPr="008B4790" w:rsidRDefault="008B4790" w:rsidP="00CD60C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Сетевой адаптер: NAT</w:t>
      </w:r>
    </w:p>
    <w:p w14:paraId="2E5B02F9" w14:textId="0C4FA2A4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440584">
        <w:rPr>
          <w:rFonts w:ascii="Times New Roman" w:hAnsi="Times New Roman" w:cs="Times New Roman"/>
          <w:sz w:val="28"/>
          <w:szCs w:val="28"/>
        </w:rPr>
        <w:t xml:space="preserve">Установлен Oracle </w:t>
      </w:r>
      <w:proofErr w:type="spellStart"/>
      <w:r w:rsidRPr="00440584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440584">
        <w:rPr>
          <w:rFonts w:ascii="Times New Roman" w:hAnsi="Times New Roman" w:cs="Times New Roman"/>
          <w:sz w:val="28"/>
          <w:szCs w:val="28"/>
        </w:rPr>
        <w:t>. Создана ВМ с параметрами: 4 ГБ, 50 ГБ, Сеть: NAT.</w:t>
      </w:r>
    </w:p>
    <w:p w14:paraId="549158C1" w14:textId="77777777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48DDCF3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Планирование установки Ubuntu 22.04 LTS</w:t>
      </w:r>
    </w:p>
    <w:p w14:paraId="016255F6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Изучены официальные системные требования Ubuntu 22.04 LTS:</w:t>
      </w:r>
    </w:p>
    <w:p w14:paraId="34885F43" w14:textId="77777777" w:rsidR="008B4790" w:rsidRPr="008B4790" w:rsidRDefault="008B4790" w:rsidP="00CD60C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Процессор: 2 ГГц, 2 ядра</w:t>
      </w:r>
    </w:p>
    <w:p w14:paraId="6EBB5D36" w14:textId="77777777" w:rsidR="008B4790" w:rsidRPr="008B4790" w:rsidRDefault="008B4790" w:rsidP="00CD60C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ОЗУ: 4 ГБ (рекомендовано)</w:t>
      </w:r>
    </w:p>
    <w:p w14:paraId="24F3DE16" w14:textId="77777777" w:rsidR="008B4790" w:rsidRPr="008B4790" w:rsidRDefault="008B4790" w:rsidP="00CD60C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Свободное место на диске: 25 ГБ (рекомендовано)</w:t>
      </w:r>
    </w:p>
    <w:p w14:paraId="3A9BBECB" w14:textId="77777777" w:rsidR="008B4790" w:rsidRPr="008B4790" w:rsidRDefault="008B4790" w:rsidP="00CD60C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Сетевой адаптер, поддержка UEFI</w:t>
      </w:r>
    </w:p>
    <w:p w14:paraId="03F3528F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Созданная ВМ полностью соответствует требованиям.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ISO-образ ubuntu-22.04.3-desktop-amd64.iso скачан с официального сайта </w:t>
      </w:r>
      <w:hyperlink r:id="rId6" w:tgtFrame="_blank" w:history="1">
        <w:r w:rsidRPr="008B479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ubuntu.com</w:t>
        </w:r>
      </w:hyperlink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8B2DF23" w14:textId="270C1172" w:rsidR="008B4790" w:rsidRPr="008B4790" w:rsidRDefault="00CC509B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Таблица 1 -</w:t>
      </w:r>
      <w:r w:rsidR="005542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8B4790"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План установки ОС оформлен в виде таблицы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8335" w:type="dxa"/>
        <w:tblLook w:val="04A0" w:firstRow="1" w:lastRow="0" w:firstColumn="1" w:lastColumn="0" w:noHBand="0" w:noVBand="1"/>
      </w:tblPr>
      <w:tblGrid>
        <w:gridCol w:w="3113"/>
        <w:gridCol w:w="5222"/>
      </w:tblGrid>
      <w:tr w:rsidR="008B4790" w:rsidRPr="00CC509B" w14:paraId="738C9B8C" w14:textId="77777777" w:rsidTr="008B4790">
        <w:trPr>
          <w:trHeight w:val="382"/>
        </w:trPr>
        <w:tc>
          <w:tcPr>
            <w:tcW w:w="0" w:type="auto"/>
            <w:hideMark/>
          </w:tcPr>
          <w:p w14:paraId="71271B7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0" w:type="auto"/>
            <w:hideMark/>
          </w:tcPr>
          <w:p w14:paraId="0456086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8B4790" w:rsidRPr="00CC509B" w14:paraId="5A36CCD6" w14:textId="77777777" w:rsidTr="008B4790">
        <w:trPr>
          <w:trHeight w:val="382"/>
        </w:trPr>
        <w:tc>
          <w:tcPr>
            <w:tcW w:w="0" w:type="auto"/>
            <w:hideMark/>
          </w:tcPr>
          <w:p w14:paraId="7438450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Язык системы</w:t>
            </w:r>
          </w:p>
        </w:tc>
        <w:tc>
          <w:tcPr>
            <w:tcW w:w="0" w:type="auto"/>
            <w:hideMark/>
          </w:tcPr>
          <w:p w14:paraId="2DBD822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Английский (English)</w:t>
            </w:r>
          </w:p>
        </w:tc>
      </w:tr>
      <w:tr w:rsidR="008B4790" w:rsidRPr="00CC509B" w14:paraId="4345134A" w14:textId="77777777" w:rsidTr="008B4790">
        <w:trPr>
          <w:trHeight w:val="371"/>
        </w:trPr>
        <w:tc>
          <w:tcPr>
            <w:tcW w:w="0" w:type="auto"/>
            <w:hideMark/>
          </w:tcPr>
          <w:p w14:paraId="035D103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Региональные стандарты</w:t>
            </w:r>
          </w:p>
        </w:tc>
        <w:tc>
          <w:tcPr>
            <w:tcW w:w="0" w:type="auto"/>
            <w:hideMark/>
          </w:tcPr>
          <w:p w14:paraId="244341EE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Россия (Moscow)</w:t>
            </w:r>
          </w:p>
        </w:tc>
      </w:tr>
      <w:tr w:rsidR="008B4790" w:rsidRPr="00CC509B" w14:paraId="4E437430" w14:textId="77777777" w:rsidTr="008B4790">
        <w:trPr>
          <w:trHeight w:val="382"/>
        </w:trPr>
        <w:tc>
          <w:tcPr>
            <w:tcW w:w="0" w:type="auto"/>
            <w:hideMark/>
          </w:tcPr>
          <w:p w14:paraId="4C01D0D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Раскладка клавиатуры</w:t>
            </w:r>
          </w:p>
        </w:tc>
        <w:tc>
          <w:tcPr>
            <w:tcW w:w="0" w:type="auto"/>
            <w:hideMark/>
          </w:tcPr>
          <w:p w14:paraId="7CB531C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English (US), Russian</w:t>
            </w:r>
          </w:p>
        </w:tc>
      </w:tr>
      <w:tr w:rsidR="008B4790" w:rsidRPr="00D116F2" w14:paraId="17C0E5C6" w14:textId="77777777" w:rsidTr="008B4790">
        <w:trPr>
          <w:trHeight w:val="382"/>
        </w:trPr>
        <w:tc>
          <w:tcPr>
            <w:tcW w:w="0" w:type="auto"/>
            <w:hideMark/>
          </w:tcPr>
          <w:p w14:paraId="0CCD27A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lastRenderedPageBreak/>
              <w:t>Разметка диска</w:t>
            </w:r>
          </w:p>
        </w:tc>
        <w:tc>
          <w:tcPr>
            <w:tcW w:w="0" w:type="auto"/>
            <w:hideMark/>
          </w:tcPr>
          <w:p w14:paraId="357655A8" w14:textId="77777777" w:rsidR="008B4790" w:rsidRPr="00D116F2" w:rsidRDefault="008B4790" w:rsidP="00CC509B">
            <w:pPr>
              <w:rPr>
                <w:rFonts w:ascii="Times New Roman" w:hAnsi="Times New Roman" w:cs="Times New Roman"/>
                <w:lang w:val="en-US"/>
              </w:rPr>
            </w:pPr>
            <w:r w:rsidRPr="00D116F2">
              <w:rPr>
                <w:rFonts w:ascii="Times New Roman" w:hAnsi="Times New Roman" w:cs="Times New Roman"/>
                <w:lang w:val="en-US"/>
              </w:rPr>
              <w:t>Erase disk and install Ubuntu (</w:t>
            </w:r>
            <w:r w:rsidRPr="00CC509B">
              <w:rPr>
                <w:rFonts w:ascii="Times New Roman" w:hAnsi="Times New Roman" w:cs="Times New Roman"/>
              </w:rPr>
              <w:t>весь</w:t>
            </w:r>
            <w:r w:rsidRPr="00D116F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C509B">
              <w:rPr>
                <w:rFonts w:ascii="Times New Roman" w:hAnsi="Times New Roman" w:cs="Times New Roman"/>
              </w:rPr>
              <w:t>диск</w:t>
            </w:r>
            <w:r w:rsidRPr="00D116F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C509B">
              <w:rPr>
                <w:rFonts w:ascii="Times New Roman" w:hAnsi="Times New Roman" w:cs="Times New Roman"/>
              </w:rPr>
              <w:t>ВМ</w:t>
            </w:r>
            <w:r w:rsidRPr="00D116F2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B4790" w:rsidRPr="00CC509B" w14:paraId="368C3547" w14:textId="77777777" w:rsidTr="008B4790">
        <w:trPr>
          <w:trHeight w:val="382"/>
        </w:trPr>
        <w:tc>
          <w:tcPr>
            <w:tcW w:w="0" w:type="auto"/>
            <w:hideMark/>
          </w:tcPr>
          <w:p w14:paraId="5E3BAB4E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Имя компьютера</w:t>
            </w:r>
          </w:p>
        </w:tc>
        <w:tc>
          <w:tcPr>
            <w:tcW w:w="0" w:type="auto"/>
            <w:hideMark/>
          </w:tcPr>
          <w:p w14:paraId="3227A90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proofErr w:type="spellStart"/>
            <w:r w:rsidRPr="00CC509B">
              <w:rPr>
                <w:rFonts w:ascii="Times New Roman" w:hAnsi="Times New Roman" w:cs="Times New Roman"/>
              </w:rPr>
              <w:t>ubuntu-vm</w:t>
            </w:r>
            <w:proofErr w:type="spellEnd"/>
          </w:p>
        </w:tc>
      </w:tr>
      <w:tr w:rsidR="008B4790" w:rsidRPr="00CC509B" w14:paraId="6EA4D8B2" w14:textId="77777777" w:rsidTr="008B4790">
        <w:trPr>
          <w:trHeight w:val="371"/>
        </w:trPr>
        <w:tc>
          <w:tcPr>
            <w:tcW w:w="0" w:type="auto"/>
            <w:hideMark/>
          </w:tcPr>
          <w:p w14:paraId="3BE4C66D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0" w:type="auto"/>
            <w:hideMark/>
          </w:tcPr>
          <w:p w14:paraId="529D111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proofErr w:type="spellStart"/>
            <w:r w:rsidRPr="00CC509B">
              <w:rPr>
                <w:rFonts w:ascii="Times New Roman" w:hAnsi="Times New Roman" w:cs="Times New Roman"/>
              </w:rPr>
              <w:t>student</w:t>
            </w:r>
            <w:proofErr w:type="spellEnd"/>
          </w:p>
        </w:tc>
      </w:tr>
      <w:tr w:rsidR="008B4790" w:rsidRPr="00CC509B" w14:paraId="69C69740" w14:textId="77777777" w:rsidTr="008B4790">
        <w:trPr>
          <w:trHeight w:val="382"/>
        </w:trPr>
        <w:tc>
          <w:tcPr>
            <w:tcW w:w="0" w:type="auto"/>
            <w:hideMark/>
          </w:tcPr>
          <w:p w14:paraId="451A19D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0" w:type="auto"/>
            <w:hideMark/>
          </w:tcPr>
          <w:p w14:paraId="155E9D5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******** (записан отдельно)</w:t>
            </w:r>
          </w:p>
        </w:tc>
      </w:tr>
    </w:tbl>
    <w:p w14:paraId="63CEB348" w14:textId="0D88CFB3" w:rsidR="008B4790" w:rsidRPr="00DF7F69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конспект требований, план установки, </w:t>
      </w:r>
      <w:r w:rsidRPr="00DF7F69">
        <w:rPr>
          <w:rFonts w:ascii="Times New Roman" w:hAnsi="Times New Roman" w:cs="Times New Roman"/>
          <w:sz w:val="28"/>
          <w:szCs w:val="28"/>
        </w:rPr>
        <w:t>запись «ISO-образ Ubuntu 22.04 LTS скачан».</w:t>
      </w:r>
    </w:p>
    <w:p w14:paraId="68CB5977" w14:textId="77777777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BC0C23A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Подбор списка базового программного обеспечения</w:t>
      </w:r>
    </w:p>
    <w:p w14:paraId="7CE7E237" w14:textId="1047442A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Составлен список ПО, необходимого для работы в гостевых ОС (Windows и Linux). Программы выбраны с учётом свободных лицензий и официальных источников.</w:t>
      </w:r>
      <w:r w:rsid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Таблица 2 – Список ПО.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56"/>
        <w:gridCol w:w="1164"/>
        <w:gridCol w:w="1164"/>
        <w:gridCol w:w="1178"/>
        <w:gridCol w:w="4965"/>
      </w:tblGrid>
      <w:tr w:rsidR="008B4790" w:rsidRPr="00CC509B" w14:paraId="642BF6A2" w14:textId="77777777" w:rsidTr="008B4790">
        <w:tc>
          <w:tcPr>
            <w:tcW w:w="0" w:type="auto"/>
            <w:hideMark/>
          </w:tcPr>
          <w:p w14:paraId="66DE4C31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0" w:type="auto"/>
            <w:hideMark/>
          </w:tcPr>
          <w:p w14:paraId="791DE98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ПО (Windows)</w:t>
            </w:r>
          </w:p>
        </w:tc>
        <w:tc>
          <w:tcPr>
            <w:tcW w:w="0" w:type="auto"/>
            <w:hideMark/>
          </w:tcPr>
          <w:p w14:paraId="0B942E25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ПО (Linux)</w:t>
            </w:r>
          </w:p>
        </w:tc>
        <w:tc>
          <w:tcPr>
            <w:tcW w:w="0" w:type="auto"/>
            <w:hideMark/>
          </w:tcPr>
          <w:p w14:paraId="4EBAF61E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0" w:type="auto"/>
            <w:hideMark/>
          </w:tcPr>
          <w:p w14:paraId="7580AAF9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8B4790" w:rsidRPr="00CC509B" w14:paraId="192CB3F7" w14:textId="77777777" w:rsidTr="008B4790">
        <w:tc>
          <w:tcPr>
            <w:tcW w:w="0" w:type="auto"/>
            <w:hideMark/>
          </w:tcPr>
          <w:p w14:paraId="05A19F8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Архиватор</w:t>
            </w:r>
          </w:p>
        </w:tc>
        <w:tc>
          <w:tcPr>
            <w:tcW w:w="0" w:type="auto"/>
            <w:hideMark/>
          </w:tcPr>
          <w:p w14:paraId="2471255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7-Zip</w:t>
            </w:r>
          </w:p>
        </w:tc>
        <w:tc>
          <w:tcPr>
            <w:tcW w:w="0" w:type="auto"/>
            <w:hideMark/>
          </w:tcPr>
          <w:p w14:paraId="23B1DEF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7-Zip (через p7zip)</w:t>
            </w:r>
          </w:p>
        </w:tc>
        <w:tc>
          <w:tcPr>
            <w:tcW w:w="0" w:type="auto"/>
            <w:hideMark/>
          </w:tcPr>
          <w:p w14:paraId="79C335DE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23.01</w:t>
            </w:r>
          </w:p>
        </w:tc>
        <w:tc>
          <w:tcPr>
            <w:tcW w:w="0" w:type="auto"/>
            <w:hideMark/>
          </w:tcPr>
          <w:p w14:paraId="50F66FD2" w14:textId="77777777" w:rsidR="008B4790" w:rsidRPr="00CC509B" w:rsidRDefault="00000000" w:rsidP="00CC509B">
            <w:pPr>
              <w:rPr>
                <w:rFonts w:ascii="Times New Roman" w:hAnsi="Times New Roman" w:cs="Times New Roman"/>
              </w:rPr>
            </w:pPr>
            <w:hyperlink r:id="rId7" w:tgtFrame="_blank" w:history="1">
              <w:r w:rsidR="008B4790" w:rsidRPr="00CC509B">
                <w:rPr>
                  <w:rStyle w:val="ad"/>
                  <w:rFonts w:ascii="Times New Roman" w:hAnsi="Times New Roman" w:cs="Times New Roman"/>
                </w:rPr>
                <w:t>https://www.7-zip.org</w:t>
              </w:r>
            </w:hyperlink>
          </w:p>
        </w:tc>
      </w:tr>
      <w:tr w:rsidR="008B4790" w:rsidRPr="00CC509B" w14:paraId="2F8B970D" w14:textId="77777777" w:rsidTr="008B4790">
        <w:tc>
          <w:tcPr>
            <w:tcW w:w="0" w:type="auto"/>
            <w:hideMark/>
          </w:tcPr>
          <w:p w14:paraId="6300DB0D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Браузер</w:t>
            </w:r>
          </w:p>
        </w:tc>
        <w:tc>
          <w:tcPr>
            <w:tcW w:w="0" w:type="auto"/>
            <w:hideMark/>
          </w:tcPr>
          <w:p w14:paraId="32E0772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CC509B">
              <w:rPr>
                <w:rFonts w:ascii="Times New Roman" w:hAnsi="Times New Roman" w:cs="Times New Roman"/>
              </w:rPr>
              <w:t>Chrome</w:t>
            </w:r>
            <w:proofErr w:type="spellEnd"/>
          </w:p>
        </w:tc>
        <w:tc>
          <w:tcPr>
            <w:tcW w:w="0" w:type="auto"/>
            <w:hideMark/>
          </w:tcPr>
          <w:p w14:paraId="6847456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CC509B">
              <w:rPr>
                <w:rFonts w:ascii="Times New Roman" w:hAnsi="Times New Roman" w:cs="Times New Roman"/>
              </w:rPr>
              <w:t>Chrome</w:t>
            </w:r>
            <w:proofErr w:type="spellEnd"/>
            <w:r w:rsidRPr="00CC509B">
              <w:rPr>
                <w:rFonts w:ascii="Times New Roman" w:hAnsi="Times New Roman" w:cs="Times New Roman"/>
              </w:rPr>
              <w:t xml:space="preserve"> / Mozilla Firefox</w:t>
            </w:r>
          </w:p>
        </w:tc>
        <w:tc>
          <w:tcPr>
            <w:tcW w:w="0" w:type="auto"/>
            <w:hideMark/>
          </w:tcPr>
          <w:p w14:paraId="113DF8B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последняя стабильная</w:t>
            </w:r>
          </w:p>
        </w:tc>
        <w:tc>
          <w:tcPr>
            <w:tcW w:w="0" w:type="auto"/>
            <w:hideMark/>
          </w:tcPr>
          <w:p w14:paraId="117AD009" w14:textId="77777777" w:rsidR="008B4790" w:rsidRPr="00CC509B" w:rsidRDefault="00000000" w:rsidP="00CC509B">
            <w:pPr>
              <w:rPr>
                <w:rFonts w:ascii="Times New Roman" w:hAnsi="Times New Roman" w:cs="Times New Roman"/>
              </w:rPr>
            </w:pPr>
            <w:hyperlink r:id="rId8" w:tgtFrame="_blank" w:history="1">
              <w:r w:rsidR="008B4790" w:rsidRPr="00CC509B">
                <w:rPr>
                  <w:rStyle w:val="ad"/>
                  <w:rFonts w:ascii="Times New Roman" w:hAnsi="Times New Roman" w:cs="Times New Roman"/>
                </w:rPr>
                <w:t>https://www.google.com/chrome</w:t>
              </w:r>
            </w:hyperlink>
            <w:r w:rsidR="008B4790" w:rsidRPr="00CC509B">
              <w:rPr>
                <w:rFonts w:ascii="Times New Roman" w:hAnsi="Times New Roman" w:cs="Times New Roman"/>
              </w:rPr>
              <w:t> / </w:t>
            </w:r>
            <w:hyperlink r:id="rId9" w:tgtFrame="_blank" w:history="1">
              <w:r w:rsidR="008B4790" w:rsidRPr="00CC509B">
                <w:rPr>
                  <w:rStyle w:val="ad"/>
                  <w:rFonts w:ascii="Times New Roman" w:hAnsi="Times New Roman" w:cs="Times New Roman"/>
                </w:rPr>
                <w:t>https://www.mozilla.org</w:t>
              </w:r>
            </w:hyperlink>
          </w:p>
        </w:tc>
      </w:tr>
      <w:tr w:rsidR="008B4790" w:rsidRPr="00CC509B" w14:paraId="58E286A8" w14:textId="77777777" w:rsidTr="008B4790">
        <w:tc>
          <w:tcPr>
            <w:tcW w:w="0" w:type="auto"/>
            <w:hideMark/>
          </w:tcPr>
          <w:p w14:paraId="192EA6E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Офисный пакет</w:t>
            </w:r>
          </w:p>
        </w:tc>
        <w:tc>
          <w:tcPr>
            <w:tcW w:w="0" w:type="auto"/>
            <w:hideMark/>
          </w:tcPr>
          <w:p w14:paraId="2DC5322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proofErr w:type="spellStart"/>
            <w:r w:rsidRPr="00CC509B">
              <w:rPr>
                <w:rFonts w:ascii="Times New Roman" w:hAnsi="Times New Roman" w:cs="Times New Roman"/>
              </w:rPr>
              <w:t>LibreOffice</w:t>
            </w:r>
            <w:proofErr w:type="spellEnd"/>
            <w:r w:rsidRPr="00CC509B">
              <w:rPr>
                <w:rFonts w:ascii="Times New Roman" w:hAnsi="Times New Roman" w:cs="Times New Roman"/>
              </w:rPr>
              <w:t xml:space="preserve"> / Microsoft Office</w:t>
            </w:r>
          </w:p>
        </w:tc>
        <w:tc>
          <w:tcPr>
            <w:tcW w:w="0" w:type="auto"/>
            <w:hideMark/>
          </w:tcPr>
          <w:p w14:paraId="0121B3ED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proofErr w:type="spellStart"/>
            <w:r w:rsidRPr="00CC509B">
              <w:rPr>
                <w:rFonts w:ascii="Times New Roman" w:hAnsi="Times New Roman" w:cs="Times New Roman"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14:paraId="05002F9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7.6 / 24.2</w:t>
            </w:r>
          </w:p>
        </w:tc>
        <w:tc>
          <w:tcPr>
            <w:tcW w:w="0" w:type="auto"/>
            <w:hideMark/>
          </w:tcPr>
          <w:p w14:paraId="732E78F0" w14:textId="77777777" w:rsidR="008B4790" w:rsidRPr="00CC509B" w:rsidRDefault="00000000" w:rsidP="00CC509B">
            <w:pPr>
              <w:rPr>
                <w:rFonts w:ascii="Times New Roman" w:hAnsi="Times New Roman" w:cs="Times New Roman"/>
              </w:rPr>
            </w:pPr>
            <w:hyperlink r:id="rId10" w:tgtFrame="_blank" w:history="1">
              <w:r w:rsidR="008B4790" w:rsidRPr="00CC509B">
                <w:rPr>
                  <w:rStyle w:val="ad"/>
                  <w:rFonts w:ascii="Times New Roman" w:hAnsi="Times New Roman" w:cs="Times New Roman"/>
                </w:rPr>
                <w:t>https://www.libreoffice.org</w:t>
              </w:r>
            </w:hyperlink>
          </w:p>
        </w:tc>
      </w:tr>
      <w:tr w:rsidR="008B4790" w:rsidRPr="00CC509B" w14:paraId="61CBC2D2" w14:textId="77777777" w:rsidTr="008B4790">
        <w:tc>
          <w:tcPr>
            <w:tcW w:w="0" w:type="auto"/>
            <w:hideMark/>
          </w:tcPr>
          <w:p w14:paraId="0554B22D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PDF-ридер</w:t>
            </w:r>
          </w:p>
        </w:tc>
        <w:tc>
          <w:tcPr>
            <w:tcW w:w="0" w:type="auto"/>
            <w:hideMark/>
          </w:tcPr>
          <w:p w14:paraId="1D44255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 xml:space="preserve">Adobe Reader / </w:t>
            </w:r>
            <w:proofErr w:type="spellStart"/>
            <w:r w:rsidRPr="00CC509B">
              <w:rPr>
                <w:rFonts w:ascii="Times New Roman" w:hAnsi="Times New Roman" w:cs="Times New Roman"/>
              </w:rPr>
              <w:t>Foxit</w:t>
            </w:r>
            <w:proofErr w:type="spellEnd"/>
            <w:r w:rsidRPr="00CC509B">
              <w:rPr>
                <w:rFonts w:ascii="Times New Roman" w:hAnsi="Times New Roman" w:cs="Times New Roman"/>
              </w:rPr>
              <w:t xml:space="preserve"> Reader</w:t>
            </w:r>
          </w:p>
        </w:tc>
        <w:tc>
          <w:tcPr>
            <w:tcW w:w="0" w:type="auto"/>
            <w:hideMark/>
          </w:tcPr>
          <w:p w14:paraId="5A594EE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proofErr w:type="spellStart"/>
            <w:r w:rsidRPr="00CC509B">
              <w:rPr>
                <w:rFonts w:ascii="Times New Roman" w:hAnsi="Times New Roman" w:cs="Times New Roman"/>
              </w:rPr>
              <w:t>Evince</w:t>
            </w:r>
            <w:proofErr w:type="spellEnd"/>
            <w:r w:rsidRPr="00CC509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C509B">
              <w:rPr>
                <w:rFonts w:ascii="Times New Roman" w:hAnsi="Times New Roman" w:cs="Times New Roman"/>
              </w:rPr>
              <w:t>Okular</w:t>
            </w:r>
            <w:proofErr w:type="spellEnd"/>
          </w:p>
        </w:tc>
        <w:tc>
          <w:tcPr>
            <w:tcW w:w="0" w:type="auto"/>
            <w:hideMark/>
          </w:tcPr>
          <w:p w14:paraId="2F34B4A8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последняя стабильная</w:t>
            </w:r>
          </w:p>
        </w:tc>
        <w:tc>
          <w:tcPr>
            <w:tcW w:w="0" w:type="auto"/>
            <w:hideMark/>
          </w:tcPr>
          <w:p w14:paraId="1403687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официальные сайты</w:t>
            </w:r>
          </w:p>
        </w:tc>
      </w:tr>
      <w:tr w:rsidR="008B4790" w:rsidRPr="00CC509B" w14:paraId="50BD2529" w14:textId="77777777" w:rsidTr="008B4790">
        <w:tc>
          <w:tcPr>
            <w:tcW w:w="0" w:type="auto"/>
            <w:hideMark/>
          </w:tcPr>
          <w:p w14:paraId="60FDDC7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Антивирус</w:t>
            </w:r>
          </w:p>
        </w:tc>
        <w:tc>
          <w:tcPr>
            <w:tcW w:w="0" w:type="auto"/>
            <w:hideMark/>
          </w:tcPr>
          <w:p w14:paraId="05FF8379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Kaspersky Free / Microsoft Defender</w:t>
            </w:r>
          </w:p>
        </w:tc>
        <w:tc>
          <w:tcPr>
            <w:tcW w:w="0" w:type="auto"/>
            <w:hideMark/>
          </w:tcPr>
          <w:p w14:paraId="36635BF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proofErr w:type="spellStart"/>
            <w:r w:rsidRPr="00CC509B">
              <w:rPr>
                <w:rFonts w:ascii="Times New Roman" w:hAnsi="Times New Roman" w:cs="Times New Roman"/>
              </w:rPr>
              <w:t>ClamAV</w:t>
            </w:r>
            <w:proofErr w:type="spellEnd"/>
            <w:r w:rsidRPr="00CC509B">
              <w:rPr>
                <w:rFonts w:ascii="Times New Roman" w:hAnsi="Times New Roman" w:cs="Times New Roman"/>
              </w:rPr>
              <w:t xml:space="preserve"> (для серверных проверок)</w:t>
            </w:r>
          </w:p>
        </w:tc>
        <w:tc>
          <w:tcPr>
            <w:tcW w:w="0" w:type="auto"/>
            <w:hideMark/>
          </w:tcPr>
          <w:p w14:paraId="1CCB4C7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актуальная сигнатура</w:t>
            </w:r>
          </w:p>
        </w:tc>
        <w:tc>
          <w:tcPr>
            <w:tcW w:w="0" w:type="auto"/>
            <w:hideMark/>
          </w:tcPr>
          <w:p w14:paraId="3E40A315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официальные репозитории</w:t>
            </w:r>
          </w:p>
        </w:tc>
      </w:tr>
    </w:tbl>
    <w:p w14:paraId="316D03AD" w14:textId="77777777" w:rsidR="00CC509B" w:rsidRDefault="00CC509B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4778AD1B" w14:textId="43B27CDD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таблица «Список ПО для установки». Виртуальная машина подготовлена как для Windows, так и для Linux – параллельно создан дополнительный профиль ВМ для будущих экспериментов.</w:t>
      </w:r>
    </w:p>
    <w:p w14:paraId="7B95CF6E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Установка операционной системы Ubuntu</w:t>
      </w:r>
    </w:p>
    <w:p w14:paraId="3D439B02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 виртуальному приводу ВМ подключён ISO-образ. Машина запущена, начата установка. Основные шаги с выбранными параметрами:</w:t>
      </w:r>
    </w:p>
    <w:p w14:paraId="659E72DE" w14:textId="77777777" w:rsidR="008B4790" w:rsidRPr="008B4790" w:rsidRDefault="008B4790" w:rsidP="00CD60C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Язык интерфейса – English.</w:t>
      </w:r>
    </w:p>
    <w:p w14:paraId="0AA99202" w14:textId="77777777" w:rsidR="008B4790" w:rsidRPr="008B4790" w:rsidRDefault="008B4790" w:rsidP="00CD60C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Регион – Moscow, раскладка – US + RU.</w:t>
      </w:r>
    </w:p>
    <w:p w14:paraId="265304A9" w14:textId="77777777" w:rsidR="008B4790" w:rsidRPr="008B4790" w:rsidRDefault="008B4790" w:rsidP="00CD60C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Тип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установки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– «Erase disk and install Ubuntu».</w:t>
      </w:r>
    </w:p>
    <w:p w14:paraId="59E68822" w14:textId="77777777" w:rsidR="008B4790" w:rsidRPr="008B4790" w:rsidRDefault="008B4790" w:rsidP="00CD60C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Часовой пояс – Europe/Moscow.</w:t>
      </w:r>
    </w:p>
    <w:p w14:paraId="7C0157CA" w14:textId="77777777" w:rsidR="008B4790" w:rsidRPr="008B4790" w:rsidRDefault="008B4790" w:rsidP="00CD60C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Учётная запись: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student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/ пароль.</w:t>
      </w:r>
    </w:p>
    <w:p w14:paraId="5A91DF9C" w14:textId="77777777" w:rsidR="008B4790" w:rsidRPr="008B4790" w:rsidRDefault="008B4790" w:rsidP="00CD60C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Завершение установки: перезагрузка, извлечение образа.</w:t>
      </w:r>
    </w:p>
    <w:p w14:paraId="47614563" w14:textId="2C36155C" w:rsidR="008B4790" w:rsidRPr="00D116F2" w:rsidRDefault="008B4790" w:rsidP="00CE419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окончании выполнен первый успешный вход в систему.</w:t>
      </w:r>
    </w:p>
    <w:p w14:paraId="60F6B3C4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Установка дополнений гостевой ОС</w:t>
      </w:r>
    </w:p>
    <w:p w14:paraId="735B50D3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Через меню «Устройства» -&gt; «Подключить образ диска Дополнений гостевой ОС» запущен установщик. Процесс прошёл без ошибок. После перезагрузки проверена работа: автоматическое изменение разрешения экрана при изменении размера окна, общий буфер обмена (включён в настройках). В настройках дисплея Ubuntu отображается корректное разрешение, дополнительные драйверы не требуются.</w:t>
      </w:r>
    </w:p>
    <w:p w14:paraId="10DB00FB" w14:textId="3476D22F" w:rsidR="008B4790" w:rsidRPr="00D116F2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запись об установке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Guest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Additions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скриншот подтверждения.</w:t>
      </w:r>
    </w:p>
    <w:p w14:paraId="13552563" w14:textId="59BA467C" w:rsidR="00440584" w:rsidRDefault="00440584" w:rsidP="004405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5A2EDF0F" wp14:editId="5A0448A0">
            <wp:extent cx="3368040" cy="2726055"/>
            <wp:effectExtent l="19050" t="19050" r="22860" b="171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726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5564E" w14:textId="0D7BD9C9" w:rsidR="00440584" w:rsidRPr="00440584" w:rsidRDefault="00440584" w:rsidP="004405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1 –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Ubuntu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90A0FE1" w14:textId="635EB6B4" w:rsidR="00CC509B" w:rsidRPr="00D116F2" w:rsidRDefault="00CC509B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3D153D6" w14:textId="77777777" w:rsidR="00CE419F" w:rsidRPr="00D116F2" w:rsidRDefault="00CE419F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3601BEC" w14:textId="77777777" w:rsidR="00D116F2" w:rsidRDefault="00D116F2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CC14B1D" w14:textId="598EB91B" w:rsidR="008B4790" w:rsidRPr="00CC509B" w:rsidRDefault="008B4790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2</w:t>
      </w:r>
    </w:p>
    <w:p w14:paraId="5E6B7EA3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Установка РЕД ОС</w:t>
      </w:r>
    </w:p>
    <w:p w14:paraId="5D91DB1C" w14:textId="008A08C5" w:rsidR="008B4790" w:rsidRPr="00D116F2" w:rsidRDefault="008B4790" w:rsidP="00CE419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 официального сайта (</w:t>
      </w:r>
      <w:hyperlink r:id="rId12" w:tgtFrame="_blank" w:history="1">
        <w:r w:rsidRPr="008B479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https://redos.red-soft.ru</w:t>
        </w:r>
      </w:hyperlink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скачан ISO-образ. Создана новая ВМ с параметрами, аналогичными предыдущей, но с типом «Linux» и достаточным объёмом диска. Установка выполнена по мастеру: выбран русский язык, региональные настройки, разметка диска – автоматическая. После установки система загружена.</w:t>
      </w:r>
    </w:p>
    <w:p w14:paraId="58BCE65D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Настройка ОС и драйверов</w:t>
      </w:r>
    </w:p>
    <w:p w14:paraId="61DE6663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Подключены дополнения гостевой ОС (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Guest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Additions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 для РЕД ОС. Установка потребовала установки пакетов сборки ядра </w:t>
      </w:r>
      <w:r w:rsidRPr="00DF7F6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dkms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build-essential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После перезагрузки разрешение экрана работает корректно, интеграция мыши без захвата. Дополнительные драйверы не потребовались.</w:t>
      </w:r>
    </w:p>
    <w:p w14:paraId="32CFDD21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Установка базового ПО в РЕД ОС</w:t>
      </w:r>
    </w:p>
    <w:p w14:paraId="6B6314AD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Согласно таблице из Дня 1, в РЕД ОС установлены:</w:t>
      </w:r>
    </w:p>
    <w:p w14:paraId="531D1AF2" w14:textId="77777777" w:rsidR="008B4790" w:rsidRPr="008B4790" w:rsidRDefault="008B4790" w:rsidP="00CD60C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Архиватор p7zip-full (из репозитория).</w:t>
      </w:r>
    </w:p>
    <w:p w14:paraId="1E9F978C" w14:textId="77777777" w:rsidR="008B4790" w:rsidRPr="008B4790" w:rsidRDefault="008B4790" w:rsidP="00CD60C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Браузер Mozilla Firefox (предустановлен) + Google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(скачан с сайта).</w:t>
      </w:r>
    </w:p>
    <w:p w14:paraId="6B85A355" w14:textId="77777777" w:rsidR="008B4790" w:rsidRPr="008B4790" w:rsidRDefault="008B4790" w:rsidP="00CD60C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Офисный пакет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LibreOffice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(установлен из центра приложений).</w:t>
      </w:r>
    </w:p>
    <w:p w14:paraId="00D7ED0B" w14:textId="77777777" w:rsidR="008B4790" w:rsidRPr="008B4790" w:rsidRDefault="008B4790" w:rsidP="00CD60C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PDF-ридер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Evince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6AD6787" w14:textId="77777777" w:rsidR="008B4790" w:rsidRPr="008B4790" w:rsidRDefault="008B4790" w:rsidP="00CD60C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Антивирусный сканер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ClamAV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(для демонстрации).</w:t>
      </w:r>
    </w:p>
    <w:p w14:paraId="72A56A61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Установка сред разработки</w:t>
      </w:r>
    </w:p>
    <w:p w14:paraId="4EEEEE85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Используя базу знаний колледжа, установлены:</w:t>
      </w:r>
    </w:p>
    <w:p w14:paraId="3F4131B8" w14:textId="77777777" w:rsidR="008B4790" w:rsidRPr="008B4790" w:rsidRDefault="008B4790" w:rsidP="00CD60C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VS Code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добавлен репозиторий Microsoft, установлен через менеджер пакетов.</w:t>
      </w:r>
    </w:p>
    <w:p w14:paraId="431D2BAC" w14:textId="77777777" w:rsidR="008B4790" w:rsidRPr="008B4790" w:rsidRDefault="008B4790" w:rsidP="00CD60C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1С:Предприятие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подключён репозиторий РЕД БД, загружен серверный и клиентский пакеты (детальная установка будет продолжена в День 3).</w:t>
      </w:r>
    </w:p>
    <w:p w14:paraId="535D2572" w14:textId="4315255C" w:rsidR="008B4790" w:rsidRPr="00CC509B" w:rsidRDefault="008B4790" w:rsidP="00CC509B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РЕД База Данных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– установлена из штатного репозитория РЕД ОС.</w:t>
      </w:r>
    </w:p>
    <w:p w14:paraId="514E7E1A" w14:textId="0A6EAFDB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5. Выгрузка в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</w:p>
    <w:p w14:paraId="4B487D92" w14:textId="77777777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Инициализирован локальный репозиторий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создан репозиторий на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GitLab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Выполнен первый коммит с файлами конфигурации и скриншотами,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пуш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удалённый репозиторий.</w:t>
      </w:r>
    </w:p>
    <w:p w14:paraId="5E660371" w14:textId="0A9EEA9C" w:rsidR="008B4790" w:rsidRDefault="008B4790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D60C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9B0D03" wp14:editId="0B7BD37A">
            <wp:extent cx="3276464" cy="2543419"/>
            <wp:effectExtent l="19050" t="19050" r="1968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4782" cy="2549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90C7C" w14:textId="5D0DDC24" w:rsidR="00B47E24" w:rsidRDefault="00B47E24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RedOS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1840894B" w14:textId="77777777" w:rsidR="00B47E24" w:rsidRPr="008B4790" w:rsidRDefault="00B47E24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66A7B3FF" w14:textId="77777777" w:rsidR="00CC509B" w:rsidRDefault="00CC509B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28A09594" w14:textId="1F38F1FA" w:rsidR="008B4790" w:rsidRDefault="008B4790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3</w:t>
      </w:r>
    </w:p>
    <w:p w14:paraId="0B70605C" w14:textId="77777777" w:rsidR="00CC509B" w:rsidRPr="008B4790" w:rsidRDefault="00CC509B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397058A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1-2. Получение дистрибутива 1С:Предприятие</w:t>
      </w:r>
    </w:p>
    <w:p w14:paraId="43BC5081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сайте </w:t>
      </w:r>
      <w:hyperlink r:id="rId14" w:tgtFrame="_blank" w:history="1">
        <w:r w:rsidRPr="008B479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https://developer.1c.ru/</w:t>
        </w:r>
      </w:hyperlink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зарегистрирована учётная запись (подтверждена по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). В разделе «Скачать» выбран дистрибутив платформы 1С:Предприятие (версия 8.3.24.xxxx). Загружен </w:t>
      </w:r>
      <w:r w:rsidRPr="00DF7F69">
        <w:rPr>
          <w:rFonts w:ascii="Times New Roman" w:hAnsi="Times New Roman" w:cs="Times New Roman"/>
          <w:sz w:val="28"/>
          <w:szCs w:val="28"/>
        </w:rPr>
        <w:t>файл platform83_....tar.gz.</w:t>
      </w:r>
    </w:p>
    <w:p w14:paraId="6CECC482" w14:textId="77777777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24187FBC" w14:textId="3D9A8BAA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Установка платформы</w:t>
      </w:r>
    </w:p>
    <w:p w14:paraId="5AE9198D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Установка выполнена согласно инструкции:</w:t>
      </w:r>
    </w:p>
    <w:p w14:paraId="3B861049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bash</w:t>
      </w:r>
    </w:p>
    <w:p w14:paraId="212BA719" w14:textId="77777777" w:rsidR="008B4790" w:rsidRPr="008B4790" w:rsidRDefault="008B4790" w:rsidP="00CD6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tar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xvf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platform83_</w:t>
      </w:r>
      <w:r w:rsidRPr="008B4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....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tar.gz</w:t>
      </w:r>
    </w:p>
    <w:p w14:paraId="22B6371C" w14:textId="77777777" w:rsidR="008B4790" w:rsidRPr="00CC509B" w:rsidRDefault="008B4790" w:rsidP="00CD6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C509B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sudo</w:t>
      </w:r>
      <w:proofErr w:type="spellEnd"/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./setup-full-</w:t>
      </w:r>
      <w:r w:rsidRPr="00CC509B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..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sh</w:t>
      </w:r>
      <w:proofErr w:type="spellEnd"/>
    </w:p>
    <w:p w14:paraId="436CFC85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Выбраны все компоненты (сервер, клиент, веб-расширение). После завершения сделан запуск </w:t>
      </w:r>
      <w:r w:rsidRPr="00DF7F69">
        <w:rPr>
          <w:rFonts w:ascii="Times New Roman" w:hAnsi="Times New Roman" w:cs="Times New Roman"/>
          <w:sz w:val="28"/>
          <w:szCs w:val="28"/>
        </w:rPr>
        <w:t>клиента 1cv8.</w:t>
      </w:r>
    </w:p>
    <w:p w14:paraId="40575C89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Активация комьюнити-лицензии</w:t>
      </w:r>
    </w:p>
    <w:p w14:paraId="7285DA45" w14:textId="77777777" w:rsid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Через </w:t>
      </w:r>
      <w:r w:rsidRPr="00DF7F69">
        <w:rPr>
          <w:rFonts w:ascii="Times New Roman" w:hAnsi="Times New Roman" w:cs="Times New Roman"/>
          <w:sz w:val="28"/>
          <w:szCs w:val="28"/>
        </w:rPr>
        <w:t>утилиту 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активирована бесплатная комьюнити-лицензия для целей разработки. Лицензия успешно получена и отображается в списке.</w:t>
      </w:r>
    </w:p>
    <w:p w14:paraId="32665E07" w14:textId="77777777" w:rsidR="00380C6A" w:rsidRDefault="00380C6A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609692C" w14:textId="6C58E100" w:rsidR="00380C6A" w:rsidRDefault="00380C6A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80C6A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8BCB1BD" wp14:editId="63A329FF">
            <wp:extent cx="3049229" cy="2422434"/>
            <wp:effectExtent l="19050" t="19050" r="18415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683" cy="24275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3E32FB" w14:textId="0E9C58F0" w:rsidR="00380C6A" w:rsidRDefault="00380C6A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2 – Активированный 1С.</w:t>
      </w:r>
    </w:p>
    <w:p w14:paraId="47CC1303" w14:textId="77777777" w:rsidR="00D116F2" w:rsidRDefault="00D116F2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FD0F4A7" w14:textId="77777777" w:rsidR="00D116F2" w:rsidRDefault="00D116F2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C5D05B3" w14:textId="77777777" w:rsidR="00D116F2" w:rsidRDefault="00D116F2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9A2B644" w14:textId="7FDBE020" w:rsidR="00D116F2" w:rsidRDefault="00D116F2" w:rsidP="00D116F2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Была доработана канбан доска в 1С Предприятие.</w:t>
      </w:r>
    </w:p>
    <w:p w14:paraId="1130815E" w14:textId="0CDFC054" w:rsidR="00D116F2" w:rsidRDefault="00D116F2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B4BA2">
        <w:rPr>
          <w:noProof/>
          <w:sz w:val="28"/>
          <w:szCs w:val="28"/>
        </w:rPr>
        <w:drawing>
          <wp:inline distT="0" distB="0" distL="0" distR="0" wp14:anchorId="7EE20D6F" wp14:editId="214219F0">
            <wp:extent cx="5073650" cy="2241517"/>
            <wp:effectExtent l="19050" t="19050" r="12700" b="260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232" cy="224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723B5" w14:textId="32C186C1" w:rsidR="00D116F2" w:rsidRPr="008B4790" w:rsidRDefault="00D116F2" w:rsidP="00380C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3 – Настройки Канбан доски.</w:t>
      </w:r>
    </w:p>
    <w:p w14:paraId="498F0FF4" w14:textId="523BA191" w:rsidR="008B4790" w:rsidRPr="008B4790" w:rsidRDefault="008B4790" w:rsidP="00CD6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CE8396" w14:textId="77777777" w:rsidR="00CE419F" w:rsidRPr="00D116F2" w:rsidRDefault="00CE419F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2EF914E" w14:textId="77777777" w:rsidR="00CE419F" w:rsidRPr="00D116F2" w:rsidRDefault="00CE419F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EE6465B" w14:textId="77777777" w:rsidR="00D116F2" w:rsidRDefault="00D116F2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1063F1CA" w14:textId="107B8D3E" w:rsidR="008B4790" w:rsidRDefault="008B4790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4</w:t>
      </w:r>
    </w:p>
    <w:p w14:paraId="3AFFBCA1" w14:textId="77777777" w:rsidR="00CC509B" w:rsidRPr="00CC509B" w:rsidRDefault="00CC509B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53F864E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1. Регистрация в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GitLab</w:t>
      </w:r>
      <w:proofErr w:type="spellEnd"/>
    </w:p>
    <w:p w14:paraId="511059D1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Зарегистрирован аккаунт на </w:t>
      </w:r>
      <w:hyperlink r:id="rId17" w:tgtFrame="_blank" w:history="1">
        <w:r w:rsidRPr="008B479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https://gitlab.com</w:t>
        </w:r>
      </w:hyperlink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(или указан корпоративный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GitLab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Создана группа/проект </w:t>
      </w:r>
      <w:r w:rsidRPr="00DF7F69">
        <w:rPr>
          <w:rFonts w:ascii="Times New Roman" w:hAnsi="Times New Roman" w:cs="Times New Roman"/>
          <w:sz w:val="28"/>
          <w:szCs w:val="28"/>
        </w:rPr>
        <w:t>practice-1c.</w:t>
      </w:r>
    </w:p>
    <w:p w14:paraId="291C9A1E" w14:textId="4C767705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 Выполнение задания по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</w:p>
    <w:p w14:paraId="495127AC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Изучена документация по заданию (ссылка из LMS). Освоены операции 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работа с ветками.</w:t>
      </w:r>
    </w:p>
    <w:p w14:paraId="496BC2DB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Выгрузка конфигурации 1С в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GitLab</w:t>
      </w:r>
      <w:proofErr w:type="spellEnd"/>
    </w:p>
    <w:p w14:paraId="461F2F70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Реализованы два способа:</w:t>
      </w:r>
    </w:p>
    <w:p w14:paraId="356BBA66" w14:textId="77777777" w:rsidR="008B4790" w:rsidRPr="008B4790" w:rsidRDefault="008B4790" w:rsidP="00CD60C2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Напрямую: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файлы конфигурации </w:t>
      </w:r>
      <w:r w:rsidRPr="00DF7F69">
        <w:rPr>
          <w:rFonts w:ascii="Times New Roman" w:hAnsi="Times New Roman" w:cs="Times New Roman"/>
          <w:sz w:val="28"/>
          <w:szCs w:val="28"/>
        </w:rPr>
        <w:t>(*.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*.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mdo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формы) выгружены из Конфигуратора и помещены в локальный репозиторий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Выполнен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push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0DAA550" w14:textId="77777777" w:rsidR="008B4790" w:rsidRPr="00CD60C2" w:rsidRDefault="008B4790" w:rsidP="00CD60C2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Через синхронизацию хранилищ: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настроено хранилище конфигурации, затем с помощью скриптов платформы выполнена выгрузка в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-репозиторий.</w:t>
      </w:r>
    </w:p>
    <w:p w14:paraId="10D0ECD7" w14:textId="77777777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9D5A53C" w14:textId="4F216D50" w:rsidR="008B4790" w:rsidRDefault="008B4790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D60C2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06B86FB" wp14:editId="2BDA0504">
            <wp:extent cx="4896091" cy="2397017"/>
            <wp:effectExtent l="19050" t="19050" r="1905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4100" cy="2400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64EFB" w14:textId="25A2072F" w:rsidR="00B47E24" w:rsidRPr="00CC509B" w:rsidRDefault="00B47E24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D116F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GitLab</w:t>
      </w:r>
      <w:r w:rsidRPr="00B47E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3E24647" w14:textId="77777777" w:rsidR="00B47E24" w:rsidRPr="00CC509B" w:rsidRDefault="00B47E24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FBE9C6B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Доработка программного модуля</w:t>
      </w:r>
    </w:p>
    <w:p w14:paraId="5E838D5C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конфигурации доработан модуль «Покупки партнёра». Реализованы CRUD-операции для регистра «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ИсторияПокупок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 и вывод списка покупок заданного партнёра. Ниже приведён фрагмент кода (основной запрос):</w:t>
      </w:r>
    </w:p>
    <w:p w14:paraId="1016D172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5. Unit-тестирование</w:t>
      </w:r>
    </w:p>
    <w:p w14:paraId="0D6554F1" w14:textId="46FA2F29" w:rsidR="008B4790" w:rsidRPr="00CC509B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Разработано и выполнено 5 модульных тестов с использованием встроенной подсистемы тестирования (или внешнего фреймворка). Тесты покрывают создание, чтение, обновление, удаление записи и проверку на дубликат.</w:t>
      </w:r>
    </w:p>
    <w:p w14:paraId="4360C568" w14:textId="0FD0770B" w:rsidR="00CD60C2" w:rsidRDefault="00D116F2" w:rsidP="00D116F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63445">
        <w:rPr>
          <w:noProof/>
          <w:sz w:val="28"/>
          <w:szCs w:val="28"/>
        </w:rPr>
        <w:drawing>
          <wp:inline distT="0" distB="0" distL="0" distR="0" wp14:anchorId="4B73ABB3" wp14:editId="5925F5D3">
            <wp:extent cx="2422525" cy="2475611"/>
            <wp:effectExtent l="19050" t="19050" r="15875" b="203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484" cy="2482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B8EAE" w14:textId="56951086" w:rsidR="00D116F2" w:rsidRPr="00CC509B" w:rsidRDefault="00D116F2" w:rsidP="00D116F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5 – Результаты тестов.</w:t>
      </w:r>
    </w:p>
    <w:p w14:paraId="5D44BEA9" w14:textId="77777777" w:rsidR="00CC509B" w:rsidRDefault="00CC509B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03786B82" w14:textId="1323BE35" w:rsidR="008B4790" w:rsidRDefault="008B4790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5</w:t>
      </w:r>
    </w:p>
    <w:p w14:paraId="6D0FD322" w14:textId="77777777" w:rsidR="00CC509B" w:rsidRPr="00CC509B" w:rsidRDefault="00CC509B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DC1186B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Блок-схема работы программного модуля</w:t>
      </w:r>
    </w:p>
    <w:p w14:paraId="3F773D7D" w14:textId="77777777" w:rsidR="00CD60C2" w:rsidRPr="00CD60C2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доработанного модуля построена блок-схема алгоритма обработки запроса «История покупок партнёра». Схема содержит блоки: начало, ввод параметров, проверка существования партнёра, выполнение запроса, вывод данных/ошибка, завершение.</w:t>
      </w:r>
    </w:p>
    <w:p w14:paraId="33D29192" w14:textId="27AB636F" w:rsidR="008B4790" w:rsidRDefault="00CD60C2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D60C2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715B1FF" wp14:editId="0F971B5E">
            <wp:extent cx="3732233" cy="3171319"/>
            <wp:effectExtent l="19050" t="19050" r="20955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90" cy="3177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FB407" w14:textId="77FCD2D1" w:rsidR="00B47E24" w:rsidRDefault="00B47E24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</w:t>
      </w:r>
      <w:r w:rsidRPr="00B47E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D116F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Схема.</w:t>
      </w:r>
    </w:p>
    <w:p w14:paraId="4A321F08" w14:textId="77777777" w:rsidR="00B47E24" w:rsidRPr="008B4790" w:rsidRDefault="00B47E24" w:rsidP="00B47E2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0A3ED1C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 Установка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openmediavault</w:t>
      </w:r>
      <w:proofErr w:type="spellEnd"/>
    </w:p>
    <w:p w14:paraId="449D346B" w14:textId="22AF5C59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Создана новая ВМ. С официального сайта (</w:t>
      </w:r>
      <w:hyperlink r:id="rId21" w:tgtFrame="_blank" w:history="1">
        <w:r w:rsidRPr="008B479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https://www.openmediavault.org</w:t>
        </w:r>
      </w:hyperlink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скачан ISO, установлен с параметрами по умолчанию. После установки через веб-интерфейс выполнена базовая настройка: смена пароля администратора, установка обновлений.</w:t>
      </w:r>
    </w:p>
    <w:p w14:paraId="5DF0B4A7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Загрузка файлов</w:t>
      </w:r>
    </w:p>
    <w:p w14:paraId="764F44F4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Через SMB/CIFS (настроен в OMV) загружены файлы форматов </w:t>
      </w:r>
      <w:r w:rsidRPr="00DF7F6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DF7F69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DF7F69">
        <w:rPr>
          <w:rFonts w:ascii="Times New Roman" w:hAnsi="Times New Roman" w:cs="Times New Roman"/>
          <w:sz w:val="28"/>
          <w:szCs w:val="28"/>
        </w:rPr>
        <w:t>, .mp4.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Доступ проверен с гостевой машины.</w:t>
      </w:r>
    </w:p>
    <w:p w14:paraId="7C49CC49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4. Руководство по установке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openmediavault</w:t>
      </w:r>
      <w:proofErr w:type="spellEnd"/>
    </w:p>
    <w:p w14:paraId="362F035B" w14:textId="77777777" w:rsid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Разработана краткая инструкция (внешний документ), включённая в приложение к отчёту. Скриншот руководства:</w:t>
      </w:r>
    </w:p>
    <w:p w14:paraId="2FE2F69F" w14:textId="311C0BC0" w:rsidR="00944469" w:rsidRDefault="00944469" w:rsidP="0094446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F6C08">
        <w:rPr>
          <w:noProof/>
          <w:sz w:val="28"/>
          <w:szCs w:val="28"/>
        </w:rPr>
        <w:drawing>
          <wp:inline distT="0" distB="0" distL="0" distR="0" wp14:anchorId="1BFBA45C" wp14:editId="4F195D76">
            <wp:extent cx="4399784" cy="1559560"/>
            <wp:effectExtent l="19050" t="19050" r="20320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297" cy="1560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0FE18" w14:textId="71B77B0D" w:rsidR="00944469" w:rsidRPr="00944469" w:rsidRDefault="00944469" w:rsidP="0094446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7 – </w:t>
      </w:r>
      <w:proofErr w:type="spellStart"/>
      <w:r w:rsidRPr="009444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openmediavault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08BAAF4" w14:textId="77777777" w:rsidR="00944469" w:rsidRPr="00944469" w:rsidRDefault="00944469" w:rsidP="0094446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FD52A89" w14:textId="7E371ADD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5. </w:t>
      </w:r>
      <w:r w:rsidR="00CC50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Таблица 3 - </w:t>
      </w: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Сравнительная характеристика гостевых О</w:t>
      </w:r>
      <w:r w:rsidR="00CC50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4"/>
        <w:gridCol w:w="2606"/>
        <w:gridCol w:w="2312"/>
        <w:gridCol w:w="2415"/>
      </w:tblGrid>
      <w:tr w:rsidR="008B4790" w:rsidRPr="00CC509B" w14:paraId="1DBB6081" w14:textId="77777777" w:rsidTr="00CD60C2">
        <w:tc>
          <w:tcPr>
            <w:tcW w:w="0" w:type="auto"/>
            <w:hideMark/>
          </w:tcPr>
          <w:p w14:paraId="0FCDADA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08B980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РЕД ОС</w:t>
            </w:r>
          </w:p>
        </w:tc>
        <w:tc>
          <w:tcPr>
            <w:tcW w:w="0" w:type="auto"/>
            <w:hideMark/>
          </w:tcPr>
          <w:p w14:paraId="66539BB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Windows 10/11</w:t>
            </w:r>
          </w:p>
        </w:tc>
        <w:tc>
          <w:tcPr>
            <w:tcW w:w="0" w:type="auto"/>
            <w:hideMark/>
          </w:tcPr>
          <w:p w14:paraId="308948D2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Ubuntu 22.04</w:t>
            </w:r>
          </w:p>
        </w:tc>
      </w:tr>
      <w:tr w:rsidR="008B4790" w:rsidRPr="00CC509B" w14:paraId="3C6CDF8E" w14:textId="77777777" w:rsidTr="00CD60C2">
        <w:tc>
          <w:tcPr>
            <w:tcW w:w="0" w:type="auto"/>
            <w:hideMark/>
          </w:tcPr>
          <w:p w14:paraId="387201E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Ядро</w:t>
            </w:r>
          </w:p>
        </w:tc>
        <w:tc>
          <w:tcPr>
            <w:tcW w:w="0" w:type="auto"/>
            <w:hideMark/>
          </w:tcPr>
          <w:p w14:paraId="08BF572E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Linux (5.15/6.1)</w:t>
            </w:r>
          </w:p>
        </w:tc>
        <w:tc>
          <w:tcPr>
            <w:tcW w:w="0" w:type="auto"/>
            <w:hideMark/>
          </w:tcPr>
          <w:p w14:paraId="2F8040E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14:paraId="66469271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Linux 5.15</w:t>
            </w:r>
          </w:p>
        </w:tc>
      </w:tr>
      <w:tr w:rsidR="008B4790" w:rsidRPr="00CC509B" w14:paraId="3F74CD46" w14:textId="77777777" w:rsidTr="00CD60C2">
        <w:tc>
          <w:tcPr>
            <w:tcW w:w="0" w:type="auto"/>
            <w:hideMark/>
          </w:tcPr>
          <w:p w14:paraId="37C910A5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Лицензия</w:t>
            </w:r>
          </w:p>
        </w:tc>
        <w:tc>
          <w:tcPr>
            <w:tcW w:w="0" w:type="auto"/>
            <w:hideMark/>
          </w:tcPr>
          <w:p w14:paraId="37905D6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Проприетарная (отечественная)</w:t>
            </w:r>
          </w:p>
        </w:tc>
        <w:tc>
          <w:tcPr>
            <w:tcW w:w="0" w:type="auto"/>
            <w:hideMark/>
          </w:tcPr>
          <w:p w14:paraId="385C6C52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Проприетарная</w:t>
            </w:r>
          </w:p>
        </w:tc>
        <w:tc>
          <w:tcPr>
            <w:tcW w:w="0" w:type="auto"/>
            <w:hideMark/>
          </w:tcPr>
          <w:p w14:paraId="4CB4643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Свободная (GPL)</w:t>
            </w:r>
          </w:p>
        </w:tc>
      </w:tr>
      <w:tr w:rsidR="008B4790" w:rsidRPr="00CC509B" w14:paraId="74006247" w14:textId="77777777" w:rsidTr="00CD60C2">
        <w:tc>
          <w:tcPr>
            <w:tcW w:w="0" w:type="auto"/>
            <w:hideMark/>
          </w:tcPr>
          <w:p w14:paraId="7EF3BA9C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Требования к ресурсам</w:t>
            </w:r>
          </w:p>
        </w:tc>
        <w:tc>
          <w:tcPr>
            <w:tcW w:w="0" w:type="auto"/>
            <w:hideMark/>
          </w:tcPr>
          <w:p w14:paraId="674AFE1D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2 ГБ ОЗУ, 20 ГБ HDD</w:t>
            </w:r>
          </w:p>
        </w:tc>
        <w:tc>
          <w:tcPr>
            <w:tcW w:w="0" w:type="auto"/>
            <w:hideMark/>
          </w:tcPr>
          <w:p w14:paraId="430379B9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4 ГБ ОЗУ, 64 ГБ</w:t>
            </w:r>
          </w:p>
        </w:tc>
        <w:tc>
          <w:tcPr>
            <w:tcW w:w="0" w:type="auto"/>
            <w:hideMark/>
          </w:tcPr>
          <w:p w14:paraId="77618A3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2 ГБ ОЗУ, 25 ГБ</w:t>
            </w:r>
          </w:p>
        </w:tc>
      </w:tr>
      <w:tr w:rsidR="008B4790" w:rsidRPr="00CC509B" w14:paraId="4C6BBD36" w14:textId="77777777" w:rsidTr="00CD60C2">
        <w:tc>
          <w:tcPr>
            <w:tcW w:w="0" w:type="auto"/>
            <w:hideMark/>
          </w:tcPr>
          <w:p w14:paraId="4DC7393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Реестр российского ПО</w:t>
            </w:r>
          </w:p>
        </w:tc>
        <w:tc>
          <w:tcPr>
            <w:tcW w:w="0" w:type="auto"/>
            <w:hideMark/>
          </w:tcPr>
          <w:p w14:paraId="6EEA39A8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2AB2E3F5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2BE006A5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Нет</w:t>
            </w:r>
          </w:p>
        </w:tc>
      </w:tr>
      <w:tr w:rsidR="008B4790" w:rsidRPr="00CC509B" w14:paraId="7CFF49DD" w14:textId="77777777" w:rsidTr="00CD60C2">
        <w:tc>
          <w:tcPr>
            <w:tcW w:w="0" w:type="auto"/>
            <w:hideMark/>
          </w:tcPr>
          <w:p w14:paraId="5C468F37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Поддержка 1С:Предприятие</w:t>
            </w:r>
          </w:p>
        </w:tc>
        <w:tc>
          <w:tcPr>
            <w:tcW w:w="0" w:type="auto"/>
            <w:hideMark/>
          </w:tcPr>
          <w:p w14:paraId="19F11F94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Встроенная, с РЕД БД</w:t>
            </w:r>
          </w:p>
        </w:tc>
        <w:tc>
          <w:tcPr>
            <w:tcW w:w="0" w:type="auto"/>
            <w:hideMark/>
          </w:tcPr>
          <w:p w14:paraId="52552823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Полная (Windows)</w:t>
            </w:r>
          </w:p>
        </w:tc>
        <w:tc>
          <w:tcPr>
            <w:tcW w:w="0" w:type="auto"/>
            <w:hideMark/>
          </w:tcPr>
          <w:p w14:paraId="27F1A979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 xml:space="preserve">Сервер + клиент (через Wine или </w:t>
            </w:r>
            <w:proofErr w:type="spellStart"/>
            <w:r w:rsidRPr="00CC509B">
              <w:rPr>
                <w:rFonts w:ascii="Times New Roman" w:hAnsi="Times New Roman" w:cs="Times New Roman"/>
              </w:rPr>
              <w:t>нативно</w:t>
            </w:r>
            <w:proofErr w:type="spellEnd"/>
            <w:r w:rsidRPr="00CC509B">
              <w:rPr>
                <w:rFonts w:ascii="Times New Roman" w:hAnsi="Times New Roman" w:cs="Times New Roman"/>
              </w:rPr>
              <w:t>)</w:t>
            </w:r>
          </w:p>
        </w:tc>
      </w:tr>
      <w:tr w:rsidR="008B4790" w:rsidRPr="00CC509B" w14:paraId="2D4A687F" w14:textId="77777777" w:rsidTr="00CD60C2">
        <w:tc>
          <w:tcPr>
            <w:tcW w:w="0" w:type="auto"/>
            <w:hideMark/>
          </w:tcPr>
          <w:p w14:paraId="68C1AB5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Целевое применение</w:t>
            </w:r>
          </w:p>
        </w:tc>
        <w:tc>
          <w:tcPr>
            <w:tcW w:w="0" w:type="auto"/>
            <w:hideMark/>
          </w:tcPr>
          <w:p w14:paraId="68D79680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Госсектор, импортозамещение</w:t>
            </w:r>
          </w:p>
        </w:tc>
        <w:tc>
          <w:tcPr>
            <w:tcW w:w="0" w:type="auto"/>
            <w:hideMark/>
          </w:tcPr>
          <w:p w14:paraId="31B5A18A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Широкая пользовательская</w:t>
            </w:r>
          </w:p>
        </w:tc>
        <w:tc>
          <w:tcPr>
            <w:tcW w:w="0" w:type="auto"/>
            <w:hideMark/>
          </w:tcPr>
          <w:p w14:paraId="2002FA56" w14:textId="77777777" w:rsidR="008B4790" w:rsidRPr="00CC509B" w:rsidRDefault="008B4790" w:rsidP="00CC509B">
            <w:pPr>
              <w:rPr>
                <w:rFonts w:ascii="Times New Roman" w:hAnsi="Times New Roman" w:cs="Times New Roman"/>
              </w:rPr>
            </w:pPr>
            <w:r w:rsidRPr="00CC509B">
              <w:rPr>
                <w:rFonts w:ascii="Times New Roman" w:hAnsi="Times New Roman" w:cs="Times New Roman"/>
              </w:rPr>
              <w:t>Разработка, серверы</w:t>
            </w:r>
          </w:p>
        </w:tc>
      </w:tr>
    </w:tbl>
    <w:p w14:paraId="43055FAC" w14:textId="2A5C2243" w:rsidR="008B4790" w:rsidRPr="008B4790" w:rsidRDefault="008B4790" w:rsidP="00CD6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491DDB" w14:textId="77777777" w:rsidR="00DF7F69" w:rsidRDefault="00DF7F69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40341696" w14:textId="3CBB80CD" w:rsidR="008B4790" w:rsidRDefault="008B4790" w:rsidP="00DF7F69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6</w:t>
      </w:r>
    </w:p>
    <w:p w14:paraId="1ED8570A" w14:textId="77777777" w:rsidR="00DF7F69" w:rsidRPr="00DF7F69" w:rsidRDefault="00DF7F69" w:rsidP="00DF7F69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29534ED0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Установка и настройка Ubuntu Server</w:t>
      </w:r>
    </w:p>
    <w:p w14:paraId="7C033EA0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Создана ВМ с Ubuntu Server 22.04 LTS. Установка проведена с минимальными компонентами. Для удобства администрирования на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хостовой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машине используется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PuTTY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Из-за недоступности основного архива в </w:t>
      </w:r>
      <w:r w:rsidRPr="00D116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16F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116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16F2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116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16F2">
        <w:rPr>
          <w:rFonts w:ascii="Times New Roman" w:hAnsi="Times New Roman" w:cs="Times New Roman"/>
          <w:sz w:val="28"/>
          <w:szCs w:val="28"/>
        </w:rPr>
        <w:t>sources.list.d</w:t>
      </w:r>
      <w:proofErr w:type="spellEnd"/>
      <w:r w:rsidRPr="00D116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16F2">
        <w:rPr>
          <w:rFonts w:ascii="Times New Roman" w:hAnsi="Times New Roman" w:cs="Times New Roman"/>
          <w:sz w:val="28"/>
          <w:szCs w:val="28"/>
        </w:rPr>
        <w:t>ubuntu.sources</w:t>
      </w:r>
      <w:proofErr w:type="spellEnd"/>
      <w:r w:rsidRPr="00D11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прописаны зеркала:</w:t>
      </w:r>
    </w:p>
    <w:p w14:paraId="238681C1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</w:p>
    <w:p w14:paraId="7A2C85E0" w14:textId="77777777" w:rsidR="008B4790" w:rsidRPr="008B4790" w:rsidRDefault="008B4790" w:rsidP="00CD6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http://mirror.yandex.ru/ubuntu/</w:t>
      </w:r>
    </w:p>
    <w:p w14:paraId="1918EE7E" w14:textId="77777777" w:rsidR="008B4790" w:rsidRPr="008B4790" w:rsidRDefault="008B4790" w:rsidP="00CD6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http://mirror.selectel.ru/ubuntu/</w:t>
      </w:r>
    </w:p>
    <w:p w14:paraId="6C822506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замены обновлены списки пакетов.</w:t>
      </w:r>
    </w:p>
    <w:p w14:paraId="185B11B2" w14:textId="4403E95E" w:rsidR="008B4790" w:rsidRPr="008B4790" w:rsidRDefault="00CD60C2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D60C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</w:t>
      </w:r>
      <w:r w:rsidR="008B4790"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. Развёртывание API-сервиса с </w:t>
      </w:r>
      <w:proofErr w:type="spellStart"/>
      <w:r w:rsidR="008B4790"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Docker</w:t>
      </w:r>
      <w:proofErr w:type="spellEnd"/>
    </w:p>
    <w:p w14:paraId="78C2912F" w14:textId="77777777" w:rsid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Установлен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Docker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Docker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Compose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Выбран сервис 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Fusio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(API-шлюз). Скачан образ, запущен контейнер с маппингом портов. Проверена работоспособность через веб-интерфейс.</w:t>
      </w:r>
    </w:p>
    <w:p w14:paraId="17E3FE1E" w14:textId="20987621" w:rsidR="00D116F2" w:rsidRDefault="00D116F2" w:rsidP="00D116F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C698F">
        <w:rPr>
          <w:noProof/>
          <w:sz w:val="28"/>
          <w:szCs w:val="28"/>
          <w:lang w:val="en-US"/>
        </w:rPr>
        <w:drawing>
          <wp:inline distT="0" distB="0" distL="0" distR="0" wp14:anchorId="13F8906E" wp14:editId="4B84A3E6">
            <wp:extent cx="4349062" cy="3073400"/>
            <wp:effectExtent l="19050" t="19050" r="1397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5687" cy="3078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0A296" w14:textId="2A0742AE" w:rsidR="00D116F2" w:rsidRDefault="00D116F2" w:rsidP="00D116F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9444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Установка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Ubuntu Server.</w:t>
      </w:r>
    </w:p>
    <w:p w14:paraId="119582D2" w14:textId="77777777" w:rsidR="00D116F2" w:rsidRPr="00D116F2" w:rsidRDefault="00D116F2" w:rsidP="00D116F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3E7B4149" w14:textId="77777777" w:rsidR="00CD60C2" w:rsidRDefault="00CD60C2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D60C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2DA2EE" wp14:editId="1E39BC0F">
            <wp:extent cx="3156729" cy="2874632"/>
            <wp:effectExtent l="19050" t="19050" r="24765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3632" cy="2890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ADFA9" w14:textId="451A7F48" w:rsidR="00B47E24" w:rsidRPr="00CC509B" w:rsidRDefault="00B47E24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9444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9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Ubuntu</w:t>
      </w:r>
      <w:r w:rsidRPr="00B47E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Server</w:t>
      </w:r>
      <w:r w:rsidRPr="00B47E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94F10DE" w14:textId="77777777" w:rsidR="00B47E24" w:rsidRPr="00CC509B" w:rsidRDefault="00B47E24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D7F483D" w14:textId="6AB1B50A" w:rsidR="008B4790" w:rsidRPr="008B4790" w:rsidRDefault="00CD60C2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D60C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</w:t>
      </w:r>
      <w:r w:rsidR="008B4790"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. Развёртывание </w:t>
      </w:r>
      <w:proofErr w:type="spellStart"/>
      <w:r w:rsidR="008B4790"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Piper</w:t>
      </w:r>
      <w:proofErr w:type="spellEnd"/>
      <w:r w:rsidR="008B4790"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TTS + API</w:t>
      </w:r>
    </w:p>
    <w:p w14:paraId="6A02961B" w14:textId="6B35B1EE" w:rsidR="00B47E24" w:rsidRPr="00D116F2" w:rsidRDefault="008B4790" w:rsidP="00D116F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Ubuntu Server скопирован репозиторий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Piper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TTS,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устновлены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зависимости, загружена голосовая модель (русский язык). Поднят HTTP API через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Flask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-обёртку (код написан по примеру). Отправлен тестовый запрос, получен WAV-файл.</w:t>
      </w:r>
    </w:p>
    <w:p w14:paraId="6C0A7D1F" w14:textId="77777777" w:rsidR="00CC509B" w:rsidRDefault="00CC509B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28D3C101" w14:textId="56F40FAE" w:rsidR="008B4790" w:rsidRDefault="008B4790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День 7</w:t>
      </w:r>
    </w:p>
    <w:p w14:paraId="604F0DCE" w14:textId="77777777" w:rsidR="00CC509B" w:rsidRPr="008B4790" w:rsidRDefault="00CC509B" w:rsidP="00CC509B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EA000CE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1. Установка Open Server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Panel</w:t>
      </w:r>
      <w:proofErr w:type="spellEnd"/>
    </w:p>
    <w:p w14:paraId="3B4BB694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хост-машину (Windows) установлен Open Server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Panel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(OSP) с официального сайта. Запущены модули Apache, PHP, MySQL.</w:t>
      </w:r>
    </w:p>
    <w:p w14:paraId="05BCC886" w14:textId="77777777" w:rsidR="00CD60C2" w:rsidRDefault="00CD60C2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D60C2">
        <w:rPr>
          <w:rFonts w:ascii="Times New Roman" w:eastAsia="Times New Roman" w:hAnsi="Times New Roman" w:cs="Times New Roman"/>
          <w:i/>
          <w:i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D518612" wp14:editId="63E8A7FA">
            <wp:extent cx="2089053" cy="3096275"/>
            <wp:effectExtent l="19050" t="19050" r="260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6928" cy="3107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769DF" w14:textId="4355B3DF" w:rsidR="00B47E24" w:rsidRPr="00CC509B" w:rsidRDefault="00B47E24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9444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10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Open</w:t>
      </w:r>
      <w:r w:rsidRPr="00B47E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Server</w:t>
      </w:r>
      <w:r w:rsidRPr="00CC50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3ED2BA4" w14:textId="77777777" w:rsidR="00B47E24" w:rsidRPr="00CC509B" w:rsidRDefault="00B47E24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5FFB0C4" w14:textId="5917EBC5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Развёртывание конструктора сайтов</w:t>
      </w:r>
    </w:p>
    <w:p w14:paraId="1D2D394E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папку 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domains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разархивирован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WordPress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(последняя версия). Через веб-интерфейс создана база данных. Установка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WordPress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выполнена с настройками: название «College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Site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», администратор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admin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После установки выбран шаблон, создана структура.</w:t>
      </w:r>
    </w:p>
    <w:p w14:paraId="657BA7C8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Разработка аналога сайта колледжа</w:t>
      </w:r>
    </w:p>
    <w:p w14:paraId="53E09CF7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Созданы страницы:</w:t>
      </w:r>
    </w:p>
    <w:p w14:paraId="6AF28C7D" w14:textId="77777777" w:rsidR="008B4790" w:rsidRPr="008B4790" w:rsidRDefault="008B4790" w:rsidP="00CD60C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Главная (лента новостей, блок «О колледже»)</w:t>
      </w:r>
    </w:p>
    <w:p w14:paraId="760492AA" w14:textId="77777777" w:rsidR="008B4790" w:rsidRPr="008B4790" w:rsidRDefault="008B4790" w:rsidP="00CD60C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Меню: Главная, Новости, Абитуриентам, Студентам, Контакты.</w:t>
      </w:r>
    </w:p>
    <w:p w14:paraId="287B7C52" w14:textId="77777777" w:rsidR="008B4790" w:rsidRPr="008B4790" w:rsidRDefault="008B4790" w:rsidP="00CD60C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Настроен плагин вывода последних новостей, добавлены тестовые записи. Настроены виджеты боковой панели.</w:t>
      </w:r>
    </w:p>
    <w:p w14:paraId="139E2537" w14:textId="77777777" w:rsidR="00B47E24" w:rsidRDefault="00CD60C2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D60C2">
        <w:rPr>
          <w:rFonts w:ascii="Times New Roman" w:eastAsia="Times New Roman" w:hAnsi="Times New Roman" w:cs="Times New Roman"/>
          <w:i/>
          <w:iCs/>
          <w:noProof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1F9EAEE" wp14:editId="477BF7EE">
            <wp:extent cx="4687747" cy="2450356"/>
            <wp:effectExtent l="19050" t="19050" r="1778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3388" cy="2453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AB7FB" w14:textId="0BD7C11A" w:rsidR="00B47E24" w:rsidRPr="00CC509B" w:rsidRDefault="00B47E24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944469" w:rsidRPr="009444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</w:t>
      </w:r>
      <w:r w:rsidR="009444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Сайт колледжа на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WordPress</w:t>
      </w:r>
    </w:p>
    <w:p w14:paraId="167E2A5F" w14:textId="77777777" w:rsidR="00B47E24" w:rsidRPr="00B47E24" w:rsidRDefault="00B47E24" w:rsidP="00B47E24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1BA760C" w14:textId="61DA6D40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4. Выгрузка в </w:t>
      </w:r>
      <w:proofErr w:type="spellStart"/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</w:p>
    <w:p w14:paraId="094F749E" w14:textId="77777777" w:rsidR="008B4790" w:rsidRPr="008B4790" w:rsidRDefault="008B4790" w:rsidP="00CD60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Файлы сайта (тема, настройки, экспорт базы) добавлены в репозиторий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выполнена синхронизация.</w:t>
      </w:r>
    </w:p>
    <w:p w14:paraId="61B3F6A8" w14:textId="568CA8A1" w:rsidR="008B4790" w:rsidRPr="008B4790" w:rsidRDefault="008B4790" w:rsidP="00CD6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E53344" w14:textId="77777777" w:rsidR="00CC509B" w:rsidRDefault="00CC509B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2CB63B6D" w14:textId="77777777" w:rsidR="00CC509B" w:rsidRDefault="008B4790" w:rsidP="00CC509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</w:p>
    <w:p w14:paraId="500A7E6C" w14:textId="0F7F9650" w:rsidR="008B4790" w:rsidRPr="008B4790" w:rsidRDefault="008B4790" w:rsidP="00CC509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В ходе практики были получены навыки работы с системами виртуализации, установки и настройки нескольких операционных систем (Ubuntu, РЕД ОС, Windows), администрирования серверных ОС и сервисов, разработки в системе 1С:Предприятие, CI/CD с использованием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а также создания веб-сайтов на базе конструктора </w:t>
      </w:r>
      <w:proofErr w:type="spellStart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WordPress</w:t>
      </w:r>
      <w:proofErr w:type="spellEnd"/>
      <w:r w:rsidRPr="008B4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Все поставленные задачи выполнены в срок.</w:t>
      </w:r>
    </w:p>
    <w:p w14:paraId="73801E6B" w14:textId="77777777" w:rsidR="00CC509B" w:rsidRDefault="00CC509B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3DA0C495" w14:textId="151BD72D" w:rsidR="008B4790" w:rsidRDefault="008B4790" w:rsidP="00CC509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B4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Приложения</w:t>
      </w:r>
    </w:p>
    <w:p w14:paraId="67A57C49" w14:textId="77777777" w:rsidR="00CC509B" w:rsidRPr="008B4790" w:rsidRDefault="00CC509B" w:rsidP="00CC509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1E1CBB4" w14:textId="77777777" w:rsidR="00093DB8" w:rsidRPr="00CD60C2" w:rsidRDefault="00093DB8" w:rsidP="00CD6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C15C6" w14:textId="77777777" w:rsidR="00CD60C2" w:rsidRPr="00CD60C2" w:rsidRDefault="00CD6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D60C2" w:rsidRPr="00CD60C2" w:rsidSect="00CE419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635B"/>
    <w:multiLevelType w:val="multilevel"/>
    <w:tmpl w:val="B47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5837"/>
    <w:multiLevelType w:val="multilevel"/>
    <w:tmpl w:val="09A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B3B11"/>
    <w:multiLevelType w:val="multilevel"/>
    <w:tmpl w:val="83F2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2BB1"/>
    <w:multiLevelType w:val="multilevel"/>
    <w:tmpl w:val="B98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A0DD7"/>
    <w:multiLevelType w:val="multilevel"/>
    <w:tmpl w:val="653C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F1581"/>
    <w:multiLevelType w:val="multilevel"/>
    <w:tmpl w:val="5F2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81B21"/>
    <w:multiLevelType w:val="multilevel"/>
    <w:tmpl w:val="E9D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B009F"/>
    <w:multiLevelType w:val="multilevel"/>
    <w:tmpl w:val="FA0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20793">
    <w:abstractNumId w:val="2"/>
  </w:num>
  <w:num w:numId="2" w16cid:durableId="38095664">
    <w:abstractNumId w:val="5"/>
  </w:num>
  <w:num w:numId="3" w16cid:durableId="1446733833">
    <w:abstractNumId w:val="4"/>
  </w:num>
  <w:num w:numId="4" w16cid:durableId="610286012">
    <w:abstractNumId w:val="7"/>
  </w:num>
  <w:num w:numId="5" w16cid:durableId="431055594">
    <w:abstractNumId w:val="3"/>
  </w:num>
  <w:num w:numId="6" w16cid:durableId="944263857">
    <w:abstractNumId w:val="0"/>
  </w:num>
  <w:num w:numId="7" w16cid:durableId="637220080">
    <w:abstractNumId w:val="6"/>
  </w:num>
  <w:num w:numId="8" w16cid:durableId="100192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90"/>
    <w:rsid w:val="00093DB8"/>
    <w:rsid w:val="000963E7"/>
    <w:rsid w:val="00137835"/>
    <w:rsid w:val="00380C6A"/>
    <w:rsid w:val="00440584"/>
    <w:rsid w:val="005542D2"/>
    <w:rsid w:val="005B0682"/>
    <w:rsid w:val="00620E60"/>
    <w:rsid w:val="00675243"/>
    <w:rsid w:val="008B4790"/>
    <w:rsid w:val="008C212A"/>
    <w:rsid w:val="00944469"/>
    <w:rsid w:val="00B47E24"/>
    <w:rsid w:val="00CC509B"/>
    <w:rsid w:val="00CD60C2"/>
    <w:rsid w:val="00CE419F"/>
    <w:rsid w:val="00D116F2"/>
    <w:rsid w:val="00D750B7"/>
    <w:rsid w:val="00D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8E325"/>
  <w15:chartTrackingRefBased/>
  <w15:docId w15:val="{24DD8264-DC7F-4FC0-B7D8-1BB440FB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7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7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7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7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7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7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7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7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7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7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47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B4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50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120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81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chrome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www.openmediavault.org/" TargetMode="External"/><Relationship Id="rId7" Type="http://schemas.openxmlformats.org/officeDocument/2006/relationships/hyperlink" Target="https://www.7-zip.org/" TargetMode="External"/><Relationship Id="rId12" Type="http://schemas.openxmlformats.org/officeDocument/2006/relationships/hyperlink" Target="https://redos.red-soft.ru/" TargetMode="External"/><Relationship Id="rId17" Type="http://schemas.openxmlformats.org/officeDocument/2006/relationships/hyperlink" Target="https://gitlab.com/" TargetMode="Externa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ubuntu.com/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hyperlink" Target="https://www.libreoffice.org/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mozilla.org/" TargetMode="External"/><Relationship Id="rId14" Type="http://schemas.openxmlformats.org/officeDocument/2006/relationships/hyperlink" Target="https://developer.1c.ru/" TargetMode="Externa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F2AD4-A45C-4BEC-9091-72A42EBC7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18</Pages>
  <Words>1751</Words>
  <Characters>9985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6</cp:revision>
  <dcterms:created xsi:type="dcterms:W3CDTF">2026-05-03T18:43:00Z</dcterms:created>
  <dcterms:modified xsi:type="dcterms:W3CDTF">2026-05-04T11:43:00Z</dcterms:modified>
</cp:coreProperties>
</file>