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0D6A7E49" w:rsidR="0035477D" w:rsidRDefault="0035477D" w:rsidP="00EA5990">
      <w:pPr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EA5990">
        <w:rPr>
          <w:b/>
          <w:sz w:val="28"/>
          <w:szCs w:val="28"/>
        </w:rPr>
        <w:t>1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>Разработка</w:t>
      </w:r>
      <w:r w:rsidR="00EA5990">
        <w:rPr>
          <w:b/>
          <w:sz w:val="28"/>
          <w:szCs w:val="28"/>
        </w:rPr>
        <w:t>, администрирование и защита баз данных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5973ECA6" w:rsidR="0035477D" w:rsidRPr="00F326C3" w:rsidRDefault="00A1196E" w:rsidP="00F326C3">
      <w:pPr>
        <w:spacing w:line="360" w:lineRule="auto"/>
        <w:ind w:left="4820"/>
        <w:rPr>
          <w:sz w:val="28"/>
          <w:szCs w:val="28"/>
        </w:rPr>
      </w:pPr>
      <w:r w:rsidRPr="00A1196E">
        <w:rPr>
          <w:sz w:val="28"/>
          <w:szCs w:val="28"/>
        </w:rPr>
        <w:t>Баранцев Евгений</w:t>
      </w:r>
      <w:r w:rsidR="00A6637E" w:rsidRPr="00A1196E">
        <w:rPr>
          <w:sz w:val="28"/>
          <w:szCs w:val="28"/>
        </w:rPr>
        <w:t xml:space="preserve"> Дмитриевич</w:t>
      </w:r>
    </w:p>
    <w:p w14:paraId="658DE327" w14:textId="682F378F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A1196E"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 w:rsidR="00A1196E">
        <w:rPr>
          <w:sz w:val="28"/>
          <w:szCs w:val="28"/>
        </w:rPr>
        <w:t>2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1B480F51" w:rsidR="00F326C3" w:rsidRPr="00F326C3" w:rsidRDefault="00234D8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10ED23FC" w:rsidR="00F326C3" w:rsidRDefault="002C033C" w:rsidP="00234D8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234D83" w:rsidRPr="00234D83">
        <w:rPr>
          <w:i/>
          <w:color w:val="000000"/>
          <w:sz w:val="28"/>
          <w:szCs w:val="28"/>
        </w:rPr>
        <w:t xml:space="preserve"> </w:t>
      </w:r>
      <w:r w:rsidR="00234D83">
        <w:rPr>
          <w:i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60FBA563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234D83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234D83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8C457D">
      <w:pPr>
        <w:spacing w:line="360" w:lineRule="auto"/>
        <w:ind w:left="709"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13A6A508" w14:textId="77777777" w:rsidR="005E6B4F" w:rsidRPr="005E6B4F" w:rsidRDefault="005E6B4F" w:rsidP="008C457D">
      <w:pPr>
        <w:numPr>
          <w:ilvl w:val="0"/>
          <w:numId w:val="4"/>
        </w:numPr>
        <w:spacing w:line="360" w:lineRule="auto"/>
        <w:ind w:left="709"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5E6B4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 (UML2, ERD)</w:t>
      </w:r>
    </w:p>
    <w:p w14:paraId="7B15E431" w14:textId="77777777" w:rsidR="005E6B4F" w:rsidRPr="005E6B4F" w:rsidRDefault="005E6B4F" w:rsidP="008C457D">
      <w:pPr>
        <w:numPr>
          <w:ilvl w:val="0"/>
          <w:numId w:val="4"/>
        </w:numPr>
        <w:spacing w:line="360" w:lineRule="auto"/>
        <w:ind w:left="709"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5E6B4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заданием(DATA DICTIONARY)</w:t>
      </w:r>
    </w:p>
    <w:p w14:paraId="11E02629" w14:textId="77777777" w:rsidR="005E6B4F" w:rsidRPr="005E6B4F" w:rsidRDefault="005E6B4F" w:rsidP="008C457D">
      <w:pPr>
        <w:numPr>
          <w:ilvl w:val="0"/>
          <w:numId w:val="4"/>
        </w:numPr>
        <w:spacing w:line="360" w:lineRule="auto"/>
        <w:ind w:left="709"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5E6B4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 CASE-средств (схема бд)</w:t>
      </w:r>
    </w:p>
    <w:p w14:paraId="5F24BE32" w14:textId="77777777" w:rsidR="005E6B4F" w:rsidRPr="005E6B4F" w:rsidRDefault="005E6B4F" w:rsidP="008C457D">
      <w:pPr>
        <w:numPr>
          <w:ilvl w:val="0"/>
          <w:numId w:val="4"/>
        </w:numPr>
        <w:spacing w:line="360" w:lineRule="auto"/>
        <w:ind w:left="709"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5E6B4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1FA1730F" w14:textId="77777777" w:rsidR="005E6B4F" w:rsidRPr="005E6B4F" w:rsidRDefault="005E6B4F" w:rsidP="008C457D">
      <w:pPr>
        <w:numPr>
          <w:ilvl w:val="0"/>
          <w:numId w:val="4"/>
        </w:numPr>
        <w:spacing w:line="360" w:lineRule="auto"/>
        <w:ind w:left="709"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5E6B4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 (представления, хранимые процедуры, триггеры)</w:t>
      </w:r>
    </w:p>
    <w:p w14:paraId="0FC7D9B3" w14:textId="77777777" w:rsidR="005E6B4F" w:rsidRPr="005E6B4F" w:rsidRDefault="005E6B4F" w:rsidP="008C457D">
      <w:pPr>
        <w:numPr>
          <w:ilvl w:val="0"/>
          <w:numId w:val="4"/>
        </w:numPr>
        <w:spacing w:line="360" w:lineRule="auto"/>
        <w:ind w:left="709"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5E6B4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модулей программы.</w:t>
      </w:r>
    </w:p>
    <w:p w14:paraId="00F753F1" w14:textId="77777777" w:rsidR="005E6B4F" w:rsidRPr="005E6B4F" w:rsidRDefault="005E6B4F" w:rsidP="008C457D">
      <w:pPr>
        <w:numPr>
          <w:ilvl w:val="0"/>
          <w:numId w:val="4"/>
        </w:numPr>
        <w:spacing w:line="360" w:lineRule="auto"/>
        <w:ind w:left="709"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5E6B4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</w:t>
      </w:r>
    </w:p>
    <w:p w14:paraId="2D8A00DC" w14:textId="77777777" w:rsidR="00EA5990" w:rsidRPr="00EA5990" w:rsidRDefault="00EA5990" w:rsidP="008C457D">
      <w:pPr>
        <w:spacing w:line="360" w:lineRule="auto"/>
        <w:ind w:left="709"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77777777" w:rsidR="008C09A7" w:rsidRDefault="008C09A7"/>
    <w:p w14:paraId="740D0C08" w14:textId="33937A21" w:rsidR="00693E7B" w:rsidRDefault="00693E7B">
      <w:pPr>
        <w:spacing w:after="160" w:line="259" w:lineRule="auto"/>
      </w:pPr>
      <w:r>
        <w:br w:type="page"/>
      </w:r>
    </w:p>
    <w:p w14:paraId="42A2BC98" w14:textId="77777777" w:rsidR="00693E7B" w:rsidRPr="00693E7B" w:rsidRDefault="00693E7B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693E7B">
        <w:rPr>
          <w:b/>
          <w:bCs/>
          <w:sz w:val="28"/>
          <w:szCs w:val="28"/>
        </w:rPr>
        <w:lastRenderedPageBreak/>
        <w:t>1. Выполнение анализа и предварительной обработки информации (UML2, ERD)</w:t>
      </w:r>
    </w:p>
    <w:p w14:paraId="7829F838" w14:textId="77777777" w:rsidR="00693E7B" w:rsidRPr="00693E7B" w:rsidRDefault="00693E7B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В ходе практики была выполнена предварительная обработка информации по предметной области системы контроля физического доступа к значимому объекту </w:t>
      </w:r>
      <w:r w:rsidRPr="00693E7B">
        <w:rPr>
          <w:b/>
          <w:bCs/>
          <w:sz w:val="28"/>
          <w:szCs w:val="28"/>
        </w:rPr>
        <w:t>«ХранительПРО»</w:t>
      </w:r>
      <w:r w:rsidRPr="00693E7B">
        <w:rPr>
          <w:sz w:val="28"/>
          <w:szCs w:val="28"/>
        </w:rPr>
        <w:t>. На этом этапе была изучена постановка задачи, определены основные пользователи системы, их роли, действия и сценарии взаимодействия с системой.</w:t>
      </w:r>
    </w:p>
    <w:p w14:paraId="7D2476D9" w14:textId="77777777" w:rsidR="00693E7B" w:rsidRPr="00693E7B" w:rsidRDefault="00693E7B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>Были выделены основные участники системы:</w:t>
      </w:r>
    </w:p>
    <w:p w14:paraId="7AF0626F" w14:textId="77777777" w:rsidR="00693E7B" w:rsidRPr="00693E7B" w:rsidRDefault="00693E7B" w:rsidP="00B9621D">
      <w:pPr>
        <w:numPr>
          <w:ilvl w:val="0"/>
          <w:numId w:val="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посетитель; </w:t>
      </w:r>
    </w:p>
    <w:p w14:paraId="72FD230C" w14:textId="77777777" w:rsidR="00693E7B" w:rsidRPr="00693E7B" w:rsidRDefault="00693E7B" w:rsidP="00B9621D">
      <w:pPr>
        <w:numPr>
          <w:ilvl w:val="0"/>
          <w:numId w:val="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сотрудник общего отдела; </w:t>
      </w:r>
    </w:p>
    <w:p w14:paraId="743684C2" w14:textId="77777777" w:rsidR="00693E7B" w:rsidRPr="00693E7B" w:rsidRDefault="00693E7B" w:rsidP="00B9621D">
      <w:pPr>
        <w:numPr>
          <w:ilvl w:val="0"/>
          <w:numId w:val="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сотрудник охраны; </w:t>
      </w:r>
    </w:p>
    <w:p w14:paraId="6A8FFAFD" w14:textId="77777777" w:rsidR="00693E7B" w:rsidRPr="00693E7B" w:rsidRDefault="00693E7B" w:rsidP="00B9621D">
      <w:pPr>
        <w:numPr>
          <w:ilvl w:val="0"/>
          <w:numId w:val="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сотрудник подразделения; </w:t>
      </w:r>
    </w:p>
    <w:p w14:paraId="309CA722" w14:textId="77777777" w:rsidR="00693E7B" w:rsidRPr="00693E7B" w:rsidRDefault="00693E7B" w:rsidP="00B9621D">
      <w:pPr>
        <w:numPr>
          <w:ilvl w:val="0"/>
          <w:numId w:val="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система как автоматический исполнитель отдельных функций. </w:t>
      </w:r>
    </w:p>
    <w:p w14:paraId="04C49A6C" w14:textId="77777777" w:rsidR="00693E7B" w:rsidRPr="00693E7B" w:rsidRDefault="00693E7B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На основе анализа была построена </w:t>
      </w:r>
      <w:r w:rsidRPr="00693E7B">
        <w:rPr>
          <w:b/>
          <w:bCs/>
          <w:sz w:val="28"/>
          <w:szCs w:val="28"/>
        </w:rPr>
        <w:t>диаграмма вариантов использования UML2</w:t>
      </w:r>
      <w:r w:rsidRPr="00693E7B">
        <w:rPr>
          <w:sz w:val="28"/>
          <w:szCs w:val="28"/>
        </w:rPr>
        <w:t>, отражающая, какие действия доступны каждому пользователю системы. Диаграмма показывает процессы регистрации, оформления заявок, согласования посещений, контроля доступа, фиксации времени входа и выхода, добавления посетителей в черный список и формирования отчетности.</w:t>
      </w:r>
    </w:p>
    <w:p w14:paraId="0564D743" w14:textId="77777777" w:rsidR="00693E7B" w:rsidRPr="00693E7B" w:rsidRDefault="00693E7B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Также была построена </w:t>
      </w:r>
      <w:r w:rsidRPr="00693E7B">
        <w:rPr>
          <w:b/>
          <w:bCs/>
          <w:sz w:val="28"/>
          <w:szCs w:val="28"/>
        </w:rPr>
        <w:t>ERD-диаграмма</w:t>
      </w:r>
      <w:r w:rsidRPr="00693E7B">
        <w:rPr>
          <w:sz w:val="28"/>
          <w:szCs w:val="28"/>
        </w:rPr>
        <w:t>, отражающая структуру базы данных и связи между сущностями. На диаграмме были показаны основные таблицы: пользователи, роли, сотрудники, подразделения, заявки, посетители, документы, связи заявок с посетителями, журнал посещений, черный список и другие объекты.</w:t>
      </w:r>
    </w:p>
    <w:p w14:paraId="08A2D765" w14:textId="77777777" w:rsidR="00693E7B" w:rsidRPr="00693E7B" w:rsidRDefault="00693E7B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b/>
          <w:bCs/>
          <w:sz w:val="28"/>
          <w:szCs w:val="28"/>
        </w:rPr>
        <w:t>В результате этапа анализа были определены:</w:t>
      </w:r>
    </w:p>
    <w:p w14:paraId="6A2DFE0D" w14:textId="77777777" w:rsidR="00693E7B" w:rsidRPr="00693E7B" w:rsidRDefault="00693E7B" w:rsidP="00B9621D">
      <w:pPr>
        <w:numPr>
          <w:ilvl w:val="0"/>
          <w:numId w:val="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основные бизнес-процессы системы; </w:t>
      </w:r>
    </w:p>
    <w:p w14:paraId="01783A0E" w14:textId="77777777" w:rsidR="00693E7B" w:rsidRPr="00693E7B" w:rsidRDefault="00693E7B" w:rsidP="00B9621D">
      <w:pPr>
        <w:numPr>
          <w:ilvl w:val="0"/>
          <w:numId w:val="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необходимые сущности базы данных; </w:t>
      </w:r>
    </w:p>
    <w:p w14:paraId="7C57CBD4" w14:textId="77777777" w:rsidR="00693E7B" w:rsidRPr="00693E7B" w:rsidRDefault="00693E7B" w:rsidP="00B9621D">
      <w:pPr>
        <w:numPr>
          <w:ilvl w:val="0"/>
          <w:numId w:val="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связи между сущностями; </w:t>
      </w:r>
    </w:p>
    <w:p w14:paraId="4F336C51" w14:textId="77777777" w:rsidR="00693E7B" w:rsidRPr="00693E7B" w:rsidRDefault="00693E7B" w:rsidP="00B9621D">
      <w:pPr>
        <w:numPr>
          <w:ilvl w:val="0"/>
          <w:numId w:val="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93E7B">
        <w:rPr>
          <w:sz w:val="28"/>
          <w:szCs w:val="28"/>
        </w:rPr>
        <w:t xml:space="preserve">будущая структура программных модулей. </w:t>
      </w:r>
    </w:p>
    <w:p w14:paraId="02B2876A" w14:textId="77777777" w:rsidR="00FC5A4A" w:rsidRDefault="00FC5A4A" w:rsidP="00AC1C54">
      <w:pPr>
        <w:spacing w:line="360" w:lineRule="auto"/>
        <w:ind w:left="709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CE810C" wp14:editId="7217C986">
            <wp:extent cx="2293556" cy="9399270"/>
            <wp:effectExtent l="19050" t="19050" r="0" b="0"/>
            <wp:docPr id="9185320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928" cy="94130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CC4D8" w14:textId="54509D9E" w:rsidR="00AC1C54" w:rsidRPr="00AC1C54" w:rsidRDefault="00AC1C54" w:rsidP="00AC1C54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>-Диаграмма.</w:t>
      </w:r>
    </w:p>
    <w:p w14:paraId="3BC11B21" w14:textId="085732BC" w:rsidR="00693E7B" w:rsidRDefault="00AC1C54" w:rsidP="00AC1C54">
      <w:pPr>
        <w:spacing w:line="360" w:lineRule="auto"/>
        <w:ind w:left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421ADC" wp14:editId="470D251D">
            <wp:extent cx="4058920" cy="3516701"/>
            <wp:effectExtent l="19050" t="19050" r="0" b="7620"/>
            <wp:docPr id="5794233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5" cy="35189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1B0F4B" w14:textId="54F54CBD" w:rsidR="00AC1C54" w:rsidRPr="00AC1C54" w:rsidRDefault="00AC1C54" w:rsidP="00AC1C54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>
        <w:rPr>
          <w:sz w:val="28"/>
          <w:szCs w:val="28"/>
          <w:lang w:val="en-US"/>
        </w:rPr>
        <w:t>ERD</w:t>
      </w:r>
      <w:r w:rsidRPr="00AC1C54">
        <w:rPr>
          <w:sz w:val="28"/>
          <w:szCs w:val="28"/>
        </w:rPr>
        <w:t>-</w:t>
      </w:r>
      <w:r>
        <w:rPr>
          <w:sz w:val="28"/>
          <w:szCs w:val="28"/>
        </w:rPr>
        <w:t>Диаграмма.</w:t>
      </w:r>
    </w:p>
    <w:p w14:paraId="42809A8B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B13D0">
        <w:rPr>
          <w:b/>
          <w:bCs/>
          <w:sz w:val="28"/>
          <w:szCs w:val="28"/>
        </w:rPr>
        <w:t>2. Выделение объектов и атрибутов в соответствии с заданием (DATA DICTIONARY)</w:t>
      </w:r>
    </w:p>
    <w:p w14:paraId="7F7823A4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sz w:val="28"/>
          <w:szCs w:val="28"/>
        </w:rPr>
        <w:t xml:space="preserve">На данном этапе были выделены основные объекты информационной системы </w:t>
      </w:r>
      <w:r w:rsidRPr="007966A0">
        <w:rPr>
          <w:b/>
          <w:bCs/>
          <w:sz w:val="28"/>
          <w:szCs w:val="28"/>
        </w:rPr>
        <w:t>«ХранительПРО»</w:t>
      </w:r>
      <w:r w:rsidRPr="007966A0">
        <w:rPr>
          <w:sz w:val="28"/>
          <w:szCs w:val="28"/>
        </w:rPr>
        <w:t xml:space="preserve"> и их атрибуты. Для каждого объекта определены поля, типы данных и назначение. Это позволило сформировать словарь данных, который описывает структуру базы данных и показывает, какие сведения используются в системе.</w:t>
      </w:r>
    </w:p>
    <w:p w14:paraId="3EFC3580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sz w:val="28"/>
          <w:szCs w:val="28"/>
        </w:rPr>
        <w:t>Основными объектами системы являются пользователи, сотрудники, подразделения, посетители, заявки, документы, журнал посещений и черный список. Эти таблицы обеспечивают работу всех модулей программы: клиента посетителя, терминала общего отдела, терминала охраны и терминала сотрудника подразделения.</w:t>
      </w:r>
    </w:p>
    <w:p w14:paraId="6C9D5121" w14:textId="0778C364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6A3E52D3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1. Таблица users</w:t>
      </w:r>
    </w:p>
    <w:p w14:paraId="73FC61F5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учетных записей пользователей системы.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447"/>
        <w:gridCol w:w="4558"/>
      </w:tblGrid>
      <w:tr w:rsidR="007966A0" w:rsidRPr="007966A0" w14:paraId="6B357452" w14:textId="77777777" w:rsidTr="00A95186">
        <w:trPr>
          <w:jc w:val="center"/>
        </w:trPr>
        <w:tc>
          <w:tcPr>
            <w:tcW w:w="0" w:type="auto"/>
            <w:hideMark/>
          </w:tcPr>
          <w:p w14:paraId="3446F721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21838209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4D204CF7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062E48F0" w14:textId="77777777" w:rsidTr="00A95186">
        <w:trPr>
          <w:jc w:val="center"/>
        </w:trPr>
        <w:tc>
          <w:tcPr>
            <w:tcW w:w="0" w:type="auto"/>
            <w:hideMark/>
          </w:tcPr>
          <w:p w14:paraId="7CBC70C3" w14:textId="77777777" w:rsidR="007966A0" w:rsidRPr="007966A0" w:rsidRDefault="007966A0" w:rsidP="00A95186">
            <w:r w:rsidRPr="007966A0">
              <w:t>user_id</w:t>
            </w:r>
          </w:p>
        </w:tc>
        <w:tc>
          <w:tcPr>
            <w:tcW w:w="0" w:type="auto"/>
            <w:hideMark/>
          </w:tcPr>
          <w:p w14:paraId="643ED629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59AABD55" w14:textId="77777777" w:rsidR="007966A0" w:rsidRPr="007966A0" w:rsidRDefault="007966A0" w:rsidP="00A95186">
            <w:r w:rsidRPr="007966A0">
              <w:t>Уникальный идентификатор пользователя</w:t>
            </w:r>
          </w:p>
        </w:tc>
      </w:tr>
      <w:tr w:rsidR="007966A0" w:rsidRPr="007966A0" w14:paraId="0A00D662" w14:textId="77777777" w:rsidTr="00A95186">
        <w:trPr>
          <w:jc w:val="center"/>
        </w:trPr>
        <w:tc>
          <w:tcPr>
            <w:tcW w:w="0" w:type="auto"/>
            <w:hideMark/>
          </w:tcPr>
          <w:p w14:paraId="38B0D79C" w14:textId="77777777" w:rsidR="007966A0" w:rsidRPr="007966A0" w:rsidRDefault="007966A0" w:rsidP="00A95186">
            <w:r w:rsidRPr="007966A0">
              <w:t>email</w:t>
            </w:r>
          </w:p>
        </w:tc>
        <w:tc>
          <w:tcPr>
            <w:tcW w:w="0" w:type="auto"/>
            <w:hideMark/>
          </w:tcPr>
          <w:p w14:paraId="734C4CE4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512EC322" w14:textId="77777777" w:rsidR="007966A0" w:rsidRPr="007966A0" w:rsidRDefault="007966A0" w:rsidP="00A95186">
            <w:r w:rsidRPr="007966A0">
              <w:t>Адрес электронной почты пользователя</w:t>
            </w:r>
          </w:p>
        </w:tc>
      </w:tr>
      <w:tr w:rsidR="007966A0" w:rsidRPr="007966A0" w14:paraId="011F57A6" w14:textId="77777777" w:rsidTr="00A95186">
        <w:trPr>
          <w:jc w:val="center"/>
        </w:trPr>
        <w:tc>
          <w:tcPr>
            <w:tcW w:w="0" w:type="auto"/>
            <w:hideMark/>
          </w:tcPr>
          <w:p w14:paraId="5D2D17B6" w14:textId="77777777" w:rsidR="007966A0" w:rsidRPr="007966A0" w:rsidRDefault="007966A0" w:rsidP="00A95186">
            <w:r w:rsidRPr="007966A0">
              <w:t>password_hash</w:t>
            </w:r>
          </w:p>
        </w:tc>
        <w:tc>
          <w:tcPr>
            <w:tcW w:w="0" w:type="auto"/>
            <w:hideMark/>
          </w:tcPr>
          <w:p w14:paraId="25F37E1B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0939953F" w14:textId="77777777" w:rsidR="007966A0" w:rsidRPr="007966A0" w:rsidRDefault="007966A0" w:rsidP="00A95186">
            <w:r w:rsidRPr="007966A0">
              <w:t>Хэш пароля пользователя</w:t>
            </w:r>
          </w:p>
        </w:tc>
      </w:tr>
      <w:tr w:rsidR="007966A0" w:rsidRPr="007966A0" w14:paraId="04EADCD9" w14:textId="77777777" w:rsidTr="00A95186">
        <w:trPr>
          <w:jc w:val="center"/>
        </w:trPr>
        <w:tc>
          <w:tcPr>
            <w:tcW w:w="0" w:type="auto"/>
            <w:hideMark/>
          </w:tcPr>
          <w:p w14:paraId="2A7232E7" w14:textId="77777777" w:rsidR="007966A0" w:rsidRPr="007966A0" w:rsidRDefault="007966A0" w:rsidP="00A95186">
            <w:r w:rsidRPr="007966A0">
              <w:t>login</w:t>
            </w:r>
          </w:p>
        </w:tc>
        <w:tc>
          <w:tcPr>
            <w:tcW w:w="0" w:type="auto"/>
            <w:hideMark/>
          </w:tcPr>
          <w:p w14:paraId="7A179937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765DBB64" w14:textId="77777777" w:rsidR="007966A0" w:rsidRPr="007966A0" w:rsidRDefault="007966A0" w:rsidP="00A95186">
            <w:r w:rsidRPr="007966A0">
              <w:t>Сформированный уникальный логин</w:t>
            </w:r>
          </w:p>
        </w:tc>
      </w:tr>
      <w:tr w:rsidR="007966A0" w:rsidRPr="007966A0" w14:paraId="0E09BC9D" w14:textId="77777777" w:rsidTr="00A95186">
        <w:trPr>
          <w:jc w:val="center"/>
        </w:trPr>
        <w:tc>
          <w:tcPr>
            <w:tcW w:w="0" w:type="auto"/>
            <w:hideMark/>
          </w:tcPr>
          <w:p w14:paraId="41272B80" w14:textId="77777777" w:rsidR="007966A0" w:rsidRPr="007966A0" w:rsidRDefault="007966A0" w:rsidP="00A95186">
            <w:r w:rsidRPr="007966A0">
              <w:t>role_id</w:t>
            </w:r>
          </w:p>
        </w:tc>
        <w:tc>
          <w:tcPr>
            <w:tcW w:w="0" w:type="auto"/>
            <w:hideMark/>
          </w:tcPr>
          <w:p w14:paraId="16BCAFF5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5FB71767" w14:textId="77777777" w:rsidR="007966A0" w:rsidRPr="007966A0" w:rsidRDefault="007966A0" w:rsidP="00A95186">
            <w:r w:rsidRPr="007966A0">
              <w:t>Ссылка на роль пользователя</w:t>
            </w:r>
          </w:p>
        </w:tc>
      </w:tr>
      <w:tr w:rsidR="007966A0" w:rsidRPr="007966A0" w14:paraId="3ABB6181" w14:textId="77777777" w:rsidTr="00A95186">
        <w:trPr>
          <w:jc w:val="center"/>
        </w:trPr>
        <w:tc>
          <w:tcPr>
            <w:tcW w:w="0" w:type="auto"/>
            <w:hideMark/>
          </w:tcPr>
          <w:p w14:paraId="26957F9F" w14:textId="77777777" w:rsidR="007966A0" w:rsidRPr="007966A0" w:rsidRDefault="007966A0" w:rsidP="00A95186">
            <w:r w:rsidRPr="007966A0">
              <w:t>created_at</w:t>
            </w:r>
          </w:p>
        </w:tc>
        <w:tc>
          <w:tcPr>
            <w:tcW w:w="0" w:type="auto"/>
            <w:hideMark/>
          </w:tcPr>
          <w:p w14:paraId="504DAD29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4EF8D2CA" w14:textId="77777777" w:rsidR="007966A0" w:rsidRPr="007966A0" w:rsidRDefault="007966A0" w:rsidP="00A95186">
            <w:r w:rsidRPr="007966A0">
              <w:t>Дата и время регистрации</w:t>
            </w:r>
          </w:p>
        </w:tc>
      </w:tr>
      <w:tr w:rsidR="007966A0" w:rsidRPr="007966A0" w14:paraId="6B947E39" w14:textId="77777777" w:rsidTr="00A95186">
        <w:trPr>
          <w:jc w:val="center"/>
        </w:trPr>
        <w:tc>
          <w:tcPr>
            <w:tcW w:w="0" w:type="auto"/>
            <w:hideMark/>
          </w:tcPr>
          <w:p w14:paraId="41986EB3" w14:textId="77777777" w:rsidR="007966A0" w:rsidRPr="007966A0" w:rsidRDefault="007966A0" w:rsidP="00A95186">
            <w:r w:rsidRPr="007966A0">
              <w:lastRenderedPageBreak/>
              <w:t>is_active</w:t>
            </w:r>
          </w:p>
        </w:tc>
        <w:tc>
          <w:tcPr>
            <w:tcW w:w="0" w:type="auto"/>
            <w:hideMark/>
          </w:tcPr>
          <w:p w14:paraId="0FDBA4E5" w14:textId="77777777" w:rsidR="007966A0" w:rsidRPr="007966A0" w:rsidRDefault="007966A0" w:rsidP="00A95186">
            <w:r w:rsidRPr="007966A0">
              <w:t>boolean</w:t>
            </w:r>
          </w:p>
        </w:tc>
        <w:tc>
          <w:tcPr>
            <w:tcW w:w="0" w:type="auto"/>
            <w:hideMark/>
          </w:tcPr>
          <w:p w14:paraId="78518CD3" w14:textId="77777777" w:rsidR="007966A0" w:rsidRPr="007966A0" w:rsidRDefault="007966A0" w:rsidP="00A95186">
            <w:r w:rsidRPr="007966A0">
              <w:t>Признак активности учетной записи</w:t>
            </w:r>
          </w:p>
        </w:tc>
      </w:tr>
    </w:tbl>
    <w:p w14:paraId="3ABB4F69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users содержит данные для входа в систему. Пользователь регистрируется по электронной почте и паролю, после чего для него формируется уникальный логин. Поле role_id связывает пользователя с конкретной ролью в системе.</w:t>
      </w:r>
    </w:p>
    <w:p w14:paraId="3EE24EFA" w14:textId="063AB108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0AFCB2E0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2. Таблица roles</w:t>
      </w:r>
    </w:p>
    <w:p w14:paraId="1B66FDFD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ролей пользователей.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1447"/>
        <w:gridCol w:w="3693"/>
      </w:tblGrid>
      <w:tr w:rsidR="007966A0" w:rsidRPr="007966A0" w14:paraId="5CA0F536" w14:textId="77777777" w:rsidTr="00A95186">
        <w:trPr>
          <w:jc w:val="center"/>
        </w:trPr>
        <w:tc>
          <w:tcPr>
            <w:tcW w:w="0" w:type="auto"/>
            <w:hideMark/>
          </w:tcPr>
          <w:p w14:paraId="592A98BE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523295F3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79AF7ED0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2FB28EE4" w14:textId="77777777" w:rsidTr="00A95186">
        <w:trPr>
          <w:jc w:val="center"/>
        </w:trPr>
        <w:tc>
          <w:tcPr>
            <w:tcW w:w="0" w:type="auto"/>
            <w:hideMark/>
          </w:tcPr>
          <w:p w14:paraId="25EBF801" w14:textId="77777777" w:rsidR="007966A0" w:rsidRPr="007966A0" w:rsidRDefault="007966A0" w:rsidP="00A95186">
            <w:r w:rsidRPr="007966A0">
              <w:t>role_id</w:t>
            </w:r>
          </w:p>
        </w:tc>
        <w:tc>
          <w:tcPr>
            <w:tcW w:w="0" w:type="auto"/>
            <w:hideMark/>
          </w:tcPr>
          <w:p w14:paraId="6895FA9A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5CBBE7A5" w14:textId="77777777" w:rsidR="007966A0" w:rsidRPr="007966A0" w:rsidRDefault="007966A0" w:rsidP="00A95186">
            <w:r w:rsidRPr="007966A0">
              <w:t>Уникальный идентификатор роли</w:t>
            </w:r>
          </w:p>
        </w:tc>
      </w:tr>
      <w:tr w:rsidR="007966A0" w:rsidRPr="007966A0" w14:paraId="7025284F" w14:textId="77777777" w:rsidTr="00A95186">
        <w:trPr>
          <w:jc w:val="center"/>
        </w:trPr>
        <w:tc>
          <w:tcPr>
            <w:tcW w:w="0" w:type="auto"/>
            <w:hideMark/>
          </w:tcPr>
          <w:p w14:paraId="70209485" w14:textId="77777777" w:rsidR="007966A0" w:rsidRPr="007966A0" w:rsidRDefault="007966A0" w:rsidP="00A95186">
            <w:r w:rsidRPr="007966A0">
              <w:t>role_name</w:t>
            </w:r>
          </w:p>
        </w:tc>
        <w:tc>
          <w:tcPr>
            <w:tcW w:w="0" w:type="auto"/>
            <w:hideMark/>
          </w:tcPr>
          <w:p w14:paraId="2CEEAE66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5BA5511A" w14:textId="77777777" w:rsidR="007966A0" w:rsidRPr="007966A0" w:rsidRDefault="007966A0" w:rsidP="00A95186">
            <w:r w:rsidRPr="007966A0">
              <w:t>Наименование роли</w:t>
            </w:r>
          </w:p>
        </w:tc>
      </w:tr>
    </w:tbl>
    <w:p w14:paraId="07277837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5C88650B" w14:textId="33636506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roles определяет категории пользователей системы. На основе ролей реализуется разграничение доступа. В системе используются роли посетителя, сотрудника общего отдела, сотрудника охраны и сотрудника подразделения.</w:t>
      </w:r>
    </w:p>
    <w:p w14:paraId="77994B0F" w14:textId="7CC159AE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4EE16626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3. Таблица departments</w:t>
      </w:r>
    </w:p>
    <w:p w14:paraId="3818A8A1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сведений о подразделениях организации.</w:t>
      </w:r>
    </w:p>
    <w:tbl>
      <w:tblPr>
        <w:tblStyle w:val="a4"/>
        <w:tblW w:w="8020" w:type="dxa"/>
        <w:jc w:val="center"/>
        <w:tblLook w:val="04A0" w:firstRow="1" w:lastRow="0" w:firstColumn="1" w:lastColumn="0" w:noHBand="0" w:noVBand="1"/>
      </w:tblPr>
      <w:tblGrid>
        <w:gridCol w:w="2403"/>
        <w:gridCol w:w="1220"/>
        <w:gridCol w:w="4397"/>
      </w:tblGrid>
      <w:tr w:rsidR="007966A0" w:rsidRPr="007966A0" w14:paraId="7F036333" w14:textId="77777777" w:rsidTr="00A95186">
        <w:trPr>
          <w:trHeight w:val="286"/>
          <w:jc w:val="center"/>
        </w:trPr>
        <w:tc>
          <w:tcPr>
            <w:tcW w:w="0" w:type="auto"/>
            <w:hideMark/>
          </w:tcPr>
          <w:p w14:paraId="250A06C0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0CB1BA90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194ECC61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41A3F88B" w14:textId="77777777" w:rsidTr="00A95186">
        <w:trPr>
          <w:trHeight w:val="286"/>
          <w:jc w:val="center"/>
        </w:trPr>
        <w:tc>
          <w:tcPr>
            <w:tcW w:w="0" w:type="auto"/>
            <w:hideMark/>
          </w:tcPr>
          <w:p w14:paraId="4001A40C" w14:textId="77777777" w:rsidR="007966A0" w:rsidRPr="007966A0" w:rsidRDefault="007966A0" w:rsidP="00A95186">
            <w:r w:rsidRPr="007966A0">
              <w:t>department_id</w:t>
            </w:r>
          </w:p>
        </w:tc>
        <w:tc>
          <w:tcPr>
            <w:tcW w:w="0" w:type="auto"/>
            <w:hideMark/>
          </w:tcPr>
          <w:p w14:paraId="19FF3867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6F238B4D" w14:textId="77777777" w:rsidR="007966A0" w:rsidRPr="007966A0" w:rsidRDefault="007966A0" w:rsidP="00A95186">
            <w:r w:rsidRPr="007966A0">
              <w:t>Уникальный идентификатор подразделения</w:t>
            </w:r>
          </w:p>
        </w:tc>
      </w:tr>
      <w:tr w:rsidR="007966A0" w:rsidRPr="007966A0" w14:paraId="6EE273B8" w14:textId="77777777" w:rsidTr="00A95186">
        <w:trPr>
          <w:trHeight w:val="286"/>
          <w:jc w:val="center"/>
        </w:trPr>
        <w:tc>
          <w:tcPr>
            <w:tcW w:w="0" w:type="auto"/>
            <w:hideMark/>
          </w:tcPr>
          <w:p w14:paraId="4A82B1CE" w14:textId="77777777" w:rsidR="007966A0" w:rsidRPr="007966A0" w:rsidRDefault="007966A0" w:rsidP="00A95186">
            <w:r w:rsidRPr="007966A0">
              <w:t>department_name</w:t>
            </w:r>
          </w:p>
        </w:tc>
        <w:tc>
          <w:tcPr>
            <w:tcW w:w="0" w:type="auto"/>
            <w:hideMark/>
          </w:tcPr>
          <w:p w14:paraId="12EC065A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03BC6E5C" w14:textId="77777777" w:rsidR="007966A0" w:rsidRPr="007966A0" w:rsidRDefault="007966A0" w:rsidP="00A95186">
            <w:r w:rsidRPr="007966A0">
              <w:t>Название подразделения</w:t>
            </w:r>
          </w:p>
        </w:tc>
      </w:tr>
      <w:tr w:rsidR="007966A0" w:rsidRPr="007966A0" w14:paraId="5A5E5CEC" w14:textId="77777777" w:rsidTr="00A95186">
        <w:trPr>
          <w:trHeight w:val="286"/>
          <w:jc w:val="center"/>
        </w:trPr>
        <w:tc>
          <w:tcPr>
            <w:tcW w:w="0" w:type="auto"/>
            <w:hideMark/>
          </w:tcPr>
          <w:p w14:paraId="007E51CF" w14:textId="77777777" w:rsidR="007966A0" w:rsidRPr="007966A0" w:rsidRDefault="007966A0" w:rsidP="00A95186">
            <w:r w:rsidRPr="007966A0">
              <w:t>description</w:t>
            </w:r>
          </w:p>
        </w:tc>
        <w:tc>
          <w:tcPr>
            <w:tcW w:w="0" w:type="auto"/>
            <w:hideMark/>
          </w:tcPr>
          <w:p w14:paraId="09151E56" w14:textId="77777777" w:rsidR="007966A0" w:rsidRPr="007966A0" w:rsidRDefault="007966A0" w:rsidP="00A95186">
            <w:r w:rsidRPr="007966A0">
              <w:t>text</w:t>
            </w:r>
          </w:p>
        </w:tc>
        <w:tc>
          <w:tcPr>
            <w:tcW w:w="0" w:type="auto"/>
            <w:hideMark/>
          </w:tcPr>
          <w:p w14:paraId="0A397C33" w14:textId="77777777" w:rsidR="007966A0" w:rsidRPr="007966A0" w:rsidRDefault="007966A0" w:rsidP="00A95186">
            <w:r w:rsidRPr="007966A0">
              <w:t>Описание подразделения</w:t>
            </w:r>
          </w:p>
        </w:tc>
      </w:tr>
      <w:tr w:rsidR="007966A0" w:rsidRPr="007966A0" w14:paraId="50C364F0" w14:textId="77777777" w:rsidTr="00A95186">
        <w:trPr>
          <w:trHeight w:val="273"/>
          <w:jc w:val="center"/>
        </w:trPr>
        <w:tc>
          <w:tcPr>
            <w:tcW w:w="0" w:type="auto"/>
            <w:hideMark/>
          </w:tcPr>
          <w:p w14:paraId="711FA841" w14:textId="77777777" w:rsidR="007966A0" w:rsidRPr="007966A0" w:rsidRDefault="007966A0" w:rsidP="00A95186">
            <w:r w:rsidRPr="007966A0">
              <w:t>transfer_minutes_limit</w:t>
            </w:r>
          </w:p>
        </w:tc>
        <w:tc>
          <w:tcPr>
            <w:tcW w:w="0" w:type="auto"/>
            <w:hideMark/>
          </w:tcPr>
          <w:p w14:paraId="6686B7F4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594BECAC" w14:textId="77777777" w:rsidR="007966A0" w:rsidRPr="007966A0" w:rsidRDefault="007966A0" w:rsidP="00A95186">
            <w:r w:rsidRPr="007966A0">
              <w:t>Допустимое время перемещения от проходной до подразделения</w:t>
            </w:r>
          </w:p>
        </w:tc>
      </w:tr>
    </w:tbl>
    <w:p w14:paraId="3ADFB65A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73043EF3" w14:textId="4F3EE4E3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departments содержит информацию о подразделениях организации. Она используется в заявках, отчетах и терминалах сотрудников. Поле transfer_minutes_limit нужно для контроля превышения времени перемещения посетителей от проходной до подразделения.</w:t>
      </w:r>
    </w:p>
    <w:p w14:paraId="04EFE279" w14:textId="5F986DBF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01CFE88B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4. Таблица employees</w:t>
      </w:r>
    </w:p>
    <w:p w14:paraId="2018D2E5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данных о сотрудниках организации.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447"/>
        <w:gridCol w:w="4378"/>
      </w:tblGrid>
      <w:tr w:rsidR="007966A0" w:rsidRPr="007966A0" w14:paraId="64D7F3AD" w14:textId="77777777" w:rsidTr="00A95186">
        <w:trPr>
          <w:jc w:val="center"/>
        </w:trPr>
        <w:tc>
          <w:tcPr>
            <w:tcW w:w="0" w:type="auto"/>
            <w:hideMark/>
          </w:tcPr>
          <w:p w14:paraId="735F7016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2F5BE51E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737183BE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20B8FCDF" w14:textId="77777777" w:rsidTr="00A95186">
        <w:trPr>
          <w:jc w:val="center"/>
        </w:trPr>
        <w:tc>
          <w:tcPr>
            <w:tcW w:w="0" w:type="auto"/>
            <w:hideMark/>
          </w:tcPr>
          <w:p w14:paraId="4BAC242A" w14:textId="77777777" w:rsidR="007966A0" w:rsidRPr="007966A0" w:rsidRDefault="007966A0" w:rsidP="00A95186">
            <w:r w:rsidRPr="007966A0">
              <w:t>employee_id</w:t>
            </w:r>
          </w:p>
        </w:tc>
        <w:tc>
          <w:tcPr>
            <w:tcW w:w="0" w:type="auto"/>
            <w:hideMark/>
          </w:tcPr>
          <w:p w14:paraId="25F443D0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26DA5343" w14:textId="77777777" w:rsidR="007966A0" w:rsidRPr="007966A0" w:rsidRDefault="007966A0" w:rsidP="00A95186">
            <w:r w:rsidRPr="007966A0">
              <w:t>Уникальный идентификатор сотрудника</w:t>
            </w:r>
          </w:p>
        </w:tc>
      </w:tr>
      <w:tr w:rsidR="007966A0" w:rsidRPr="007966A0" w14:paraId="25AB0185" w14:textId="77777777" w:rsidTr="00A95186">
        <w:trPr>
          <w:jc w:val="center"/>
        </w:trPr>
        <w:tc>
          <w:tcPr>
            <w:tcW w:w="0" w:type="auto"/>
            <w:hideMark/>
          </w:tcPr>
          <w:p w14:paraId="73C9AE15" w14:textId="77777777" w:rsidR="007966A0" w:rsidRPr="007966A0" w:rsidRDefault="007966A0" w:rsidP="00A95186">
            <w:r w:rsidRPr="007966A0">
              <w:lastRenderedPageBreak/>
              <w:t>department_id</w:t>
            </w:r>
          </w:p>
        </w:tc>
        <w:tc>
          <w:tcPr>
            <w:tcW w:w="0" w:type="auto"/>
            <w:hideMark/>
          </w:tcPr>
          <w:p w14:paraId="1B2848E0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73808CEB" w14:textId="77777777" w:rsidR="007966A0" w:rsidRPr="007966A0" w:rsidRDefault="007966A0" w:rsidP="00A95186">
            <w:r w:rsidRPr="007966A0">
              <w:t>Ссылка на подразделение</w:t>
            </w:r>
          </w:p>
        </w:tc>
      </w:tr>
      <w:tr w:rsidR="007966A0" w:rsidRPr="007966A0" w14:paraId="02ED4F31" w14:textId="77777777" w:rsidTr="00A95186">
        <w:trPr>
          <w:jc w:val="center"/>
        </w:trPr>
        <w:tc>
          <w:tcPr>
            <w:tcW w:w="0" w:type="auto"/>
            <w:hideMark/>
          </w:tcPr>
          <w:p w14:paraId="2C65FF65" w14:textId="77777777" w:rsidR="007966A0" w:rsidRPr="007966A0" w:rsidRDefault="007966A0" w:rsidP="00A95186">
            <w:r w:rsidRPr="007966A0">
              <w:t>last_name</w:t>
            </w:r>
          </w:p>
        </w:tc>
        <w:tc>
          <w:tcPr>
            <w:tcW w:w="0" w:type="auto"/>
            <w:hideMark/>
          </w:tcPr>
          <w:p w14:paraId="60038262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01ADC864" w14:textId="77777777" w:rsidR="007966A0" w:rsidRPr="007966A0" w:rsidRDefault="007966A0" w:rsidP="00A95186">
            <w:r w:rsidRPr="007966A0">
              <w:t>Фамилия</w:t>
            </w:r>
          </w:p>
        </w:tc>
      </w:tr>
      <w:tr w:rsidR="007966A0" w:rsidRPr="007966A0" w14:paraId="70782C48" w14:textId="77777777" w:rsidTr="00A95186">
        <w:trPr>
          <w:jc w:val="center"/>
        </w:trPr>
        <w:tc>
          <w:tcPr>
            <w:tcW w:w="0" w:type="auto"/>
            <w:hideMark/>
          </w:tcPr>
          <w:p w14:paraId="6503BA61" w14:textId="77777777" w:rsidR="007966A0" w:rsidRPr="007966A0" w:rsidRDefault="007966A0" w:rsidP="00A95186">
            <w:r w:rsidRPr="007966A0">
              <w:t>first_name</w:t>
            </w:r>
          </w:p>
        </w:tc>
        <w:tc>
          <w:tcPr>
            <w:tcW w:w="0" w:type="auto"/>
            <w:hideMark/>
          </w:tcPr>
          <w:p w14:paraId="5B121930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605D2598" w14:textId="77777777" w:rsidR="007966A0" w:rsidRPr="007966A0" w:rsidRDefault="007966A0" w:rsidP="00A95186">
            <w:r w:rsidRPr="007966A0">
              <w:t>Имя</w:t>
            </w:r>
          </w:p>
        </w:tc>
      </w:tr>
      <w:tr w:rsidR="007966A0" w:rsidRPr="007966A0" w14:paraId="02E58919" w14:textId="77777777" w:rsidTr="00A95186">
        <w:trPr>
          <w:jc w:val="center"/>
        </w:trPr>
        <w:tc>
          <w:tcPr>
            <w:tcW w:w="0" w:type="auto"/>
            <w:hideMark/>
          </w:tcPr>
          <w:p w14:paraId="4D47ADDB" w14:textId="77777777" w:rsidR="007966A0" w:rsidRPr="007966A0" w:rsidRDefault="007966A0" w:rsidP="00A95186">
            <w:r w:rsidRPr="007966A0">
              <w:t>middle_name</w:t>
            </w:r>
          </w:p>
        </w:tc>
        <w:tc>
          <w:tcPr>
            <w:tcW w:w="0" w:type="auto"/>
            <w:hideMark/>
          </w:tcPr>
          <w:p w14:paraId="51E59362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6F53F4DC" w14:textId="77777777" w:rsidR="007966A0" w:rsidRPr="007966A0" w:rsidRDefault="007966A0" w:rsidP="00A95186">
            <w:r w:rsidRPr="007966A0">
              <w:t>Отчество</w:t>
            </w:r>
          </w:p>
        </w:tc>
      </w:tr>
      <w:tr w:rsidR="007966A0" w:rsidRPr="007966A0" w14:paraId="66C2BD98" w14:textId="77777777" w:rsidTr="00A95186">
        <w:trPr>
          <w:jc w:val="center"/>
        </w:trPr>
        <w:tc>
          <w:tcPr>
            <w:tcW w:w="0" w:type="auto"/>
            <w:hideMark/>
          </w:tcPr>
          <w:p w14:paraId="3AC92A39" w14:textId="77777777" w:rsidR="007966A0" w:rsidRPr="007966A0" w:rsidRDefault="007966A0" w:rsidP="00A95186">
            <w:r w:rsidRPr="007966A0">
              <w:t>position</w:t>
            </w:r>
          </w:p>
        </w:tc>
        <w:tc>
          <w:tcPr>
            <w:tcW w:w="0" w:type="auto"/>
            <w:hideMark/>
          </w:tcPr>
          <w:p w14:paraId="526591A5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1D91359E" w14:textId="77777777" w:rsidR="007966A0" w:rsidRPr="007966A0" w:rsidRDefault="007966A0" w:rsidP="00A95186">
            <w:r w:rsidRPr="007966A0">
              <w:t>Должность</w:t>
            </w:r>
          </w:p>
        </w:tc>
      </w:tr>
      <w:tr w:rsidR="007966A0" w:rsidRPr="007966A0" w14:paraId="14D2DD1B" w14:textId="77777777" w:rsidTr="00A95186">
        <w:trPr>
          <w:jc w:val="center"/>
        </w:trPr>
        <w:tc>
          <w:tcPr>
            <w:tcW w:w="0" w:type="auto"/>
            <w:hideMark/>
          </w:tcPr>
          <w:p w14:paraId="57F07032" w14:textId="77777777" w:rsidR="007966A0" w:rsidRPr="007966A0" w:rsidRDefault="007966A0" w:rsidP="00A95186">
            <w:r w:rsidRPr="007966A0">
              <w:t>phone</w:t>
            </w:r>
          </w:p>
        </w:tc>
        <w:tc>
          <w:tcPr>
            <w:tcW w:w="0" w:type="auto"/>
            <w:hideMark/>
          </w:tcPr>
          <w:p w14:paraId="3E0D114B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165D5000" w14:textId="77777777" w:rsidR="007966A0" w:rsidRPr="007966A0" w:rsidRDefault="007966A0" w:rsidP="00A95186">
            <w:r w:rsidRPr="007966A0">
              <w:t>Контактный телефон</w:t>
            </w:r>
          </w:p>
        </w:tc>
      </w:tr>
      <w:tr w:rsidR="007966A0" w:rsidRPr="007966A0" w14:paraId="642E935D" w14:textId="77777777" w:rsidTr="00A95186">
        <w:trPr>
          <w:jc w:val="center"/>
        </w:trPr>
        <w:tc>
          <w:tcPr>
            <w:tcW w:w="0" w:type="auto"/>
            <w:hideMark/>
          </w:tcPr>
          <w:p w14:paraId="787904C2" w14:textId="77777777" w:rsidR="007966A0" w:rsidRPr="007966A0" w:rsidRDefault="007966A0" w:rsidP="00A95186">
            <w:r w:rsidRPr="007966A0">
              <w:t>email</w:t>
            </w:r>
          </w:p>
        </w:tc>
        <w:tc>
          <w:tcPr>
            <w:tcW w:w="0" w:type="auto"/>
            <w:hideMark/>
          </w:tcPr>
          <w:p w14:paraId="55B89045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24838268" w14:textId="77777777" w:rsidR="007966A0" w:rsidRPr="007966A0" w:rsidRDefault="007966A0" w:rsidP="00A95186">
            <w:r w:rsidRPr="007966A0">
              <w:t>Электронная почта</w:t>
            </w:r>
          </w:p>
        </w:tc>
      </w:tr>
      <w:tr w:rsidR="007966A0" w:rsidRPr="007966A0" w14:paraId="6B71E5EA" w14:textId="77777777" w:rsidTr="00A95186">
        <w:trPr>
          <w:jc w:val="center"/>
        </w:trPr>
        <w:tc>
          <w:tcPr>
            <w:tcW w:w="0" w:type="auto"/>
            <w:hideMark/>
          </w:tcPr>
          <w:p w14:paraId="69D850D7" w14:textId="77777777" w:rsidR="007966A0" w:rsidRPr="007966A0" w:rsidRDefault="007966A0" w:rsidP="00A95186">
            <w:r w:rsidRPr="007966A0">
              <w:t>is_active</w:t>
            </w:r>
          </w:p>
        </w:tc>
        <w:tc>
          <w:tcPr>
            <w:tcW w:w="0" w:type="auto"/>
            <w:hideMark/>
          </w:tcPr>
          <w:p w14:paraId="2AA24430" w14:textId="77777777" w:rsidR="007966A0" w:rsidRPr="007966A0" w:rsidRDefault="007966A0" w:rsidP="00A95186">
            <w:r w:rsidRPr="007966A0">
              <w:t>boolean</w:t>
            </w:r>
          </w:p>
        </w:tc>
        <w:tc>
          <w:tcPr>
            <w:tcW w:w="0" w:type="auto"/>
            <w:hideMark/>
          </w:tcPr>
          <w:p w14:paraId="2E1EB77C" w14:textId="77777777" w:rsidR="007966A0" w:rsidRPr="007966A0" w:rsidRDefault="007966A0" w:rsidP="00A95186">
            <w:r w:rsidRPr="007966A0">
              <w:t>Признак активности сотрудника</w:t>
            </w:r>
          </w:p>
        </w:tc>
      </w:tr>
      <w:tr w:rsidR="007966A0" w:rsidRPr="007966A0" w14:paraId="3248695B" w14:textId="77777777" w:rsidTr="00A95186">
        <w:trPr>
          <w:jc w:val="center"/>
        </w:trPr>
        <w:tc>
          <w:tcPr>
            <w:tcW w:w="0" w:type="auto"/>
            <w:hideMark/>
          </w:tcPr>
          <w:p w14:paraId="0B8E21FF" w14:textId="77777777" w:rsidR="007966A0" w:rsidRPr="007966A0" w:rsidRDefault="007966A0" w:rsidP="00A95186">
            <w:r w:rsidRPr="007966A0">
              <w:t>employee_code</w:t>
            </w:r>
          </w:p>
        </w:tc>
        <w:tc>
          <w:tcPr>
            <w:tcW w:w="0" w:type="auto"/>
            <w:hideMark/>
          </w:tcPr>
          <w:p w14:paraId="66BADAF9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296F6A29" w14:textId="77777777" w:rsidR="007966A0" w:rsidRPr="007966A0" w:rsidRDefault="007966A0" w:rsidP="00A95186">
            <w:r w:rsidRPr="007966A0">
              <w:t>Код сотрудника для входа в терминалы</w:t>
            </w:r>
          </w:p>
        </w:tc>
      </w:tr>
    </w:tbl>
    <w:p w14:paraId="24AE56A6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1EFEA652" w14:textId="1AFADAF3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employees используется для хранения сотрудников организации. Через нее реализуется авторизация сотрудников общего отдела, охраны и подразделений по коду. Также таблица используется для назначения принимающего сотрудника в заявке.</w:t>
      </w:r>
    </w:p>
    <w:p w14:paraId="2A3F5E99" w14:textId="0A55D488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5C1CE002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5. Таблица visitors</w:t>
      </w:r>
    </w:p>
    <w:p w14:paraId="5ACA910E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данных о посетителях.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03"/>
        <w:gridCol w:w="4341"/>
      </w:tblGrid>
      <w:tr w:rsidR="007966A0" w:rsidRPr="007966A0" w14:paraId="0E6649BD" w14:textId="77777777" w:rsidTr="00A95186">
        <w:trPr>
          <w:jc w:val="center"/>
        </w:trPr>
        <w:tc>
          <w:tcPr>
            <w:tcW w:w="0" w:type="auto"/>
            <w:hideMark/>
          </w:tcPr>
          <w:p w14:paraId="282BA83E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2DE22A6A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588200D1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132A6951" w14:textId="77777777" w:rsidTr="00A95186">
        <w:trPr>
          <w:jc w:val="center"/>
        </w:trPr>
        <w:tc>
          <w:tcPr>
            <w:tcW w:w="0" w:type="auto"/>
            <w:hideMark/>
          </w:tcPr>
          <w:p w14:paraId="05279C26" w14:textId="77777777" w:rsidR="007966A0" w:rsidRPr="007966A0" w:rsidRDefault="007966A0" w:rsidP="00A95186">
            <w:r w:rsidRPr="007966A0">
              <w:t>visitor_id</w:t>
            </w:r>
          </w:p>
        </w:tc>
        <w:tc>
          <w:tcPr>
            <w:tcW w:w="0" w:type="auto"/>
            <w:hideMark/>
          </w:tcPr>
          <w:p w14:paraId="5B9E1207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5A268789" w14:textId="77777777" w:rsidR="007966A0" w:rsidRPr="007966A0" w:rsidRDefault="007966A0" w:rsidP="00A95186">
            <w:r w:rsidRPr="007966A0">
              <w:t>Уникальный идентификатор посетителя</w:t>
            </w:r>
          </w:p>
        </w:tc>
      </w:tr>
      <w:tr w:rsidR="007966A0" w:rsidRPr="007966A0" w14:paraId="3584B9D3" w14:textId="77777777" w:rsidTr="00A95186">
        <w:trPr>
          <w:jc w:val="center"/>
        </w:trPr>
        <w:tc>
          <w:tcPr>
            <w:tcW w:w="0" w:type="auto"/>
            <w:hideMark/>
          </w:tcPr>
          <w:p w14:paraId="5D16F408" w14:textId="77777777" w:rsidR="007966A0" w:rsidRPr="007966A0" w:rsidRDefault="007966A0" w:rsidP="00A95186">
            <w:r w:rsidRPr="007966A0">
              <w:t>last_name</w:t>
            </w:r>
          </w:p>
        </w:tc>
        <w:tc>
          <w:tcPr>
            <w:tcW w:w="0" w:type="auto"/>
            <w:hideMark/>
          </w:tcPr>
          <w:p w14:paraId="549CCC2B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1E5171BA" w14:textId="77777777" w:rsidR="007966A0" w:rsidRPr="007966A0" w:rsidRDefault="007966A0" w:rsidP="00A95186">
            <w:r w:rsidRPr="007966A0">
              <w:t>Фамилия</w:t>
            </w:r>
          </w:p>
        </w:tc>
      </w:tr>
      <w:tr w:rsidR="007966A0" w:rsidRPr="007966A0" w14:paraId="3DA1336E" w14:textId="77777777" w:rsidTr="00A95186">
        <w:trPr>
          <w:jc w:val="center"/>
        </w:trPr>
        <w:tc>
          <w:tcPr>
            <w:tcW w:w="0" w:type="auto"/>
            <w:hideMark/>
          </w:tcPr>
          <w:p w14:paraId="3FD9918B" w14:textId="77777777" w:rsidR="007966A0" w:rsidRPr="007966A0" w:rsidRDefault="007966A0" w:rsidP="00A95186">
            <w:r w:rsidRPr="007966A0">
              <w:t>first_name</w:t>
            </w:r>
          </w:p>
        </w:tc>
        <w:tc>
          <w:tcPr>
            <w:tcW w:w="0" w:type="auto"/>
            <w:hideMark/>
          </w:tcPr>
          <w:p w14:paraId="18B15CB0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673D8196" w14:textId="77777777" w:rsidR="007966A0" w:rsidRPr="007966A0" w:rsidRDefault="007966A0" w:rsidP="00A95186">
            <w:r w:rsidRPr="007966A0">
              <w:t>Имя</w:t>
            </w:r>
          </w:p>
        </w:tc>
      </w:tr>
      <w:tr w:rsidR="007966A0" w:rsidRPr="007966A0" w14:paraId="5281364B" w14:textId="77777777" w:rsidTr="00A95186">
        <w:trPr>
          <w:jc w:val="center"/>
        </w:trPr>
        <w:tc>
          <w:tcPr>
            <w:tcW w:w="0" w:type="auto"/>
            <w:hideMark/>
          </w:tcPr>
          <w:p w14:paraId="6C3ED7ED" w14:textId="77777777" w:rsidR="007966A0" w:rsidRPr="007966A0" w:rsidRDefault="007966A0" w:rsidP="00A95186">
            <w:r w:rsidRPr="007966A0">
              <w:t>middle_name</w:t>
            </w:r>
          </w:p>
        </w:tc>
        <w:tc>
          <w:tcPr>
            <w:tcW w:w="0" w:type="auto"/>
            <w:hideMark/>
          </w:tcPr>
          <w:p w14:paraId="41EE9E8D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7A456002" w14:textId="77777777" w:rsidR="007966A0" w:rsidRPr="007966A0" w:rsidRDefault="007966A0" w:rsidP="00A95186">
            <w:r w:rsidRPr="007966A0">
              <w:t>Отчество</w:t>
            </w:r>
          </w:p>
        </w:tc>
      </w:tr>
      <w:tr w:rsidR="007966A0" w:rsidRPr="007966A0" w14:paraId="1626E834" w14:textId="77777777" w:rsidTr="00A95186">
        <w:trPr>
          <w:jc w:val="center"/>
        </w:trPr>
        <w:tc>
          <w:tcPr>
            <w:tcW w:w="0" w:type="auto"/>
            <w:hideMark/>
          </w:tcPr>
          <w:p w14:paraId="420CC7F8" w14:textId="77777777" w:rsidR="007966A0" w:rsidRPr="007966A0" w:rsidRDefault="007966A0" w:rsidP="00A95186">
            <w:r w:rsidRPr="007966A0">
              <w:t>phone</w:t>
            </w:r>
          </w:p>
        </w:tc>
        <w:tc>
          <w:tcPr>
            <w:tcW w:w="0" w:type="auto"/>
            <w:hideMark/>
          </w:tcPr>
          <w:p w14:paraId="7F603E12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2A3A3599" w14:textId="77777777" w:rsidR="007966A0" w:rsidRPr="007966A0" w:rsidRDefault="007966A0" w:rsidP="00A95186">
            <w:r w:rsidRPr="007966A0">
              <w:t>Телефон</w:t>
            </w:r>
          </w:p>
        </w:tc>
      </w:tr>
      <w:tr w:rsidR="007966A0" w:rsidRPr="007966A0" w14:paraId="2BEEC213" w14:textId="77777777" w:rsidTr="00A95186">
        <w:trPr>
          <w:jc w:val="center"/>
        </w:trPr>
        <w:tc>
          <w:tcPr>
            <w:tcW w:w="0" w:type="auto"/>
            <w:hideMark/>
          </w:tcPr>
          <w:p w14:paraId="6DA6E084" w14:textId="77777777" w:rsidR="007966A0" w:rsidRPr="007966A0" w:rsidRDefault="007966A0" w:rsidP="00A95186">
            <w:r w:rsidRPr="007966A0">
              <w:t>email</w:t>
            </w:r>
          </w:p>
        </w:tc>
        <w:tc>
          <w:tcPr>
            <w:tcW w:w="0" w:type="auto"/>
            <w:hideMark/>
          </w:tcPr>
          <w:p w14:paraId="360008B0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3A5A0E98" w14:textId="77777777" w:rsidR="007966A0" w:rsidRPr="007966A0" w:rsidRDefault="007966A0" w:rsidP="00A95186">
            <w:r w:rsidRPr="007966A0">
              <w:t>Электронная почта</w:t>
            </w:r>
          </w:p>
        </w:tc>
      </w:tr>
      <w:tr w:rsidR="007966A0" w:rsidRPr="007966A0" w14:paraId="299A81A7" w14:textId="77777777" w:rsidTr="00A95186">
        <w:trPr>
          <w:jc w:val="center"/>
        </w:trPr>
        <w:tc>
          <w:tcPr>
            <w:tcW w:w="0" w:type="auto"/>
            <w:hideMark/>
          </w:tcPr>
          <w:p w14:paraId="0198191D" w14:textId="77777777" w:rsidR="007966A0" w:rsidRPr="007966A0" w:rsidRDefault="007966A0" w:rsidP="00A95186">
            <w:r w:rsidRPr="007966A0">
              <w:t>organization</w:t>
            </w:r>
          </w:p>
        </w:tc>
        <w:tc>
          <w:tcPr>
            <w:tcW w:w="0" w:type="auto"/>
            <w:hideMark/>
          </w:tcPr>
          <w:p w14:paraId="43082894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2B0994B4" w14:textId="77777777" w:rsidR="007966A0" w:rsidRPr="007966A0" w:rsidRDefault="007966A0" w:rsidP="00A95186">
            <w:r w:rsidRPr="007966A0">
              <w:t>Организация посетителя</w:t>
            </w:r>
          </w:p>
        </w:tc>
      </w:tr>
      <w:tr w:rsidR="007966A0" w:rsidRPr="007966A0" w14:paraId="62503898" w14:textId="77777777" w:rsidTr="00A95186">
        <w:trPr>
          <w:jc w:val="center"/>
        </w:trPr>
        <w:tc>
          <w:tcPr>
            <w:tcW w:w="0" w:type="auto"/>
            <w:hideMark/>
          </w:tcPr>
          <w:p w14:paraId="276CA95A" w14:textId="77777777" w:rsidR="007966A0" w:rsidRPr="007966A0" w:rsidRDefault="007966A0" w:rsidP="00A95186">
            <w:r w:rsidRPr="007966A0">
              <w:t>birth_date</w:t>
            </w:r>
          </w:p>
        </w:tc>
        <w:tc>
          <w:tcPr>
            <w:tcW w:w="0" w:type="auto"/>
            <w:hideMark/>
          </w:tcPr>
          <w:p w14:paraId="0EA9B8B1" w14:textId="77777777" w:rsidR="007966A0" w:rsidRPr="007966A0" w:rsidRDefault="007966A0" w:rsidP="00A95186">
            <w:r w:rsidRPr="007966A0">
              <w:t>date / timestamp</w:t>
            </w:r>
          </w:p>
        </w:tc>
        <w:tc>
          <w:tcPr>
            <w:tcW w:w="0" w:type="auto"/>
            <w:hideMark/>
          </w:tcPr>
          <w:p w14:paraId="201F0D5C" w14:textId="77777777" w:rsidR="007966A0" w:rsidRPr="007966A0" w:rsidRDefault="007966A0" w:rsidP="00A95186">
            <w:r w:rsidRPr="007966A0">
              <w:t>Дата рождения</w:t>
            </w:r>
          </w:p>
        </w:tc>
      </w:tr>
      <w:tr w:rsidR="007966A0" w:rsidRPr="007966A0" w14:paraId="57DE22C1" w14:textId="77777777" w:rsidTr="00A95186">
        <w:trPr>
          <w:jc w:val="center"/>
        </w:trPr>
        <w:tc>
          <w:tcPr>
            <w:tcW w:w="0" w:type="auto"/>
            <w:hideMark/>
          </w:tcPr>
          <w:p w14:paraId="3A980592" w14:textId="77777777" w:rsidR="007966A0" w:rsidRPr="007966A0" w:rsidRDefault="007966A0" w:rsidP="00A95186">
            <w:r w:rsidRPr="007966A0">
              <w:t>passport_series</w:t>
            </w:r>
          </w:p>
        </w:tc>
        <w:tc>
          <w:tcPr>
            <w:tcW w:w="0" w:type="auto"/>
            <w:hideMark/>
          </w:tcPr>
          <w:p w14:paraId="751A9085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17274065" w14:textId="77777777" w:rsidR="007966A0" w:rsidRPr="007966A0" w:rsidRDefault="007966A0" w:rsidP="00A95186">
            <w:r w:rsidRPr="007966A0">
              <w:t>Серия паспорта</w:t>
            </w:r>
          </w:p>
        </w:tc>
      </w:tr>
      <w:tr w:rsidR="007966A0" w:rsidRPr="007966A0" w14:paraId="73FFEAAA" w14:textId="77777777" w:rsidTr="00A95186">
        <w:trPr>
          <w:jc w:val="center"/>
        </w:trPr>
        <w:tc>
          <w:tcPr>
            <w:tcW w:w="0" w:type="auto"/>
            <w:hideMark/>
          </w:tcPr>
          <w:p w14:paraId="7FE82B90" w14:textId="77777777" w:rsidR="007966A0" w:rsidRPr="007966A0" w:rsidRDefault="007966A0" w:rsidP="00A95186">
            <w:r w:rsidRPr="007966A0">
              <w:t>passport_number</w:t>
            </w:r>
          </w:p>
        </w:tc>
        <w:tc>
          <w:tcPr>
            <w:tcW w:w="0" w:type="auto"/>
            <w:hideMark/>
          </w:tcPr>
          <w:p w14:paraId="08DC3145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025AE495" w14:textId="77777777" w:rsidR="007966A0" w:rsidRPr="007966A0" w:rsidRDefault="007966A0" w:rsidP="00A95186">
            <w:r w:rsidRPr="007966A0">
              <w:t>Номер паспорта</w:t>
            </w:r>
          </w:p>
        </w:tc>
      </w:tr>
      <w:tr w:rsidR="007966A0" w:rsidRPr="007966A0" w14:paraId="012C0AD9" w14:textId="77777777" w:rsidTr="00A95186">
        <w:trPr>
          <w:jc w:val="center"/>
        </w:trPr>
        <w:tc>
          <w:tcPr>
            <w:tcW w:w="0" w:type="auto"/>
            <w:hideMark/>
          </w:tcPr>
          <w:p w14:paraId="3BDA60FD" w14:textId="77777777" w:rsidR="007966A0" w:rsidRPr="007966A0" w:rsidRDefault="007966A0" w:rsidP="00A95186">
            <w:r w:rsidRPr="007966A0">
              <w:t>photo_path</w:t>
            </w:r>
          </w:p>
        </w:tc>
        <w:tc>
          <w:tcPr>
            <w:tcW w:w="0" w:type="auto"/>
            <w:hideMark/>
          </w:tcPr>
          <w:p w14:paraId="43C7A399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5CDC0EAE" w14:textId="77777777" w:rsidR="007966A0" w:rsidRPr="007966A0" w:rsidRDefault="007966A0" w:rsidP="00A95186">
            <w:r w:rsidRPr="007966A0">
              <w:t>Путь к фотографии</w:t>
            </w:r>
          </w:p>
        </w:tc>
      </w:tr>
    </w:tbl>
    <w:p w14:paraId="7510A79B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11A8CDF3" w14:textId="53C2D921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visitors хранит персональные данные посетителей, необходимые для оформления и проверки заявок. Один и тот же посетитель может участвовать в нескольких заявках. Эти данные используются при формальной проверке, пропуске на объект и добавлении в черный список.</w:t>
      </w:r>
    </w:p>
    <w:p w14:paraId="13F18FB7" w14:textId="10F9DC29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35231372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6. Таблица applications</w:t>
      </w:r>
    </w:p>
    <w:p w14:paraId="1DADC1D6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заявок на посещение.</w:t>
      </w:r>
    </w:p>
    <w:tbl>
      <w:tblPr>
        <w:tblStyle w:val="a4"/>
        <w:tblW w:w="8551" w:type="dxa"/>
        <w:jc w:val="center"/>
        <w:tblLook w:val="04A0" w:firstRow="1" w:lastRow="0" w:firstColumn="1" w:lastColumn="0" w:noHBand="0" w:noVBand="1"/>
      </w:tblPr>
      <w:tblGrid>
        <w:gridCol w:w="2138"/>
        <w:gridCol w:w="1458"/>
        <w:gridCol w:w="4955"/>
      </w:tblGrid>
      <w:tr w:rsidR="007966A0" w:rsidRPr="007966A0" w14:paraId="3EDF20AD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2DF20087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380B0BB4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1ACCD39E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2E8B53B6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10F5633E" w14:textId="77777777" w:rsidR="007966A0" w:rsidRPr="007966A0" w:rsidRDefault="007966A0" w:rsidP="00A95186">
            <w:r w:rsidRPr="007966A0">
              <w:t>application_id</w:t>
            </w:r>
          </w:p>
        </w:tc>
        <w:tc>
          <w:tcPr>
            <w:tcW w:w="0" w:type="auto"/>
            <w:hideMark/>
          </w:tcPr>
          <w:p w14:paraId="30ED058F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0FFB1618" w14:textId="77777777" w:rsidR="007966A0" w:rsidRPr="007966A0" w:rsidRDefault="007966A0" w:rsidP="00A95186">
            <w:r w:rsidRPr="007966A0">
              <w:t>Уникальный идентификатор заявки</w:t>
            </w:r>
          </w:p>
        </w:tc>
      </w:tr>
      <w:tr w:rsidR="007966A0" w:rsidRPr="007966A0" w14:paraId="03F0D762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3217416A" w14:textId="77777777" w:rsidR="007966A0" w:rsidRPr="007966A0" w:rsidRDefault="007966A0" w:rsidP="00A95186">
            <w:r w:rsidRPr="007966A0">
              <w:t>user_id</w:t>
            </w:r>
          </w:p>
        </w:tc>
        <w:tc>
          <w:tcPr>
            <w:tcW w:w="0" w:type="auto"/>
            <w:hideMark/>
          </w:tcPr>
          <w:p w14:paraId="4135403F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32EE8854" w14:textId="77777777" w:rsidR="007966A0" w:rsidRPr="007966A0" w:rsidRDefault="007966A0" w:rsidP="00A95186">
            <w:r w:rsidRPr="007966A0">
              <w:t>Пользователь, создавший заявку</w:t>
            </w:r>
          </w:p>
        </w:tc>
      </w:tr>
      <w:tr w:rsidR="007966A0" w:rsidRPr="007966A0" w14:paraId="29B69E32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49838E69" w14:textId="77777777" w:rsidR="007966A0" w:rsidRPr="007966A0" w:rsidRDefault="007966A0" w:rsidP="00A95186">
            <w:r w:rsidRPr="007966A0">
              <w:lastRenderedPageBreak/>
              <w:t>application_type_id</w:t>
            </w:r>
          </w:p>
        </w:tc>
        <w:tc>
          <w:tcPr>
            <w:tcW w:w="0" w:type="auto"/>
            <w:hideMark/>
          </w:tcPr>
          <w:p w14:paraId="56FB3ABE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7F097ABD" w14:textId="77777777" w:rsidR="007966A0" w:rsidRPr="007966A0" w:rsidRDefault="007966A0" w:rsidP="00A95186">
            <w:r w:rsidRPr="007966A0">
              <w:t>Тип заявки</w:t>
            </w:r>
          </w:p>
        </w:tc>
      </w:tr>
      <w:tr w:rsidR="007966A0" w:rsidRPr="007966A0" w14:paraId="259392B1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5DDFAF9E" w14:textId="77777777" w:rsidR="007966A0" w:rsidRPr="007966A0" w:rsidRDefault="007966A0" w:rsidP="00A95186">
            <w:r w:rsidRPr="007966A0">
              <w:t>department_id</w:t>
            </w:r>
          </w:p>
        </w:tc>
        <w:tc>
          <w:tcPr>
            <w:tcW w:w="0" w:type="auto"/>
            <w:hideMark/>
          </w:tcPr>
          <w:p w14:paraId="696116DD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4CB70DA7" w14:textId="77777777" w:rsidR="007966A0" w:rsidRPr="007966A0" w:rsidRDefault="007966A0" w:rsidP="00A95186">
            <w:r w:rsidRPr="007966A0">
              <w:t>Подразделение, куда оформляется посещение</w:t>
            </w:r>
          </w:p>
        </w:tc>
      </w:tr>
      <w:tr w:rsidR="007966A0" w:rsidRPr="007966A0" w14:paraId="76AB6140" w14:textId="77777777" w:rsidTr="00A95186">
        <w:trPr>
          <w:trHeight w:val="240"/>
          <w:jc w:val="center"/>
        </w:trPr>
        <w:tc>
          <w:tcPr>
            <w:tcW w:w="0" w:type="auto"/>
            <w:hideMark/>
          </w:tcPr>
          <w:p w14:paraId="296F4DAB" w14:textId="77777777" w:rsidR="007966A0" w:rsidRPr="007966A0" w:rsidRDefault="007966A0" w:rsidP="00A95186">
            <w:r w:rsidRPr="007966A0">
              <w:t>employee_id</w:t>
            </w:r>
          </w:p>
        </w:tc>
        <w:tc>
          <w:tcPr>
            <w:tcW w:w="0" w:type="auto"/>
            <w:hideMark/>
          </w:tcPr>
          <w:p w14:paraId="2E0369E5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540248B0" w14:textId="77777777" w:rsidR="007966A0" w:rsidRPr="007966A0" w:rsidRDefault="007966A0" w:rsidP="00A95186">
            <w:r w:rsidRPr="007966A0">
              <w:t>Принимающий сотрудник</w:t>
            </w:r>
          </w:p>
        </w:tc>
      </w:tr>
      <w:tr w:rsidR="007966A0" w:rsidRPr="007966A0" w14:paraId="7AD6B978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27BEC1DF" w14:textId="77777777" w:rsidR="007966A0" w:rsidRPr="007966A0" w:rsidRDefault="007966A0" w:rsidP="00A95186">
            <w:r w:rsidRPr="007966A0">
              <w:t>date_start</w:t>
            </w:r>
          </w:p>
        </w:tc>
        <w:tc>
          <w:tcPr>
            <w:tcW w:w="0" w:type="auto"/>
            <w:hideMark/>
          </w:tcPr>
          <w:p w14:paraId="5C2057F5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5FDB4AF0" w14:textId="77777777" w:rsidR="007966A0" w:rsidRPr="007966A0" w:rsidRDefault="007966A0" w:rsidP="00A95186">
            <w:r w:rsidRPr="007966A0">
              <w:t>Дата начала посещения</w:t>
            </w:r>
          </w:p>
        </w:tc>
      </w:tr>
      <w:tr w:rsidR="007966A0" w:rsidRPr="007966A0" w14:paraId="120CA226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1A961A18" w14:textId="77777777" w:rsidR="007966A0" w:rsidRPr="007966A0" w:rsidRDefault="007966A0" w:rsidP="00A95186">
            <w:r w:rsidRPr="007966A0">
              <w:t>date_end</w:t>
            </w:r>
          </w:p>
        </w:tc>
        <w:tc>
          <w:tcPr>
            <w:tcW w:w="0" w:type="auto"/>
            <w:hideMark/>
          </w:tcPr>
          <w:p w14:paraId="0B73DAF8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76A4242C" w14:textId="77777777" w:rsidR="007966A0" w:rsidRPr="007966A0" w:rsidRDefault="007966A0" w:rsidP="00A95186">
            <w:r w:rsidRPr="007966A0">
              <w:t>Дата окончания посещения</w:t>
            </w:r>
          </w:p>
        </w:tc>
      </w:tr>
      <w:tr w:rsidR="007966A0" w:rsidRPr="007966A0" w14:paraId="1F0FC6A5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09B55084" w14:textId="77777777" w:rsidR="007966A0" w:rsidRPr="007966A0" w:rsidRDefault="007966A0" w:rsidP="00A95186">
            <w:r w:rsidRPr="007966A0">
              <w:t>visit_purpose</w:t>
            </w:r>
          </w:p>
        </w:tc>
        <w:tc>
          <w:tcPr>
            <w:tcW w:w="0" w:type="auto"/>
            <w:hideMark/>
          </w:tcPr>
          <w:p w14:paraId="0BDEA116" w14:textId="77777777" w:rsidR="007966A0" w:rsidRPr="007966A0" w:rsidRDefault="007966A0" w:rsidP="00A95186">
            <w:r w:rsidRPr="007966A0">
              <w:t>text</w:t>
            </w:r>
          </w:p>
        </w:tc>
        <w:tc>
          <w:tcPr>
            <w:tcW w:w="0" w:type="auto"/>
            <w:hideMark/>
          </w:tcPr>
          <w:p w14:paraId="76D68741" w14:textId="77777777" w:rsidR="007966A0" w:rsidRPr="007966A0" w:rsidRDefault="007966A0" w:rsidP="00A95186">
            <w:r w:rsidRPr="007966A0">
              <w:t>Цель посещения</w:t>
            </w:r>
          </w:p>
        </w:tc>
      </w:tr>
      <w:tr w:rsidR="007966A0" w:rsidRPr="007966A0" w14:paraId="37039308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3B446F80" w14:textId="77777777" w:rsidR="007966A0" w:rsidRPr="007966A0" w:rsidRDefault="007966A0" w:rsidP="00A95186">
            <w:r w:rsidRPr="007966A0">
              <w:t>note</w:t>
            </w:r>
          </w:p>
        </w:tc>
        <w:tc>
          <w:tcPr>
            <w:tcW w:w="0" w:type="auto"/>
            <w:hideMark/>
          </w:tcPr>
          <w:p w14:paraId="4B7646E2" w14:textId="77777777" w:rsidR="007966A0" w:rsidRPr="007966A0" w:rsidRDefault="007966A0" w:rsidP="00A95186">
            <w:r w:rsidRPr="007966A0">
              <w:t>text</w:t>
            </w:r>
          </w:p>
        </w:tc>
        <w:tc>
          <w:tcPr>
            <w:tcW w:w="0" w:type="auto"/>
            <w:hideMark/>
          </w:tcPr>
          <w:p w14:paraId="138A2D96" w14:textId="77777777" w:rsidR="007966A0" w:rsidRPr="007966A0" w:rsidRDefault="007966A0" w:rsidP="00A95186">
            <w:r w:rsidRPr="007966A0">
              <w:t>Примечание</w:t>
            </w:r>
          </w:p>
        </w:tc>
      </w:tr>
      <w:tr w:rsidR="007966A0" w:rsidRPr="007966A0" w14:paraId="3BAAB993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1F2C74F2" w14:textId="77777777" w:rsidR="007966A0" w:rsidRPr="007966A0" w:rsidRDefault="007966A0" w:rsidP="00A95186">
            <w:r w:rsidRPr="007966A0">
              <w:t>status_id</w:t>
            </w:r>
          </w:p>
        </w:tc>
        <w:tc>
          <w:tcPr>
            <w:tcW w:w="0" w:type="auto"/>
            <w:hideMark/>
          </w:tcPr>
          <w:p w14:paraId="078F35FE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1C170F18" w14:textId="77777777" w:rsidR="007966A0" w:rsidRPr="007966A0" w:rsidRDefault="007966A0" w:rsidP="00A95186">
            <w:r w:rsidRPr="007966A0">
              <w:t>Статус заявки</w:t>
            </w:r>
          </w:p>
        </w:tc>
      </w:tr>
      <w:tr w:rsidR="007966A0" w:rsidRPr="007966A0" w14:paraId="47C86BD8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1F9E1C8A" w14:textId="77777777" w:rsidR="007966A0" w:rsidRPr="007966A0" w:rsidRDefault="007966A0" w:rsidP="00A95186">
            <w:r w:rsidRPr="007966A0">
              <w:t>rejection_reason</w:t>
            </w:r>
          </w:p>
        </w:tc>
        <w:tc>
          <w:tcPr>
            <w:tcW w:w="0" w:type="auto"/>
            <w:hideMark/>
          </w:tcPr>
          <w:p w14:paraId="0FB98F56" w14:textId="77777777" w:rsidR="007966A0" w:rsidRPr="007966A0" w:rsidRDefault="007966A0" w:rsidP="00A95186">
            <w:r w:rsidRPr="007966A0">
              <w:t>text</w:t>
            </w:r>
          </w:p>
        </w:tc>
        <w:tc>
          <w:tcPr>
            <w:tcW w:w="0" w:type="auto"/>
            <w:hideMark/>
          </w:tcPr>
          <w:p w14:paraId="5CBC885E" w14:textId="77777777" w:rsidR="007966A0" w:rsidRPr="007966A0" w:rsidRDefault="007966A0" w:rsidP="00A95186">
            <w:r w:rsidRPr="007966A0">
              <w:t>Причина отклонения</w:t>
            </w:r>
          </w:p>
        </w:tc>
      </w:tr>
      <w:tr w:rsidR="007966A0" w:rsidRPr="007966A0" w14:paraId="68EF9FC6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6EDE144F" w14:textId="77777777" w:rsidR="007966A0" w:rsidRPr="007966A0" w:rsidRDefault="007966A0" w:rsidP="00A95186">
            <w:r w:rsidRPr="007966A0">
              <w:t>created_at</w:t>
            </w:r>
          </w:p>
        </w:tc>
        <w:tc>
          <w:tcPr>
            <w:tcW w:w="0" w:type="auto"/>
            <w:hideMark/>
          </w:tcPr>
          <w:p w14:paraId="58BE088B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0D5AA16E" w14:textId="77777777" w:rsidR="007966A0" w:rsidRPr="007966A0" w:rsidRDefault="007966A0" w:rsidP="00A95186">
            <w:r w:rsidRPr="007966A0">
              <w:t>Дата создания заявки</w:t>
            </w:r>
          </w:p>
        </w:tc>
      </w:tr>
      <w:tr w:rsidR="007966A0" w:rsidRPr="007966A0" w14:paraId="2032F8C7" w14:textId="77777777" w:rsidTr="00A95186">
        <w:trPr>
          <w:trHeight w:val="252"/>
          <w:jc w:val="center"/>
        </w:trPr>
        <w:tc>
          <w:tcPr>
            <w:tcW w:w="0" w:type="auto"/>
            <w:hideMark/>
          </w:tcPr>
          <w:p w14:paraId="4BD14C37" w14:textId="77777777" w:rsidR="007966A0" w:rsidRPr="007966A0" w:rsidRDefault="007966A0" w:rsidP="00A95186">
            <w:r w:rsidRPr="007966A0">
              <w:t>updated_at</w:t>
            </w:r>
          </w:p>
        </w:tc>
        <w:tc>
          <w:tcPr>
            <w:tcW w:w="0" w:type="auto"/>
            <w:hideMark/>
          </w:tcPr>
          <w:p w14:paraId="3765B94A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54822785" w14:textId="77777777" w:rsidR="007966A0" w:rsidRPr="007966A0" w:rsidRDefault="007966A0" w:rsidP="00A95186">
            <w:r w:rsidRPr="007966A0">
              <w:t>Дата изменения заявки</w:t>
            </w:r>
          </w:p>
        </w:tc>
      </w:tr>
    </w:tbl>
    <w:p w14:paraId="5E7EAD81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applications является центральной таблицей базы данных. В ней хранятся все заявки на посещение объекта. Каждая заявка связана с пользователем, подразделением, принимающим сотрудником, типом заявки и статусом. Через эту таблицу проходит весь процесс согласования и контроля посещения.</w:t>
      </w:r>
    </w:p>
    <w:p w14:paraId="3CD30515" w14:textId="778B8834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0676BA98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7. Таблица application_types</w:t>
      </w:r>
    </w:p>
    <w:p w14:paraId="13E10308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типов заявок.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1447"/>
        <w:gridCol w:w="3673"/>
      </w:tblGrid>
      <w:tr w:rsidR="007966A0" w:rsidRPr="007966A0" w14:paraId="2F5EC37E" w14:textId="77777777" w:rsidTr="00A95186">
        <w:trPr>
          <w:jc w:val="center"/>
        </w:trPr>
        <w:tc>
          <w:tcPr>
            <w:tcW w:w="0" w:type="auto"/>
            <w:hideMark/>
          </w:tcPr>
          <w:p w14:paraId="3A3E0B05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793992BC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30BF20EC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08FCFBD3" w14:textId="77777777" w:rsidTr="00A95186">
        <w:trPr>
          <w:jc w:val="center"/>
        </w:trPr>
        <w:tc>
          <w:tcPr>
            <w:tcW w:w="0" w:type="auto"/>
            <w:hideMark/>
          </w:tcPr>
          <w:p w14:paraId="617E96BB" w14:textId="77777777" w:rsidR="007966A0" w:rsidRPr="007966A0" w:rsidRDefault="007966A0" w:rsidP="00A95186">
            <w:r w:rsidRPr="007966A0">
              <w:t>application_type_id</w:t>
            </w:r>
          </w:p>
        </w:tc>
        <w:tc>
          <w:tcPr>
            <w:tcW w:w="0" w:type="auto"/>
            <w:hideMark/>
          </w:tcPr>
          <w:p w14:paraId="50697B98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79B75320" w14:textId="77777777" w:rsidR="007966A0" w:rsidRPr="007966A0" w:rsidRDefault="007966A0" w:rsidP="00A95186">
            <w:r w:rsidRPr="007966A0">
              <w:t>Уникальный идентификатор типа</w:t>
            </w:r>
          </w:p>
        </w:tc>
      </w:tr>
      <w:tr w:rsidR="007966A0" w:rsidRPr="007966A0" w14:paraId="7FC0DDFF" w14:textId="77777777" w:rsidTr="00A95186">
        <w:trPr>
          <w:jc w:val="center"/>
        </w:trPr>
        <w:tc>
          <w:tcPr>
            <w:tcW w:w="0" w:type="auto"/>
            <w:hideMark/>
          </w:tcPr>
          <w:p w14:paraId="6C55713E" w14:textId="77777777" w:rsidR="007966A0" w:rsidRPr="007966A0" w:rsidRDefault="007966A0" w:rsidP="00A95186">
            <w:r w:rsidRPr="007966A0">
              <w:t>type_name</w:t>
            </w:r>
          </w:p>
        </w:tc>
        <w:tc>
          <w:tcPr>
            <w:tcW w:w="0" w:type="auto"/>
            <w:hideMark/>
          </w:tcPr>
          <w:p w14:paraId="24E63C14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2F9B9C1D" w14:textId="77777777" w:rsidR="007966A0" w:rsidRPr="007966A0" w:rsidRDefault="007966A0" w:rsidP="00A95186">
            <w:r w:rsidRPr="007966A0">
              <w:t>Название типа заявки</w:t>
            </w:r>
          </w:p>
        </w:tc>
      </w:tr>
    </w:tbl>
    <w:p w14:paraId="28C9760F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25117B32" w14:textId="075A2852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application_types содержит справочник типов заявок. В системе используются, например, индивидуальные и групповые заявки. Это позволяет разделять логику обработки разных видов посещений.</w:t>
      </w:r>
    </w:p>
    <w:p w14:paraId="2AAFF4DF" w14:textId="6770ED99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3B51E255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8. Таблица application_statuses</w:t>
      </w:r>
    </w:p>
    <w:p w14:paraId="4F64B01E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статусов заявок.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447"/>
        <w:gridCol w:w="3960"/>
      </w:tblGrid>
      <w:tr w:rsidR="007966A0" w:rsidRPr="007966A0" w14:paraId="729BE1F7" w14:textId="77777777" w:rsidTr="00A95186">
        <w:trPr>
          <w:jc w:val="center"/>
        </w:trPr>
        <w:tc>
          <w:tcPr>
            <w:tcW w:w="0" w:type="auto"/>
            <w:hideMark/>
          </w:tcPr>
          <w:p w14:paraId="64C5558C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016FD639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3A79ED93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2D6C52AD" w14:textId="77777777" w:rsidTr="00A95186">
        <w:trPr>
          <w:jc w:val="center"/>
        </w:trPr>
        <w:tc>
          <w:tcPr>
            <w:tcW w:w="0" w:type="auto"/>
            <w:hideMark/>
          </w:tcPr>
          <w:p w14:paraId="6138A38F" w14:textId="77777777" w:rsidR="007966A0" w:rsidRPr="007966A0" w:rsidRDefault="007966A0" w:rsidP="00A95186">
            <w:r w:rsidRPr="007966A0">
              <w:t>status_id</w:t>
            </w:r>
          </w:p>
        </w:tc>
        <w:tc>
          <w:tcPr>
            <w:tcW w:w="0" w:type="auto"/>
            <w:hideMark/>
          </w:tcPr>
          <w:p w14:paraId="54E79544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53563642" w14:textId="77777777" w:rsidR="007966A0" w:rsidRPr="007966A0" w:rsidRDefault="007966A0" w:rsidP="00A95186">
            <w:r w:rsidRPr="007966A0">
              <w:t>Уникальный идентификатор статуса</w:t>
            </w:r>
          </w:p>
        </w:tc>
      </w:tr>
      <w:tr w:rsidR="007966A0" w:rsidRPr="007966A0" w14:paraId="20B5B850" w14:textId="77777777" w:rsidTr="00A95186">
        <w:trPr>
          <w:jc w:val="center"/>
        </w:trPr>
        <w:tc>
          <w:tcPr>
            <w:tcW w:w="0" w:type="auto"/>
            <w:hideMark/>
          </w:tcPr>
          <w:p w14:paraId="2FAC8260" w14:textId="77777777" w:rsidR="007966A0" w:rsidRPr="007966A0" w:rsidRDefault="007966A0" w:rsidP="00A95186">
            <w:r w:rsidRPr="007966A0">
              <w:t>status_name</w:t>
            </w:r>
          </w:p>
        </w:tc>
        <w:tc>
          <w:tcPr>
            <w:tcW w:w="0" w:type="auto"/>
            <w:hideMark/>
          </w:tcPr>
          <w:p w14:paraId="08127A50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47EB15F2" w14:textId="77777777" w:rsidR="007966A0" w:rsidRPr="007966A0" w:rsidRDefault="007966A0" w:rsidP="00A95186">
            <w:r w:rsidRPr="007966A0">
              <w:t>Название статуса</w:t>
            </w:r>
          </w:p>
        </w:tc>
      </w:tr>
    </w:tbl>
    <w:p w14:paraId="008EF503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766C8EE7" w14:textId="21421E3E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application_statuses содержит справочник статусов заявок. Например: «На проверке», «Одобрена», «Отклонена». Использование отдельной таблицы статусов упрощает фильтрацию, отчеты и обработку заявок на разных этапах.</w:t>
      </w:r>
    </w:p>
    <w:p w14:paraId="3DB33CD0" w14:textId="449D604B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2030CC02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lastRenderedPageBreak/>
        <w:t>9. Таблица application_visitors</w:t>
      </w:r>
    </w:p>
    <w:p w14:paraId="0B0F3768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связь заявок с посетителями.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23"/>
        <w:gridCol w:w="1447"/>
        <w:gridCol w:w="4267"/>
      </w:tblGrid>
      <w:tr w:rsidR="007966A0" w:rsidRPr="007966A0" w14:paraId="2294A419" w14:textId="77777777" w:rsidTr="00A95186">
        <w:trPr>
          <w:jc w:val="center"/>
        </w:trPr>
        <w:tc>
          <w:tcPr>
            <w:tcW w:w="0" w:type="auto"/>
            <w:hideMark/>
          </w:tcPr>
          <w:p w14:paraId="61CD399E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19283C04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37932239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482539BD" w14:textId="77777777" w:rsidTr="00A95186">
        <w:trPr>
          <w:jc w:val="center"/>
        </w:trPr>
        <w:tc>
          <w:tcPr>
            <w:tcW w:w="0" w:type="auto"/>
            <w:hideMark/>
          </w:tcPr>
          <w:p w14:paraId="3B68202F" w14:textId="77777777" w:rsidR="007966A0" w:rsidRPr="007966A0" w:rsidRDefault="007966A0" w:rsidP="00A95186">
            <w:r w:rsidRPr="007966A0">
              <w:t>application_visitor_id</w:t>
            </w:r>
          </w:p>
        </w:tc>
        <w:tc>
          <w:tcPr>
            <w:tcW w:w="0" w:type="auto"/>
            <w:hideMark/>
          </w:tcPr>
          <w:p w14:paraId="24A78165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491BBCC2" w14:textId="77777777" w:rsidR="007966A0" w:rsidRPr="007966A0" w:rsidRDefault="007966A0" w:rsidP="00A95186">
            <w:r w:rsidRPr="007966A0">
              <w:t>Уникальный идентификатор записи</w:t>
            </w:r>
          </w:p>
        </w:tc>
      </w:tr>
      <w:tr w:rsidR="007966A0" w:rsidRPr="007966A0" w14:paraId="48EFDBD6" w14:textId="77777777" w:rsidTr="00A95186">
        <w:trPr>
          <w:jc w:val="center"/>
        </w:trPr>
        <w:tc>
          <w:tcPr>
            <w:tcW w:w="0" w:type="auto"/>
            <w:hideMark/>
          </w:tcPr>
          <w:p w14:paraId="5724EAA4" w14:textId="77777777" w:rsidR="007966A0" w:rsidRPr="007966A0" w:rsidRDefault="007966A0" w:rsidP="00A95186">
            <w:r w:rsidRPr="007966A0">
              <w:t>application_id</w:t>
            </w:r>
          </w:p>
        </w:tc>
        <w:tc>
          <w:tcPr>
            <w:tcW w:w="0" w:type="auto"/>
            <w:hideMark/>
          </w:tcPr>
          <w:p w14:paraId="3E4A6D65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48539109" w14:textId="77777777" w:rsidR="007966A0" w:rsidRPr="007966A0" w:rsidRDefault="007966A0" w:rsidP="00A95186">
            <w:r w:rsidRPr="007966A0">
              <w:t>Ссылка на заявку</w:t>
            </w:r>
          </w:p>
        </w:tc>
      </w:tr>
      <w:tr w:rsidR="007966A0" w:rsidRPr="007966A0" w14:paraId="67059586" w14:textId="77777777" w:rsidTr="00A95186">
        <w:trPr>
          <w:jc w:val="center"/>
        </w:trPr>
        <w:tc>
          <w:tcPr>
            <w:tcW w:w="0" w:type="auto"/>
            <w:hideMark/>
          </w:tcPr>
          <w:p w14:paraId="34D18B37" w14:textId="77777777" w:rsidR="007966A0" w:rsidRPr="007966A0" w:rsidRDefault="007966A0" w:rsidP="00A95186">
            <w:r w:rsidRPr="007966A0">
              <w:t>visitor_id</w:t>
            </w:r>
          </w:p>
        </w:tc>
        <w:tc>
          <w:tcPr>
            <w:tcW w:w="0" w:type="auto"/>
            <w:hideMark/>
          </w:tcPr>
          <w:p w14:paraId="65D69B17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7508A096" w14:textId="77777777" w:rsidR="007966A0" w:rsidRPr="007966A0" w:rsidRDefault="007966A0" w:rsidP="00A95186">
            <w:r w:rsidRPr="007966A0">
              <w:t>Ссылка на посетителя</w:t>
            </w:r>
          </w:p>
        </w:tc>
      </w:tr>
      <w:tr w:rsidR="007966A0" w:rsidRPr="007966A0" w14:paraId="19A3CBF7" w14:textId="77777777" w:rsidTr="00A95186">
        <w:trPr>
          <w:jc w:val="center"/>
        </w:trPr>
        <w:tc>
          <w:tcPr>
            <w:tcW w:w="0" w:type="auto"/>
            <w:hideMark/>
          </w:tcPr>
          <w:p w14:paraId="5C461968" w14:textId="77777777" w:rsidR="007966A0" w:rsidRPr="007966A0" w:rsidRDefault="007966A0" w:rsidP="00A95186">
            <w:r w:rsidRPr="007966A0">
              <w:t>visitor_order</w:t>
            </w:r>
          </w:p>
        </w:tc>
        <w:tc>
          <w:tcPr>
            <w:tcW w:w="0" w:type="auto"/>
            <w:hideMark/>
          </w:tcPr>
          <w:p w14:paraId="0849A1EC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0BD586DF" w14:textId="77777777" w:rsidR="007966A0" w:rsidRPr="007966A0" w:rsidRDefault="007966A0" w:rsidP="00A95186">
            <w:r w:rsidRPr="007966A0">
              <w:t>Порядковый номер посетителя в заявке</w:t>
            </w:r>
          </w:p>
        </w:tc>
      </w:tr>
    </w:tbl>
    <w:p w14:paraId="43B8BD47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3BD489FD" w14:textId="1BCA8764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application_visitors реализует связь между заявками и посетителями. Она особенно важна для групповых заявок, где в одной заявке может быть несколько посетителей. Поле visitor_order позволяет сохранить порядок посетителей внутри заявки.</w:t>
      </w:r>
    </w:p>
    <w:p w14:paraId="63BE7EC8" w14:textId="297AA9F5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1E12B0A0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10. Таблица documents</w:t>
      </w:r>
    </w:p>
    <w:p w14:paraId="4E0EA82A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прикрепленных документов.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1447"/>
        <w:gridCol w:w="4281"/>
      </w:tblGrid>
      <w:tr w:rsidR="007966A0" w:rsidRPr="007966A0" w14:paraId="52828E74" w14:textId="77777777" w:rsidTr="00A95186">
        <w:trPr>
          <w:jc w:val="center"/>
        </w:trPr>
        <w:tc>
          <w:tcPr>
            <w:tcW w:w="0" w:type="auto"/>
            <w:hideMark/>
          </w:tcPr>
          <w:p w14:paraId="23563C62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3E574F5F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368CCC33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35F02383" w14:textId="77777777" w:rsidTr="00A95186">
        <w:trPr>
          <w:jc w:val="center"/>
        </w:trPr>
        <w:tc>
          <w:tcPr>
            <w:tcW w:w="0" w:type="auto"/>
            <w:hideMark/>
          </w:tcPr>
          <w:p w14:paraId="759FCE61" w14:textId="77777777" w:rsidR="007966A0" w:rsidRPr="007966A0" w:rsidRDefault="007966A0" w:rsidP="00A95186">
            <w:r w:rsidRPr="007966A0">
              <w:t>document_id</w:t>
            </w:r>
          </w:p>
        </w:tc>
        <w:tc>
          <w:tcPr>
            <w:tcW w:w="0" w:type="auto"/>
            <w:hideMark/>
          </w:tcPr>
          <w:p w14:paraId="0EBD6211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1267DF59" w14:textId="77777777" w:rsidR="007966A0" w:rsidRPr="007966A0" w:rsidRDefault="007966A0" w:rsidP="00A95186">
            <w:r w:rsidRPr="007966A0">
              <w:t>Уникальный идентификатор документа</w:t>
            </w:r>
          </w:p>
        </w:tc>
      </w:tr>
      <w:tr w:rsidR="007966A0" w:rsidRPr="007966A0" w14:paraId="0034F581" w14:textId="77777777" w:rsidTr="00A95186">
        <w:trPr>
          <w:jc w:val="center"/>
        </w:trPr>
        <w:tc>
          <w:tcPr>
            <w:tcW w:w="0" w:type="auto"/>
            <w:hideMark/>
          </w:tcPr>
          <w:p w14:paraId="588F2BAF" w14:textId="77777777" w:rsidR="007966A0" w:rsidRPr="007966A0" w:rsidRDefault="007966A0" w:rsidP="00A95186">
            <w:r w:rsidRPr="007966A0">
              <w:t>application_id</w:t>
            </w:r>
          </w:p>
        </w:tc>
        <w:tc>
          <w:tcPr>
            <w:tcW w:w="0" w:type="auto"/>
            <w:hideMark/>
          </w:tcPr>
          <w:p w14:paraId="078BC347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17CF2116" w14:textId="77777777" w:rsidR="007966A0" w:rsidRPr="007966A0" w:rsidRDefault="007966A0" w:rsidP="00A95186">
            <w:r w:rsidRPr="007966A0">
              <w:t>Ссылка на заявку</w:t>
            </w:r>
          </w:p>
        </w:tc>
      </w:tr>
      <w:tr w:rsidR="007966A0" w:rsidRPr="007966A0" w14:paraId="41E40282" w14:textId="77777777" w:rsidTr="00A95186">
        <w:trPr>
          <w:jc w:val="center"/>
        </w:trPr>
        <w:tc>
          <w:tcPr>
            <w:tcW w:w="0" w:type="auto"/>
            <w:hideMark/>
          </w:tcPr>
          <w:p w14:paraId="0ABB054C" w14:textId="77777777" w:rsidR="007966A0" w:rsidRPr="007966A0" w:rsidRDefault="007966A0" w:rsidP="00A95186">
            <w:r w:rsidRPr="007966A0">
              <w:t>visitor_id</w:t>
            </w:r>
          </w:p>
        </w:tc>
        <w:tc>
          <w:tcPr>
            <w:tcW w:w="0" w:type="auto"/>
            <w:hideMark/>
          </w:tcPr>
          <w:p w14:paraId="43C6E743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40A2D577" w14:textId="77777777" w:rsidR="007966A0" w:rsidRPr="007966A0" w:rsidRDefault="007966A0" w:rsidP="00A95186">
            <w:r w:rsidRPr="007966A0">
              <w:t>Ссылка на посетителя</w:t>
            </w:r>
          </w:p>
        </w:tc>
      </w:tr>
      <w:tr w:rsidR="007966A0" w:rsidRPr="007966A0" w14:paraId="3984659B" w14:textId="77777777" w:rsidTr="00A95186">
        <w:trPr>
          <w:jc w:val="center"/>
        </w:trPr>
        <w:tc>
          <w:tcPr>
            <w:tcW w:w="0" w:type="auto"/>
            <w:hideMark/>
          </w:tcPr>
          <w:p w14:paraId="63410B9E" w14:textId="77777777" w:rsidR="007966A0" w:rsidRPr="007966A0" w:rsidRDefault="007966A0" w:rsidP="00A95186">
            <w:r w:rsidRPr="007966A0">
              <w:t>document_type_id</w:t>
            </w:r>
          </w:p>
        </w:tc>
        <w:tc>
          <w:tcPr>
            <w:tcW w:w="0" w:type="auto"/>
            <w:hideMark/>
          </w:tcPr>
          <w:p w14:paraId="516796CC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0E10E741" w14:textId="77777777" w:rsidR="007966A0" w:rsidRPr="007966A0" w:rsidRDefault="007966A0" w:rsidP="00A95186">
            <w:r w:rsidRPr="007966A0">
              <w:t>Тип документа</w:t>
            </w:r>
          </w:p>
        </w:tc>
      </w:tr>
      <w:tr w:rsidR="007966A0" w:rsidRPr="007966A0" w14:paraId="569B9656" w14:textId="77777777" w:rsidTr="00A95186">
        <w:trPr>
          <w:jc w:val="center"/>
        </w:trPr>
        <w:tc>
          <w:tcPr>
            <w:tcW w:w="0" w:type="auto"/>
            <w:hideMark/>
          </w:tcPr>
          <w:p w14:paraId="273ABF9B" w14:textId="77777777" w:rsidR="007966A0" w:rsidRPr="007966A0" w:rsidRDefault="007966A0" w:rsidP="00A95186">
            <w:r w:rsidRPr="007966A0">
              <w:t>file_name</w:t>
            </w:r>
          </w:p>
        </w:tc>
        <w:tc>
          <w:tcPr>
            <w:tcW w:w="0" w:type="auto"/>
            <w:hideMark/>
          </w:tcPr>
          <w:p w14:paraId="13D55E0D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7B85C9CC" w14:textId="77777777" w:rsidR="007966A0" w:rsidRPr="007966A0" w:rsidRDefault="007966A0" w:rsidP="00A95186">
            <w:r w:rsidRPr="007966A0">
              <w:t>Имя файла</w:t>
            </w:r>
          </w:p>
        </w:tc>
      </w:tr>
      <w:tr w:rsidR="007966A0" w:rsidRPr="007966A0" w14:paraId="31A9B79F" w14:textId="77777777" w:rsidTr="00A95186">
        <w:trPr>
          <w:jc w:val="center"/>
        </w:trPr>
        <w:tc>
          <w:tcPr>
            <w:tcW w:w="0" w:type="auto"/>
            <w:hideMark/>
          </w:tcPr>
          <w:p w14:paraId="29E34B91" w14:textId="77777777" w:rsidR="007966A0" w:rsidRPr="007966A0" w:rsidRDefault="007966A0" w:rsidP="00A95186">
            <w:r w:rsidRPr="007966A0">
              <w:t>file_path</w:t>
            </w:r>
          </w:p>
        </w:tc>
        <w:tc>
          <w:tcPr>
            <w:tcW w:w="0" w:type="auto"/>
            <w:hideMark/>
          </w:tcPr>
          <w:p w14:paraId="0FD6C9DA" w14:textId="77777777" w:rsidR="007966A0" w:rsidRPr="007966A0" w:rsidRDefault="007966A0" w:rsidP="00A95186">
            <w:r w:rsidRPr="007966A0">
              <w:t>varchar</w:t>
            </w:r>
          </w:p>
        </w:tc>
        <w:tc>
          <w:tcPr>
            <w:tcW w:w="0" w:type="auto"/>
            <w:hideMark/>
          </w:tcPr>
          <w:p w14:paraId="3E0A714F" w14:textId="77777777" w:rsidR="007966A0" w:rsidRPr="007966A0" w:rsidRDefault="007966A0" w:rsidP="00A95186">
            <w:r w:rsidRPr="007966A0">
              <w:t>Путь к файлу</w:t>
            </w:r>
          </w:p>
        </w:tc>
      </w:tr>
      <w:tr w:rsidR="007966A0" w:rsidRPr="007966A0" w14:paraId="51C81C36" w14:textId="77777777" w:rsidTr="00A95186">
        <w:trPr>
          <w:jc w:val="center"/>
        </w:trPr>
        <w:tc>
          <w:tcPr>
            <w:tcW w:w="0" w:type="auto"/>
            <w:hideMark/>
          </w:tcPr>
          <w:p w14:paraId="56F61305" w14:textId="77777777" w:rsidR="007966A0" w:rsidRPr="007966A0" w:rsidRDefault="007966A0" w:rsidP="00A95186">
            <w:r w:rsidRPr="007966A0">
              <w:t>uploaded_at</w:t>
            </w:r>
          </w:p>
        </w:tc>
        <w:tc>
          <w:tcPr>
            <w:tcW w:w="0" w:type="auto"/>
            <w:hideMark/>
          </w:tcPr>
          <w:p w14:paraId="394492DD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16C2FF48" w14:textId="77777777" w:rsidR="007966A0" w:rsidRPr="007966A0" w:rsidRDefault="007966A0" w:rsidP="00A95186">
            <w:r w:rsidRPr="007966A0">
              <w:t>Дата загрузки документа</w:t>
            </w:r>
          </w:p>
        </w:tc>
      </w:tr>
    </w:tbl>
    <w:p w14:paraId="61A8978B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04EF2028" w14:textId="039E0EC0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documents содержит информацию о прикрепленных файлах. Документы необходимы для проверки корректности заявки и используются сотрудником общего отдела при формальной проверке. Например, сюда относятся файлы, подтверждающие личность посетителя.</w:t>
      </w:r>
    </w:p>
    <w:p w14:paraId="64B15E85" w14:textId="4DA1D5C8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0383F2CE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11. Таблица visit_logs</w:t>
      </w:r>
    </w:p>
    <w:p w14:paraId="78067E2F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журнал фактических посещений.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1447"/>
        <w:gridCol w:w="5133"/>
      </w:tblGrid>
      <w:tr w:rsidR="007966A0" w:rsidRPr="007966A0" w14:paraId="7F9F6E46" w14:textId="77777777" w:rsidTr="00A95186">
        <w:trPr>
          <w:jc w:val="center"/>
        </w:trPr>
        <w:tc>
          <w:tcPr>
            <w:tcW w:w="2943" w:type="dxa"/>
            <w:hideMark/>
          </w:tcPr>
          <w:p w14:paraId="2C23B781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71438F06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47D2DE1A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10C8265C" w14:textId="77777777" w:rsidTr="00A95186">
        <w:trPr>
          <w:jc w:val="center"/>
        </w:trPr>
        <w:tc>
          <w:tcPr>
            <w:tcW w:w="2943" w:type="dxa"/>
            <w:hideMark/>
          </w:tcPr>
          <w:p w14:paraId="225663AD" w14:textId="77777777" w:rsidR="007966A0" w:rsidRPr="007966A0" w:rsidRDefault="007966A0" w:rsidP="00A95186">
            <w:r w:rsidRPr="007966A0">
              <w:t>visit_log_id</w:t>
            </w:r>
          </w:p>
        </w:tc>
        <w:tc>
          <w:tcPr>
            <w:tcW w:w="0" w:type="auto"/>
            <w:hideMark/>
          </w:tcPr>
          <w:p w14:paraId="673A9B38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4E619619" w14:textId="77777777" w:rsidR="007966A0" w:rsidRPr="007966A0" w:rsidRDefault="007966A0" w:rsidP="00A95186">
            <w:r w:rsidRPr="007966A0">
              <w:t>Уникальный идентификатор записи</w:t>
            </w:r>
          </w:p>
        </w:tc>
      </w:tr>
      <w:tr w:rsidR="007966A0" w:rsidRPr="007966A0" w14:paraId="1DD54763" w14:textId="77777777" w:rsidTr="00A95186">
        <w:trPr>
          <w:jc w:val="center"/>
        </w:trPr>
        <w:tc>
          <w:tcPr>
            <w:tcW w:w="2943" w:type="dxa"/>
            <w:hideMark/>
          </w:tcPr>
          <w:p w14:paraId="697452C3" w14:textId="77777777" w:rsidR="007966A0" w:rsidRPr="007966A0" w:rsidRDefault="007966A0" w:rsidP="00A95186">
            <w:r w:rsidRPr="007966A0">
              <w:t>application_id</w:t>
            </w:r>
          </w:p>
        </w:tc>
        <w:tc>
          <w:tcPr>
            <w:tcW w:w="0" w:type="auto"/>
            <w:hideMark/>
          </w:tcPr>
          <w:p w14:paraId="2E97FDA6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17EA97FB" w14:textId="77777777" w:rsidR="007966A0" w:rsidRPr="007966A0" w:rsidRDefault="007966A0" w:rsidP="00A95186">
            <w:r w:rsidRPr="007966A0">
              <w:t>Ссылка на заявку</w:t>
            </w:r>
          </w:p>
        </w:tc>
      </w:tr>
      <w:tr w:rsidR="007966A0" w:rsidRPr="007966A0" w14:paraId="76053932" w14:textId="77777777" w:rsidTr="00A95186">
        <w:trPr>
          <w:jc w:val="center"/>
        </w:trPr>
        <w:tc>
          <w:tcPr>
            <w:tcW w:w="2943" w:type="dxa"/>
            <w:hideMark/>
          </w:tcPr>
          <w:p w14:paraId="1A205438" w14:textId="77777777" w:rsidR="007966A0" w:rsidRPr="007966A0" w:rsidRDefault="007966A0" w:rsidP="00A95186">
            <w:r w:rsidRPr="007966A0">
              <w:t>visitor_id</w:t>
            </w:r>
          </w:p>
        </w:tc>
        <w:tc>
          <w:tcPr>
            <w:tcW w:w="0" w:type="auto"/>
            <w:hideMark/>
          </w:tcPr>
          <w:p w14:paraId="654BA51C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220A08ED" w14:textId="77777777" w:rsidR="007966A0" w:rsidRPr="007966A0" w:rsidRDefault="007966A0" w:rsidP="00A95186">
            <w:r w:rsidRPr="007966A0">
              <w:t>Ссылка на посетителя</w:t>
            </w:r>
          </w:p>
        </w:tc>
      </w:tr>
      <w:tr w:rsidR="007966A0" w:rsidRPr="007966A0" w14:paraId="68F6F2E7" w14:textId="77777777" w:rsidTr="00A95186">
        <w:trPr>
          <w:jc w:val="center"/>
        </w:trPr>
        <w:tc>
          <w:tcPr>
            <w:tcW w:w="2943" w:type="dxa"/>
            <w:hideMark/>
          </w:tcPr>
          <w:p w14:paraId="41702FD8" w14:textId="77777777" w:rsidR="007966A0" w:rsidRPr="007966A0" w:rsidRDefault="007966A0" w:rsidP="00A95186">
            <w:r w:rsidRPr="007966A0">
              <w:t>security_employee_id</w:t>
            </w:r>
          </w:p>
        </w:tc>
        <w:tc>
          <w:tcPr>
            <w:tcW w:w="0" w:type="auto"/>
            <w:hideMark/>
          </w:tcPr>
          <w:p w14:paraId="07E854E7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770DD6D0" w14:textId="77777777" w:rsidR="007966A0" w:rsidRPr="007966A0" w:rsidRDefault="007966A0" w:rsidP="00A95186">
            <w:r w:rsidRPr="007966A0">
              <w:t>Сотрудник охраны</w:t>
            </w:r>
          </w:p>
        </w:tc>
      </w:tr>
      <w:tr w:rsidR="007966A0" w:rsidRPr="007966A0" w14:paraId="5069F6EF" w14:textId="77777777" w:rsidTr="00A95186">
        <w:trPr>
          <w:jc w:val="center"/>
        </w:trPr>
        <w:tc>
          <w:tcPr>
            <w:tcW w:w="2943" w:type="dxa"/>
            <w:hideMark/>
          </w:tcPr>
          <w:p w14:paraId="64D1862C" w14:textId="77777777" w:rsidR="007966A0" w:rsidRPr="007966A0" w:rsidRDefault="007966A0" w:rsidP="00A95186">
            <w:r w:rsidRPr="007966A0">
              <w:t>department_employee_id</w:t>
            </w:r>
          </w:p>
        </w:tc>
        <w:tc>
          <w:tcPr>
            <w:tcW w:w="0" w:type="auto"/>
            <w:hideMark/>
          </w:tcPr>
          <w:p w14:paraId="5515224C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26D18F0F" w14:textId="77777777" w:rsidR="007966A0" w:rsidRPr="007966A0" w:rsidRDefault="007966A0" w:rsidP="00A95186">
            <w:r w:rsidRPr="007966A0">
              <w:t>Сотрудник подразделения</w:t>
            </w:r>
          </w:p>
        </w:tc>
      </w:tr>
      <w:tr w:rsidR="007966A0" w:rsidRPr="007966A0" w14:paraId="2F0A58F3" w14:textId="77777777" w:rsidTr="00A95186">
        <w:trPr>
          <w:jc w:val="center"/>
        </w:trPr>
        <w:tc>
          <w:tcPr>
            <w:tcW w:w="2943" w:type="dxa"/>
            <w:hideMark/>
          </w:tcPr>
          <w:p w14:paraId="0C33096A" w14:textId="77777777" w:rsidR="007966A0" w:rsidRPr="007966A0" w:rsidRDefault="007966A0" w:rsidP="00A95186">
            <w:r w:rsidRPr="007966A0">
              <w:t>entry_time</w:t>
            </w:r>
          </w:p>
        </w:tc>
        <w:tc>
          <w:tcPr>
            <w:tcW w:w="0" w:type="auto"/>
            <w:hideMark/>
          </w:tcPr>
          <w:p w14:paraId="1CFCF224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2EE1FF42" w14:textId="77777777" w:rsidR="007966A0" w:rsidRPr="007966A0" w:rsidRDefault="007966A0" w:rsidP="00A95186">
            <w:r w:rsidRPr="007966A0">
              <w:t>Время входа на территорию</w:t>
            </w:r>
          </w:p>
        </w:tc>
      </w:tr>
      <w:tr w:rsidR="007966A0" w:rsidRPr="007966A0" w14:paraId="17691A96" w14:textId="77777777" w:rsidTr="00A95186">
        <w:trPr>
          <w:jc w:val="center"/>
        </w:trPr>
        <w:tc>
          <w:tcPr>
            <w:tcW w:w="2943" w:type="dxa"/>
            <w:hideMark/>
          </w:tcPr>
          <w:p w14:paraId="3B03312D" w14:textId="77777777" w:rsidR="007966A0" w:rsidRPr="007966A0" w:rsidRDefault="007966A0" w:rsidP="00A95186">
            <w:r w:rsidRPr="007966A0">
              <w:t>exit_time</w:t>
            </w:r>
          </w:p>
        </w:tc>
        <w:tc>
          <w:tcPr>
            <w:tcW w:w="0" w:type="auto"/>
            <w:hideMark/>
          </w:tcPr>
          <w:p w14:paraId="04826F75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1AFA8265" w14:textId="77777777" w:rsidR="007966A0" w:rsidRPr="007966A0" w:rsidRDefault="007966A0" w:rsidP="00A95186">
            <w:r w:rsidRPr="007966A0">
              <w:t>Время выхода с территории</w:t>
            </w:r>
          </w:p>
        </w:tc>
      </w:tr>
      <w:tr w:rsidR="007966A0" w:rsidRPr="007966A0" w14:paraId="3ED0BF18" w14:textId="77777777" w:rsidTr="00A95186">
        <w:trPr>
          <w:jc w:val="center"/>
        </w:trPr>
        <w:tc>
          <w:tcPr>
            <w:tcW w:w="2943" w:type="dxa"/>
            <w:hideMark/>
          </w:tcPr>
          <w:p w14:paraId="362DA151" w14:textId="77777777" w:rsidR="007966A0" w:rsidRPr="007966A0" w:rsidRDefault="007966A0" w:rsidP="00A95186">
            <w:r w:rsidRPr="007966A0">
              <w:lastRenderedPageBreak/>
              <w:t>department_entry_time</w:t>
            </w:r>
          </w:p>
        </w:tc>
        <w:tc>
          <w:tcPr>
            <w:tcW w:w="0" w:type="auto"/>
            <w:hideMark/>
          </w:tcPr>
          <w:p w14:paraId="0F927C71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01BCB0A1" w14:textId="77777777" w:rsidR="007966A0" w:rsidRPr="007966A0" w:rsidRDefault="007966A0" w:rsidP="00A95186">
            <w:r w:rsidRPr="007966A0">
              <w:t>Время прихода в подразделение</w:t>
            </w:r>
          </w:p>
        </w:tc>
      </w:tr>
      <w:tr w:rsidR="007966A0" w:rsidRPr="007966A0" w14:paraId="1996F9CD" w14:textId="77777777" w:rsidTr="00A95186">
        <w:trPr>
          <w:jc w:val="center"/>
        </w:trPr>
        <w:tc>
          <w:tcPr>
            <w:tcW w:w="2943" w:type="dxa"/>
            <w:hideMark/>
          </w:tcPr>
          <w:p w14:paraId="693FD4CF" w14:textId="77777777" w:rsidR="007966A0" w:rsidRPr="007966A0" w:rsidRDefault="007966A0" w:rsidP="00A95186">
            <w:r w:rsidRPr="007966A0">
              <w:t>department_exit_time</w:t>
            </w:r>
          </w:p>
        </w:tc>
        <w:tc>
          <w:tcPr>
            <w:tcW w:w="0" w:type="auto"/>
            <w:hideMark/>
          </w:tcPr>
          <w:p w14:paraId="50D3F8EB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6F01228A" w14:textId="77777777" w:rsidR="007966A0" w:rsidRPr="007966A0" w:rsidRDefault="007966A0" w:rsidP="00A95186">
            <w:r w:rsidRPr="007966A0">
              <w:t>Время ухода из подразделения</w:t>
            </w:r>
          </w:p>
        </w:tc>
      </w:tr>
      <w:tr w:rsidR="007966A0" w:rsidRPr="007966A0" w14:paraId="0C25D188" w14:textId="77777777" w:rsidTr="00A95186">
        <w:trPr>
          <w:jc w:val="center"/>
        </w:trPr>
        <w:tc>
          <w:tcPr>
            <w:tcW w:w="2943" w:type="dxa"/>
            <w:hideMark/>
          </w:tcPr>
          <w:p w14:paraId="4FF9F614" w14:textId="77777777" w:rsidR="007966A0" w:rsidRPr="007966A0" w:rsidRDefault="007966A0" w:rsidP="00A95186">
            <w:r w:rsidRPr="007966A0">
              <w:t>violation_message</w:t>
            </w:r>
          </w:p>
        </w:tc>
        <w:tc>
          <w:tcPr>
            <w:tcW w:w="0" w:type="auto"/>
            <w:hideMark/>
          </w:tcPr>
          <w:p w14:paraId="4362377B" w14:textId="77777777" w:rsidR="007966A0" w:rsidRPr="007966A0" w:rsidRDefault="007966A0" w:rsidP="00A95186">
            <w:r w:rsidRPr="007966A0">
              <w:t>text</w:t>
            </w:r>
          </w:p>
        </w:tc>
        <w:tc>
          <w:tcPr>
            <w:tcW w:w="0" w:type="auto"/>
            <w:hideMark/>
          </w:tcPr>
          <w:p w14:paraId="29F737D6" w14:textId="77777777" w:rsidR="007966A0" w:rsidRPr="007966A0" w:rsidRDefault="007966A0" w:rsidP="00A95186">
            <w:r w:rsidRPr="007966A0">
              <w:t>Сообщение о нарушении временного интервала</w:t>
            </w:r>
          </w:p>
        </w:tc>
      </w:tr>
      <w:tr w:rsidR="007966A0" w:rsidRPr="007966A0" w14:paraId="199F1AA8" w14:textId="77777777" w:rsidTr="00A95186">
        <w:trPr>
          <w:jc w:val="center"/>
        </w:trPr>
        <w:tc>
          <w:tcPr>
            <w:tcW w:w="2943" w:type="dxa"/>
            <w:hideMark/>
          </w:tcPr>
          <w:p w14:paraId="21E3F825" w14:textId="77777777" w:rsidR="007966A0" w:rsidRPr="007966A0" w:rsidRDefault="007966A0" w:rsidP="00A95186">
            <w:r w:rsidRPr="007966A0">
              <w:t>comment</w:t>
            </w:r>
          </w:p>
        </w:tc>
        <w:tc>
          <w:tcPr>
            <w:tcW w:w="0" w:type="auto"/>
            <w:hideMark/>
          </w:tcPr>
          <w:p w14:paraId="41B35D96" w14:textId="77777777" w:rsidR="007966A0" w:rsidRPr="007966A0" w:rsidRDefault="007966A0" w:rsidP="00A95186">
            <w:r w:rsidRPr="007966A0">
              <w:t>text</w:t>
            </w:r>
          </w:p>
        </w:tc>
        <w:tc>
          <w:tcPr>
            <w:tcW w:w="0" w:type="auto"/>
            <w:hideMark/>
          </w:tcPr>
          <w:p w14:paraId="191A1B89" w14:textId="77777777" w:rsidR="007966A0" w:rsidRPr="007966A0" w:rsidRDefault="007966A0" w:rsidP="00A95186">
            <w:r w:rsidRPr="007966A0">
              <w:t>Комментарий</w:t>
            </w:r>
          </w:p>
        </w:tc>
      </w:tr>
    </w:tbl>
    <w:p w14:paraId="5D96F767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60C2C954" w14:textId="309E59A7" w:rsidR="00A95186" w:rsidRPr="00A95186" w:rsidRDefault="007966A0" w:rsidP="00A95186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visit_logs хранит фактические данные о посещениях. Она используется охраной и сотрудниками подразделения для фиксации времени входа, прибытия, ухода и выхода. На основе этих данных строятся отчеты о посещениях и списки лиц, находящихся на территории организации.</w:t>
      </w:r>
    </w:p>
    <w:p w14:paraId="7BCDCD61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4E7F433C" w14:textId="2BB28CBC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12. Таблица black_list_entries</w:t>
      </w:r>
    </w:p>
    <w:p w14:paraId="034342F2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Назначение:</w:t>
      </w:r>
      <w:r w:rsidRPr="007966A0">
        <w:rPr>
          <w:sz w:val="28"/>
          <w:szCs w:val="28"/>
        </w:rPr>
        <w:t xml:space="preserve"> хранение записей черного списка.</w:t>
      </w:r>
    </w:p>
    <w:tbl>
      <w:tblPr>
        <w:tblStyle w:val="a4"/>
        <w:tblW w:w="8938" w:type="dxa"/>
        <w:jc w:val="center"/>
        <w:tblLook w:val="04A0" w:firstRow="1" w:lastRow="0" w:firstColumn="1" w:lastColumn="0" w:noHBand="0" w:noVBand="1"/>
      </w:tblPr>
      <w:tblGrid>
        <w:gridCol w:w="2687"/>
        <w:gridCol w:w="1550"/>
        <w:gridCol w:w="4701"/>
      </w:tblGrid>
      <w:tr w:rsidR="007966A0" w:rsidRPr="007966A0" w14:paraId="47876C11" w14:textId="77777777" w:rsidTr="00A95186">
        <w:trPr>
          <w:trHeight w:val="298"/>
          <w:jc w:val="center"/>
        </w:trPr>
        <w:tc>
          <w:tcPr>
            <w:tcW w:w="0" w:type="auto"/>
            <w:hideMark/>
          </w:tcPr>
          <w:p w14:paraId="466BF1D7" w14:textId="77777777" w:rsidR="007966A0" w:rsidRPr="007966A0" w:rsidRDefault="007966A0" w:rsidP="00A95186">
            <w:r w:rsidRPr="007966A0">
              <w:t>Поле</w:t>
            </w:r>
          </w:p>
        </w:tc>
        <w:tc>
          <w:tcPr>
            <w:tcW w:w="0" w:type="auto"/>
            <w:hideMark/>
          </w:tcPr>
          <w:p w14:paraId="36299A3A" w14:textId="77777777" w:rsidR="007966A0" w:rsidRPr="007966A0" w:rsidRDefault="007966A0" w:rsidP="00A95186">
            <w:r w:rsidRPr="007966A0">
              <w:t>Тип данных</w:t>
            </w:r>
          </w:p>
        </w:tc>
        <w:tc>
          <w:tcPr>
            <w:tcW w:w="0" w:type="auto"/>
            <w:hideMark/>
          </w:tcPr>
          <w:p w14:paraId="750E7ABC" w14:textId="77777777" w:rsidR="007966A0" w:rsidRPr="007966A0" w:rsidRDefault="007966A0" w:rsidP="00A95186">
            <w:r w:rsidRPr="007966A0">
              <w:t>Описание</w:t>
            </w:r>
          </w:p>
        </w:tc>
      </w:tr>
      <w:tr w:rsidR="007966A0" w:rsidRPr="007966A0" w14:paraId="3E9570B4" w14:textId="77777777" w:rsidTr="00A95186">
        <w:trPr>
          <w:trHeight w:val="298"/>
          <w:jc w:val="center"/>
        </w:trPr>
        <w:tc>
          <w:tcPr>
            <w:tcW w:w="0" w:type="auto"/>
            <w:hideMark/>
          </w:tcPr>
          <w:p w14:paraId="3149A610" w14:textId="77777777" w:rsidR="007966A0" w:rsidRPr="007966A0" w:rsidRDefault="007966A0" w:rsidP="00A95186">
            <w:r w:rsidRPr="007966A0">
              <w:t>black_list_entry_id</w:t>
            </w:r>
          </w:p>
        </w:tc>
        <w:tc>
          <w:tcPr>
            <w:tcW w:w="0" w:type="auto"/>
            <w:hideMark/>
          </w:tcPr>
          <w:p w14:paraId="71747E24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1D180C1D" w14:textId="77777777" w:rsidR="007966A0" w:rsidRPr="007966A0" w:rsidRDefault="007966A0" w:rsidP="00A95186">
            <w:r w:rsidRPr="007966A0">
              <w:t>Уникальный идентификатор записи</w:t>
            </w:r>
          </w:p>
        </w:tc>
      </w:tr>
      <w:tr w:rsidR="007966A0" w:rsidRPr="007966A0" w14:paraId="1FE904F4" w14:textId="77777777" w:rsidTr="00A95186">
        <w:trPr>
          <w:trHeight w:val="298"/>
          <w:jc w:val="center"/>
        </w:trPr>
        <w:tc>
          <w:tcPr>
            <w:tcW w:w="0" w:type="auto"/>
            <w:hideMark/>
          </w:tcPr>
          <w:p w14:paraId="06117DC4" w14:textId="77777777" w:rsidR="007966A0" w:rsidRPr="007966A0" w:rsidRDefault="007966A0" w:rsidP="00A95186">
            <w:r w:rsidRPr="007966A0">
              <w:t>visitor_id</w:t>
            </w:r>
          </w:p>
        </w:tc>
        <w:tc>
          <w:tcPr>
            <w:tcW w:w="0" w:type="auto"/>
            <w:hideMark/>
          </w:tcPr>
          <w:p w14:paraId="6812698B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2567F32E" w14:textId="77777777" w:rsidR="007966A0" w:rsidRPr="007966A0" w:rsidRDefault="007966A0" w:rsidP="00A95186">
            <w:r w:rsidRPr="007966A0">
              <w:t>Посетитель, внесенный в черный список</w:t>
            </w:r>
          </w:p>
        </w:tc>
      </w:tr>
      <w:tr w:rsidR="007966A0" w:rsidRPr="007966A0" w14:paraId="69E6D6DB" w14:textId="77777777" w:rsidTr="00A95186">
        <w:trPr>
          <w:trHeight w:val="298"/>
          <w:jc w:val="center"/>
        </w:trPr>
        <w:tc>
          <w:tcPr>
            <w:tcW w:w="0" w:type="auto"/>
            <w:hideMark/>
          </w:tcPr>
          <w:p w14:paraId="496FC4EE" w14:textId="77777777" w:rsidR="007966A0" w:rsidRPr="007966A0" w:rsidRDefault="007966A0" w:rsidP="00A95186">
            <w:r w:rsidRPr="007966A0">
              <w:t>reason</w:t>
            </w:r>
          </w:p>
        </w:tc>
        <w:tc>
          <w:tcPr>
            <w:tcW w:w="0" w:type="auto"/>
            <w:hideMark/>
          </w:tcPr>
          <w:p w14:paraId="5FE2B274" w14:textId="77777777" w:rsidR="007966A0" w:rsidRPr="007966A0" w:rsidRDefault="007966A0" w:rsidP="00A95186">
            <w:r w:rsidRPr="007966A0">
              <w:t>text</w:t>
            </w:r>
          </w:p>
        </w:tc>
        <w:tc>
          <w:tcPr>
            <w:tcW w:w="0" w:type="auto"/>
            <w:hideMark/>
          </w:tcPr>
          <w:p w14:paraId="16E4FDBC" w14:textId="77777777" w:rsidR="007966A0" w:rsidRPr="007966A0" w:rsidRDefault="007966A0" w:rsidP="00A95186">
            <w:r w:rsidRPr="007966A0">
              <w:t>Причина добавления</w:t>
            </w:r>
          </w:p>
        </w:tc>
      </w:tr>
      <w:tr w:rsidR="007966A0" w:rsidRPr="007966A0" w14:paraId="5A640BB7" w14:textId="77777777" w:rsidTr="00A95186">
        <w:trPr>
          <w:trHeight w:val="298"/>
          <w:jc w:val="center"/>
        </w:trPr>
        <w:tc>
          <w:tcPr>
            <w:tcW w:w="0" w:type="auto"/>
            <w:hideMark/>
          </w:tcPr>
          <w:p w14:paraId="57CD8D4A" w14:textId="77777777" w:rsidR="007966A0" w:rsidRPr="007966A0" w:rsidRDefault="007966A0" w:rsidP="00A95186">
            <w:r w:rsidRPr="007966A0">
              <w:t>created_at</w:t>
            </w:r>
          </w:p>
        </w:tc>
        <w:tc>
          <w:tcPr>
            <w:tcW w:w="0" w:type="auto"/>
            <w:hideMark/>
          </w:tcPr>
          <w:p w14:paraId="03B221C9" w14:textId="77777777" w:rsidR="007966A0" w:rsidRPr="007966A0" w:rsidRDefault="007966A0" w:rsidP="00A95186">
            <w:r w:rsidRPr="007966A0">
              <w:t>timestamp</w:t>
            </w:r>
          </w:p>
        </w:tc>
        <w:tc>
          <w:tcPr>
            <w:tcW w:w="0" w:type="auto"/>
            <w:hideMark/>
          </w:tcPr>
          <w:p w14:paraId="63C6BD96" w14:textId="77777777" w:rsidR="007966A0" w:rsidRPr="007966A0" w:rsidRDefault="007966A0" w:rsidP="00A95186">
            <w:r w:rsidRPr="007966A0">
              <w:t>Дата добавления</w:t>
            </w:r>
          </w:p>
        </w:tc>
      </w:tr>
      <w:tr w:rsidR="007966A0" w:rsidRPr="007966A0" w14:paraId="6CA4DAF0" w14:textId="77777777" w:rsidTr="00A95186">
        <w:trPr>
          <w:trHeight w:val="283"/>
          <w:jc w:val="center"/>
        </w:trPr>
        <w:tc>
          <w:tcPr>
            <w:tcW w:w="0" w:type="auto"/>
            <w:hideMark/>
          </w:tcPr>
          <w:p w14:paraId="4B225EB8" w14:textId="77777777" w:rsidR="007966A0" w:rsidRPr="007966A0" w:rsidRDefault="007966A0" w:rsidP="00A95186">
            <w:r w:rsidRPr="007966A0">
              <w:t>added_by_employee_id</w:t>
            </w:r>
          </w:p>
        </w:tc>
        <w:tc>
          <w:tcPr>
            <w:tcW w:w="0" w:type="auto"/>
            <w:hideMark/>
          </w:tcPr>
          <w:p w14:paraId="0098A0A0" w14:textId="77777777" w:rsidR="007966A0" w:rsidRPr="007966A0" w:rsidRDefault="007966A0" w:rsidP="00A95186">
            <w:r w:rsidRPr="007966A0">
              <w:t>integer</w:t>
            </w:r>
          </w:p>
        </w:tc>
        <w:tc>
          <w:tcPr>
            <w:tcW w:w="0" w:type="auto"/>
            <w:hideMark/>
          </w:tcPr>
          <w:p w14:paraId="7A56BD30" w14:textId="77777777" w:rsidR="007966A0" w:rsidRPr="007966A0" w:rsidRDefault="007966A0" w:rsidP="00A95186">
            <w:r w:rsidRPr="007966A0">
              <w:t>Сотрудник, добавивший запись</w:t>
            </w:r>
          </w:p>
        </w:tc>
      </w:tr>
    </w:tbl>
    <w:p w14:paraId="03242C45" w14:textId="77777777" w:rsidR="00A95186" w:rsidRDefault="00A95186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0B70225A" w14:textId="130A09BC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b/>
          <w:bCs/>
          <w:sz w:val="28"/>
          <w:szCs w:val="28"/>
        </w:rPr>
        <w:t>Описание:</w:t>
      </w:r>
      <w:r w:rsidRPr="007966A0">
        <w:rPr>
          <w:sz w:val="28"/>
          <w:szCs w:val="28"/>
        </w:rPr>
        <w:br/>
        <w:t>Таблица black_list_entries используется для хранения информации о посетителях, которым ограничен доступ на объект. Запись может быть добавлена автоматически системой или вручную сотрудником подразделения. Таблица применяется при формальной проверке заявки и при последующих попытках оформления посещения.</w:t>
      </w:r>
    </w:p>
    <w:p w14:paraId="67E27F3B" w14:textId="687567CE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7737DE89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966A0">
        <w:rPr>
          <w:b/>
          <w:bCs/>
          <w:sz w:val="28"/>
          <w:szCs w:val="28"/>
        </w:rPr>
        <w:t>Вывод по разделу</w:t>
      </w:r>
    </w:p>
    <w:p w14:paraId="35612163" w14:textId="77777777" w:rsid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  <w:r w:rsidRPr="007966A0">
        <w:rPr>
          <w:sz w:val="28"/>
          <w:szCs w:val="28"/>
        </w:rPr>
        <w:t>Таким образом, в словаре данных были выделены основные объекты системы и их атрибуты. Каждая таблица выполняет определенную функцию и связана с другими таблицами через внешние ключи. Это обеспечивает целостность данных и поддержку всех бизнес-процессов системы: от регистрации пользователя до контроля посещения, ведения черного списка и формирования отчетов.</w:t>
      </w:r>
    </w:p>
    <w:p w14:paraId="027A4B0C" w14:textId="77777777" w:rsidR="007966A0" w:rsidRPr="007966A0" w:rsidRDefault="007966A0" w:rsidP="007966A0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06CDDC95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B13D0">
        <w:rPr>
          <w:b/>
          <w:bCs/>
          <w:sz w:val="28"/>
          <w:szCs w:val="28"/>
        </w:rPr>
        <w:t>3. Проектирование и нормализация БД в полном соответствии с поставленной задачей и применением CASE-средств (схема БД)</w:t>
      </w:r>
    </w:p>
    <w:p w14:paraId="2293FA5A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lastRenderedPageBreak/>
        <w:t>На данном этапе была выполнена разработка структуры базы данных с учетом требований предметной области. База данных проектировалась так, чтобы исключить избыточность, дублирование информации и нарушения целостности данных.</w:t>
      </w:r>
    </w:p>
    <w:p w14:paraId="21F80758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При проектировании использовались принципы нормализации. Структура базы данных была приведена к </w:t>
      </w:r>
      <w:r w:rsidRPr="007B13D0">
        <w:rPr>
          <w:b/>
          <w:bCs/>
          <w:sz w:val="28"/>
          <w:szCs w:val="28"/>
        </w:rPr>
        <w:t>третьей нормальной форме (3НФ)</w:t>
      </w:r>
      <w:r w:rsidRPr="007B13D0">
        <w:rPr>
          <w:sz w:val="28"/>
          <w:szCs w:val="28"/>
        </w:rPr>
        <w:t>. Это позволило:</w:t>
      </w:r>
    </w:p>
    <w:p w14:paraId="433E7ABC" w14:textId="77777777" w:rsidR="007B13D0" w:rsidRPr="007B13D0" w:rsidRDefault="007B13D0" w:rsidP="00B9621D">
      <w:pPr>
        <w:numPr>
          <w:ilvl w:val="0"/>
          <w:numId w:val="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исключить повторяющиеся данные; </w:t>
      </w:r>
    </w:p>
    <w:p w14:paraId="4EF747E0" w14:textId="77777777" w:rsidR="007B13D0" w:rsidRPr="007B13D0" w:rsidRDefault="007B13D0" w:rsidP="00B9621D">
      <w:pPr>
        <w:numPr>
          <w:ilvl w:val="0"/>
          <w:numId w:val="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разделить сущности по смыслу; </w:t>
      </w:r>
    </w:p>
    <w:p w14:paraId="7F8D4472" w14:textId="77777777" w:rsidR="007B13D0" w:rsidRPr="007B13D0" w:rsidRDefault="007B13D0" w:rsidP="00B9621D">
      <w:pPr>
        <w:numPr>
          <w:ilvl w:val="0"/>
          <w:numId w:val="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обеспечить корректные связи между таблицами; </w:t>
      </w:r>
    </w:p>
    <w:p w14:paraId="6987D514" w14:textId="77777777" w:rsidR="007B13D0" w:rsidRPr="007B13D0" w:rsidRDefault="007B13D0" w:rsidP="00B9621D">
      <w:pPr>
        <w:numPr>
          <w:ilvl w:val="0"/>
          <w:numId w:val="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упростить дальнейшую поддержку и развитие системы. </w:t>
      </w:r>
    </w:p>
    <w:p w14:paraId="1B065049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В базе данных были реализованы:</w:t>
      </w:r>
    </w:p>
    <w:p w14:paraId="5C42C933" w14:textId="77777777" w:rsidR="007B13D0" w:rsidRPr="007B13D0" w:rsidRDefault="007B13D0" w:rsidP="00B9621D">
      <w:pPr>
        <w:numPr>
          <w:ilvl w:val="0"/>
          <w:numId w:val="1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первичные ключи; </w:t>
      </w:r>
    </w:p>
    <w:p w14:paraId="092D8AB7" w14:textId="77777777" w:rsidR="007B13D0" w:rsidRPr="007B13D0" w:rsidRDefault="007B13D0" w:rsidP="00B9621D">
      <w:pPr>
        <w:numPr>
          <w:ilvl w:val="0"/>
          <w:numId w:val="1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внешние ключи; </w:t>
      </w:r>
    </w:p>
    <w:p w14:paraId="332F3226" w14:textId="77777777" w:rsidR="007B13D0" w:rsidRPr="007B13D0" w:rsidRDefault="007B13D0" w:rsidP="00B9621D">
      <w:pPr>
        <w:numPr>
          <w:ilvl w:val="0"/>
          <w:numId w:val="1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ограничения NOT NULL; </w:t>
      </w:r>
    </w:p>
    <w:p w14:paraId="34A3A0F7" w14:textId="77777777" w:rsidR="007B13D0" w:rsidRPr="007B13D0" w:rsidRDefault="007B13D0" w:rsidP="00B9621D">
      <w:pPr>
        <w:numPr>
          <w:ilvl w:val="0"/>
          <w:numId w:val="1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связи один-ко-многим; </w:t>
      </w:r>
    </w:p>
    <w:p w14:paraId="0462F050" w14:textId="77777777" w:rsidR="007B13D0" w:rsidRPr="007B13D0" w:rsidRDefault="007B13D0" w:rsidP="00B9621D">
      <w:pPr>
        <w:numPr>
          <w:ilvl w:val="0"/>
          <w:numId w:val="1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таблицы-связки для реализации отношений многие-ко-многим; </w:t>
      </w:r>
    </w:p>
    <w:p w14:paraId="62A9D29A" w14:textId="77777777" w:rsidR="007B13D0" w:rsidRPr="007B13D0" w:rsidRDefault="007B13D0" w:rsidP="00B9621D">
      <w:pPr>
        <w:numPr>
          <w:ilvl w:val="0"/>
          <w:numId w:val="1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справочники типов и статусов. </w:t>
      </w:r>
    </w:p>
    <w:p w14:paraId="280137DC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В качестве CASE-средства использовалась визуальная схема структуры БД, отражающая все таблицы и связи между ними. Схема базы данных позволила наглядно представить архитектуру проекта и проверить правильность связей между сущностями.</w:t>
      </w:r>
    </w:p>
    <w:p w14:paraId="51C8CB90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Итоговая структура БД обеспечивает поддержку всех основных процессов системы:</w:t>
      </w:r>
    </w:p>
    <w:p w14:paraId="1F362895" w14:textId="77777777" w:rsidR="007B13D0" w:rsidRPr="007B13D0" w:rsidRDefault="007B13D0" w:rsidP="00B9621D">
      <w:pPr>
        <w:numPr>
          <w:ilvl w:val="0"/>
          <w:numId w:val="1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регистрации пользователей; </w:t>
      </w:r>
    </w:p>
    <w:p w14:paraId="7BBFAABA" w14:textId="77777777" w:rsidR="007B13D0" w:rsidRPr="007B13D0" w:rsidRDefault="007B13D0" w:rsidP="00B9621D">
      <w:pPr>
        <w:numPr>
          <w:ilvl w:val="0"/>
          <w:numId w:val="1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оформления заявок; </w:t>
      </w:r>
    </w:p>
    <w:p w14:paraId="0305902B" w14:textId="77777777" w:rsidR="007B13D0" w:rsidRPr="007B13D0" w:rsidRDefault="007B13D0" w:rsidP="00B9621D">
      <w:pPr>
        <w:numPr>
          <w:ilvl w:val="0"/>
          <w:numId w:val="1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обработки заявок сотрудниками; </w:t>
      </w:r>
    </w:p>
    <w:p w14:paraId="077878FF" w14:textId="77777777" w:rsidR="007B13D0" w:rsidRPr="007B13D0" w:rsidRDefault="007B13D0" w:rsidP="00B9621D">
      <w:pPr>
        <w:numPr>
          <w:ilvl w:val="0"/>
          <w:numId w:val="1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контроля посещений; </w:t>
      </w:r>
    </w:p>
    <w:p w14:paraId="33C68B08" w14:textId="77777777" w:rsidR="007B13D0" w:rsidRPr="007B13D0" w:rsidRDefault="007B13D0" w:rsidP="00B9621D">
      <w:pPr>
        <w:numPr>
          <w:ilvl w:val="0"/>
          <w:numId w:val="1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ведения черного списка; </w:t>
      </w:r>
    </w:p>
    <w:p w14:paraId="62D08BCF" w14:textId="77777777" w:rsidR="007B13D0" w:rsidRPr="007B13D0" w:rsidRDefault="007B13D0" w:rsidP="00B9621D">
      <w:pPr>
        <w:numPr>
          <w:ilvl w:val="0"/>
          <w:numId w:val="1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формирования отчетов. </w:t>
      </w:r>
    </w:p>
    <w:p w14:paraId="039F8DD2" w14:textId="52C1D678" w:rsidR="007B13D0" w:rsidRDefault="00C853D4" w:rsidP="00FC1BD1">
      <w:pPr>
        <w:spacing w:line="360" w:lineRule="auto"/>
        <w:ind w:left="709"/>
        <w:jc w:val="center"/>
        <w:rPr>
          <w:sz w:val="28"/>
          <w:szCs w:val="28"/>
        </w:rPr>
      </w:pPr>
      <w:r w:rsidRPr="00C853D4">
        <w:rPr>
          <w:noProof/>
        </w:rPr>
        <w:lastRenderedPageBreak/>
        <w:drawing>
          <wp:inline distT="0" distB="0" distL="0" distR="0" wp14:anchorId="71193438" wp14:editId="2C37680C">
            <wp:extent cx="4825036" cy="4564380"/>
            <wp:effectExtent l="19050" t="19050" r="13970" b="26670"/>
            <wp:docPr id="1087494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94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014" cy="4568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E411E" w14:textId="1173962E" w:rsidR="00FC1BD1" w:rsidRDefault="00FC1BD1" w:rsidP="00FC1BD1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A95186">
        <w:rPr>
          <w:sz w:val="28"/>
          <w:szCs w:val="28"/>
        </w:rPr>
        <w:t xml:space="preserve"> 3</w:t>
      </w:r>
      <w:r>
        <w:rPr>
          <w:sz w:val="28"/>
          <w:szCs w:val="28"/>
        </w:rPr>
        <w:t xml:space="preserve"> – Диаграмма БД.</w:t>
      </w:r>
    </w:p>
    <w:p w14:paraId="0BB44D5B" w14:textId="77777777" w:rsidR="00B31379" w:rsidRPr="00560F90" w:rsidRDefault="00B31379" w:rsidP="00FC1BD1">
      <w:pPr>
        <w:spacing w:line="360" w:lineRule="auto"/>
        <w:ind w:left="709"/>
        <w:jc w:val="center"/>
        <w:rPr>
          <w:sz w:val="28"/>
          <w:szCs w:val="28"/>
          <w:lang w:val="en-US"/>
        </w:rPr>
      </w:pPr>
    </w:p>
    <w:p w14:paraId="463E3ED7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B13D0">
        <w:rPr>
          <w:b/>
          <w:bCs/>
          <w:sz w:val="28"/>
          <w:szCs w:val="28"/>
        </w:rPr>
        <w:t>4. Реализация уровней доступа для различных категорий пользователей</w:t>
      </w:r>
    </w:p>
    <w:p w14:paraId="5CFD9DF0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В системе были реализованы уровни доступа для разных категорий пользователей. Это необходимо для разграничения прав и обеспечения безопасности данных.</w:t>
      </w:r>
    </w:p>
    <w:p w14:paraId="08A0E63E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В проекте были выделены следующие категории пользователей:</w:t>
      </w:r>
    </w:p>
    <w:p w14:paraId="1FAD9B23" w14:textId="77777777" w:rsidR="007B13D0" w:rsidRPr="007B13D0" w:rsidRDefault="007B13D0" w:rsidP="00B9621D">
      <w:pPr>
        <w:numPr>
          <w:ilvl w:val="0"/>
          <w:numId w:val="12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b/>
          <w:bCs/>
          <w:sz w:val="28"/>
          <w:szCs w:val="28"/>
        </w:rPr>
        <w:t>посетитель</w:t>
      </w:r>
      <w:r w:rsidRPr="007B13D0">
        <w:rPr>
          <w:sz w:val="28"/>
          <w:szCs w:val="28"/>
        </w:rPr>
        <w:t xml:space="preserve">; </w:t>
      </w:r>
    </w:p>
    <w:p w14:paraId="6225538C" w14:textId="77777777" w:rsidR="007B13D0" w:rsidRPr="007B13D0" w:rsidRDefault="007B13D0" w:rsidP="00B9621D">
      <w:pPr>
        <w:numPr>
          <w:ilvl w:val="0"/>
          <w:numId w:val="12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b/>
          <w:bCs/>
          <w:sz w:val="28"/>
          <w:szCs w:val="28"/>
        </w:rPr>
        <w:t>сотрудник общего отдела</w:t>
      </w:r>
      <w:r w:rsidRPr="007B13D0">
        <w:rPr>
          <w:sz w:val="28"/>
          <w:szCs w:val="28"/>
        </w:rPr>
        <w:t xml:space="preserve">; </w:t>
      </w:r>
    </w:p>
    <w:p w14:paraId="4D0306CA" w14:textId="77777777" w:rsidR="007B13D0" w:rsidRPr="007B13D0" w:rsidRDefault="007B13D0" w:rsidP="00B9621D">
      <w:pPr>
        <w:numPr>
          <w:ilvl w:val="0"/>
          <w:numId w:val="12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b/>
          <w:bCs/>
          <w:sz w:val="28"/>
          <w:szCs w:val="28"/>
        </w:rPr>
        <w:t>сотрудник охраны</w:t>
      </w:r>
      <w:r w:rsidRPr="007B13D0">
        <w:rPr>
          <w:sz w:val="28"/>
          <w:szCs w:val="28"/>
        </w:rPr>
        <w:t xml:space="preserve">; </w:t>
      </w:r>
    </w:p>
    <w:p w14:paraId="08284090" w14:textId="77777777" w:rsidR="007B13D0" w:rsidRPr="007B13D0" w:rsidRDefault="007B13D0" w:rsidP="00B9621D">
      <w:pPr>
        <w:numPr>
          <w:ilvl w:val="0"/>
          <w:numId w:val="12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b/>
          <w:bCs/>
          <w:sz w:val="28"/>
          <w:szCs w:val="28"/>
        </w:rPr>
        <w:t>сотрудник подразделения</w:t>
      </w:r>
      <w:r w:rsidRPr="007B13D0">
        <w:rPr>
          <w:sz w:val="28"/>
          <w:szCs w:val="28"/>
        </w:rPr>
        <w:t xml:space="preserve">. </w:t>
      </w:r>
    </w:p>
    <w:p w14:paraId="0B418B3D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Для каждой категории был реализован свой набор функций.</w:t>
      </w:r>
    </w:p>
    <w:p w14:paraId="6C875C1A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B13D0">
        <w:rPr>
          <w:b/>
          <w:bCs/>
          <w:sz w:val="28"/>
          <w:szCs w:val="28"/>
        </w:rPr>
        <w:t>Посетитель</w:t>
      </w:r>
    </w:p>
    <w:p w14:paraId="1FE55373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Посетитель может:</w:t>
      </w:r>
    </w:p>
    <w:p w14:paraId="3BBF1BF3" w14:textId="77777777" w:rsidR="007B13D0" w:rsidRPr="007B13D0" w:rsidRDefault="007B13D0" w:rsidP="00B9621D">
      <w:pPr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зарегистрироваться в системе; </w:t>
      </w:r>
    </w:p>
    <w:p w14:paraId="2DA00375" w14:textId="77777777" w:rsidR="007B13D0" w:rsidRPr="007B13D0" w:rsidRDefault="007B13D0" w:rsidP="00B9621D">
      <w:pPr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войти в систему; </w:t>
      </w:r>
    </w:p>
    <w:p w14:paraId="6EB17299" w14:textId="77777777" w:rsidR="007B13D0" w:rsidRPr="007B13D0" w:rsidRDefault="007B13D0" w:rsidP="00B9621D">
      <w:pPr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оформить индивидуальную заявку; </w:t>
      </w:r>
    </w:p>
    <w:p w14:paraId="28864248" w14:textId="77777777" w:rsidR="007B13D0" w:rsidRPr="007B13D0" w:rsidRDefault="007B13D0" w:rsidP="00B9621D">
      <w:pPr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lastRenderedPageBreak/>
        <w:t xml:space="preserve">оформить групповую заявку; </w:t>
      </w:r>
    </w:p>
    <w:p w14:paraId="41A990CF" w14:textId="77777777" w:rsidR="007B13D0" w:rsidRPr="007B13D0" w:rsidRDefault="007B13D0" w:rsidP="00B9621D">
      <w:pPr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просматривать свои заявки. </w:t>
      </w:r>
    </w:p>
    <w:p w14:paraId="21252812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B13D0">
        <w:rPr>
          <w:b/>
          <w:bCs/>
          <w:sz w:val="28"/>
          <w:szCs w:val="28"/>
        </w:rPr>
        <w:t>Сотрудник общего отдела</w:t>
      </w:r>
    </w:p>
    <w:p w14:paraId="297F1055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Сотрудник общего отдела может:</w:t>
      </w:r>
    </w:p>
    <w:p w14:paraId="0AA265E6" w14:textId="77777777" w:rsidR="007B13D0" w:rsidRPr="007B13D0" w:rsidRDefault="007B13D0" w:rsidP="00B9621D">
      <w:pPr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авторизоваться по коду сотрудника; </w:t>
      </w:r>
    </w:p>
    <w:p w14:paraId="132BD3F1" w14:textId="77777777" w:rsidR="007B13D0" w:rsidRPr="007B13D0" w:rsidRDefault="007B13D0" w:rsidP="00B9621D">
      <w:pPr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просматривать список заявок; </w:t>
      </w:r>
    </w:p>
    <w:p w14:paraId="136E7E8C" w14:textId="77777777" w:rsidR="007B13D0" w:rsidRPr="007B13D0" w:rsidRDefault="007B13D0" w:rsidP="00B9621D">
      <w:pPr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фильтровать заявки; </w:t>
      </w:r>
    </w:p>
    <w:p w14:paraId="10F98AF7" w14:textId="77777777" w:rsidR="007B13D0" w:rsidRPr="007B13D0" w:rsidRDefault="007B13D0" w:rsidP="00B9621D">
      <w:pPr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проверять заявку; </w:t>
      </w:r>
    </w:p>
    <w:p w14:paraId="5054F1DB" w14:textId="77777777" w:rsidR="007B13D0" w:rsidRPr="007B13D0" w:rsidRDefault="007B13D0" w:rsidP="00B9621D">
      <w:pPr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одобрять или отклонять заявку; </w:t>
      </w:r>
    </w:p>
    <w:p w14:paraId="65CF4D60" w14:textId="77777777" w:rsidR="007B13D0" w:rsidRPr="007B13D0" w:rsidRDefault="007B13D0" w:rsidP="00B9621D">
      <w:pPr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назначать дату и время посещения; </w:t>
      </w:r>
    </w:p>
    <w:p w14:paraId="5CD84E84" w14:textId="77777777" w:rsidR="007B13D0" w:rsidRPr="007B13D0" w:rsidRDefault="007B13D0" w:rsidP="00B9621D">
      <w:pPr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формировать отчеты; </w:t>
      </w:r>
    </w:p>
    <w:p w14:paraId="7148F458" w14:textId="77777777" w:rsidR="007B13D0" w:rsidRPr="007B13D0" w:rsidRDefault="007B13D0" w:rsidP="00B9621D">
      <w:pPr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просматривать лиц, находящихся на территории. </w:t>
      </w:r>
    </w:p>
    <w:p w14:paraId="16D2BE5F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B13D0">
        <w:rPr>
          <w:b/>
          <w:bCs/>
          <w:sz w:val="28"/>
          <w:szCs w:val="28"/>
        </w:rPr>
        <w:t>Сотрудник охраны</w:t>
      </w:r>
    </w:p>
    <w:p w14:paraId="2DDDF34B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Сотрудник охраны может:</w:t>
      </w:r>
    </w:p>
    <w:p w14:paraId="36CB413D" w14:textId="77777777" w:rsidR="007B13D0" w:rsidRPr="007B13D0" w:rsidRDefault="007B13D0" w:rsidP="00B9621D">
      <w:pPr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авторизоваться по коду сотрудника; </w:t>
      </w:r>
    </w:p>
    <w:p w14:paraId="2E929575" w14:textId="77777777" w:rsidR="007B13D0" w:rsidRPr="007B13D0" w:rsidRDefault="007B13D0" w:rsidP="00B9621D">
      <w:pPr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просматривать одобренные заявки; </w:t>
      </w:r>
    </w:p>
    <w:p w14:paraId="487C6A3E" w14:textId="77777777" w:rsidR="007B13D0" w:rsidRPr="007B13D0" w:rsidRDefault="007B13D0" w:rsidP="00B9621D">
      <w:pPr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фильтровать заявки; </w:t>
      </w:r>
    </w:p>
    <w:p w14:paraId="6804A3F6" w14:textId="77777777" w:rsidR="007B13D0" w:rsidRPr="007B13D0" w:rsidRDefault="007B13D0" w:rsidP="00B9621D">
      <w:pPr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искать заявку по ФИО или паспорту; </w:t>
      </w:r>
    </w:p>
    <w:p w14:paraId="15131399" w14:textId="77777777" w:rsidR="007B13D0" w:rsidRPr="007B13D0" w:rsidRDefault="007B13D0" w:rsidP="00B9621D">
      <w:pPr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разрешать доступ на территорию; </w:t>
      </w:r>
    </w:p>
    <w:p w14:paraId="17E39865" w14:textId="77777777" w:rsidR="007B13D0" w:rsidRPr="007B13D0" w:rsidRDefault="007B13D0" w:rsidP="00B9621D">
      <w:pPr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фиксировать время начала посещения; </w:t>
      </w:r>
    </w:p>
    <w:p w14:paraId="115A1CEE" w14:textId="77777777" w:rsidR="007B13D0" w:rsidRPr="007B13D0" w:rsidRDefault="007B13D0" w:rsidP="00B9621D">
      <w:pPr>
        <w:numPr>
          <w:ilvl w:val="0"/>
          <w:numId w:val="1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фиксировать время завершения посещения. </w:t>
      </w:r>
    </w:p>
    <w:p w14:paraId="49149FD1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7B13D0">
        <w:rPr>
          <w:b/>
          <w:bCs/>
          <w:sz w:val="28"/>
          <w:szCs w:val="28"/>
        </w:rPr>
        <w:t>Сотрудник подразделения</w:t>
      </w:r>
    </w:p>
    <w:p w14:paraId="3743E819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Сотрудник подразделения может:</w:t>
      </w:r>
    </w:p>
    <w:p w14:paraId="432BD263" w14:textId="77777777" w:rsidR="007B13D0" w:rsidRPr="007B13D0" w:rsidRDefault="007B13D0" w:rsidP="00B9621D">
      <w:pPr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авторизоваться по коду сотрудника; </w:t>
      </w:r>
    </w:p>
    <w:p w14:paraId="0332E880" w14:textId="77777777" w:rsidR="007B13D0" w:rsidRPr="007B13D0" w:rsidRDefault="007B13D0" w:rsidP="00B9621D">
      <w:pPr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просматривать одобренные заявки своего подразделения; </w:t>
      </w:r>
    </w:p>
    <w:p w14:paraId="530E2362" w14:textId="77777777" w:rsidR="007B13D0" w:rsidRPr="007B13D0" w:rsidRDefault="007B13D0" w:rsidP="00B9621D">
      <w:pPr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подтверждать приход посетителей; </w:t>
      </w:r>
    </w:p>
    <w:p w14:paraId="607038E0" w14:textId="77777777" w:rsidR="007B13D0" w:rsidRPr="007B13D0" w:rsidRDefault="007B13D0" w:rsidP="00B9621D">
      <w:pPr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подтверждать уход посетителей; </w:t>
      </w:r>
    </w:p>
    <w:p w14:paraId="4C42C4C9" w14:textId="77777777" w:rsidR="007B13D0" w:rsidRPr="007B13D0" w:rsidRDefault="007B13D0" w:rsidP="00B9621D">
      <w:pPr>
        <w:numPr>
          <w:ilvl w:val="0"/>
          <w:numId w:val="16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 xml:space="preserve">добавлять посетителей в черный список. </w:t>
      </w:r>
    </w:p>
    <w:p w14:paraId="388443F0" w14:textId="77777777" w:rsidR="007B13D0" w:rsidRPr="007B13D0" w:rsidRDefault="007B13D0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7B13D0">
        <w:rPr>
          <w:sz w:val="28"/>
          <w:szCs w:val="28"/>
        </w:rPr>
        <w:t>Таким образом, каждая роль получила только те функции, которые относятся к ее обязанностям.</w:t>
      </w:r>
    </w:p>
    <w:p w14:paraId="7A0497D9" w14:textId="77777777" w:rsidR="00560F90" w:rsidRDefault="00560F90" w:rsidP="00560F90">
      <w:pPr>
        <w:spacing w:line="360" w:lineRule="auto"/>
        <w:ind w:left="709"/>
        <w:jc w:val="center"/>
        <w:rPr>
          <w:b/>
          <w:bCs/>
          <w:sz w:val="28"/>
          <w:szCs w:val="28"/>
        </w:rPr>
      </w:pPr>
      <w:r w:rsidRPr="00560F9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D7D17F" wp14:editId="31E0AF56">
            <wp:extent cx="2446020" cy="3121587"/>
            <wp:effectExtent l="19050" t="19050" r="0" b="3175"/>
            <wp:docPr id="1353456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56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710" cy="3125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9F73B" w14:textId="345B0175" w:rsidR="00560F90" w:rsidRDefault="00560F90" w:rsidP="00560F90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Окно авторизации пользователя.</w:t>
      </w:r>
    </w:p>
    <w:p w14:paraId="7E934AA9" w14:textId="77777777" w:rsidR="00560F90" w:rsidRPr="00560F90" w:rsidRDefault="00560F90" w:rsidP="00560F90">
      <w:pPr>
        <w:spacing w:line="360" w:lineRule="auto"/>
        <w:ind w:left="709"/>
        <w:jc w:val="center"/>
        <w:rPr>
          <w:sz w:val="28"/>
          <w:szCs w:val="28"/>
        </w:rPr>
      </w:pPr>
    </w:p>
    <w:p w14:paraId="14AAB1E9" w14:textId="77777777" w:rsidR="003E6D46" w:rsidRDefault="003E6D46" w:rsidP="003E6D46">
      <w:pPr>
        <w:spacing w:line="360" w:lineRule="auto"/>
        <w:ind w:left="709"/>
        <w:jc w:val="center"/>
        <w:rPr>
          <w:b/>
          <w:bCs/>
          <w:sz w:val="28"/>
          <w:szCs w:val="28"/>
          <w:lang w:val="en-US"/>
        </w:rPr>
      </w:pPr>
      <w:r w:rsidRPr="003E6D46">
        <w:rPr>
          <w:b/>
          <w:bCs/>
          <w:noProof/>
          <w:sz w:val="28"/>
          <w:szCs w:val="28"/>
        </w:rPr>
        <w:drawing>
          <wp:inline distT="0" distB="0" distL="0" distR="0" wp14:anchorId="3DD9EA5F" wp14:editId="52C44EE9">
            <wp:extent cx="4137660" cy="2254356"/>
            <wp:effectExtent l="19050" t="19050" r="0" b="0"/>
            <wp:docPr id="93740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6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8932" cy="2260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90A9FB" w14:textId="7469C4BA" w:rsidR="003E6D46" w:rsidRDefault="003E6D46" w:rsidP="003E6D46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Терминал общего отдела.</w:t>
      </w:r>
    </w:p>
    <w:p w14:paraId="42FEE320" w14:textId="77777777" w:rsidR="003E6D46" w:rsidRPr="006E4D86" w:rsidRDefault="003E6D46" w:rsidP="003E6D46">
      <w:pPr>
        <w:spacing w:line="360" w:lineRule="auto"/>
        <w:ind w:left="709"/>
        <w:jc w:val="center"/>
        <w:rPr>
          <w:sz w:val="28"/>
          <w:szCs w:val="28"/>
          <w:lang w:val="en-US"/>
        </w:rPr>
      </w:pPr>
    </w:p>
    <w:p w14:paraId="19939F17" w14:textId="77777777" w:rsidR="006E4D86" w:rsidRDefault="006E4D86" w:rsidP="006E4D86">
      <w:pPr>
        <w:spacing w:line="360" w:lineRule="auto"/>
        <w:ind w:left="709"/>
        <w:jc w:val="center"/>
        <w:rPr>
          <w:b/>
          <w:bCs/>
          <w:sz w:val="28"/>
          <w:szCs w:val="28"/>
          <w:lang w:val="en-US"/>
        </w:rPr>
      </w:pPr>
      <w:r w:rsidRPr="006E4D86">
        <w:rPr>
          <w:b/>
          <w:bCs/>
          <w:noProof/>
          <w:sz w:val="28"/>
          <w:szCs w:val="28"/>
        </w:rPr>
        <w:drawing>
          <wp:inline distT="0" distB="0" distL="0" distR="0" wp14:anchorId="200343EE" wp14:editId="08D47CA4">
            <wp:extent cx="4518660" cy="2466554"/>
            <wp:effectExtent l="19050" t="19050" r="0" b="0"/>
            <wp:docPr id="113296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2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424" cy="2473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8C6D8" w14:textId="6288F03D" w:rsidR="006E4D86" w:rsidRPr="00D04F79" w:rsidRDefault="006E4D86" w:rsidP="006E4D86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6 – Терминал ох</w:t>
      </w:r>
      <w:r w:rsidR="00971E7D">
        <w:rPr>
          <w:sz w:val="28"/>
          <w:szCs w:val="28"/>
        </w:rPr>
        <w:t>ра</w:t>
      </w:r>
      <w:r>
        <w:rPr>
          <w:sz w:val="28"/>
          <w:szCs w:val="28"/>
        </w:rPr>
        <w:t>ны</w:t>
      </w:r>
      <w:r w:rsidR="00971E7D">
        <w:rPr>
          <w:sz w:val="28"/>
          <w:szCs w:val="28"/>
        </w:rPr>
        <w:t>.</w:t>
      </w:r>
    </w:p>
    <w:p w14:paraId="73449320" w14:textId="43280D29" w:rsidR="007B13D0" w:rsidRDefault="00F852A6" w:rsidP="00D04F79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r w:rsidRPr="00F852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A40FE3" wp14:editId="5037AB3B">
            <wp:extent cx="5145037" cy="2800350"/>
            <wp:effectExtent l="19050" t="19050" r="0" b="0"/>
            <wp:docPr id="197157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6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5269" cy="2805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3997E" w14:textId="740CA622" w:rsidR="00D04F79" w:rsidRDefault="00D04F79" w:rsidP="00D04F79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</w:t>
      </w:r>
      <w:r w:rsidR="00F852A6">
        <w:rPr>
          <w:sz w:val="28"/>
          <w:szCs w:val="28"/>
        </w:rPr>
        <w:t>–</w:t>
      </w:r>
      <w:r>
        <w:rPr>
          <w:sz w:val="28"/>
          <w:szCs w:val="28"/>
        </w:rPr>
        <w:t xml:space="preserve"> Терминал</w:t>
      </w:r>
      <w:r w:rsidR="00F852A6" w:rsidRPr="00971E7D">
        <w:rPr>
          <w:sz w:val="28"/>
          <w:szCs w:val="28"/>
        </w:rPr>
        <w:t xml:space="preserve"> </w:t>
      </w:r>
      <w:r w:rsidR="00971E7D">
        <w:rPr>
          <w:sz w:val="28"/>
          <w:szCs w:val="28"/>
        </w:rPr>
        <w:t>подразделения.</w:t>
      </w:r>
    </w:p>
    <w:p w14:paraId="44CA9243" w14:textId="77777777" w:rsidR="00971E7D" w:rsidRPr="00971E7D" w:rsidRDefault="00971E7D" w:rsidP="00D04F79">
      <w:pPr>
        <w:spacing w:line="360" w:lineRule="auto"/>
        <w:ind w:left="709"/>
        <w:jc w:val="center"/>
        <w:rPr>
          <w:sz w:val="28"/>
          <w:szCs w:val="28"/>
        </w:rPr>
      </w:pPr>
    </w:p>
    <w:p w14:paraId="7464410A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FF2528">
        <w:rPr>
          <w:b/>
          <w:bCs/>
          <w:sz w:val="28"/>
          <w:szCs w:val="28"/>
        </w:rPr>
        <w:t>5. Создание запросов и отчетов в соответствии с заданием (представления, хранимые процедуры, триггеры)</w:t>
      </w:r>
    </w:p>
    <w:p w14:paraId="37D5D594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В базе данных и в программной части системы были реализованы запросы, представления, функции, триггеры и отчеты, обеспечивающие автоматизацию обработки информации. Эти механизмы используются для просмотра заявок, фильтрации данных, автоматического формирования логинов, контроля посещений и построения отчетов по посещаемости.</w:t>
      </w:r>
    </w:p>
    <w:p w14:paraId="216F6276" w14:textId="7BA6B4CE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49211E96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5.1. Представления</w:t>
      </w:r>
    </w:p>
    <w:p w14:paraId="169F328B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Для удобства получения сводной информации по заявкам было создано представление view_list_requests. Данное представление объединяет данные из нескольких таблиц: заявки, типы заявок, подразделения, сотрудники, статусы, посетители и связи заявок с посетителями.</w:t>
      </w:r>
    </w:p>
    <w:p w14:paraId="7462ADFF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Это позволяет одним запросом получить полную информацию по заявке без необходимости каждый раз вручную объединять таблицы.</w:t>
      </w:r>
    </w:p>
    <w:p w14:paraId="1EC9C6D9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0E1A3A41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7D9D4D0F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64DD9905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6BEBD915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14D9D282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08BA15FD" w14:textId="51F3E660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lastRenderedPageBreak/>
        <w:t>Код</w:t>
      </w:r>
      <w:r w:rsidRPr="004F73EB">
        <w:rPr>
          <w:b/>
          <w:bCs/>
          <w:sz w:val="28"/>
          <w:szCs w:val="28"/>
          <w:lang w:val="en-US"/>
        </w:rPr>
        <w:t xml:space="preserve"> </w:t>
      </w:r>
      <w:r w:rsidRPr="004F73EB">
        <w:rPr>
          <w:b/>
          <w:bCs/>
          <w:sz w:val="28"/>
          <w:szCs w:val="28"/>
        </w:rPr>
        <w:t>представления</w:t>
      </w:r>
    </w:p>
    <w:tbl>
      <w:tblPr>
        <w:tblStyle w:val="a4"/>
        <w:tblW w:w="9168" w:type="dxa"/>
        <w:jc w:val="center"/>
        <w:tblLook w:val="04A0" w:firstRow="1" w:lastRow="0" w:firstColumn="1" w:lastColumn="0" w:noHBand="0" w:noVBand="1"/>
      </w:tblPr>
      <w:tblGrid>
        <w:gridCol w:w="9168"/>
      </w:tblGrid>
      <w:tr w:rsidR="004F73EB" w14:paraId="03635E11" w14:textId="77777777" w:rsidTr="004F73EB">
        <w:trPr>
          <w:jc w:val="center"/>
        </w:trPr>
        <w:tc>
          <w:tcPr>
            <w:tcW w:w="9168" w:type="dxa"/>
          </w:tcPr>
          <w:p w14:paraId="2571374D" w14:textId="212518F4" w:rsidR="004F73EB" w:rsidRPr="004F73EB" w:rsidRDefault="004F73EB" w:rsidP="002871FE">
            <w:pPr>
              <w:spacing w:line="360" w:lineRule="auto"/>
              <w:ind w:left="81" w:hanging="81"/>
              <w:rPr>
                <w:sz w:val="20"/>
                <w:szCs w:val="20"/>
              </w:rPr>
            </w:pPr>
            <w:r w:rsidRPr="004F73EB">
              <w:rPr>
                <w:sz w:val="20"/>
                <w:szCs w:val="20"/>
                <w:lang w:val="en-US"/>
              </w:rPr>
              <w:t>DROP VIEW IF EXISTS keeperpro.view_list_requests;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>CREATE VIEW keeperpro.view_list_requests AS</w:t>
            </w:r>
            <w:r w:rsidRPr="004F73EB">
              <w:rPr>
                <w:sz w:val="20"/>
                <w:szCs w:val="20"/>
                <w:lang w:val="en-US"/>
              </w:rPr>
              <w:br/>
              <w:t>SELECT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a.application_id AS "ApplicationId",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a.user_id AS "UserId",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at.type_name AS "ApplicationType",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d.department_name AS "DepartmentName",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CONCAT(e.last_name, ' ', e.first_name, ' ', COALESCE(e.middle_name, '')) AS "EmployeeName",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a.date_start AS "DateStart",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a.date_end AS "DateEnd",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a.visit_purpose AS "VisitPurpose",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a.note AS "Note",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s.status_name AS "StatusName",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a.rejection_reason AS "RejectionReason",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a.created_at AS "CreatedAt",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a.updated_at AS "UpdatedAt",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v.visitor_id AS "VisitorId",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v.last_name AS "VisitorLastName",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v.first_name AS "VisitorFirstName",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v.middle_name AS "VisitorMiddleName",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v.phone AS "VisitorPhone",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v.email AS "VisitorEmail",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v.organization AS "VisitorOrganization",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v.birth_date AS "VisitorBirthDate",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v.passport_series AS "PassportSeries",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v.passport_number AS "PassportNumber",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av.visitor_order AS "VisitorOrder"</w:t>
            </w:r>
            <w:r w:rsidRPr="004F73EB">
              <w:rPr>
                <w:sz w:val="20"/>
                <w:szCs w:val="20"/>
                <w:lang w:val="en-US"/>
              </w:rPr>
              <w:br/>
              <w:t>FROM keeperpro.applications a</w:t>
            </w:r>
            <w:r w:rsidRPr="004F73EB">
              <w:rPr>
                <w:sz w:val="20"/>
                <w:szCs w:val="20"/>
                <w:lang w:val="en-US"/>
              </w:rPr>
              <w:br/>
              <w:t>JOIN keeperpro.application_types at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ON a.application_type_id = at.application_type_id</w:t>
            </w:r>
            <w:r w:rsidRPr="004F73EB">
              <w:rPr>
                <w:sz w:val="20"/>
                <w:szCs w:val="20"/>
                <w:lang w:val="en-US"/>
              </w:rPr>
              <w:br/>
              <w:t>JOIN keeperpro.departments d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ON a.department_id = d.department_id</w:t>
            </w:r>
            <w:r w:rsidRPr="004F73EB">
              <w:rPr>
                <w:sz w:val="20"/>
                <w:szCs w:val="20"/>
                <w:lang w:val="en-US"/>
              </w:rPr>
              <w:br/>
              <w:t>JOIN keeperpro.employees 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ON a.employee_id = e.employee_id</w:t>
            </w:r>
            <w:r w:rsidRPr="004F73EB">
              <w:rPr>
                <w:sz w:val="20"/>
                <w:szCs w:val="20"/>
                <w:lang w:val="en-US"/>
              </w:rPr>
              <w:br/>
              <w:t>JOIN keeperpro.application_statuses s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ON a.status_id = s.status_id</w:t>
            </w:r>
            <w:r w:rsidRPr="004F73EB">
              <w:rPr>
                <w:sz w:val="20"/>
                <w:szCs w:val="20"/>
                <w:lang w:val="en-US"/>
              </w:rPr>
              <w:br/>
              <w:t>LEFT JOIN keeperpro.application_visitors av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ON a.application_id = av.application_id</w:t>
            </w:r>
            <w:r w:rsidRPr="004F73EB">
              <w:rPr>
                <w:sz w:val="20"/>
                <w:szCs w:val="20"/>
                <w:lang w:val="en-US"/>
              </w:rPr>
              <w:br/>
              <w:t>LEFT JOIN keeperpro.visitors v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ON av.visitor_id = v.visitor_id;</w:t>
            </w:r>
          </w:p>
        </w:tc>
      </w:tr>
    </w:tbl>
    <w:p w14:paraId="53CC9D22" w14:textId="534A82FE" w:rsidR="004F73EB" w:rsidRPr="004F73EB" w:rsidRDefault="004F73EB" w:rsidP="004F73EB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Представление.</w:t>
      </w:r>
    </w:p>
    <w:p w14:paraId="1DA1D630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64968296" w14:textId="036D92B5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lastRenderedPageBreak/>
        <w:t>Описание работы представления</w:t>
      </w:r>
    </w:p>
    <w:p w14:paraId="7D1C9D50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Данное представление используется для:</w:t>
      </w:r>
    </w:p>
    <w:p w14:paraId="4DCC0AAF" w14:textId="77777777" w:rsidR="004F73EB" w:rsidRPr="004F73EB" w:rsidRDefault="004F73EB" w:rsidP="004F73EB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просмотра списка заявок; </w:t>
      </w:r>
    </w:p>
    <w:p w14:paraId="27C2C8E5" w14:textId="77777777" w:rsidR="004F73EB" w:rsidRPr="004F73EB" w:rsidRDefault="004F73EB" w:rsidP="004F73EB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формирования отчетов; </w:t>
      </w:r>
    </w:p>
    <w:p w14:paraId="76A1D38D" w14:textId="77777777" w:rsidR="004F73EB" w:rsidRPr="004F73EB" w:rsidRDefault="004F73EB" w:rsidP="004F73EB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получения полной информации о заявке; </w:t>
      </w:r>
    </w:p>
    <w:p w14:paraId="393DCAAC" w14:textId="77777777" w:rsidR="004F73EB" w:rsidRPr="004F73EB" w:rsidRDefault="004F73EB" w:rsidP="004F73EB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вывода данных по посетителям, подразделениям и статусам в одном наборе данных. </w:t>
      </w:r>
    </w:p>
    <w:p w14:paraId="58061DB4" w14:textId="46E7085D" w:rsidR="004F73EB" w:rsidRDefault="004F73EB" w:rsidP="00B0416E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Таким образом, представление упрощает разработку интерфейсов и запросов, так как не нужно повторно писать сложные JOIN.</w:t>
      </w:r>
    </w:p>
    <w:p w14:paraId="249DFACC" w14:textId="77777777" w:rsidR="00B0416E" w:rsidRPr="004F73EB" w:rsidRDefault="00B0416E" w:rsidP="00B0416E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7DAE5808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5.2. Хранимые процедуры / функции</w:t>
      </w:r>
    </w:p>
    <w:p w14:paraId="24741C5A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Для фильтрации заявок была реализована функция filtering_requests, которая позволяет отбирать данные по типу заявки, подразделению и статусу.</w:t>
      </w:r>
    </w:p>
    <w:p w14:paraId="15705C79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Функция возвращает таблицу, которую можно использовать в отчетах, в интерфейсе программы и при проверке данных.</w:t>
      </w:r>
    </w:p>
    <w:p w14:paraId="12985524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Код</w:t>
      </w:r>
      <w:r w:rsidRPr="004F73EB">
        <w:rPr>
          <w:b/>
          <w:bCs/>
          <w:sz w:val="28"/>
          <w:szCs w:val="28"/>
          <w:lang w:val="en-US"/>
        </w:rPr>
        <w:t xml:space="preserve"> </w:t>
      </w:r>
      <w:r w:rsidRPr="004F73EB">
        <w:rPr>
          <w:b/>
          <w:bCs/>
          <w:sz w:val="28"/>
          <w:szCs w:val="28"/>
        </w:rPr>
        <w:t>функции</w:t>
      </w:r>
      <w:r w:rsidRPr="004F73EB">
        <w:rPr>
          <w:b/>
          <w:bCs/>
          <w:sz w:val="28"/>
          <w:szCs w:val="28"/>
          <w:lang w:val="en-US"/>
        </w:rPr>
        <w:t xml:space="preserve"> </w:t>
      </w:r>
      <w:r w:rsidRPr="004F73EB">
        <w:rPr>
          <w:b/>
          <w:bCs/>
          <w:sz w:val="28"/>
          <w:szCs w:val="28"/>
        </w:rPr>
        <w:t>фильтрации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10053"/>
      </w:tblGrid>
      <w:tr w:rsidR="00B0416E" w14:paraId="3A5553F2" w14:textId="77777777" w:rsidTr="00B0416E">
        <w:tc>
          <w:tcPr>
            <w:tcW w:w="10988" w:type="dxa"/>
          </w:tcPr>
          <w:p w14:paraId="097A77DF" w14:textId="207D5DB6" w:rsidR="00B0416E" w:rsidRPr="00B0416E" w:rsidRDefault="00B0416E" w:rsidP="002871FE">
            <w:pPr>
              <w:spacing w:line="360" w:lineRule="auto"/>
              <w:ind w:left="1"/>
              <w:rPr>
                <w:sz w:val="20"/>
                <w:szCs w:val="20"/>
              </w:rPr>
            </w:pPr>
            <w:r w:rsidRPr="004F73EB">
              <w:rPr>
                <w:sz w:val="20"/>
                <w:szCs w:val="20"/>
                <w:lang w:val="en-US"/>
              </w:rPr>
              <w:t>DROP FUNCTION IF EXISTS keeperpro.filtering_requests(text, text, text);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>CREATE OR REPLACE FUNCTION keeperpro.filtering_requests(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p_application_type text DEFAULT NULL,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p_department_name text DEFAULT NULL,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p_status_name text DEFAULT NULL</w:t>
            </w:r>
            <w:r w:rsidRPr="004F73EB">
              <w:rPr>
                <w:sz w:val="20"/>
                <w:szCs w:val="20"/>
                <w:lang w:val="en-US"/>
              </w:rPr>
              <w:br/>
              <w:t>)</w:t>
            </w:r>
            <w:r w:rsidRPr="004F73EB">
              <w:rPr>
                <w:sz w:val="20"/>
                <w:szCs w:val="20"/>
                <w:lang w:val="en-US"/>
              </w:rPr>
              <w:br/>
              <w:t>RETURNS TABLE (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"ApplicationId" int,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"UserId" int,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"ApplicationType"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"DepartmentName"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"EmployeeName"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"DateStart" timestamp with time zone,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"DateEnd" timestamp with time zone,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"VisitPurpose"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"Note"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"StatusName"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"RejectionReason"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"CreatedAt" timestamp with time zone,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"UpdatedAt" timestamp with time zone,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"VisitorId" int,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"VisitorLastName"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"VisitorFirstName" text,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lastRenderedPageBreak/>
              <w:t xml:space="preserve">    "VisitorMiddleName"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"VisitorPhone"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"VisitorEmail"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"VisitorOrganization"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"VisitorBirthDate" timestamp with time zone,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"PassportSeries"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"PassportNumber" 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"VisitorOrder" int</w:t>
            </w:r>
            <w:r w:rsidRPr="004F73EB">
              <w:rPr>
                <w:sz w:val="20"/>
                <w:szCs w:val="20"/>
                <w:lang w:val="en-US"/>
              </w:rPr>
              <w:br/>
              <w:t>)</w:t>
            </w:r>
            <w:r w:rsidRPr="004F73EB">
              <w:rPr>
                <w:sz w:val="20"/>
                <w:szCs w:val="20"/>
                <w:lang w:val="en-US"/>
              </w:rPr>
              <w:br/>
              <w:t>LANGUAGE sql</w:t>
            </w:r>
            <w:r w:rsidRPr="004F73EB">
              <w:rPr>
                <w:sz w:val="20"/>
                <w:szCs w:val="20"/>
                <w:lang w:val="en-US"/>
              </w:rPr>
              <w:br/>
              <w:t>AS $$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SELECT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v."ApplicationId",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v."UserId",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v."ApplicationType"::text,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v."DepartmentName"::text,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v."EmployeeName"::text,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v."DateStart",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v."DateEnd",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v."VisitPurpose"::text,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v."Note"::text,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v."StatusName"::text,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v."RejectionReason"::text,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v."CreatedAt",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v."UpdatedAt",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v."VisitorId",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v."VisitorLastName"::text,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v."VisitorFirstName"::text,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v."VisitorMiddleName"::text,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v."VisitorPhone"::text,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v."VisitorEmail"::text,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v."VisitorOrganization"::text,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v."VisitorBirthDate",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v."PassportSeries"::text,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v."PassportNumber"::text,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v."VisitorOrder"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FROM keeperpro.view_list_requests v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WHERE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(p_application_type IS NULL OR v."ApplicationType" = p_application_type)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AND (p_department_name IS NULL OR v."DepartmentName" = p_department_name)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AND (p_status_name IS NULL OR v."StatusName" = p_status_name)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ORDER BY v."ApplicationId" DESC, v."VisitorOrder" ASC;</w:t>
            </w:r>
            <w:r w:rsidRPr="004F73EB">
              <w:rPr>
                <w:sz w:val="20"/>
                <w:szCs w:val="20"/>
                <w:lang w:val="en-US"/>
              </w:rPr>
              <w:br/>
              <w:t>$$;</w:t>
            </w:r>
          </w:p>
        </w:tc>
      </w:tr>
    </w:tbl>
    <w:p w14:paraId="7C9C84B4" w14:textId="6C9C58B9" w:rsidR="00B0416E" w:rsidRPr="004F73EB" w:rsidRDefault="00B0416E" w:rsidP="00272E7A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</w:t>
      </w:r>
      <w:r w:rsidR="00272E7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72E7A">
        <w:rPr>
          <w:sz w:val="28"/>
          <w:szCs w:val="28"/>
        </w:rPr>
        <w:t>Фильтрация.</w:t>
      </w:r>
    </w:p>
    <w:p w14:paraId="1ED6A946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Описание работы функции</w:t>
      </w:r>
    </w:p>
    <w:p w14:paraId="2C28A019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lastRenderedPageBreak/>
        <w:t>Функция фильтрации позволяет:</w:t>
      </w:r>
    </w:p>
    <w:p w14:paraId="2D92A55E" w14:textId="77777777" w:rsidR="004F73EB" w:rsidRPr="004F73EB" w:rsidRDefault="004F73EB" w:rsidP="004F73EB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вывести все заявки без ограничений; </w:t>
      </w:r>
    </w:p>
    <w:p w14:paraId="6DDEC928" w14:textId="77777777" w:rsidR="004F73EB" w:rsidRPr="004F73EB" w:rsidRDefault="004F73EB" w:rsidP="004F73EB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показать только индивидуальные или только групповые заявки; </w:t>
      </w:r>
    </w:p>
    <w:p w14:paraId="16D804B6" w14:textId="77777777" w:rsidR="004F73EB" w:rsidRPr="004F73EB" w:rsidRDefault="004F73EB" w:rsidP="004F73EB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отобрать заявки конкретного подразделения; </w:t>
      </w:r>
    </w:p>
    <w:p w14:paraId="78397349" w14:textId="77777777" w:rsidR="004F73EB" w:rsidRPr="004F73EB" w:rsidRDefault="004F73EB" w:rsidP="004F73EB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отобрать заявки по статусу; </w:t>
      </w:r>
    </w:p>
    <w:p w14:paraId="4F08A810" w14:textId="77777777" w:rsidR="004F73EB" w:rsidRPr="004F73EB" w:rsidRDefault="004F73EB" w:rsidP="004F73EB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комбинировать фильтры между собой. </w:t>
      </w:r>
    </w:p>
    <w:p w14:paraId="1A24410F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Это обеспечивает удобство выборки и централизует логику отбора данных на стороне базы данных.</w:t>
      </w:r>
    </w:p>
    <w:p w14:paraId="7BE0AEB8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Примеры</w:t>
      </w:r>
      <w:r w:rsidRPr="004F73EB">
        <w:rPr>
          <w:b/>
          <w:bCs/>
          <w:sz w:val="28"/>
          <w:szCs w:val="28"/>
          <w:lang w:val="en-US"/>
        </w:rPr>
        <w:t xml:space="preserve"> </w:t>
      </w:r>
      <w:r w:rsidRPr="004F73EB">
        <w:rPr>
          <w:b/>
          <w:bCs/>
          <w:sz w:val="28"/>
          <w:szCs w:val="28"/>
        </w:rPr>
        <w:t>вызова</w:t>
      </w:r>
      <w:r w:rsidRPr="004F73EB">
        <w:rPr>
          <w:b/>
          <w:bCs/>
          <w:sz w:val="28"/>
          <w:szCs w:val="28"/>
          <w:lang w:val="en-US"/>
        </w:rPr>
        <w:t xml:space="preserve"> </w:t>
      </w:r>
      <w:r w:rsidRPr="004F73EB">
        <w:rPr>
          <w:b/>
          <w:bCs/>
          <w:sz w:val="28"/>
          <w:szCs w:val="28"/>
        </w:rPr>
        <w:t>функции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219"/>
      </w:tblGrid>
      <w:tr w:rsidR="00272E7A" w14:paraId="57C94CAF" w14:textId="77777777" w:rsidTr="002871FE">
        <w:trPr>
          <w:trHeight w:val="1197"/>
          <w:jc w:val="center"/>
        </w:trPr>
        <w:tc>
          <w:tcPr>
            <w:tcW w:w="6219" w:type="dxa"/>
          </w:tcPr>
          <w:p w14:paraId="7161EA4C" w14:textId="77777777" w:rsidR="00272E7A" w:rsidRPr="004F73EB" w:rsidRDefault="00272E7A" w:rsidP="002871FE">
            <w:pPr>
              <w:spacing w:line="360" w:lineRule="auto"/>
              <w:ind w:left="16"/>
              <w:rPr>
                <w:sz w:val="20"/>
                <w:szCs w:val="20"/>
                <w:lang w:val="en-US"/>
              </w:rPr>
            </w:pPr>
            <w:r w:rsidRPr="004F73EB">
              <w:rPr>
                <w:sz w:val="20"/>
                <w:szCs w:val="20"/>
                <w:lang w:val="en-US"/>
              </w:rPr>
              <w:t>SELECT * FROM keeperpro.filtering_requests();</w:t>
            </w:r>
          </w:p>
          <w:p w14:paraId="546659E6" w14:textId="77777777" w:rsidR="00272E7A" w:rsidRPr="004F73EB" w:rsidRDefault="00272E7A" w:rsidP="002871FE">
            <w:pPr>
              <w:spacing w:line="360" w:lineRule="auto"/>
              <w:ind w:left="16"/>
              <w:rPr>
                <w:sz w:val="20"/>
                <w:szCs w:val="20"/>
                <w:lang w:val="en-US"/>
              </w:rPr>
            </w:pPr>
            <w:r w:rsidRPr="004F73EB">
              <w:rPr>
                <w:sz w:val="20"/>
                <w:szCs w:val="20"/>
                <w:lang w:val="en-US"/>
              </w:rPr>
              <w:t>SELECT * FROM keeperpro.filtering_requests('group', NULL, NULL);</w:t>
            </w:r>
          </w:p>
          <w:p w14:paraId="5D7B21B7" w14:textId="6D270BF4" w:rsidR="00272E7A" w:rsidRPr="00272E7A" w:rsidRDefault="00272E7A" w:rsidP="002871FE">
            <w:pPr>
              <w:spacing w:line="360" w:lineRule="auto"/>
              <w:ind w:left="16"/>
              <w:rPr>
                <w:sz w:val="28"/>
                <w:szCs w:val="28"/>
              </w:rPr>
            </w:pPr>
            <w:r w:rsidRPr="004F73EB">
              <w:rPr>
                <w:sz w:val="20"/>
                <w:szCs w:val="20"/>
                <w:lang w:val="en-US"/>
              </w:rPr>
              <w:t>SELECT * FROM keeperpro.filtering_requests(NULL, '</w:t>
            </w:r>
            <w:r w:rsidRPr="004F73EB">
              <w:rPr>
                <w:sz w:val="20"/>
                <w:szCs w:val="20"/>
              </w:rPr>
              <w:t>ИТ</w:t>
            </w:r>
            <w:r w:rsidRPr="004F73EB">
              <w:rPr>
                <w:sz w:val="20"/>
                <w:szCs w:val="20"/>
                <w:lang w:val="en-US"/>
              </w:rPr>
              <w:t>-</w:t>
            </w:r>
            <w:r w:rsidRPr="004F73EB">
              <w:rPr>
                <w:sz w:val="20"/>
                <w:szCs w:val="20"/>
              </w:rPr>
              <w:t>отдел</w:t>
            </w:r>
            <w:r w:rsidRPr="004F73EB">
              <w:rPr>
                <w:sz w:val="20"/>
                <w:szCs w:val="20"/>
                <w:lang w:val="en-US"/>
              </w:rPr>
              <w:t>', '</w:t>
            </w:r>
            <w:r w:rsidRPr="004F73EB">
              <w:rPr>
                <w:sz w:val="20"/>
                <w:szCs w:val="20"/>
              </w:rPr>
              <w:t>На</w:t>
            </w:r>
            <w:r w:rsidRPr="004F73EB">
              <w:rPr>
                <w:sz w:val="20"/>
                <w:szCs w:val="20"/>
                <w:lang w:val="en-US"/>
              </w:rPr>
              <w:t xml:space="preserve"> </w:t>
            </w:r>
            <w:r w:rsidRPr="004F73EB">
              <w:rPr>
                <w:sz w:val="20"/>
                <w:szCs w:val="20"/>
              </w:rPr>
              <w:t>проверке</w:t>
            </w:r>
            <w:r w:rsidRPr="004F73EB">
              <w:rPr>
                <w:sz w:val="20"/>
                <w:szCs w:val="20"/>
                <w:lang w:val="en-US"/>
              </w:rPr>
              <w:t>');</w:t>
            </w:r>
          </w:p>
        </w:tc>
      </w:tr>
    </w:tbl>
    <w:p w14:paraId="63023B2A" w14:textId="2E998036" w:rsidR="00272E7A" w:rsidRPr="004F73EB" w:rsidRDefault="00272E7A" w:rsidP="002871FE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Вызов функции.</w:t>
      </w:r>
    </w:p>
    <w:p w14:paraId="5B3538AE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b/>
          <w:bCs/>
          <w:sz w:val="28"/>
          <w:szCs w:val="28"/>
        </w:rPr>
        <w:t>Место под скриншот процедуры/функции фильтрации:</w:t>
      </w:r>
      <w:r w:rsidRPr="004F73EB">
        <w:rPr>
          <w:sz w:val="28"/>
          <w:szCs w:val="28"/>
        </w:rPr>
        <w:br/>
        <w:t>[ВСТАВИТЬ СКРИНШОТ]</w:t>
      </w:r>
    </w:p>
    <w:p w14:paraId="23CC43EE" w14:textId="145C6E69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6E56B755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5.3. Триггеры</w:t>
      </w:r>
    </w:p>
    <w:p w14:paraId="0FC428B9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В системе была реализована автоматическая серверная логика формирования уникального логина для пользователя при регистрации. Для этого использовался триггер, который срабатывает после вставки новой записи в таблицу users.</w:t>
      </w:r>
    </w:p>
    <w:p w14:paraId="735B09F6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Логин формируется по правилу:</w:t>
      </w:r>
    </w:p>
    <w:p w14:paraId="069A0A85" w14:textId="77777777" w:rsidR="004F73EB" w:rsidRPr="004F73EB" w:rsidRDefault="004F73EB" w:rsidP="004F73EB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берется часть email до символа @; </w:t>
      </w:r>
    </w:p>
    <w:p w14:paraId="5E92565F" w14:textId="77777777" w:rsidR="004F73EB" w:rsidRPr="004F73EB" w:rsidRDefault="004F73EB" w:rsidP="004F73EB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к ней добавляется идентификатор пользователя. </w:t>
      </w:r>
    </w:p>
    <w:p w14:paraId="2F087459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Например:</w:t>
      </w:r>
    </w:p>
    <w:p w14:paraId="72643B24" w14:textId="77777777" w:rsidR="004F73EB" w:rsidRPr="004F73EB" w:rsidRDefault="004F73EB" w:rsidP="004F73EB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ivan@mail.ru → ivan5 </w:t>
      </w:r>
    </w:p>
    <w:p w14:paraId="0A3DD8DB" w14:textId="77777777" w:rsidR="004F73EB" w:rsidRPr="004F73EB" w:rsidRDefault="004F73EB" w:rsidP="004F73EB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testuser@mail.ru → testuser12 </w:t>
      </w:r>
    </w:p>
    <w:p w14:paraId="01B4F7F1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Добавление поля login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860"/>
      </w:tblGrid>
      <w:tr w:rsidR="0086213A" w:rsidRPr="0086213A" w14:paraId="2E23C921" w14:textId="77777777" w:rsidTr="00A16E22">
        <w:trPr>
          <w:trHeight w:val="589"/>
          <w:jc w:val="center"/>
        </w:trPr>
        <w:tc>
          <w:tcPr>
            <w:tcW w:w="6860" w:type="dxa"/>
          </w:tcPr>
          <w:p w14:paraId="6B22B918" w14:textId="1655F010" w:rsidR="0086213A" w:rsidRPr="00A16E22" w:rsidRDefault="0086213A" w:rsidP="002871FE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F73EB">
              <w:rPr>
                <w:sz w:val="20"/>
                <w:szCs w:val="20"/>
                <w:lang w:val="en-US"/>
              </w:rPr>
              <w:t>ALTER TABLE keeperpro.users</w:t>
            </w:r>
            <w:r w:rsidRPr="004F73EB">
              <w:rPr>
                <w:sz w:val="20"/>
                <w:szCs w:val="20"/>
                <w:lang w:val="en-US"/>
              </w:rPr>
              <w:br/>
              <w:t>ADD COLUMN IF NOT EXISTS login varchar(100);</w:t>
            </w:r>
          </w:p>
        </w:tc>
      </w:tr>
    </w:tbl>
    <w:p w14:paraId="23E30AA7" w14:textId="21D23169" w:rsidR="0086213A" w:rsidRPr="004F73EB" w:rsidRDefault="0086213A" w:rsidP="00A16E22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</w:t>
      </w:r>
      <w:r w:rsidR="00A16E22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A16E22">
        <w:rPr>
          <w:sz w:val="28"/>
          <w:szCs w:val="28"/>
        </w:rPr>
        <w:t xml:space="preserve">Поле </w:t>
      </w:r>
      <w:r w:rsidR="00A16E22">
        <w:rPr>
          <w:sz w:val="28"/>
          <w:szCs w:val="28"/>
          <w:lang w:val="en-US"/>
        </w:rPr>
        <w:t>LOGIN.</w:t>
      </w:r>
    </w:p>
    <w:p w14:paraId="3AF9A07D" w14:textId="77777777" w:rsidR="00A16E22" w:rsidRDefault="00A16E22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  <w:lang w:val="en-US"/>
        </w:rPr>
      </w:pPr>
    </w:p>
    <w:p w14:paraId="1F1F862C" w14:textId="77777777" w:rsidR="00A16E22" w:rsidRDefault="00A16E22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  <w:lang w:val="en-US"/>
        </w:rPr>
      </w:pPr>
    </w:p>
    <w:p w14:paraId="77C1BD60" w14:textId="158EB76D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  <w:lang w:val="en-US"/>
        </w:rPr>
      </w:pPr>
      <w:r w:rsidRPr="004F73EB">
        <w:rPr>
          <w:b/>
          <w:bCs/>
          <w:sz w:val="28"/>
          <w:szCs w:val="28"/>
        </w:rPr>
        <w:t>Функция для триггера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465"/>
      </w:tblGrid>
      <w:tr w:rsidR="00A16E22" w14:paraId="68B44413" w14:textId="77777777" w:rsidTr="00A16E22">
        <w:trPr>
          <w:trHeight w:val="5736"/>
          <w:jc w:val="center"/>
        </w:trPr>
        <w:tc>
          <w:tcPr>
            <w:tcW w:w="6465" w:type="dxa"/>
          </w:tcPr>
          <w:p w14:paraId="3CBF8D4A" w14:textId="77777777" w:rsidR="00A16E22" w:rsidRPr="004F73EB" w:rsidRDefault="00A16E22" w:rsidP="00A16E22">
            <w:pPr>
              <w:spacing w:line="360" w:lineRule="auto"/>
              <w:ind w:left="1" w:firstLine="1"/>
              <w:rPr>
                <w:sz w:val="20"/>
                <w:szCs w:val="20"/>
                <w:lang w:val="en-US"/>
              </w:rPr>
            </w:pPr>
            <w:r w:rsidRPr="004F73EB">
              <w:rPr>
                <w:sz w:val="20"/>
                <w:szCs w:val="20"/>
                <w:lang w:val="en-US"/>
              </w:rPr>
              <w:lastRenderedPageBreak/>
              <w:t>CREATE OR REPLACE FUNCTION keeperpro.set_user_login()</w:t>
            </w:r>
            <w:r w:rsidRPr="004F73EB">
              <w:rPr>
                <w:sz w:val="20"/>
                <w:szCs w:val="20"/>
                <w:lang w:val="en-US"/>
              </w:rPr>
              <w:br/>
              <w:t>RETURNS trigger</w:t>
            </w:r>
            <w:r w:rsidRPr="004F73EB">
              <w:rPr>
                <w:sz w:val="20"/>
                <w:szCs w:val="20"/>
                <w:lang w:val="en-US"/>
              </w:rPr>
              <w:br/>
              <w:t>LANGUAGE plpgsql</w:t>
            </w:r>
            <w:r w:rsidRPr="004F73EB">
              <w:rPr>
                <w:sz w:val="20"/>
                <w:szCs w:val="20"/>
                <w:lang w:val="en-US"/>
              </w:rPr>
              <w:br/>
              <w:t>AS $$</w:t>
            </w:r>
            <w:r w:rsidRPr="004F73EB">
              <w:rPr>
                <w:sz w:val="20"/>
                <w:szCs w:val="20"/>
                <w:lang w:val="en-US"/>
              </w:rPr>
              <w:br/>
              <w:t>DECLARE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email_prefix text;</w:t>
            </w:r>
            <w:r w:rsidRPr="004F73EB">
              <w:rPr>
                <w:sz w:val="20"/>
                <w:szCs w:val="20"/>
                <w:lang w:val="en-US"/>
              </w:rPr>
              <w:br/>
              <w:t>BEGIN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email_prefix := split_part(NEW.email, '@', 1);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UPDATE keeperpro.users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SET login = email_prefix || NEW.user_id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WHERE user_id = NEW.user_id;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RETURN NEW;</w:t>
            </w:r>
            <w:r w:rsidRPr="004F73EB">
              <w:rPr>
                <w:sz w:val="20"/>
                <w:szCs w:val="20"/>
                <w:lang w:val="en-US"/>
              </w:rPr>
              <w:br/>
              <w:t>END;</w:t>
            </w:r>
            <w:r w:rsidRPr="004F73EB">
              <w:rPr>
                <w:sz w:val="20"/>
                <w:szCs w:val="20"/>
                <w:lang w:val="en-US"/>
              </w:rPr>
              <w:br/>
              <w:t>$$;</w:t>
            </w:r>
          </w:p>
          <w:p w14:paraId="70899209" w14:textId="77777777" w:rsidR="00A16E22" w:rsidRDefault="00A16E22" w:rsidP="004F73EB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55A096FA" w14:textId="332D754E" w:rsidR="00A16E22" w:rsidRDefault="00A16E22" w:rsidP="00A16E22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Функция для триггера.</w:t>
      </w:r>
    </w:p>
    <w:p w14:paraId="091A0089" w14:textId="77777777" w:rsidR="00A16E22" w:rsidRPr="004F73EB" w:rsidRDefault="00A16E22" w:rsidP="00A16E22">
      <w:pPr>
        <w:spacing w:line="360" w:lineRule="auto"/>
        <w:ind w:left="709"/>
        <w:jc w:val="center"/>
        <w:rPr>
          <w:sz w:val="28"/>
          <w:szCs w:val="28"/>
        </w:rPr>
      </w:pPr>
    </w:p>
    <w:p w14:paraId="153EC554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Создание триггера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417"/>
      </w:tblGrid>
      <w:tr w:rsidR="00A16E22" w:rsidRPr="00A16E22" w14:paraId="5F9A9FC9" w14:textId="77777777" w:rsidTr="00A16E22">
        <w:trPr>
          <w:trHeight w:val="1992"/>
          <w:jc w:val="center"/>
        </w:trPr>
        <w:tc>
          <w:tcPr>
            <w:tcW w:w="6417" w:type="dxa"/>
          </w:tcPr>
          <w:p w14:paraId="6C179421" w14:textId="0458538C" w:rsidR="00A16E22" w:rsidRPr="00A16E22" w:rsidRDefault="00A16E22" w:rsidP="00A16E22">
            <w:pPr>
              <w:spacing w:line="360" w:lineRule="auto"/>
              <w:ind w:left="1" w:firstLine="1"/>
              <w:rPr>
                <w:sz w:val="20"/>
                <w:szCs w:val="20"/>
              </w:rPr>
            </w:pPr>
            <w:r w:rsidRPr="004F73EB">
              <w:rPr>
                <w:sz w:val="20"/>
                <w:szCs w:val="20"/>
                <w:lang w:val="en-US"/>
              </w:rPr>
              <w:t>DROP TRIGGER IF EXISTS trg_users_set_login ON keeperpro.users;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>CREATE TRIGGER trg_users_set_login</w:t>
            </w:r>
            <w:r w:rsidRPr="004F73EB">
              <w:rPr>
                <w:sz w:val="20"/>
                <w:szCs w:val="20"/>
                <w:lang w:val="en-US"/>
              </w:rPr>
              <w:br/>
              <w:t>AFTER INSERT ON keeperpro.users</w:t>
            </w:r>
            <w:r w:rsidRPr="004F73EB">
              <w:rPr>
                <w:sz w:val="20"/>
                <w:szCs w:val="20"/>
                <w:lang w:val="en-US"/>
              </w:rPr>
              <w:br/>
              <w:t>FOR EACH ROW</w:t>
            </w:r>
            <w:r w:rsidRPr="004F73EB">
              <w:rPr>
                <w:sz w:val="20"/>
                <w:szCs w:val="20"/>
                <w:lang w:val="en-US"/>
              </w:rPr>
              <w:br/>
              <w:t>EXECUTE FUNCTION keeperpro.set_user_login();</w:t>
            </w:r>
          </w:p>
        </w:tc>
      </w:tr>
    </w:tbl>
    <w:p w14:paraId="5A43425D" w14:textId="4CB467DD" w:rsidR="00A16E22" w:rsidRDefault="00A16E22" w:rsidP="00A16E22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Создание триггера.</w:t>
      </w:r>
    </w:p>
    <w:p w14:paraId="679E6EBC" w14:textId="77777777" w:rsidR="00A16E22" w:rsidRPr="004F73EB" w:rsidRDefault="00A16E22" w:rsidP="00A16E22">
      <w:pPr>
        <w:spacing w:line="360" w:lineRule="auto"/>
        <w:ind w:left="709"/>
        <w:jc w:val="center"/>
        <w:rPr>
          <w:sz w:val="28"/>
          <w:szCs w:val="28"/>
        </w:rPr>
      </w:pPr>
    </w:p>
    <w:p w14:paraId="370B9BC3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Описание работы триггера</w:t>
      </w:r>
    </w:p>
    <w:p w14:paraId="53635DDB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После регистрации нового пользователя:</w:t>
      </w:r>
    </w:p>
    <w:p w14:paraId="2614887B" w14:textId="77777777" w:rsidR="004F73EB" w:rsidRPr="004F73EB" w:rsidRDefault="004F73EB" w:rsidP="004F73EB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 таблицу users вставляется запись; </w:t>
      </w:r>
    </w:p>
    <w:p w14:paraId="7CC49C10" w14:textId="77777777" w:rsidR="004F73EB" w:rsidRPr="004F73EB" w:rsidRDefault="004F73EB" w:rsidP="004F73EB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срабатывает триггер; </w:t>
      </w:r>
    </w:p>
    <w:p w14:paraId="1DA419A9" w14:textId="77777777" w:rsidR="004F73EB" w:rsidRPr="004F73EB" w:rsidRDefault="004F73EB" w:rsidP="004F73EB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система берет email пользователя; </w:t>
      </w:r>
    </w:p>
    <w:p w14:paraId="3B792802" w14:textId="77777777" w:rsidR="004F73EB" w:rsidRPr="004F73EB" w:rsidRDefault="004F73EB" w:rsidP="004F73EB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выделяет часть email до @; </w:t>
      </w:r>
    </w:p>
    <w:p w14:paraId="3200B6BC" w14:textId="77777777" w:rsidR="004F73EB" w:rsidRPr="004F73EB" w:rsidRDefault="004F73EB" w:rsidP="004F73EB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добавляет user_id; </w:t>
      </w:r>
    </w:p>
    <w:p w14:paraId="606F1440" w14:textId="77777777" w:rsidR="004F73EB" w:rsidRPr="004F73EB" w:rsidRDefault="004F73EB" w:rsidP="004F73EB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записывает итоговый логин в поле login. </w:t>
      </w:r>
    </w:p>
    <w:p w14:paraId="3E3ADD4C" w14:textId="4BC473A5" w:rsidR="004F73EB" w:rsidRPr="004F73EB" w:rsidRDefault="004F73EB" w:rsidP="00A16E22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Этот механизм автоматизирует формирование логинов и исключает их ручной ввод.</w:t>
      </w:r>
    </w:p>
    <w:p w14:paraId="73488A0B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5.4. Отчеты</w:t>
      </w:r>
    </w:p>
    <w:p w14:paraId="40E4B53E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lastRenderedPageBreak/>
        <w:t>В терминале сотрудника общего отдела были реализованы отчеты, необходимые для контроля посещений и анализа данных.</w:t>
      </w:r>
    </w:p>
    <w:p w14:paraId="2109DF12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5.4.1. Отчет по количеству посещений</w:t>
      </w:r>
    </w:p>
    <w:p w14:paraId="12BF7D53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Был реализован отчет, который показывает количество посещений:</w:t>
      </w:r>
    </w:p>
    <w:p w14:paraId="57378D14" w14:textId="77777777" w:rsidR="004F73EB" w:rsidRPr="004F73EB" w:rsidRDefault="004F73EB" w:rsidP="004F73EB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за день; </w:t>
      </w:r>
    </w:p>
    <w:p w14:paraId="092C0D63" w14:textId="77777777" w:rsidR="004F73EB" w:rsidRPr="004F73EB" w:rsidRDefault="004F73EB" w:rsidP="004F73EB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за месяц; </w:t>
      </w:r>
    </w:p>
    <w:p w14:paraId="7A0A4FA0" w14:textId="77777777" w:rsidR="004F73EB" w:rsidRPr="004F73EB" w:rsidRDefault="004F73EB" w:rsidP="004F73EB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за год; </w:t>
      </w:r>
    </w:p>
    <w:p w14:paraId="789DA3F5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с возможностью группировки по подразделениям.</w:t>
      </w:r>
    </w:p>
    <w:p w14:paraId="52A7F181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Для формирования отчета использовались данные из таблицы visit_logs, где хранится информация о фактических посещениях.</w:t>
      </w:r>
    </w:p>
    <w:p w14:paraId="0FE8B350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Код сервиса отчета по количеству посещений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479"/>
      </w:tblGrid>
      <w:tr w:rsidR="00A16E22" w:rsidRPr="00A16E22" w14:paraId="021986E9" w14:textId="77777777" w:rsidTr="00A16E22">
        <w:trPr>
          <w:jc w:val="center"/>
        </w:trPr>
        <w:tc>
          <w:tcPr>
            <w:tcW w:w="7479" w:type="dxa"/>
          </w:tcPr>
          <w:p w14:paraId="236C3E5A" w14:textId="77777777" w:rsidR="00A16E22" w:rsidRPr="004F73EB" w:rsidRDefault="00A16E22" w:rsidP="00A16E22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F73EB">
              <w:rPr>
                <w:sz w:val="20"/>
                <w:szCs w:val="20"/>
                <w:lang w:val="en-US"/>
              </w:rPr>
              <w:t>using KeeperProWpf.Data;</w:t>
            </w:r>
            <w:r w:rsidRPr="004F73EB">
              <w:rPr>
                <w:sz w:val="20"/>
                <w:szCs w:val="20"/>
                <w:lang w:val="en-US"/>
              </w:rPr>
              <w:br/>
              <w:t>using KeeperProWpf.Office.ViewModels;</w:t>
            </w:r>
            <w:r w:rsidRPr="004F73EB">
              <w:rPr>
                <w:sz w:val="20"/>
                <w:szCs w:val="20"/>
                <w:lang w:val="en-US"/>
              </w:rPr>
              <w:br/>
              <w:t>using Microsoft.EntityFrameworkCore;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>namespace KeeperProWpf.Services</w:t>
            </w:r>
            <w:r w:rsidRPr="004F73EB">
              <w:rPr>
                <w:sz w:val="20"/>
                <w:szCs w:val="20"/>
                <w:lang w:val="en-US"/>
              </w:rPr>
              <w:br/>
              <w:t>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public class OfficeReportService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private DateTime ToUtcDate(DateTime dt)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return DateTime.SpecifyKind(dt.Date, DateTimeKind.Utc);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}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public async Task&lt;List&lt;VisitCountReportItem&gt;&gt; GetVisitCountReportAsync(string periodType, DateTime selectedDate)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using var db = new AppDbContext();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DateTime startUtc;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DateTime endUtc;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var baseDate = ToUtcDate(selectedDate);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if (periodType == "</w:t>
            </w:r>
            <w:r w:rsidRPr="004F73EB">
              <w:rPr>
                <w:sz w:val="20"/>
                <w:szCs w:val="20"/>
              </w:rPr>
              <w:t>День</w:t>
            </w:r>
            <w:r w:rsidRPr="004F73EB">
              <w:rPr>
                <w:sz w:val="20"/>
                <w:szCs w:val="20"/>
                <w:lang w:val="en-US"/>
              </w:rPr>
              <w:t>")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startUtc = baseDate;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endUtc = startUtc.AddDays(1);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}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else if (periodType == "</w:t>
            </w:r>
            <w:r w:rsidRPr="004F73EB">
              <w:rPr>
                <w:sz w:val="20"/>
                <w:szCs w:val="20"/>
              </w:rPr>
              <w:t>Месяц</w:t>
            </w:r>
            <w:r w:rsidRPr="004F73EB">
              <w:rPr>
                <w:sz w:val="20"/>
                <w:szCs w:val="20"/>
                <w:lang w:val="en-US"/>
              </w:rPr>
              <w:t>")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{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lastRenderedPageBreak/>
              <w:t xml:space="preserve">                startUtc = new DateTime(baseDate.Year, baseDate.Month, 1, 0, 0, 0, DateTimeKind.Utc);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endUtc = startUtc.AddMonths(1);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}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else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startUtc = new DateTime(baseDate.Year, 1, 1, 0, 0, 0, DateTimeKind.Utc);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endUtc = startUtc.AddYears(1);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}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var query = db.VisitLogs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.Include(vl =&gt; vl.Application)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.ThenInclude(a =&gt; a.Department)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.Where(vl =&gt;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vl.EntryTime.HasValue &amp;&amp;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vl.EntryTime.Value &gt;= startUtc &amp;&amp;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vl.EntryTime.Value &lt; endUtc);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return await query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.GroupBy(vl =&gt; vl.Application != null &amp;&amp; vl.Application.Department != null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? vl.Application.Department.DepartmentName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: "</w:t>
            </w:r>
            <w:r w:rsidRPr="004F73EB">
              <w:rPr>
                <w:sz w:val="20"/>
                <w:szCs w:val="20"/>
              </w:rPr>
              <w:t>Неизвестно</w:t>
            </w:r>
            <w:r w:rsidRPr="004F73EB">
              <w:rPr>
                <w:sz w:val="20"/>
                <w:szCs w:val="20"/>
                <w:lang w:val="en-US"/>
              </w:rPr>
              <w:t>")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.Select(g =&gt; new VisitCountReportItem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DepartmentName = g.Key,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VisitCount = g.Count()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})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.OrderBy(x =&gt; x.DepartmentName)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.ToListAsync();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}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}</w:t>
            </w:r>
            <w:r w:rsidRPr="004F73EB">
              <w:rPr>
                <w:sz w:val="20"/>
                <w:szCs w:val="20"/>
                <w:lang w:val="en-US"/>
              </w:rPr>
              <w:br/>
              <w:t>}</w:t>
            </w:r>
          </w:p>
          <w:p w14:paraId="1A5320AF" w14:textId="77777777" w:rsidR="00A16E22" w:rsidRPr="00A16E22" w:rsidRDefault="00A16E22" w:rsidP="004F73EB">
            <w:pPr>
              <w:spacing w:line="360" w:lineRule="auto"/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217ABF57" w14:textId="01E9E212" w:rsidR="00A16E22" w:rsidRDefault="00A16E22" w:rsidP="00A16E22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Отчет по количеству посещений.</w:t>
      </w:r>
    </w:p>
    <w:p w14:paraId="75FA5ED8" w14:textId="77777777" w:rsidR="00A16E22" w:rsidRPr="004F73EB" w:rsidRDefault="00A16E22" w:rsidP="00A16E22">
      <w:pPr>
        <w:spacing w:line="360" w:lineRule="auto"/>
        <w:ind w:left="709"/>
        <w:jc w:val="center"/>
        <w:rPr>
          <w:sz w:val="28"/>
          <w:szCs w:val="28"/>
        </w:rPr>
      </w:pPr>
    </w:p>
    <w:p w14:paraId="76A17D72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Описание работы отчета</w:t>
      </w:r>
    </w:p>
    <w:p w14:paraId="2C566F7B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Этот отчет:</w:t>
      </w:r>
    </w:p>
    <w:p w14:paraId="0AFF9F46" w14:textId="77777777" w:rsidR="004F73EB" w:rsidRPr="004F73EB" w:rsidRDefault="004F73EB" w:rsidP="004F73EB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берет журнал посещений; </w:t>
      </w:r>
    </w:p>
    <w:p w14:paraId="0B8DEEE4" w14:textId="77777777" w:rsidR="004F73EB" w:rsidRPr="004F73EB" w:rsidRDefault="004F73EB" w:rsidP="004F73EB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выделяет записи за выбранный период; </w:t>
      </w:r>
    </w:p>
    <w:p w14:paraId="5F12459E" w14:textId="77777777" w:rsidR="004F73EB" w:rsidRPr="004F73EB" w:rsidRDefault="004F73EB" w:rsidP="004F73EB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группирует данные по подразделениям; </w:t>
      </w:r>
    </w:p>
    <w:p w14:paraId="5B059F5B" w14:textId="77777777" w:rsidR="004F73EB" w:rsidRPr="004F73EB" w:rsidRDefault="004F73EB" w:rsidP="004F73EB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подсчитывает число посещений для каждого подразделения. </w:t>
      </w:r>
    </w:p>
    <w:p w14:paraId="01BF418D" w14:textId="62F1BE7D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21426962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lastRenderedPageBreak/>
        <w:t>5.4.2. Список лиц, находящихся на территории</w:t>
      </w:r>
    </w:p>
    <w:p w14:paraId="0BD1A00F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Также был реализован отчет, показывающий список лиц, которые находятся на территории организации в текущий момент.</w:t>
      </w:r>
    </w:p>
    <w:p w14:paraId="03F6268F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Условием нахождения на территории считается:</w:t>
      </w:r>
    </w:p>
    <w:p w14:paraId="1531FDE4" w14:textId="77777777" w:rsidR="004F73EB" w:rsidRPr="004F73EB" w:rsidRDefault="004F73EB" w:rsidP="004F73EB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время входа указано; </w:t>
      </w:r>
    </w:p>
    <w:p w14:paraId="39E5C14F" w14:textId="77777777" w:rsidR="004F73EB" w:rsidRPr="004F73EB" w:rsidRDefault="004F73EB" w:rsidP="004F73EB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время общего выхода отсутствует; </w:t>
      </w:r>
    </w:p>
    <w:p w14:paraId="3E35D75B" w14:textId="77777777" w:rsidR="004F73EB" w:rsidRPr="004F73EB" w:rsidRDefault="004F73EB" w:rsidP="004F73EB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время выхода из подразделения отсутствует. </w:t>
      </w:r>
    </w:p>
    <w:p w14:paraId="329387DD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Код сервиса для списка лиц на территории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A16E22" w:rsidRPr="00A16E22" w14:paraId="7A2E52A4" w14:textId="77777777" w:rsidTr="00A16E22">
        <w:trPr>
          <w:jc w:val="center"/>
        </w:trPr>
        <w:tc>
          <w:tcPr>
            <w:tcW w:w="6912" w:type="dxa"/>
          </w:tcPr>
          <w:p w14:paraId="7C391436" w14:textId="77777777" w:rsidR="00A16E22" w:rsidRPr="004F73EB" w:rsidRDefault="00A16E22" w:rsidP="00A16E22">
            <w:pPr>
              <w:spacing w:line="360" w:lineRule="auto"/>
              <w:ind w:left="1" w:firstLine="1"/>
              <w:rPr>
                <w:sz w:val="20"/>
                <w:szCs w:val="20"/>
                <w:lang w:val="en-US"/>
              </w:rPr>
            </w:pPr>
            <w:r w:rsidRPr="004F73EB">
              <w:rPr>
                <w:sz w:val="20"/>
                <w:szCs w:val="20"/>
                <w:lang w:val="en-US"/>
              </w:rPr>
              <w:t>public async Task&lt;List&lt;CurrentPersonsReportItem&gt;&gt; GetCurrentPersonsReportAsync()</w:t>
            </w:r>
            <w:r w:rsidRPr="004F73EB">
              <w:rPr>
                <w:sz w:val="20"/>
                <w:szCs w:val="20"/>
                <w:lang w:val="en-US"/>
              </w:rPr>
              <w:br/>
              <w:t>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using var db = new AppDbContext();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return await db.VisitLogs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.Include(vl =&gt; vl.Application)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.ThenInclude(a =&gt; a.Department)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.Include(vl =&gt; vl.Visitor)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.Where(vl =&gt;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vl.EntryTime.HasValue &amp;&amp;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!vl.ExitTime.HasValue &amp;&amp;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!vl.DepartmentExitTime.HasValue)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.Select(vl =&gt; new CurrentPersonsReportItem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DepartmentName = vl.Application != null &amp;&amp; vl.Application.Department != null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? vl.Application.Department.DepartmentName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: "</w:t>
            </w:r>
            <w:r w:rsidRPr="004F73EB">
              <w:rPr>
                <w:sz w:val="20"/>
                <w:szCs w:val="20"/>
              </w:rPr>
              <w:t>Неизвестно</w:t>
            </w:r>
            <w:r w:rsidRPr="004F73EB">
              <w:rPr>
                <w:sz w:val="20"/>
                <w:szCs w:val="20"/>
                <w:lang w:val="en-US"/>
              </w:rPr>
              <w:t>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VisitorFullName = vl.Visitor != null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? (vl.Visitor.LastName + " " + vl.Visitor.FirstName + " " + (vl.Visitor.MiddleName ?? "")).Trim()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: "",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Passport = vl.Visitor != null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? (vl.Visitor.PassportSeries + " " + vl.Visitor.PassportNumber)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: "",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EntryTime = vl.EntryTime.HasValue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? vl.EntryTime.Value.ToString("dd.MM.yyyy HH:mm")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: ""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})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.OrderBy(x =&gt; x.DepartmentName)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.ThenBy(x =&gt; x.VisitorFullName)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.ToListAsync();</w:t>
            </w:r>
            <w:r w:rsidRPr="004F73EB">
              <w:rPr>
                <w:sz w:val="20"/>
                <w:szCs w:val="20"/>
                <w:lang w:val="en-US"/>
              </w:rPr>
              <w:br/>
              <w:t>}</w:t>
            </w:r>
          </w:p>
          <w:p w14:paraId="31C553D8" w14:textId="77777777" w:rsidR="00A16E22" w:rsidRPr="00A16E22" w:rsidRDefault="00A16E22" w:rsidP="004F73EB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0B6AA1B4" w14:textId="2886A1F0" w:rsidR="00A16E22" w:rsidRPr="00A16E22" w:rsidRDefault="00A16E22" w:rsidP="00A16E22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Лица на территории.</w:t>
      </w:r>
    </w:p>
    <w:p w14:paraId="43DC1A68" w14:textId="77777777" w:rsidR="00A16E22" w:rsidRPr="004F73EB" w:rsidRDefault="00A16E22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</w:p>
    <w:p w14:paraId="269919DC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Описание работы отчета</w:t>
      </w:r>
    </w:p>
    <w:p w14:paraId="5A81D7B3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Этот отчет:</w:t>
      </w:r>
    </w:p>
    <w:p w14:paraId="423CD282" w14:textId="77777777" w:rsidR="004F73EB" w:rsidRPr="004F73EB" w:rsidRDefault="004F73EB" w:rsidP="004F73EB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обращается к журналу посещений; </w:t>
      </w:r>
    </w:p>
    <w:p w14:paraId="32648EF5" w14:textId="77777777" w:rsidR="004F73EB" w:rsidRPr="004F73EB" w:rsidRDefault="004F73EB" w:rsidP="004F73EB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выбирает посетителей, у которых зафиксирован вход; </w:t>
      </w:r>
    </w:p>
    <w:p w14:paraId="56CD1CA7" w14:textId="77777777" w:rsidR="004F73EB" w:rsidRPr="004F73EB" w:rsidRDefault="004F73EB" w:rsidP="004F73EB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проверяет, что время выхода еще не указано; </w:t>
      </w:r>
    </w:p>
    <w:p w14:paraId="15D10FBB" w14:textId="77777777" w:rsidR="004F73EB" w:rsidRPr="004F73EB" w:rsidRDefault="004F73EB" w:rsidP="004F73EB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выводит ФИО, паспорт, подразделение и время входа. </w:t>
      </w:r>
    </w:p>
    <w:p w14:paraId="10554357" w14:textId="3FCAD24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3205223E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5.4.3. Автоматическое формирование отчетов ТБ</w:t>
      </w:r>
    </w:p>
    <w:p w14:paraId="09FF82DD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В терминале общего отдела была реализована функция автоматического формирования отчетов ТБ по количеству посетителей каждые 3 часа. Отчеты сохраняются на ПК сотрудника в папке </w:t>
      </w:r>
      <w:r w:rsidRPr="004F73EB">
        <w:rPr>
          <w:b/>
          <w:bCs/>
          <w:sz w:val="28"/>
          <w:szCs w:val="28"/>
        </w:rPr>
        <w:t>«Отчеты ТБ»</w:t>
      </w:r>
      <w:r w:rsidRPr="004F73EB">
        <w:rPr>
          <w:sz w:val="28"/>
          <w:szCs w:val="28"/>
        </w:rPr>
        <w:t>.</w:t>
      </w:r>
    </w:p>
    <w:p w14:paraId="2A4BFFB3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При первом запуске создается папка:</w:t>
      </w:r>
    </w:p>
    <w:p w14:paraId="409D3E55" w14:textId="77777777" w:rsidR="004F73EB" w:rsidRPr="004F73EB" w:rsidRDefault="004F73EB" w:rsidP="004F73EB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Документы\Отчеты ТБ </w:t>
      </w:r>
    </w:p>
    <w:p w14:paraId="6B6D2795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Ежедневно внутри нее создается папка:</w:t>
      </w:r>
    </w:p>
    <w:p w14:paraId="55945DC3" w14:textId="77777777" w:rsidR="004F73EB" w:rsidRPr="004F73EB" w:rsidRDefault="004F73EB" w:rsidP="004F73EB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ДД_ММ_ГГГГ </w:t>
      </w:r>
    </w:p>
    <w:p w14:paraId="37DDEB91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Внутри сохраняются отчеты за каждые 3 часа.</w:t>
      </w:r>
    </w:p>
    <w:p w14:paraId="57A2D877" w14:textId="77777777" w:rsid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Код сервиса автоматического отчета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6629"/>
      </w:tblGrid>
      <w:tr w:rsidR="00A16E22" w:rsidRPr="00A16E22" w14:paraId="0467D190" w14:textId="77777777" w:rsidTr="00A16E22">
        <w:trPr>
          <w:jc w:val="center"/>
        </w:trPr>
        <w:tc>
          <w:tcPr>
            <w:tcW w:w="6629" w:type="dxa"/>
          </w:tcPr>
          <w:p w14:paraId="1D49EEB5" w14:textId="77777777" w:rsidR="00A16E22" w:rsidRPr="004F73EB" w:rsidRDefault="00A16E22" w:rsidP="00A16E22">
            <w:pPr>
              <w:spacing w:line="360" w:lineRule="auto"/>
              <w:ind w:firstLine="1"/>
              <w:rPr>
                <w:sz w:val="20"/>
                <w:szCs w:val="20"/>
                <w:lang w:val="en-US"/>
              </w:rPr>
            </w:pPr>
            <w:r w:rsidRPr="004F73EB">
              <w:rPr>
                <w:sz w:val="20"/>
                <w:szCs w:val="20"/>
                <w:lang w:val="en-US"/>
              </w:rPr>
              <w:t>using KeeperProWpf.Data;</w:t>
            </w:r>
            <w:r w:rsidRPr="004F73EB">
              <w:rPr>
                <w:sz w:val="20"/>
                <w:szCs w:val="20"/>
                <w:lang w:val="en-US"/>
              </w:rPr>
              <w:br/>
              <w:t>using Microsoft.EntityFrameworkCore;</w:t>
            </w:r>
            <w:r w:rsidRPr="004F73EB">
              <w:rPr>
                <w:sz w:val="20"/>
                <w:szCs w:val="20"/>
                <w:lang w:val="en-US"/>
              </w:rPr>
              <w:br/>
              <w:t>using System.Windows.Threading;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>namespace KeeperProWpf.Services</w:t>
            </w:r>
            <w:r w:rsidRPr="004F73EB">
              <w:rPr>
                <w:sz w:val="20"/>
                <w:szCs w:val="20"/>
                <w:lang w:val="en-US"/>
              </w:rPr>
              <w:br/>
              <w:t>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public class OfficeAutoReportService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private readonly DispatcherTimer _timer = new DispatcherTimer();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public void Start()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EnsureBaseFolders();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_timer.Interval = TimeSpan.FromMinutes(1);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_timer.Tick += Timer_Tick;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_timer.Start();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lastRenderedPageBreak/>
              <w:t xml:space="preserve">        }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private async void Timer_Tick(object? sender, EventArgs 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DateTime now = DateTime.Now;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if (now.Minute == 0 &amp;&amp; (now.Hour % 3 == 0))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string markerFile = GetMarkerFilePath(now);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if (!File.Exists(markerFile))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await GenerateVisitorsCountReportAsync(now);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File.WriteAllText(markerFile, now.ToString("dd.MM.yyyy HH:mm"));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}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}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}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private void EnsureBaseFolders()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reportsRoot = GetReportsRootFolder();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if (!Directory.Exists(reportsRoot))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Directory.CreateDirectory(reportsRoot);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todayFolder = GetTodayFolder();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if (!Directory.Exists(todayFolder))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Directory.CreateDirectory(todayFolder);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}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private string GetReportsRootFolder()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documents = Environment.GetFolderPath(Environment.SpecialFolder.MyDocuments);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return Path.Combine(documents, "</w:t>
            </w:r>
            <w:r w:rsidRPr="004F73EB">
              <w:rPr>
                <w:sz w:val="20"/>
                <w:szCs w:val="20"/>
              </w:rPr>
              <w:t>Отчеты</w:t>
            </w:r>
            <w:r w:rsidRPr="004F73EB">
              <w:rPr>
                <w:sz w:val="20"/>
                <w:szCs w:val="20"/>
                <w:lang w:val="en-US"/>
              </w:rPr>
              <w:t xml:space="preserve"> </w:t>
            </w:r>
            <w:r w:rsidRPr="004F73EB">
              <w:rPr>
                <w:sz w:val="20"/>
                <w:szCs w:val="20"/>
              </w:rPr>
              <w:t>ТБ</w:t>
            </w:r>
            <w:r w:rsidRPr="004F73EB">
              <w:rPr>
                <w:sz w:val="20"/>
                <w:szCs w:val="20"/>
                <w:lang w:val="en-US"/>
              </w:rPr>
              <w:t>");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}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private string GetTodayFolder()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reportsRoot = GetReportsRootFolder();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folderName = DateTime.Now.ToString("dd_MM_yyyy");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return Path.Combine(reportsRoot, folderName);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}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lastRenderedPageBreak/>
              <w:t xml:space="preserve">        private string GetMarkerFilePath(DateTime dt)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todayFolder = GetTodayFolder();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markerName = $"report_{dt:HH_mm}.done";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return Path.Combine(todayFolder, markerName);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}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public async Task GenerateVisitorsCountReportAsync(DateTime reportTime)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using var db = new AppDbContext();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DateTime endTime = reportTime.ToUniversalTime();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DateTime startTime = endTime.AddHours(-3);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var items = await db.VisitLogs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.Include(vl =&gt; vl.Application)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.ThenInclude(a =&gt; a.Department)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.Where(vl =&gt;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vl.EntryTime.HasValue &amp;&amp;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vl.EntryTime.Value &gt;= startTime &amp;&amp;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vl.EntryTime.Value &lt; endTime)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.GroupBy(vl =&gt; vl.Application != null &amp;&amp; vl.Application.Department != null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? vl.Application.Department.DepartmentName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: "</w:t>
            </w:r>
            <w:r w:rsidRPr="004F73EB">
              <w:rPr>
                <w:sz w:val="20"/>
                <w:szCs w:val="20"/>
              </w:rPr>
              <w:t>Неизвестно</w:t>
            </w:r>
            <w:r w:rsidRPr="004F73EB">
              <w:rPr>
                <w:sz w:val="20"/>
                <w:szCs w:val="20"/>
                <w:lang w:val="en-US"/>
              </w:rPr>
              <w:t>")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.Select(g =&gt; new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DepartmentName = g.Key,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VisitCount = g.Count()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})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.OrderBy(x =&gt; x.DepartmentName)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.ToListAsync();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todayFolder = GetTodayFolder();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if (!Directory.Exists(todayFolder))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Directory.CreateDirectory(todayFolder);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fileName = $"</w:t>
            </w:r>
            <w:r w:rsidRPr="004F73EB">
              <w:rPr>
                <w:sz w:val="20"/>
                <w:szCs w:val="20"/>
              </w:rPr>
              <w:t>Отчет</w:t>
            </w:r>
            <w:r w:rsidRPr="004F73EB">
              <w:rPr>
                <w:sz w:val="20"/>
                <w:szCs w:val="20"/>
                <w:lang w:val="en-US"/>
              </w:rPr>
              <w:t>_</w:t>
            </w:r>
            <w:r w:rsidRPr="004F73EB">
              <w:rPr>
                <w:sz w:val="20"/>
                <w:szCs w:val="20"/>
              </w:rPr>
              <w:t>ТБ</w:t>
            </w:r>
            <w:r w:rsidRPr="004F73EB">
              <w:rPr>
                <w:sz w:val="20"/>
                <w:szCs w:val="20"/>
                <w:lang w:val="en-US"/>
              </w:rPr>
              <w:t>_{reportTime:dd_MM_yyyy_HH_mm}.txt";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string fullPath = Path.Combine(todayFolder, fileName);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using var writer = new StreamWriter(fullPath, false, System.Text.Encoding.UTF8);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lastRenderedPageBreak/>
              <w:t xml:space="preserve">            await writer.WriteLineAsync("</w:t>
            </w:r>
            <w:r w:rsidRPr="004F73EB">
              <w:rPr>
                <w:sz w:val="20"/>
                <w:szCs w:val="20"/>
              </w:rPr>
              <w:t>ОТЧЕТ</w:t>
            </w:r>
            <w:r w:rsidRPr="004F73EB">
              <w:rPr>
                <w:sz w:val="20"/>
                <w:szCs w:val="20"/>
                <w:lang w:val="en-US"/>
              </w:rPr>
              <w:t xml:space="preserve"> </w:t>
            </w:r>
            <w:r w:rsidRPr="004F73EB">
              <w:rPr>
                <w:sz w:val="20"/>
                <w:szCs w:val="20"/>
              </w:rPr>
              <w:t>ТБ</w:t>
            </w:r>
            <w:r w:rsidRPr="004F73EB">
              <w:rPr>
                <w:sz w:val="20"/>
                <w:szCs w:val="20"/>
                <w:lang w:val="en-US"/>
              </w:rPr>
              <w:t>");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await writer.WriteLineAsync($"</w:t>
            </w:r>
            <w:r w:rsidRPr="004F73EB">
              <w:rPr>
                <w:sz w:val="20"/>
                <w:szCs w:val="20"/>
              </w:rPr>
              <w:t>Период</w:t>
            </w:r>
            <w:r w:rsidRPr="004F73EB">
              <w:rPr>
                <w:sz w:val="20"/>
                <w:szCs w:val="20"/>
                <w:lang w:val="en-US"/>
              </w:rPr>
              <w:t>: {startTime.ToLocalTime():dd.MM.yyyy HH:mm} - {endTime.ToLocalTime():dd.MM.yyyy HH:mm}");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await writer.WriteLineAsync("");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if (items.Count == 0)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await writer.WriteLineAsync("</w:t>
            </w:r>
            <w:r w:rsidRPr="004F73EB">
              <w:rPr>
                <w:sz w:val="20"/>
                <w:szCs w:val="20"/>
              </w:rPr>
              <w:t>За</w:t>
            </w:r>
            <w:r w:rsidRPr="004F73EB">
              <w:rPr>
                <w:sz w:val="20"/>
                <w:szCs w:val="20"/>
                <w:lang w:val="en-US"/>
              </w:rPr>
              <w:t xml:space="preserve"> </w:t>
            </w:r>
            <w:r w:rsidRPr="004F73EB">
              <w:rPr>
                <w:sz w:val="20"/>
                <w:szCs w:val="20"/>
              </w:rPr>
              <w:t>указанный</w:t>
            </w:r>
            <w:r w:rsidRPr="004F73EB">
              <w:rPr>
                <w:sz w:val="20"/>
                <w:szCs w:val="20"/>
                <w:lang w:val="en-US"/>
              </w:rPr>
              <w:t xml:space="preserve"> </w:t>
            </w:r>
            <w:r w:rsidRPr="004F73EB">
              <w:rPr>
                <w:sz w:val="20"/>
                <w:szCs w:val="20"/>
              </w:rPr>
              <w:t>период</w:t>
            </w:r>
            <w:r w:rsidRPr="004F73EB">
              <w:rPr>
                <w:sz w:val="20"/>
                <w:szCs w:val="20"/>
                <w:lang w:val="en-US"/>
              </w:rPr>
              <w:t xml:space="preserve"> </w:t>
            </w:r>
            <w:r w:rsidRPr="004F73EB">
              <w:rPr>
                <w:sz w:val="20"/>
                <w:szCs w:val="20"/>
              </w:rPr>
              <w:t>посещений</w:t>
            </w:r>
            <w:r w:rsidRPr="004F73EB">
              <w:rPr>
                <w:sz w:val="20"/>
                <w:szCs w:val="20"/>
                <w:lang w:val="en-US"/>
              </w:rPr>
              <w:t xml:space="preserve"> </w:t>
            </w:r>
            <w:r w:rsidRPr="004F73EB">
              <w:rPr>
                <w:sz w:val="20"/>
                <w:szCs w:val="20"/>
              </w:rPr>
              <w:t>не</w:t>
            </w:r>
            <w:r w:rsidRPr="004F73EB">
              <w:rPr>
                <w:sz w:val="20"/>
                <w:szCs w:val="20"/>
                <w:lang w:val="en-US"/>
              </w:rPr>
              <w:t xml:space="preserve"> </w:t>
            </w:r>
            <w:r w:rsidRPr="004F73EB">
              <w:rPr>
                <w:sz w:val="20"/>
                <w:szCs w:val="20"/>
              </w:rPr>
              <w:t>найдено</w:t>
            </w:r>
            <w:r w:rsidRPr="004F73EB">
              <w:rPr>
                <w:sz w:val="20"/>
                <w:szCs w:val="20"/>
                <w:lang w:val="en-US"/>
              </w:rPr>
              <w:t>.");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}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else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await writer.WriteLineAsync("</w:t>
            </w:r>
            <w:r w:rsidRPr="004F73EB">
              <w:rPr>
                <w:sz w:val="20"/>
                <w:szCs w:val="20"/>
              </w:rPr>
              <w:t>Подразделение</w:t>
            </w:r>
            <w:r w:rsidRPr="004F73EB">
              <w:rPr>
                <w:sz w:val="20"/>
                <w:szCs w:val="20"/>
                <w:lang w:val="en-US"/>
              </w:rPr>
              <w:t xml:space="preserve"> | </w:t>
            </w:r>
            <w:r w:rsidRPr="004F73EB">
              <w:rPr>
                <w:sz w:val="20"/>
                <w:szCs w:val="20"/>
              </w:rPr>
              <w:t>Количество</w:t>
            </w:r>
            <w:r w:rsidRPr="004F73EB">
              <w:rPr>
                <w:sz w:val="20"/>
                <w:szCs w:val="20"/>
                <w:lang w:val="en-US"/>
              </w:rPr>
              <w:t xml:space="preserve"> </w:t>
            </w:r>
            <w:r w:rsidRPr="004F73EB">
              <w:rPr>
                <w:sz w:val="20"/>
                <w:szCs w:val="20"/>
              </w:rPr>
              <w:t>посетителей</w:t>
            </w:r>
            <w:r w:rsidRPr="004F73EB">
              <w:rPr>
                <w:sz w:val="20"/>
                <w:szCs w:val="20"/>
                <w:lang w:val="en-US"/>
              </w:rPr>
              <w:t>");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await writer.WriteLineAsync("--------------------------------------");</w:t>
            </w:r>
            <w:r w:rsidRPr="004F73EB">
              <w:rPr>
                <w:sz w:val="20"/>
                <w:szCs w:val="20"/>
                <w:lang w:val="en-US"/>
              </w:rPr>
              <w:br/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foreach (var item in items)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{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    await writer.WriteLineAsync($"{item.DepartmentName} | {item.VisitCount}");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    }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    }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    }</w:t>
            </w:r>
            <w:r w:rsidRPr="004F73EB">
              <w:rPr>
                <w:sz w:val="20"/>
                <w:szCs w:val="20"/>
                <w:lang w:val="en-US"/>
              </w:rPr>
              <w:br/>
              <w:t xml:space="preserve">    }</w:t>
            </w:r>
            <w:r w:rsidRPr="004F73EB">
              <w:rPr>
                <w:sz w:val="20"/>
                <w:szCs w:val="20"/>
                <w:lang w:val="en-US"/>
              </w:rPr>
              <w:br/>
              <w:t>}</w:t>
            </w:r>
          </w:p>
          <w:p w14:paraId="0F9C90B3" w14:textId="77777777" w:rsidR="00A16E22" w:rsidRPr="00A16E22" w:rsidRDefault="00A16E22" w:rsidP="004F73EB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0D3241DA" w14:textId="0EA61E26" w:rsidR="00A16E22" w:rsidRPr="004F73EB" w:rsidRDefault="00A16E22" w:rsidP="00A16E22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16 – Автоматический отчет.</w:t>
      </w:r>
    </w:p>
    <w:p w14:paraId="34BEE0FC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Описание работы автоматического отчета</w:t>
      </w:r>
    </w:p>
    <w:p w14:paraId="19CA03FB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  <w:lang w:val="en-US"/>
        </w:rPr>
      </w:pPr>
      <w:r w:rsidRPr="004F73EB">
        <w:rPr>
          <w:sz w:val="28"/>
          <w:szCs w:val="28"/>
        </w:rPr>
        <w:t>Данный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сервис</w:t>
      </w:r>
      <w:r w:rsidRPr="004F73EB">
        <w:rPr>
          <w:sz w:val="28"/>
          <w:szCs w:val="28"/>
          <w:lang w:val="en-US"/>
        </w:rPr>
        <w:t>:</w:t>
      </w:r>
    </w:p>
    <w:p w14:paraId="76078541" w14:textId="77777777" w:rsidR="004F73EB" w:rsidRPr="004F73EB" w:rsidRDefault="004F73EB" w:rsidP="004F73EB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en-US"/>
        </w:rPr>
      </w:pPr>
      <w:r w:rsidRPr="004F73EB">
        <w:rPr>
          <w:sz w:val="28"/>
          <w:szCs w:val="28"/>
        </w:rPr>
        <w:t>автоматически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запускается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при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работе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терминала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общего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отдела</w:t>
      </w:r>
      <w:r w:rsidRPr="004F73EB">
        <w:rPr>
          <w:sz w:val="28"/>
          <w:szCs w:val="28"/>
          <w:lang w:val="en-US"/>
        </w:rPr>
        <w:t xml:space="preserve">; </w:t>
      </w:r>
    </w:p>
    <w:p w14:paraId="198FFCFC" w14:textId="77777777" w:rsidR="004F73EB" w:rsidRPr="004F73EB" w:rsidRDefault="004F73EB" w:rsidP="004F73EB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en-US"/>
        </w:rPr>
      </w:pPr>
      <w:r w:rsidRPr="004F73EB">
        <w:rPr>
          <w:sz w:val="28"/>
          <w:szCs w:val="28"/>
        </w:rPr>
        <w:t>проверяет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текущее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время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каждую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минуту</w:t>
      </w:r>
      <w:r w:rsidRPr="004F73EB">
        <w:rPr>
          <w:sz w:val="28"/>
          <w:szCs w:val="28"/>
          <w:lang w:val="en-US"/>
        </w:rPr>
        <w:t xml:space="preserve">; </w:t>
      </w:r>
    </w:p>
    <w:p w14:paraId="43E91874" w14:textId="77777777" w:rsidR="004F73EB" w:rsidRPr="004F73EB" w:rsidRDefault="004F73EB" w:rsidP="004F73EB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en-US"/>
        </w:rPr>
      </w:pPr>
      <w:r w:rsidRPr="004F73EB">
        <w:rPr>
          <w:sz w:val="28"/>
          <w:szCs w:val="28"/>
        </w:rPr>
        <w:t>если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наступает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время</w:t>
      </w:r>
      <w:r w:rsidRPr="004F73EB">
        <w:rPr>
          <w:sz w:val="28"/>
          <w:szCs w:val="28"/>
          <w:lang w:val="en-US"/>
        </w:rPr>
        <w:t xml:space="preserve">, </w:t>
      </w:r>
      <w:r w:rsidRPr="004F73EB">
        <w:rPr>
          <w:sz w:val="28"/>
          <w:szCs w:val="28"/>
        </w:rPr>
        <w:t>кратное</w:t>
      </w:r>
      <w:r w:rsidRPr="004F73EB">
        <w:rPr>
          <w:sz w:val="28"/>
          <w:szCs w:val="28"/>
          <w:lang w:val="en-US"/>
        </w:rPr>
        <w:t xml:space="preserve"> 3 </w:t>
      </w:r>
      <w:r w:rsidRPr="004F73EB">
        <w:rPr>
          <w:sz w:val="28"/>
          <w:szCs w:val="28"/>
        </w:rPr>
        <w:t>часам</w:t>
      </w:r>
      <w:r w:rsidRPr="004F73EB">
        <w:rPr>
          <w:sz w:val="28"/>
          <w:szCs w:val="28"/>
          <w:lang w:val="en-US"/>
        </w:rPr>
        <w:t xml:space="preserve">, </w:t>
      </w:r>
      <w:r w:rsidRPr="004F73EB">
        <w:rPr>
          <w:sz w:val="28"/>
          <w:szCs w:val="28"/>
        </w:rPr>
        <w:t>формирует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отчет</w:t>
      </w:r>
      <w:r w:rsidRPr="004F73EB">
        <w:rPr>
          <w:sz w:val="28"/>
          <w:szCs w:val="28"/>
          <w:lang w:val="en-US"/>
        </w:rPr>
        <w:t xml:space="preserve">; </w:t>
      </w:r>
    </w:p>
    <w:p w14:paraId="605BE9DD" w14:textId="77777777" w:rsidR="004F73EB" w:rsidRPr="004F73EB" w:rsidRDefault="004F73EB" w:rsidP="004F73EB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сохраняет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его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на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диск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в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sz w:val="28"/>
          <w:szCs w:val="28"/>
        </w:rPr>
        <w:t>папку</w:t>
      </w:r>
      <w:r w:rsidRPr="004F73EB">
        <w:rPr>
          <w:sz w:val="28"/>
          <w:szCs w:val="28"/>
          <w:lang w:val="en-US"/>
        </w:rPr>
        <w:t xml:space="preserve"> </w:t>
      </w:r>
      <w:r w:rsidRPr="004F73EB">
        <w:rPr>
          <w:b/>
          <w:bCs/>
          <w:sz w:val="28"/>
          <w:szCs w:val="28"/>
          <w:lang w:val="en-US"/>
        </w:rPr>
        <w:t>«</w:t>
      </w:r>
      <w:r w:rsidRPr="004F73EB">
        <w:rPr>
          <w:b/>
          <w:bCs/>
          <w:sz w:val="28"/>
          <w:szCs w:val="28"/>
        </w:rPr>
        <w:t>Отчеты ТБ»</w:t>
      </w:r>
      <w:r w:rsidRPr="004F73EB">
        <w:rPr>
          <w:sz w:val="28"/>
          <w:szCs w:val="28"/>
        </w:rPr>
        <w:t xml:space="preserve">; </w:t>
      </w:r>
    </w:p>
    <w:p w14:paraId="4127A751" w14:textId="77777777" w:rsidR="004F73EB" w:rsidRPr="004F73EB" w:rsidRDefault="004F73EB" w:rsidP="004F73EB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4F73EB">
        <w:rPr>
          <w:sz w:val="28"/>
          <w:szCs w:val="28"/>
        </w:rPr>
        <w:t xml:space="preserve">создает служебный marker-файл, чтобы отчет не формировался повторно в тот же промежуток времени. </w:t>
      </w:r>
    </w:p>
    <w:p w14:paraId="29FF51FB" w14:textId="77777777" w:rsidR="002871FE" w:rsidRPr="004F73EB" w:rsidRDefault="002871FE" w:rsidP="00966876">
      <w:pPr>
        <w:spacing w:line="360" w:lineRule="auto"/>
        <w:jc w:val="both"/>
        <w:rPr>
          <w:sz w:val="28"/>
          <w:szCs w:val="28"/>
        </w:rPr>
      </w:pPr>
    </w:p>
    <w:p w14:paraId="2D37CC21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4F73EB">
        <w:rPr>
          <w:b/>
          <w:bCs/>
          <w:sz w:val="28"/>
          <w:szCs w:val="28"/>
        </w:rPr>
        <w:t>Вывод по разделу</w:t>
      </w:r>
    </w:p>
    <w:p w14:paraId="509EE8CD" w14:textId="77777777" w:rsidR="004F73EB" w:rsidRPr="004F73EB" w:rsidRDefault="004F73EB" w:rsidP="004F73EB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Таким образом, в системе были реализованы:</w:t>
      </w:r>
    </w:p>
    <w:p w14:paraId="7B55E001" w14:textId="77777777" w:rsidR="004F73EB" w:rsidRPr="004F73EB" w:rsidRDefault="004F73EB" w:rsidP="004F73EB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4F73EB">
        <w:rPr>
          <w:b/>
          <w:bCs/>
          <w:sz w:val="28"/>
          <w:szCs w:val="28"/>
        </w:rPr>
        <w:t>представления</w:t>
      </w:r>
      <w:r w:rsidRPr="004F73EB">
        <w:rPr>
          <w:sz w:val="28"/>
          <w:szCs w:val="28"/>
        </w:rPr>
        <w:t xml:space="preserve"> для сводного получения информации по заявкам; </w:t>
      </w:r>
    </w:p>
    <w:p w14:paraId="287F76E8" w14:textId="77777777" w:rsidR="004F73EB" w:rsidRPr="004F73EB" w:rsidRDefault="004F73EB" w:rsidP="004F73EB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4F73EB">
        <w:rPr>
          <w:b/>
          <w:bCs/>
          <w:sz w:val="28"/>
          <w:szCs w:val="28"/>
        </w:rPr>
        <w:lastRenderedPageBreak/>
        <w:t>функции</w:t>
      </w:r>
      <w:r w:rsidRPr="004F73EB">
        <w:rPr>
          <w:sz w:val="28"/>
          <w:szCs w:val="28"/>
        </w:rPr>
        <w:t xml:space="preserve"> для фильтрации данных; </w:t>
      </w:r>
    </w:p>
    <w:p w14:paraId="3D017587" w14:textId="77777777" w:rsidR="004F73EB" w:rsidRPr="004F73EB" w:rsidRDefault="004F73EB" w:rsidP="004F73EB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4F73EB">
        <w:rPr>
          <w:b/>
          <w:bCs/>
          <w:sz w:val="28"/>
          <w:szCs w:val="28"/>
        </w:rPr>
        <w:t>триггеры</w:t>
      </w:r>
      <w:r w:rsidRPr="004F73EB">
        <w:rPr>
          <w:sz w:val="28"/>
          <w:szCs w:val="28"/>
        </w:rPr>
        <w:t xml:space="preserve"> для автоматического формирования логина; </w:t>
      </w:r>
    </w:p>
    <w:p w14:paraId="7C068E50" w14:textId="77777777" w:rsidR="004F73EB" w:rsidRPr="004F73EB" w:rsidRDefault="004F73EB" w:rsidP="004F73EB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4F73EB">
        <w:rPr>
          <w:b/>
          <w:bCs/>
          <w:sz w:val="28"/>
          <w:szCs w:val="28"/>
        </w:rPr>
        <w:t>отчеты</w:t>
      </w:r>
      <w:r w:rsidRPr="004F73EB">
        <w:rPr>
          <w:sz w:val="28"/>
          <w:szCs w:val="28"/>
        </w:rPr>
        <w:t xml:space="preserve"> для анализа посещений и контроля присутствующих лиц; </w:t>
      </w:r>
    </w:p>
    <w:p w14:paraId="228E7DD6" w14:textId="77777777" w:rsidR="004F73EB" w:rsidRPr="004F73EB" w:rsidRDefault="004F73EB" w:rsidP="004F73EB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4F73EB">
        <w:rPr>
          <w:b/>
          <w:bCs/>
          <w:sz w:val="28"/>
          <w:szCs w:val="28"/>
        </w:rPr>
        <w:t>автоматическое формирование отчетов ТБ</w:t>
      </w:r>
      <w:r w:rsidRPr="004F73EB">
        <w:rPr>
          <w:sz w:val="28"/>
          <w:szCs w:val="28"/>
        </w:rPr>
        <w:t xml:space="preserve"> для целей безопасности. </w:t>
      </w:r>
    </w:p>
    <w:p w14:paraId="41D77A44" w14:textId="0E0B8A75" w:rsidR="00FF2528" w:rsidRDefault="004F73EB" w:rsidP="00962AD5">
      <w:pPr>
        <w:spacing w:line="360" w:lineRule="auto"/>
        <w:ind w:left="709" w:firstLine="709"/>
        <w:jc w:val="both"/>
        <w:rPr>
          <w:sz w:val="28"/>
          <w:szCs w:val="28"/>
        </w:rPr>
      </w:pPr>
      <w:r w:rsidRPr="004F73EB">
        <w:rPr>
          <w:sz w:val="28"/>
          <w:szCs w:val="28"/>
        </w:rPr>
        <w:t>Это позволило не только упростить выборку данных, но и автоматизировать важные процессы контроля доступа и отчетности.</w:t>
      </w:r>
    </w:p>
    <w:p w14:paraId="74E9ABF4" w14:textId="77777777" w:rsidR="00962AD5" w:rsidRPr="005D24BF" w:rsidRDefault="00962AD5" w:rsidP="00962AD5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4CA4687A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FF2528">
        <w:rPr>
          <w:b/>
          <w:bCs/>
          <w:sz w:val="28"/>
          <w:szCs w:val="28"/>
        </w:rPr>
        <w:t>6. Разработка модулей программы</w:t>
      </w:r>
    </w:p>
    <w:p w14:paraId="5A48F65F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В ходе практики была выполнена разработка настольных приложений системы </w:t>
      </w:r>
      <w:r w:rsidRPr="00FF2528">
        <w:rPr>
          <w:b/>
          <w:bCs/>
          <w:sz w:val="28"/>
          <w:szCs w:val="28"/>
        </w:rPr>
        <w:t>«ХранительПРО»</w:t>
      </w:r>
      <w:r w:rsidRPr="00FF2528">
        <w:rPr>
          <w:sz w:val="28"/>
          <w:szCs w:val="28"/>
        </w:rPr>
        <w:t>. Программа была разделена на несколько логических модулей, каждый из которых решает отдельную задачу.</w:t>
      </w:r>
    </w:p>
    <w:p w14:paraId="3C20837D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FF2528">
        <w:rPr>
          <w:b/>
          <w:bCs/>
          <w:sz w:val="28"/>
          <w:szCs w:val="28"/>
        </w:rPr>
        <w:t>6.1. Клиент посетителя</w:t>
      </w:r>
    </w:p>
    <w:p w14:paraId="4661183E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>В клиенте посетителя были реализованы:</w:t>
      </w:r>
    </w:p>
    <w:p w14:paraId="15EBE774" w14:textId="77777777" w:rsidR="00FF2528" w:rsidRPr="00FF2528" w:rsidRDefault="00FF2528" w:rsidP="00B9621D">
      <w:pPr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регистрация и авторизация; </w:t>
      </w:r>
    </w:p>
    <w:p w14:paraId="161B1A52" w14:textId="77777777" w:rsidR="00FF2528" w:rsidRPr="00FF2528" w:rsidRDefault="00FF2528" w:rsidP="00B9621D">
      <w:pPr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оформление индивидуальной заявки; </w:t>
      </w:r>
    </w:p>
    <w:p w14:paraId="28CD72B7" w14:textId="77777777" w:rsidR="00FF2528" w:rsidRPr="00FF2528" w:rsidRDefault="00FF2528" w:rsidP="00B9621D">
      <w:pPr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оформление групповой заявки; </w:t>
      </w:r>
    </w:p>
    <w:p w14:paraId="6CB68F6C" w14:textId="77777777" w:rsidR="00FF2528" w:rsidRPr="00FF2528" w:rsidRDefault="00FF2528" w:rsidP="00B9621D">
      <w:pPr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просмотр созданных заявок. </w:t>
      </w:r>
    </w:p>
    <w:p w14:paraId="32A9243C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>При создании групповой заявки был реализован ввод списка посетителей вручную без использования Excel.</w:t>
      </w:r>
    </w:p>
    <w:p w14:paraId="1DDFF155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FF2528">
        <w:rPr>
          <w:b/>
          <w:bCs/>
          <w:sz w:val="28"/>
          <w:szCs w:val="28"/>
        </w:rPr>
        <w:t>6.2. Терминал сотрудника общего отдела</w:t>
      </w:r>
    </w:p>
    <w:p w14:paraId="333A140F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>В терминале общего отдела были реализованы:</w:t>
      </w:r>
    </w:p>
    <w:p w14:paraId="5620568B" w14:textId="77777777" w:rsidR="00FF2528" w:rsidRPr="00FF2528" w:rsidRDefault="00FF2528" w:rsidP="00B9621D">
      <w:pPr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вход по коду сотрудника; </w:t>
      </w:r>
    </w:p>
    <w:p w14:paraId="31A4FD32" w14:textId="77777777" w:rsidR="00FF2528" w:rsidRPr="00FF2528" w:rsidRDefault="00FF2528" w:rsidP="00B9621D">
      <w:pPr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просмотр всех заявок; </w:t>
      </w:r>
    </w:p>
    <w:p w14:paraId="219233D1" w14:textId="77777777" w:rsidR="00FF2528" w:rsidRPr="00FF2528" w:rsidRDefault="00FF2528" w:rsidP="00B9621D">
      <w:pPr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фильтрация заявок; </w:t>
      </w:r>
    </w:p>
    <w:p w14:paraId="00DAABCD" w14:textId="77777777" w:rsidR="00FF2528" w:rsidRPr="00FF2528" w:rsidRDefault="00FF2528" w:rsidP="00B9621D">
      <w:pPr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проверка заявки; </w:t>
      </w:r>
    </w:p>
    <w:p w14:paraId="5FFD86E7" w14:textId="77777777" w:rsidR="00FF2528" w:rsidRPr="00FF2528" w:rsidRDefault="00FF2528" w:rsidP="00B9621D">
      <w:pPr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изменение статуса заявки; </w:t>
      </w:r>
    </w:p>
    <w:p w14:paraId="1C2D24F0" w14:textId="77777777" w:rsidR="00FF2528" w:rsidRPr="00FF2528" w:rsidRDefault="00FF2528" w:rsidP="00B9621D">
      <w:pPr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проверка по черному списку; </w:t>
      </w:r>
    </w:p>
    <w:p w14:paraId="0AEEC20A" w14:textId="77777777" w:rsidR="00FF2528" w:rsidRPr="00FF2528" w:rsidRDefault="00FF2528" w:rsidP="00B9621D">
      <w:pPr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составление отчетов; </w:t>
      </w:r>
    </w:p>
    <w:p w14:paraId="0496AB9D" w14:textId="77777777" w:rsidR="00FF2528" w:rsidRPr="00FF2528" w:rsidRDefault="00FF2528" w:rsidP="00B9621D">
      <w:pPr>
        <w:numPr>
          <w:ilvl w:val="0"/>
          <w:numId w:val="19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автоматическое формирование отчетов ТБ. </w:t>
      </w:r>
    </w:p>
    <w:p w14:paraId="23425F6F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FF2528">
        <w:rPr>
          <w:b/>
          <w:bCs/>
          <w:sz w:val="28"/>
          <w:szCs w:val="28"/>
        </w:rPr>
        <w:t>6.3. Терминал сотрудника охраны</w:t>
      </w:r>
    </w:p>
    <w:p w14:paraId="4453DE0C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>В терминале сотрудника охраны были реализованы:</w:t>
      </w:r>
    </w:p>
    <w:p w14:paraId="607A3917" w14:textId="77777777" w:rsidR="00FF2528" w:rsidRPr="00FF2528" w:rsidRDefault="00FF2528" w:rsidP="00B9621D">
      <w:pPr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вход по коду сотрудника; </w:t>
      </w:r>
    </w:p>
    <w:p w14:paraId="4BED132D" w14:textId="77777777" w:rsidR="00FF2528" w:rsidRPr="00FF2528" w:rsidRDefault="00FF2528" w:rsidP="00B9621D">
      <w:pPr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lastRenderedPageBreak/>
        <w:t xml:space="preserve">просмотр одобренных заявок; </w:t>
      </w:r>
    </w:p>
    <w:p w14:paraId="61058DCC" w14:textId="77777777" w:rsidR="00FF2528" w:rsidRPr="00FF2528" w:rsidRDefault="00FF2528" w:rsidP="00B9621D">
      <w:pPr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фильтрация по датам, типам и подразделениям; </w:t>
      </w:r>
    </w:p>
    <w:p w14:paraId="2D1DACE4" w14:textId="77777777" w:rsidR="00FF2528" w:rsidRPr="00FF2528" w:rsidRDefault="00FF2528" w:rsidP="00B9621D">
      <w:pPr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поиск по ФИО и номеру паспорта; </w:t>
      </w:r>
    </w:p>
    <w:p w14:paraId="667E823D" w14:textId="77777777" w:rsidR="00FF2528" w:rsidRPr="00FF2528" w:rsidRDefault="00FF2528" w:rsidP="00B9621D">
      <w:pPr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разрешение доступа на территорию; </w:t>
      </w:r>
    </w:p>
    <w:p w14:paraId="1E574F14" w14:textId="77777777" w:rsidR="00FF2528" w:rsidRPr="00FF2528" w:rsidRDefault="00FF2528" w:rsidP="00B9621D">
      <w:pPr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фиксация времени входа и выхода. </w:t>
      </w:r>
    </w:p>
    <w:p w14:paraId="168181D8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FF2528">
        <w:rPr>
          <w:b/>
          <w:bCs/>
          <w:sz w:val="28"/>
          <w:szCs w:val="28"/>
        </w:rPr>
        <w:t>6.4. Терминал сотрудника подразделения</w:t>
      </w:r>
    </w:p>
    <w:p w14:paraId="015EEB34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>В терминале сотрудника подразделения были реализованы:</w:t>
      </w:r>
    </w:p>
    <w:p w14:paraId="3171D20E" w14:textId="77777777" w:rsidR="00FF2528" w:rsidRPr="00FF2528" w:rsidRDefault="00FF2528" w:rsidP="00B9621D">
      <w:pPr>
        <w:numPr>
          <w:ilvl w:val="0"/>
          <w:numId w:val="2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вход по коду сотрудника; </w:t>
      </w:r>
    </w:p>
    <w:p w14:paraId="76942459" w14:textId="77777777" w:rsidR="00FF2528" w:rsidRPr="00FF2528" w:rsidRDefault="00FF2528" w:rsidP="00B9621D">
      <w:pPr>
        <w:numPr>
          <w:ilvl w:val="0"/>
          <w:numId w:val="2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просмотр заявок своего подразделения; </w:t>
      </w:r>
    </w:p>
    <w:p w14:paraId="2C4357B1" w14:textId="77777777" w:rsidR="00FF2528" w:rsidRPr="00FF2528" w:rsidRDefault="00FF2528" w:rsidP="00B9621D">
      <w:pPr>
        <w:numPr>
          <w:ilvl w:val="0"/>
          <w:numId w:val="2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подтверждение прихода и ухода посетителей; </w:t>
      </w:r>
    </w:p>
    <w:p w14:paraId="2E87EC01" w14:textId="77777777" w:rsidR="00FF2528" w:rsidRPr="00FF2528" w:rsidRDefault="00FF2528" w:rsidP="00B9621D">
      <w:pPr>
        <w:numPr>
          <w:ilvl w:val="0"/>
          <w:numId w:val="2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добавление посетителя в черный список с указанием причины; </w:t>
      </w:r>
    </w:p>
    <w:p w14:paraId="2F75BFE0" w14:textId="77777777" w:rsidR="00FF2528" w:rsidRPr="00FF2528" w:rsidRDefault="00FF2528" w:rsidP="00B9621D">
      <w:pPr>
        <w:numPr>
          <w:ilvl w:val="0"/>
          <w:numId w:val="21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контроль временных ограничений на перемещение от проходной до подразделения. </w:t>
      </w:r>
    </w:p>
    <w:p w14:paraId="534EC23A" w14:textId="77777777" w:rsidR="00FF2528" w:rsidRPr="00FF2528" w:rsidRDefault="00FF2528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>При разработке модулей использовались:</w:t>
      </w:r>
    </w:p>
    <w:p w14:paraId="0F7DFA59" w14:textId="77777777" w:rsidR="00FF2528" w:rsidRPr="00FF2528" w:rsidRDefault="00FF2528" w:rsidP="00B9621D">
      <w:pPr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WPF; </w:t>
      </w:r>
    </w:p>
    <w:p w14:paraId="6EF9E28C" w14:textId="77777777" w:rsidR="00FF2528" w:rsidRPr="00FF2528" w:rsidRDefault="00FF2528" w:rsidP="00B9621D">
      <w:pPr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Entity Framework Core; </w:t>
      </w:r>
    </w:p>
    <w:p w14:paraId="03751A3C" w14:textId="77777777" w:rsidR="00FF2528" w:rsidRPr="00FF2528" w:rsidRDefault="00FF2528" w:rsidP="00B9621D">
      <w:pPr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PostgreSQL; </w:t>
      </w:r>
    </w:p>
    <w:p w14:paraId="3E7C2F90" w14:textId="77777777" w:rsidR="00FF2528" w:rsidRPr="00FF2528" w:rsidRDefault="00FF2528" w:rsidP="00B9621D">
      <w:pPr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XAML; </w:t>
      </w:r>
    </w:p>
    <w:p w14:paraId="3D3970E5" w14:textId="77777777" w:rsidR="00FF2528" w:rsidRPr="00FF2528" w:rsidRDefault="00FF2528" w:rsidP="00B9621D">
      <w:pPr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 xml:space="preserve">C#. </w:t>
      </w:r>
    </w:p>
    <w:p w14:paraId="05C15E08" w14:textId="0083A8AC" w:rsidR="00FF2528" w:rsidRDefault="00FF2528" w:rsidP="00962AD5">
      <w:pPr>
        <w:spacing w:line="360" w:lineRule="auto"/>
        <w:ind w:left="709" w:firstLine="709"/>
        <w:jc w:val="both"/>
        <w:rPr>
          <w:sz w:val="28"/>
          <w:szCs w:val="28"/>
        </w:rPr>
      </w:pPr>
      <w:r w:rsidRPr="00FF2528">
        <w:rPr>
          <w:sz w:val="28"/>
          <w:szCs w:val="28"/>
        </w:rPr>
        <w:t>Код программы был разбит на модели, сервисы, окна, сессии и вспомогательные классы. Это позволило сделать структуру проекта более понятной и удобной для поддержки.</w:t>
      </w:r>
    </w:p>
    <w:p w14:paraId="1FCDB473" w14:textId="77777777" w:rsidR="00962AD5" w:rsidRPr="005D24BF" w:rsidRDefault="00962AD5" w:rsidP="00962AD5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2E0AF2C0" w14:textId="77777777" w:rsidR="005D24BF" w:rsidRPr="005D24BF" w:rsidRDefault="005D24BF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5D24BF">
        <w:rPr>
          <w:b/>
          <w:bCs/>
          <w:sz w:val="28"/>
          <w:szCs w:val="28"/>
        </w:rPr>
        <w:t>7. Заключение</w:t>
      </w:r>
    </w:p>
    <w:p w14:paraId="750F6AB7" w14:textId="77777777" w:rsidR="005D24BF" w:rsidRPr="005D24BF" w:rsidRDefault="005D24BF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 xml:space="preserve">В ходе прохождения практики была разработана информационная система </w:t>
      </w:r>
      <w:r w:rsidRPr="005D24BF">
        <w:rPr>
          <w:b/>
          <w:bCs/>
          <w:sz w:val="28"/>
          <w:szCs w:val="28"/>
        </w:rPr>
        <w:t>«ХранительПРО»</w:t>
      </w:r>
      <w:r w:rsidRPr="005D24BF">
        <w:rPr>
          <w:sz w:val="28"/>
          <w:szCs w:val="28"/>
        </w:rPr>
        <w:t>, предназначенная для организации контроля физического доступа к значимому объекту.</w:t>
      </w:r>
    </w:p>
    <w:p w14:paraId="6B7DECCF" w14:textId="77777777" w:rsidR="005D24BF" w:rsidRPr="005D24BF" w:rsidRDefault="005D24BF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>В процессе работы были выполнены:</w:t>
      </w:r>
    </w:p>
    <w:p w14:paraId="58F2A4A1" w14:textId="77777777" w:rsidR="005D24BF" w:rsidRPr="005D24BF" w:rsidRDefault="005D24BF" w:rsidP="00B9621D">
      <w:pPr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 xml:space="preserve">анализ предметной области; </w:t>
      </w:r>
    </w:p>
    <w:p w14:paraId="6FA28FD3" w14:textId="77777777" w:rsidR="005D24BF" w:rsidRPr="005D24BF" w:rsidRDefault="005D24BF" w:rsidP="00B9621D">
      <w:pPr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 xml:space="preserve">построение UML2-диаграммы и ERD; </w:t>
      </w:r>
    </w:p>
    <w:p w14:paraId="4A747B9A" w14:textId="77777777" w:rsidR="005D24BF" w:rsidRPr="005D24BF" w:rsidRDefault="005D24BF" w:rsidP="00B9621D">
      <w:pPr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 xml:space="preserve">выделение объектов и атрибутов; </w:t>
      </w:r>
    </w:p>
    <w:p w14:paraId="71B696CA" w14:textId="77777777" w:rsidR="005D24BF" w:rsidRPr="005D24BF" w:rsidRDefault="005D24BF" w:rsidP="00B9621D">
      <w:pPr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 xml:space="preserve">разработка словаря данных; </w:t>
      </w:r>
    </w:p>
    <w:p w14:paraId="04C3A70B" w14:textId="77777777" w:rsidR="005D24BF" w:rsidRPr="005D24BF" w:rsidRDefault="005D24BF" w:rsidP="00B9621D">
      <w:pPr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lastRenderedPageBreak/>
        <w:t xml:space="preserve">проектирование и нормализация базы данных; </w:t>
      </w:r>
    </w:p>
    <w:p w14:paraId="60EBF496" w14:textId="77777777" w:rsidR="005D24BF" w:rsidRPr="005D24BF" w:rsidRDefault="005D24BF" w:rsidP="00B9621D">
      <w:pPr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 xml:space="preserve">реализация уровней доступа пользователей; </w:t>
      </w:r>
    </w:p>
    <w:p w14:paraId="5713030B" w14:textId="77777777" w:rsidR="005D24BF" w:rsidRPr="005D24BF" w:rsidRDefault="005D24BF" w:rsidP="00B9621D">
      <w:pPr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 xml:space="preserve">создание запросов, представлений, процедур, триггеров и отчетов; </w:t>
      </w:r>
    </w:p>
    <w:p w14:paraId="0F68B40F" w14:textId="77777777" w:rsidR="005D24BF" w:rsidRPr="005D24BF" w:rsidRDefault="005D24BF" w:rsidP="00B9621D">
      <w:pPr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 xml:space="preserve">разработка настольных приложений для посетителя, общего отдела, охраны и подразделения. </w:t>
      </w:r>
    </w:p>
    <w:p w14:paraId="3ED06EFA" w14:textId="77777777" w:rsidR="005D24BF" w:rsidRPr="005D24BF" w:rsidRDefault="005D24BF" w:rsidP="00B9621D">
      <w:p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>В результате была создана работоспособная система, которая позволяет автоматизировать оформление заявок, согласование посещений, контроль нахождения посетителей на территории организации и формирование отчетности.</w:t>
      </w:r>
    </w:p>
    <w:p w14:paraId="542A4EEA" w14:textId="77777777" w:rsidR="005D24BF" w:rsidRPr="005D24BF" w:rsidRDefault="005D24BF" w:rsidP="00B9621D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74C6958C" w14:textId="77777777" w:rsidR="005D24BF" w:rsidRPr="005D24BF" w:rsidRDefault="005D24BF" w:rsidP="00B9621D">
      <w:pPr>
        <w:spacing w:line="360" w:lineRule="auto"/>
        <w:ind w:left="709" w:firstLine="709"/>
        <w:jc w:val="both"/>
        <w:rPr>
          <w:b/>
          <w:bCs/>
          <w:sz w:val="28"/>
          <w:szCs w:val="28"/>
        </w:rPr>
      </w:pPr>
      <w:r w:rsidRPr="005D24BF">
        <w:rPr>
          <w:b/>
          <w:bCs/>
          <w:sz w:val="28"/>
          <w:szCs w:val="28"/>
        </w:rPr>
        <w:t>8. Приложения</w:t>
      </w:r>
    </w:p>
    <w:p w14:paraId="0F126B4E" w14:textId="6EAA0012" w:rsidR="005D24BF" w:rsidRPr="005D24BF" w:rsidRDefault="005D24BF" w:rsidP="00B9621D">
      <w:pPr>
        <w:numPr>
          <w:ilvl w:val="0"/>
          <w:numId w:val="2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5D24BF">
        <w:rPr>
          <w:sz w:val="28"/>
          <w:szCs w:val="28"/>
        </w:rPr>
        <w:t xml:space="preserve">Ссылка на Git-репозиторий: </w:t>
      </w:r>
      <w:hyperlink r:id="rId13" w:history="1">
        <w:r w:rsidRPr="005D24BF">
          <w:rPr>
            <w:rStyle w:val="aa"/>
            <w:b/>
            <w:bCs/>
            <w:sz w:val="28"/>
            <w:szCs w:val="28"/>
          </w:rPr>
          <w:t>[</w:t>
        </w:r>
        <w:r w:rsidR="002871FE">
          <w:rPr>
            <w:rStyle w:val="aa"/>
            <w:b/>
            <w:bCs/>
            <w:sz w:val="28"/>
            <w:szCs w:val="28"/>
          </w:rPr>
          <w:t>КЛИК</w:t>
        </w:r>
        <w:r w:rsidRPr="005D24BF">
          <w:rPr>
            <w:rStyle w:val="aa"/>
            <w:b/>
            <w:bCs/>
            <w:sz w:val="28"/>
            <w:szCs w:val="28"/>
          </w:rPr>
          <w:t>]</w:t>
        </w:r>
      </w:hyperlink>
      <w:r w:rsidRPr="005D24BF">
        <w:rPr>
          <w:sz w:val="28"/>
          <w:szCs w:val="28"/>
        </w:rPr>
        <w:t xml:space="preserve"> </w:t>
      </w:r>
    </w:p>
    <w:p w14:paraId="5790BCEF" w14:textId="77777777" w:rsidR="005D24BF" w:rsidRDefault="005D24BF" w:rsidP="00B9621D">
      <w:pPr>
        <w:ind w:left="709"/>
      </w:pPr>
    </w:p>
    <w:sectPr w:rsidR="005D24BF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DB5"/>
    <w:multiLevelType w:val="multilevel"/>
    <w:tmpl w:val="6DB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5980"/>
    <w:multiLevelType w:val="multilevel"/>
    <w:tmpl w:val="78EA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83400"/>
    <w:multiLevelType w:val="multilevel"/>
    <w:tmpl w:val="2E1E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D003B"/>
    <w:multiLevelType w:val="multilevel"/>
    <w:tmpl w:val="0550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FD0"/>
    <w:multiLevelType w:val="multilevel"/>
    <w:tmpl w:val="953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E2817"/>
    <w:multiLevelType w:val="multilevel"/>
    <w:tmpl w:val="593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A6420"/>
    <w:multiLevelType w:val="multilevel"/>
    <w:tmpl w:val="E23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735E8"/>
    <w:multiLevelType w:val="multilevel"/>
    <w:tmpl w:val="805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9" w15:restartNumberingAfterBreak="0">
    <w:nsid w:val="0EA62ADD"/>
    <w:multiLevelType w:val="multilevel"/>
    <w:tmpl w:val="23C4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7368B"/>
    <w:multiLevelType w:val="multilevel"/>
    <w:tmpl w:val="6E28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3482E"/>
    <w:multiLevelType w:val="multilevel"/>
    <w:tmpl w:val="828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12E65"/>
    <w:multiLevelType w:val="multilevel"/>
    <w:tmpl w:val="4E5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C7457"/>
    <w:multiLevelType w:val="multilevel"/>
    <w:tmpl w:val="017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07306"/>
    <w:multiLevelType w:val="multilevel"/>
    <w:tmpl w:val="EE6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95D17"/>
    <w:multiLevelType w:val="multilevel"/>
    <w:tmpl w:val="10B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832E7"/>
    <w:multiLevelType w:val="multilevel"/>
    <w:tmpl w:val="215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B1D84"/>
    <w:multiLevelType w:val="multilevel"/>
    <w:tmpl w:val="2168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81E46"/>
    <w:multiLevelType w:val="multilevel"/>
    <w:tmpl w:val="52FC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C5F15"/>
    <w:multiLevelType w:val="multilevel"/>
    <w:tmpl w:val="CA5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13613"/>
    <w:multiLevelType w:val="multilevel"/>
    <w:tmpl w:val="86A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44370"/>
    <w:multiLevelType w:val="multilevel"/>
    <w:tmpl w:val="D10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80321"/>
    <w:multiLevelType w:val="multilevel"/>
    <w:tmpl w:val="75AA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02F8B"/>
    <w:multiLevelType w:val="multilevel"/>
    <w:tmpl w:val="6B00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D048B"/>
    <w:multiLevelType w:val="multilevel"/>
    <w:tmpl w:val="CB8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B55C9"/>
    <w:multiLevelType w:val="multilevel"/>
    <w:tmpl w:val="A516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65A33"/>
    <w:multiLevelType w:val="multilevel"/>
    <w:tmpl w:val="5524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D16BE"/>
    <w:multiLevelType w:val="multilevel"/>
    <w:tmpl w:val="4D9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E7C63"/>
    <w:multiLevelType w:val="multilevel"/>
    <w:tmpl w:val="7B1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84206"/>
    <w:multiLevelType w:val="multilevel"/>
    <w:tmpl w:val="538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82FFB"/>
    <w:multiLevelType w:val="multilevel"/>
    <w:tmpl w:val="C5B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53327ED"/>
    <w:multiLevelType w:val="multilevel"/>
    <w:tmpl w:val="DF5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F4B26"/>
    <w:multiLevelType w:val="multilevel"/>
    <w:tmpl w:val="8DC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C6007"/>
    <w:multiLevelType w:val="multilevel"/>
    <w:tmpl w:val="69A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C0BB1"/>
    <w:multiLevelType w:val="multilevel"/>
    <w:tmpl w:val="7D2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708438">
    <w:abstractNumId w:val="8"/>
  </w:num>
  <w:num w:numId="2" w16cid:durableId="243535348">
    <w:abstractNumId w:val="32"/>
  </w:num>
  <w:num w:numId="3" w16cid:durableId="1184055183">
    <w:abstractNumId w:val="12"/>
  </w:num>
  <w:num w:numId="4" w16cid:durableId="1355809268">
    <w:abstractNumId w:val="27"/>
  </w:num>
  <w:num w:numId="5" w16cid:durableId="873347250">
    <w:abstractNumId w:val="4"/>
  </w:num>
  <w:num w:numId="6" w16cid:durableId="1385787951">
    <w:abstractNumId w:val="19"/>
  </w:num>
  <w:num w:numId="7" w16cid:durableId="1662349932">
    <w:abstractNumId w:val="20"/>
  </w:num>
  <w:num w:numId="8" w16cid:durableId="1855532586">
    <w:abstractNumId w:val="29"/>
  </w:num>
  <w:num w:numId="9" w16cid:durableId="929971178">
    <w:abstractNumId w:val="18"/>
  </w:num>
  <w:num w:numId="10" w16cid:durableId="1444692151">
    <w:abstractNumId w:val="21"/>
  </w:num>
  <w:num w:numId="11" w16cid:durableId="1706590038">
    <w:abstractNumId w:val="30"/>
  </w:num>
  <w:num w:numId="12" w16cid:durableId="875776840">
    <w:abstractNumId w:val="28"/>
  </w:num>
  <w:num w:numId="13" w16cid:durableId="1975016063">
    <w:abstractNumId w:val="22"/>
  </w:num>
  <w:num w:numId="14" w16cid:durableId="1356883209">
    <w:abstractNumId w:val="5"/>
  </w:num>
  <w:num w:numId="15" w16cid:durableId="1877504197">
    <w:abstractNumId w:val="34"/>
  </w:num>
  <w:num w:numId="16" w16cid:durableId="1026716993">
    <w:abstractNumId w:val="2"/>
  </w:num>
  <w:num w:numId="17" w16cid:durableId="123502474">
    <w:abstractNumId w:val="9"/>
  </w:num>
  <w:num w:numId="18" w16cid:durableId="530342964">
    <w:abstractNumId w:val="14"/>
  </w:num>
  <w:num w:numId="19" w16cid:durableId="278298156">
    <w:abstractNumId w:val="35"/>
  </w:num>
  <w:num w:numId="20" w16cid:durableId="1388146381">
    <w:abstractNumId w:val="17"/>
  </w:num>
  <w:num w:numId="21" w16cid:durableId="970944154">
    <w:abstractNumId w:val="36"/>
  </w:num>
  <w:num w:numId="22" w16cid:durableId="696783214">
    <w:abstractNumId w:val="25"/>
  </w:num>
  <w:num w:numId="23" w16cid:durableId="475689617">
    <w:abstractNumId w:val="10"/>
  </w:num>
  <w:num w:numId="24" w16cid:durableId="1244028125">
    <w:abstractNumId w:val="1"/>
  </w:num>
  <w:num w:numId="25" w16cid:durableId="211582972">
    <w:abstractNumId w:val="31"/>
  </w:num>
  <w:num w:numId="26" w16cid:durableId="2128504852">
    <w:abstractNumId w:val="16"/>
  </w:num>
  <w:num w:numId="27" w16cid:durableId="1080836729">
    <w:abstractNumId w:val="7"/>
  </w:num>
  <w:num w:numId="28" w16cid:durableId="2022664337">
    <w:abstractNumId w:val="33"/>
  </w:num>
  <w:num w:numId="29" w16cid:durableId="2030402873">
    <w:abstractNumId w:val="24"/>
  </w:num>
  <w:num w:numId="30" w16cid:durableId="13306597">
    <w:abstractNumId w:val="26"/>
  </w:num>
  <w:num w:numId="31" w16cid:durableId="693461956">
    <w:abstractNumId w:val="11"/>
  </w:num>
  <w:num w:numId="32" w16cid:durableId="400098915">
    <w:abstractNumId w:val="13"/>
  </w:num>
  <w:num w:numId="33" w16cid:durableId="1275559917">
    <w:abstractNumId w:val="15"/>
  </w:num>
  <w:num w:numId="34" w16cid:durableId="1840844777">
    <w:abstractNumId w:val="0"/>
  </w:num>
  <w:num w:numId="35" w16cid:durableId="1266890341">
    <w:abstractNumId w:val="6"/>
  </w:num>
  <w:num w:numId="36" w16cid:durableId="49959669">
    <w:abstractNumId w:val="3"/>
  </w:num>
  <w:num w:numId="37" w16cid:durableId="6153313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C3DE0"/>
    <w:rsid w:val="001E543E"/>
    <w:rsid w:val="00234D83"/>
    <w:rsid w:val="00272E7A"/>
    <w:rsid w:val="002871FE"/>
    <w:rsid w:val="002C033C"/>
    <w:rsid w:val="0035477D"/>
    <w:rsid w:val="003845CD"/>
    <w:rsid w:val="003E6D46"/>
    <w:rsid w:val="003F7353"/>
    <w:rsid w:val="004051BE"/>
    <w:rsid w:val="00431987"/>
    <w:rsid w:val="004F38EE"/>
    <w:rsid w:val="004F73EB"/>
    <w:rsid w:val="00560F90"/>
    <w:rsid w:val="005D24BF"/>
    <w:rsid w:val="005E6B4F"/>
    <w:rsid w:val="00693E7B"/>
    <w:rsid w:val="006E4D86"/>
    <w:rsid w:val="007416B1"/>
    <w:rsid w:val="007966A0"/>
    <w:rsid w:val="007B12C8"/>
    <w:rsid w:val="007B13D0"/>
    <w:rsid w:val="0086213A"/>
    <w:rsid w:val="00862E8E"/>
    <w:rsid w:val="00877D50"/>
    <w:rsid w:val="008C09A7"/>
    <w:rsid w:val="008C457D"/>
    <w:rsid w:val="008D0DB8"/>
    <w:rsid w:val="008D5365"/>
    <w:rsid w:val="00962AD5"/>
    <w:rsid w:val="00966876"/>
    <w:rsid w:val="00971E7D"/>
    <w:rsid w:val="00A1196E"/>
    <w:rsid w:val="00A16E22"/>
    <w:rsid w:val="00A25BCE"/>
    <w:rsid w:val="00A6637E"/>
    <w:rsid w:val="00A83320"/>
    <w:rsid w:val="00A95186"/>
    <w:rsid w:val="00AC1C54"/>
    <w:rsid w:val="00B0416E"/>
    <w:rsid w:val="00B31379"/>
    <w:rsid w:val="00B9621D"/>
    <w:rsid w:val="00C853D4"/>
    <w:rsid w:val="00CB7A3F"/>
    <w:rsid w:val="00CC2E7C"/>
    <w:rsid w:val="00D04F79"/>
    <w:rsid w:val="00D36B81"/>
    <w:rsid w:val="00DF60B3"/>
    <w:rsid w:val="00E44B1F"/>
    <w:rsid w:val="00EA5990"/>
    <w:rsid w:val="00F326C3"/>
    <w:rsid w:val="00F852A6"/>
    <w:rsid w:val="00FC1BD1"/>
    <w:rsid w:val="00FC5A4A"/>
    <w:rsid w:val="00FD3E3E"/>
    <w:rsid w:val="00FF25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4F73E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F73E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rsid w:val="004F73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73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4F73EB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4F73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F73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F73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8">
    <w:name w:val="ͼ8"/>
    <w:basedOn w:val="a0"/>
    <w:rsid w:val="004F73EB"/>
  </w:style>
  <w:style w:type="character" w:customStyle="1" w:styleId="c">
    <w:name w:val="ͼc"/>
    <w:basedOn w:val="a0"/>
    <w:rsid w:val="004F73EB"/>
  </w:style>
  <w:style w:type="character" w:styleId="a9">
    <w:name w:val="Strong"/>
    <w:basedOn w:val="a0"/>
    <w:uiPriority w:val="22"/>
    <w:qFormat/>
    <w:rsid w:val="004F73EB"/>
    <w:rPr>
      <w:b/>
      <w:bCs/>
    </w:rPr>
  </w:style>
  <w:style w:type="character" w:customStyle="1" w:styleId="b">
    <w:name w:val="ͼb"/>
    <w:basedOn w:val="a0"/>
    <w:rsid w:val="004F73EB"/>
  </w:style>
  <w:style w:type="character" w:customStyle="1" w:styleId="e">
    <w:name w:val="ͼe"/>
    <w:basedOn w:val="a0"/>
    <w:rsid w:val="004F73EB"/>
  </w:style>
  <w:style w:type="character" w:styleId="aa">
    <w:name w:val="Hyperlink"/>
    <w:basedOn w:val="a0"/>
    <w:uiPriority w:val="99"/>
    <w:unhideWhenUsed/>
    <w:rsid w:val="002871F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87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experienceLuv/praktika_pm1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3FE9A-629C-465C-A0A1-CD4897170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5147</Words>
  <Characters>29339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Luv Experience</cp:lastModifiedBy>
  <cp:revision>5</cp:revision>
  <cp:lastPrinted>2026-04-20T08:59:00Z</cp:lastPrinted>
  <dcterms:created xsi:type="dcterms:W3CDTF">2026-04-20T08:58:00Z</dcterms:created>
  <dcterms:modified xsi:type="dcterms:W3CDTF">2026-04-20T09:31:00Z</dcterms:modified>
</cp:coreProperties>
</file>