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1305"/>
        <w:tblW w:w="9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2045"/>
        <w:gridCol w:w="1169"/>
        <w:gridCol w:w="754"/>
        <w:gridCol w:w="1694"/>
        <w:gridCol w:w="2272"/>
      </w:tblGrid>
      <w:tr w:rsidR="001E792B" w:rsidRPr="001E792B" w:rsidTr="008C5274">
        <w:trPr>
          <w:trHeight w:val="315"/>
        </w:trPr>
        <w:tc>
          <w:tcPr>
            <w:tcW w:w="9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tbPlantio</w:t>
            </w:r>
          </w:p>
        </w:tc>
      </w:tr>
      <w:tr w:rsidR="001E792B" w:rsidRPr="001E792B" w:rsidTr="008C5274">
        <w:trPr>
          <w:trHeight w:val="315"/>
        </w:trPr>
        <w:tc>
          <w:tcPr>
            <w:tcW w:w="9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plantio</w:t>
            </w:r>
          </w:p>
        </w:tc>
      </w:tr>
      <w:tr w:rsidR="001E792B" w:rsidRPr="001E792B" w:rsidTr="008C5274">
        <w:trPr>
          <w:trHeight w:val="362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E792B" w:rsidRPr="001E792B" w:rsidTr="000868AE">
        <w:trPr>
          <w:trHeight w:val="331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08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0868AE">
        <w:trPr>
          <w:trHeight w:val="315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08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0868AE">
        <w:trPr>
          <w:trHeight w:val="294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08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8C5274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Define se o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tipo de sistema de Cultivo</w:t>
            </w:r>
          </w:p>
        </w:tc>
      </w:tr>
      <w:tr w:rsidR="001E792B" w:rsidRPr="001E792B" w:rsidTr="000868AE">
        <w:trPr>
          <w:trHeight w:val="462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Data da Colheita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DataColheita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08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efine a data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prevista para colheita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0868AE">
        <w:trPr>
          <w:trHeight w:val="315"/>
        </w:trPr>
        <w:tc>
          <w:tcPr>
            <w:tcW w:w="1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Início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DataInicio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B66CDB" w:rsidP="0008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C5274" w:rsidRPr="001E792B" w:rsidTr="000868AE">
        <w:trPr>
          <w:trHeight w:val="315"/>
        </w:trPr>
        <w:tc>
          <w:tcPr>
            <w:tcW w:w="19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C5274" w:rsidRDefault="008C5274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Plantio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C5274" w:rsidRDefault="008C5274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TipoPlantio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C5274" w:rsidRPr="001E792B" w:rsidRDefault="008C5274" w:rsidP="000868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C5274" w:rsidRPr="001E792B" w:rsidRDefault="008C5274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C5274" w:rsidRPr="001E792B" w:rsidRDefault="008C5274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C5274" w:rsidRPr="001E792B" w:rsidRDefault="008C5274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Define o tipo do plantio</w:t>
            </w:r>
          </w:p>
        </w:tc>
      </w:tr>
    </w:tbl>
    <w:p w:rsidR="005C0700" w:rsidRDefault="005C0700"/>
    <w:tbl>
      <w:tblPr>
        <w:tblpPr w:leftFromText="141" w:rightFromText="141" w:vertAnchor="text" w:horzAnchor="margin" w:tblpXSpec="center" w:tblpY="-67"/>
        <w:tblW w:w="99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906"/>
        <w:gridCol w:w="1305"/>
        <w:gridCol w:w="754"/>
        <w:gridCol w:w="1777"/>
        <w:gridCol w:w="2199"/>
      </w:tblGrid>
      <w:tr w:rsidR="001E792B" w:rsidRPr="001E792B" w:rsidTr="00FE39D1">
        <w:trPr>
          <w:trHeight w:val="384"/>
        </w:trPr>
        <w:tc>
          <w:tcPr>
            <w:tcW w:w="99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tbAreaPlantio</w:t>
            </w:r>
          </w:p>
        </w:tc>
      </w:tr>
      <w:tr w:rsidR="001E792B" w:rsidRPr="001E792B" w:rsidTr="00FE39D1">
        <w:trPr>
          <w:trHeight w:val="384"/>
        </w:trPr>
        <w:tc>
          <w:tcPr>
            <w:tcW w:w="99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as áreas onde o plantio está sendo realizado</w:t>
            </w:r>
          </w:p>
        </w:tc>
      </w:tr>
      <w:tr w:rsidR="001E792B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FE39D1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B66CDB" w:rsidP="00FE3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Plantio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Área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IdArea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FE39D1">
        <w:trPr>
          <w:trHeight w:val="403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Densidade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Densidade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Sementes por Área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E792B" w:rsidRDefault="001E792B"/>
    <w:tbl>
      <w:tblPr>
        <w:tblpPr w:leftFromText="141" w:rightFromText="141" w:vertAnchor="text" w:horzAnchor="margin" w:tblpXSpec="center" w:tblpY="-83"/>
        <w:tblW w:w="9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1948"/>
        <w:gridCol w:w="1291"/>
        <w:gridCol w:w="754"/>
        <w:gridCol w:w="1679"/>
        <w:gridCol w:w="2244"/>
      </w:tblGrid>
      <w:tr w:rsidR="002532F7" w:rsidRPr="001E792B" w:rsidTr="002532F7">
        <w:trPr>
          <w:trHeight w:val="277"/>
        </w:trPr>
        <w:tc>
          <w:tcPr>
            <w:tcW w:w="98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</w:p>
        </w:tc>
      </w:tr>
      <w:tr w:rsidR="002532F7" w:rsidRPr="001E792B" w:rsidTr="002532F7">
        <w:trPr>
          <w:trHeight w:val="277"/>
        </w:trPr>
        <w:tc>
          <w:tcPr>
            <w:tcW w:w="98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Nome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É medido em hectares(ha)</w:t>
            </w:r>
          </w:p>
        </w:tc>
      </w:tr>
      <w:tr w:rsidR="002532F7" w:rsidRPr="001E792B" w:rsidTr="002532F7">
        <w:trPr>
          <w:trHeight w:val="404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Disponibilidade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Disp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Está disponível ou não</w:t>
            </w:r>
          </w:p>
        </w:tc>
      </w:tr>
    </w:tbl>
    <w:p w:rsidR="001E792B" w:rsidRDefault="001E792B"/>
    <w:tbl>
      <w:tblPr>
        <w:tblW w:w="99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1"/>
        <w:gridCol w:w="1926"/>
        <w:gridCol w:w="1281"/>
        <w:gridCol w:w="799"/>
        <w:gridCol w:w="1781"/>
        <w:gridCol w:w="2085"/>
      </w:tblGrid>
      <w:tr w:rsidR="00666EF4" w:rsidRPr="00666EF4" w:rsidTr="002532F7">
        <w:trPr>
          <w:trHeight w:val="211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</w:tr>
      <w:tr w:rsidR="00666EF4" w:rsidRPr="00666EF4" w:rsidTr="002532F7">
        <w:trPr>
          <w:trHeight w:val="211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Pessoa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2532F7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D24075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F331D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 w:rsidR="00666EF4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char(8)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F331D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  <w:r w:rsidR="00666EF4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Casa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NumeroEndereco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omplemento do Endereço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CompEndereco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E792B" w:rsidRDefault="001E792B"/>
    <w:p w:rsidR="0077043E" w:rsidRDefault="0077043E"/>
    <w:tbl>
      <w:tblPr>
        <w:tblpPr w:leftFromText="141" w:rightFromText="141" w:vertAnchor="page" w:horzAnchor="margin" w:tblpXSpec="center" w:tblpY="1776"/>
        <w:tblW w:w="10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867"/>
        <w:gridCol w:w="1252"/>
        <w:gridCol w:w="799"/>
        <w:gridCol w:w="1643"/>
        <w:gridCol w:w="2357"/>
      </w:tblGrid>
      <w:tr w:rsidR="002532F7" w:rsidRPr="001E792B" w:rsidTr="00D24075">
        <w:trPr>
          <w:trHeight w:val="265"/>
        </w:trPr>
        <w:tc>
          <w:tcPr>
            <w:tcW w:w="10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TABELA: tbS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olo</w:t>
            </w:r>
          </w:p>
        </w:tc>
      </w:tr>
      <w:tr w:rsidR="002532F7" w:rsidRPr="001E792B" w:rsidTr="00D24075">
        <w:trPr>
          <w:trHeight w:val="265"/>
        </w:trPr>
        <w:tc>
          <w:tcPr>
            <w:tcW w:w="10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solo</w:t>
            </w:r>
          </w:p>
        </w:tc>
      </w:tr>
      <w:tr w:rsidR="002532F7" w:rsidRPr="001E792B" w:rsidTr="00D24075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532F7" w:rsidRPr="001E792B" w:rsidTr="00D24075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2532F7" w:rsidRPr="001E792B" w:rsidTr="00D24075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Nome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Solo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532F7" w:rsidRPr="001E792B" w:rsidTr="00D24075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 de Solo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D24075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Incidência Solar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IncSolar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D24075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Incidência do Vento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D24075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IncVento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D24075">
        <w:trPr>
          <w:trHeight w:val="252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Acidez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D24075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Acidez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77043E" w:rsidRDefault="0077043E"/>
    <w:p w:rsidR="0077043E" w:rsidRDefault="0077043E"/>
    <w:tbl>
      <w:tblPr>
        <w:tblW w:w="10049" w:type="dxa"/>
        <w:tblInd w:w="-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844"/>
        <w:gridCol w:w="1281"/>
        <w:gridCol w:w="1030"/>
        <w:gridCol w:w="1797"/>
        <w:gridCol w:w="2410"/>
      </w:tblGrid>
      <w:tr w:rsidR="00666EF4" w:rsidRPr="00666EF4" w:rsidTr="00D24075">
        <w:trPr>
          <w:trHeight w:val="406"/>
        </w:trPr>
        <w:tc>
          <w:tcPr>
            <w:tcW w:w="100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 w:rsidR="00AD7953">
              <w:rPr>
                <w:rFonts w:ascii="Calibri" w:eastAsia="Times New Roman" w:hAnsi="Calibri" w:cs="Calibri"/>
                <w:color w:val="000000"/>
                <w:lang w:eastAsia="pt-BR"/>
              </w:rPr>
              <w:t>Despesa</w:t>
            </w:r>
          </w:p>
        </w:tc>
      </w:tr>
      <w:tr w:rsidR="00666EF4" w:rsidRPr="00666EF4" w:rsidTr="00D24075">
        <w:trPr>
          <w:trHeight w:val="406"/>
        </w:trPr>
        <w:tc>
          <w:tcPr>
            <w:tcW w:w="100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AD7953">
              <w:rPr>
                <w:rFonts w:ascii="Calibri" w:eastAsia="Times New Roman" w:hAnsi="Calibri" w:cs="Calibri"/>
                <w:color w:val="000000"/>
                <w:lang w:eastAsia="pt-BR"/>
              </w:rPr>
              <w:t>as despesas</w:t>
            </w:r>
          </w:p>
        </w:tc>
      </w:tr>
      <w:tr w:rsidR="00666EF4" w:rsidRPr="00666EF4" w:rsidTr="00D24075">
        <w:trPr>
          <w:trHeight w:val="406"/>
        </w:trPr>
        <w:tc>
          <w:tcPr>
            <w:tcW w:w="1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66EF4" w:rsidRPr="00666EF4" w:rsidTr="00D24075">
        <w:trPr>
          <w:trHeight w:val="406"/>
        </w:trPr>
        <w:tc>
          <w:tcPr>
            <w:tcW w:w="1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666EF4" w:rsidRPr="00666EF4" w:rsidTr="00D24075">
        <w:trPr>
          <w:trHeight w:val="406"/>
        </w:trPr>
        <w:tc>
          <w:tcPr>
            <w:tcW w:w="1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AD7953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4526DA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D24075">
        <w:trPr>
          <w:trHeight w:val="406"/>
        </w:trPr>
        <w:tc>
          <w:tcPr>
            <w:tcW w:w="1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AD7953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  <w:r w:rsidR="00D240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Pago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ValorPago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4526DA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  <w:r w:rsidR="00666EF4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666EF4" w:rsidRDefault="00666EF4"/>
    <w:tbl>
      <w:tblPr>
        <w:tblpPr w:leftFromText="141" w:rightFromText="141" w:vertAnchor="text" w:horzAnchor="margin" w:tblpXSpec="center" w:tblpY="213"/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8"/>
        <w:gridCol w:w="1570"/>
        <w:gridCol w:w="1281"/>
        <w:gridCol w:w="754"/>
        <w:gridCol w:w="1847"/>
        <w:gridCol w:w="2928"/>
      </w:tblGrid>
      <w:tr w:rsidR="005C0700" w:rsidRPr="00666EF4" w:rsidTr="00073108">
        <w:trPr>
          <w:trHeight w:val="273"/>
        </w:trPr>
        <w:tc>
          <w:tcPr>
            <w:tcW w:w="99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 w:rsidR="00D24075">
              <w:rPr>
                <w:rFonts w:ascii="Calibri" w:eastAsia="Times New Roman" w:hAnsi="Calibri" w:cs="Calibri"/>
                <w:color w:val="000000"/>
                <w:lang w:eastAsia="pt-BR"/>
              </w:rPr>
              <w:t>Fisica</w:t>
            </w:r>
          </w:p>
        </w:tc>
      </w:tr>
      <w:tr w:rsidR="005C0700" w:rsidRPr="00666EF4" w:rsidTr="00073108">
        <w:trPr>
          <w:trHeight w:val="273"/>
        </w:trPr>
        <w:tc>
          <w:tcPr>
            <w:tcW w:w="99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</w:t>
            </w:r>
            <w:r w:rsidR="00D240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Pessoa Física</w:t>
            </w:r>
          </w:p>
        </w:tc>
      </w:tr>
      <w:tr w:rsidR="005C0700" w:rsidRPr="00666EF4" w:rsidTr="00073108">
        <w:trPr>
          <w:trHeight w:val="273"/>
        </w:trPr>
        <w:tc>
          <w:tcPr>
            <w:tcW w:w="1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666EF4" w:rsidTr="00073108">
        <w:trPr>
          <w:trHeight w:val="273"/>
        </w:trPr>
        <w:tc>
          <w:tcPr>
            <w:tcW w:w="1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Pessoa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24075" w:rsidRPr="00666EF4" w:rsidRDefault="00D24075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C0700" w:rsidRPr="00666EF4" w:rsidTr="00073108">
        <w:trPr>
          <w:trHeight w:val="273"/>
        </w:trPr>
        <w:tc>
          <w:tcPr>
            <w:tcW w:w="1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D24075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0700" w:rsidRPr="00666EF4" w:rsidRDefault="00D24075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0700" w:rsidRPr="00666EF4" w:rsidRDefault="00D24075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numeric(12)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  <w:p w:rsidR="00D24075" w:rsidRPr="00666EF4" w:rsidRDefault="00D24075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666EF4" w:rsidTr="00073108">
        <w:trPr>
          <w:trHeight w:val="273"/>
        </w:trPr>
        <w:tc>
          <w:tcPr>
            <w:tcW w:w="1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D24075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Nascimento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0700" w:rsidRPr="00666EF4" w:rsidRDefault="00D24075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DataNasc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0700" w:rsidRPr="00666EF4" w:rsidRDefault="00D24075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666EF4" w:rsidRDefault="00D24075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  <w:r w:rsidR="005C0700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666EF4" w:rsidTr="00073108">
        <w:trPr>
          <w:trHeight w:val="273"/>
        </w:trPr>
        <w:tc>
          <w:tcPr>
            <w:tcW w:w="1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D24075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0700" w:rsidRPr="00666EF4" w:rsidRDefault="00D24075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0700" w:rsidRPr="00666EF4" w:rsidRDefault="00D24075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char(9)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24075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Não Nulo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666EF4" w:rsidTr="00073108">
        <w:trPr>
          <w:trHeight w:val="273"/>
        </w:trPr>
        <w:tc>
          <w:tcPr>
            <w:tcW w:w="1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D24075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0700" w:rsidRPr="00666EF4" w:rsidRDefault="00D24075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C0700" w:rsidRPr="00666EF4" w:rsidRDefault="00D24075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24075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Não Nulo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666EF4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666EF4" w:rsidRDefault="00666EF4"/>
    <w:tbl>
      <w:tblPr>
        <w:tblW w:w="9965" w:type="dxa"/>
        <w:tblInd w:w="-7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3"/>
        <w:gridCol w:w="1570"/>
        <w:gridCol w:w="1281"/>
        <w:gridCol w:w="754"/>
        <w:gridCol w:w="1746"/>
        <w:gridCol w:w="2941"/>
      </w:tblGrid>
      <w:tr w:rsidR="005C0700" w:rsidRPr="005C0700" w:rsidTr="00073108">
        <w:trPr>
          <w:trHeight w:val="280"/>
        </w:trPr>
        <w:tc>
          <w:tcPr>
            <w:tcW w:w="99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 w:rsidR="00D24075">
              <w:rPr>
                <w:rFonts w:ascii="Calibri" w:eastAsia="Times New Roman" w:hAnsi="Calibri" w:cs="Calibri"/>
                <w:color w:val="000000"/>
                <w:lang w:eastAsia="pt-BR"/>
              </w:rPr>
              <w:t>Juridica</w:t>
            </w:r>
          </w:p>
        </w:tc>
      </w:tr>
      <w:tr w:rsidR="005C0700" w:rsidRPr="005C0700" w:rsidTr="00073108">
        <w:trPr>
          <w:trHeight w:val="280"/>
        </w:trPr>
        <w:tc>
          <w:tcPr>
            <w:tcW w:w="99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Pessoa Jurídica</w:t>
            </w: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Pessoa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(1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Razão Social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RazaoSocial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Inscrição Estadual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numeric(11)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666EF4" w:rsidRDefault="00666EF4"/>
    <w:tbl>
      <w:tblPr>
        <w:tblW w:w="99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650"/>
        <w:gridCol w:w="1180"/>
        <w:gridCol w:w="754"/>
        <w:gridCol w:w="1977"/>
        <w:gridCol w:w="2951"/>
      </w:tblGrid>
      <w:tr w:rsidR="005C0700" w:rsidRPr="005C0700" w:rsidTr="00073108">
        <w:trPr>
          <w:trHeight w:val="323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tbEstoque</w:t>
            </w:r>
          </w:p>
        </w:tc>
      </w:tr>
      <w:tr w:rsidR="005C0700" w:rsidRPr="005C0700" w:rsidTr="00073108">
        <w:trPr>
          <w:trHeight w:val="323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aos itens no estoque</w:t>
            </w:r>
          </w:p>
        </w:tc>
      </w:tr>
      <w:tr w:rsidR="005C0700" w:rsidRPr="005C0700" w:rsidTr="00073108">
        <w:trPr>
          <w:trHeight w:val="323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5C0700" w:rsidTr="00073108">
        <w:trPr>
          <w:trHeight w:val="323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5C0700" w:rsidRPr="005C0700" w:rsidTr="00073108">
        <w:trPr>
          <w:trHeight w:val="432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108" w:rsidRPr="005C0700" w:rsidTr="00073108">
        <w:trPr>
          <w:trHeight w:val="615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108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Unitário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108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ValorUnit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C0700" w:rsidRPr="005C0700" w:rsidTr="00073108">
        <w:trPr>
          <w:trHeight w:val="615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Unidade de medida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UM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666EF4" w:rsidRDefault="00666EF4"/>
    <w:tbl>
      <w:tblPr>
        <w:tblW w:w="99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169"/>
        <w:gridCol w:w="754"/>
        <w:gridCol w:w="1904"/>
        <w:gridCol w:w="2977"/>
      </w:tblGrid>
      <w:tr w:rsidR="005C0700" w:rsidRPr="005C0700" w:rsidTr="00073108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tbEndereco</w:t>
            </w:r>
          </w:p>
        </w:tc>
      </w:tr>
      <w:tr w:rsidR="005C0700" w:rsidRPr="005C0700" w:rsidTr="00073108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endereço</w:t>
            </w:r>
          </w:p>
        </w:tc>
      </w:tr>
      <w:tr w:rsidR="005C0700" w:rsidRPr="005C0700" w:rsidTr="00843727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(8)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da 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Rua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IdLogradouro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843727" w:rsidRPr="005C0700" w:rsidRDefault="00843727" w:rsidP="0084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</w:tr>
      <w:tr w:rsidR="00843727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Rua</w:t>
            </w: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Bairro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IdBairro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</w:tr>
      <w:tr w:rsidR="00843727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F331D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Cidade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IdCidade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331D5" w:rsidRPr="005C0700" w:rsidTr="00F331D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331D5" w:rsidRPr="005C0700" w:rsidTr="00F331D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331D5" w:rsidRPr="005C0700" w:rsidTr="00F331D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331D5" w:rsidRPr="005C0700" w:rsidTr="00F331D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331D5" w:rsidRPr="005C0700" w:rsidTr="00F331D5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F331D5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</w:tr>
      <w:tr w:rsidR="00843727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F331D5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843727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43727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331D5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IdEstado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tinyint</w:t>
            </w:r>
            <w:proofErr w:type="spellEnd"/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331D5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F331D5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F331D5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  <w:proofErr w:type="spellEnd"/>
          </w:p>
        </w:tc>
      </w:tr>
      <w:tr w:rsidR="00843727" w:rsidRPr="005C0700" w:rsidTr="00F331D5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</w:t>
            </w:r>
            <w:r w:rsidR="00F331D5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</w:tr>
      <w:tr w:rsidR="00843727" w:rsidRPr="005C0700" w:rsidTr="0094661E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843727" w:rsidRPr="005C0700" w:rsidTr="0094661E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tinyint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43727" w:rsidRPr="005C0700" w:rsidTr="00F331D5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3727" w:rsidRPr="005C0700" w:rsidRDefault="00843727" w:rsidP="00F33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331D5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Unidade Federal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char(2)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31D5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1D5" w:rsidRPr="005C0700" w:rsidRDefault="00F331D5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C0700" w:rsidRDefault="005C0700"/>
    <w:tbl>
      <w:tblPr>
        <w:tblW w:w="10035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281"/>
        <w:gridCol w:w="112"/>
        <w:gridCol w:w="642"/>
        <w:gridCol w:w="112"/>
        <w:gridCol w:w="1792"/>
        <w:gridCol w:w="2977"/>
      </w:tblGrid>
      <w:tr w:rsidR="005C0700" w:rsidRPr="005C0700" w:rsidTr="00073440">
        <w:trPr>
          <w:trHeight w:val="301"/>
        </w:trPr>
        <w:tc>
          <w:tcPr>
            <w:tcW w:w="100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tbHistEstoque</w:t>
            </w:r>
            <w:proofErr w:type="spellEnd"/>
          </w:p>
        </w:tc>
      </w:tr>
      <w:tr w:rsidR="005C0700" w:rsidRPr="005C0700" w:rsidTr="00073440">
        <w:trPr>
          <w:trHeight w:val="301"/>
        </w:trPr>
        <w:tc>
          <w:tcPr>
            <w:tcW w:w="100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as alterações do estoque</w:t>
            </w:r>
          </w:p>
        </w:tc>
      </w:tr>
      <w:tr w:rsidR="005C0700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073440">
        <w:trPr>
          <w:trHeight w:val="574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Data da alteração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DataAlteracao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</w:p>
        </w:tc>
      </w:tr>
      <w:tr w:rsidR="005C0700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Quantidade alterada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QtdAlterada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Descrição da alteração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84372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Quantidade antiga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QtdAntiga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43727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43727" w:rsidRPr="005C0700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C0700" w:rsidRPr="005C0700" w:rsidTr="00073440">
        <w:trPr>
          <w:trHeight w:val="30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Unidade de medida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UM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 w:rsidR="00073108"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D24104" w:rsidRPr="005C0700" w:rsidTr="00073440">
        <w:trPr>
          <w:trHeight w:val="301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D24104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D24104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D24104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D24104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  <w:proofErr w:type="spellEnd"/>
          </w:p>
        </w:tc>
      </w:tr>
      <w:tr w:rsidR="00D24104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TipoTelefone</w:t>
            </w:r>
            <w:proofErr w:type="spellEnd"/>
          </w:p>
        </w:tc>
      </w:tr>
      <w:tr w:rsidR="00D24104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Telefone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  <w:proofErr w:type="spellEnd"/>
          </w:p>
        </w:tc>
      </w:tr>
      <w:tr w:rsidR="00D24104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Telefone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24104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numeric(9)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IdTipo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104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24104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24104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0E3A16">
              <w:rPr>
                <w:rFonts w:ascii="Calibri" w:eastAsia="Times New Roman" w:hAnsi="Calibri" w:cs="Calibri"/>
                <w:color w:val="000000"/>
                <w:lang w:eastAsia="pt-BR"/>
              </w:rPr>
              <w:t>TelefonePessoa</w:t>
            </w:r>
            <w:proofErr w:type="spellEnd"/>
          </w:p>
        </w:tc>
      </w:tr>
      <w:tr w:rsidR="00D24104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0E3A16">
              <w:rPr>
                <w:rFonts w:ascii="Calibri" w:eastAsia="Times New Roman" w:hAnsi="Calibri" w:cs="Calibri"/>
                <w:color w:val="000000"/>
                <w:lang w:eastAsia="pt-BR"/>
              </w:rPr>
              <w:t>s Telefones das Pessoas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24104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24104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24104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0E3A16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24104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Telefone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IdTelefone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4104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104" w:rsidRPr="005C0700" w:rsidRDefault="00D24104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DadosBancarios</w:t>
            </w:r>
            <w:proofErr w:type="spellEnd"/>
          </w:p>
        </w:tc>
      </w:tr>
      <w:tr w:rsidR="000E3A16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Dados Bancários da Pessoa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Cartão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NumCartao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numeric(19)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CVV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CVV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numeric(4)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Validade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0E3A16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Usuário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DataCadastro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3A16" w:rsidRPr="005C0700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usário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ativado ou não</w:t>
            </w:r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Assinatura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Assinatura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o usuário possui ou não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Organ</w:t>
            </w:r>
            <w:proofErr w:type="spellEnd"/>
          </w:p>
        </w:tc>
      </w:tr>
      <w:tr w:rsidR="000E3A16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A16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A16" w:rsidRPr="005C0700" w:rsidRDefault="000E3A16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Funcionario</w:t>
            </w:r>
            <w:proofErr w:type="spellEnd"/>
          </w:p>
        </w:tc>
      </w:tr>
      <w:tr w:rsidR="0094661E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Funcionário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o funcionário ainda está na empresa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Salário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Salario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Cargo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IdCargo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TarefaFuncionario</w:t>
            </w:r>
            <w:proofErr w:type="spellEnd"/>
          </w:p>
        </w:tc>
      </w:tr>
      <w:tr w:rsidR="0094661E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 </w:t>
            </w:r>
            <w:r w:rsidR="00737053">
              <w:rPr>
                <w:rFonts w:ascii="Calibri" w:eastAsia="Times New Roman" w:hAnsi="Calibri" w:cs="Calibri"/>
                <w:color w:val="000000"/>
                <w:lang w:eastAsia="pt-BR"/>
              </w:rPr>
              <w:t>Funcionários que executam a Tarefa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Tarefa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IdTarefa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737053">
              <w:rPr>
                <w:rFonts w:ascii="Calibri" w:eastAsia="Times New Roman" w:hAnsi="Calibri" w:cs="Calibri"/>
                <w:color w:val="000000"/>
                <w:lang w:eastAsia="pt-BR"/>
              </w:rPr>
              <w:t>EquipeFunc</w:t>
            </w:r>
            <w:proofErr w:type="spellEnd"/>
          </w:p>
        </w:tc>
      </w:tr>
      <w:tr w:rsidR="0094661E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 </w:t>
            </w:r>
            <w:r w:rsidR="00737053">
              <w:rPr>
                <w:rFonts w:ascii="Calibri" w:eastAsia="Times New Roman" w:hAnsi="Calibri" w:cs="Calibri"/>
                <w:color w:val="000000"/>
                <w:lang w:eastAsia="pt-BR"/>
              </w:rPr>
              <w:t>Funcionários que pertencem a Equipe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7370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Equipe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737053">
              <w:rPr>
                <w:rFonts w:ascii="Calibri" w:eastAsia="Times New Roman" w:hAnsi="Calibri" w:cs="Calibri"/>
                <w:color w:val="000000"/>
                <w:lang w:eastAsia="pt-BR"/>
              </w:rPr>
              <w:t>Equipe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737053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737053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661E" w:rsidRPr="005C0700" w:rsidRDefault="00737053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737053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737053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737053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Líder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737053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Lider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737053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4661E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737053">
              <w:rPr>
                <w:rFonts w:ascii="Calibri" w:eastAsia="Times New Roman" w:hAnsi="Calibri" w:cs="Calibri"/>
                <w:color w:val="000000"/>
                <w:lang w:eastAsia="pt-BR"/>
              </w:rPr>
              <w:t>bCargo</w:t>
            </w:r>
            <w:proofErr w:type="spellEnd"/>
          </w:p>
        </w:tc>
      </w:tr>
      <w:tr w:rsidR="0094661E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 w:rsidR="00737053">
              <w:rPr>
                <w:rFonts w:ascii="Calibri" w:eastAsia="Times New Roman" w:hAnsi="Calibri" w:cs="Calibri"/>
                <w:color w:val="000000"/>
                <w:lang w:eastAsia="pt-BR"/>
              </w:rPr>
              <w:t>o Cargo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D700EF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700EF" w:rsidRPr="005C0700" w:rsidRDefault="00D700EF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4661E" w:rsidRPr="005C0700" w:rsidRDefault="00D700EF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661E" w:rsidRPr="005C0700" w:rsidRDefault="0094661E" w:rsidP="00D7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4661E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D700EF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Nível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D700EF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Nivel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D700EF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varchar(75)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61E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61E" w:rsidRPr="005C0700" w:rsidRDefault="0094661E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700EF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7053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DespesaFunc</w:t>
            </w:r>
            <w:proofErr w:type="spellEnd"/>
          </w:p>
        </w:tc>
      </w:tr>
      <w:tr w:rsidR="00737053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 w:rsidR="00ED3D1C">
              <w:rPr>
                <w:rFonts w:ascii="Calibri" w:eastAsia="Times New Roman" w:hAnsi="Calibri" w:cs="Calibri"/>
                <w:color w:val="000000"/>
                <w:lang w:eastAsia="pt-BR"/>
              </w:rPr>
              <w:t>s Despesas do Funcionário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B919A2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ED3D1C">
              <w:rPr>
                <w:rFonts w:ascii="Calibri" w:eastAsia="Times New Roman" w:hAnsi="Calibri" w:cs="Calibri"/>
                <w:color w:val="000000"/>
                <w:lang w:eastAsia="pt-BR"/>
              </w:rPr>
              <w:t>Func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ED3D1C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53" w:rsidRPr="005C0700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Despesa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Pr="005C0700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IdDespesa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53" w:rsidRPr="005C0700" w:rsidRDefault="00ED3D1C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53" w:rsidRPr="005C0700" w:rsidRDefault="00ED3D1C" w:rsidP="00ED3D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7053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Equipe</w:t>
            </w:r>
            <w:proofErr w:type="spellEnd"/>
          </w:p>
        </w:tc>
      </w:tr>
      <w:tr w:rsidR="00737053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ED3D1C">
              <w:rPr>
                <w:rFonts w:ascii="Calibri" w:eastAsia="Times New Roman" w:hAnsi="Calibri" w:cs="Calibri"/>
                <w:color w:val="000000"/>
                <w:lang w:eastAsia="pt-BR"/>
              </w:rPr>
              <w:t>a Equipe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7053" w:rsidRPr="005C0700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ED3D1C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ED3D1C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D3D1C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D3D1C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D3D1C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D3D1C" w:rsidRDefault="00ED3D1C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D3D1C" w:rsidRDefault="00ED3D1C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D3D1C" w:rsidRDefault="00ED3D1C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D3D1C" w:rsidRPr="005C0700" w:rsidRDefault="00ED3D1C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7053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ED3D1C">
              <w:rPr>
                <w:rFonts w:ascii="Calibri" w:eastAsia="Times New Roman" w:hAnsi="Calibri" w:cs="Calibri"/>
                <w:color w:val="000000"/>
                <w:lang w:eastAsia="pt-BR"/>
              </w:rPr>
              <w:t>TarefaEquipe</w:t>
            </w:r>
            <w:proofErr w:type="spellEnd"/>
          </w:p>
        </w:tc>
      </w:tr>
      <w:tr w:rsidR="00737053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ED3D1C">
              <w:rPr>
                <w:rFonts w:ascii="Calibri" w:eastAsia="Times New Roman" w:hAnsi="Calibri" w:cs="Calibri"/>
                <w:color w:val="000000"/>
                <w:lang w:eastAsia="pt-BR"/>
              </w:rPr>
              <w:t>as Equipes que realizam as Tarefas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ED3D1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Equipe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ED3D1C">
              <w:rPr>
                <w:rFonts w:ascii="Calibri" w:eastAsia="Times New Roman" w:hAnsi="Calibri" w:cs="Calibri"/>
                <w:color w:val="000000"/>
                <w:lang w:eastAsia="pt-BR"/>
              </w:rPr>
              <w:t>Equipe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ED3D1C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53" w:rsidRPr="005C0700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Tarefa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Pr="005C0700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IdTarefa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53" w:rsidRPr="005C0700" w:rsidRDefault="00ED3D1C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53" w:rsidRPr="005C0700" w:rsidRDefault="00ED3D1C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37053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Tarefa</w:t>
            </w:r>
            <w:proofErr w:type="spellEnd"/>
          </w:p>
        </w:tc>
      </w:tr>
      <w:tr w:rsidR="00737053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073440">
              <w:rPr>
                <w:rFonts w:ascii="Calibri" w:eastAsia="Times New Roman" w:hAnsi="Calibri" w:cs="Calibri"/>
                <w:color w:val="000000"/>
                <w:lang w:eastAsia="pt-BR"/>
              </w:rPr>
              <w:t>a Tarefa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37053">
              <w:rPr>
                <w:rFonts w:ascii="Calibri" w:eastAsia="Times New Roman" w:hAnsi="Calibri" w:cs="Calibri"/>
                <w:color w:val="000000"/>
                <w:lang w:eastAsia="pt-BR"/>
              </w:rPr>
              <w:t>OBSERVA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ÇÕES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7053" w:rsidRPr="005C070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Título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7053" w:rsidRPr="005C0700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7053" w:rsidRPr="005C0700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37053" w:rsidRPr="005C0700" w:rsidRDefault="00737053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37053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073440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073440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053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053" w:rsidRPr="005C0700" w:rsidRDefault="00737053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Emissão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DataEmissao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Fim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DataFim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Início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DataInicio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Relatorio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AreaTarefa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 Áreas onde a Tarefa é realizada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Tarefa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IdTarefa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Área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IdArea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>ItensTarefa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 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>itens do Estoque usados na Tarefa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Tarefa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>Tarefa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467CF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67CFA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DespesasAdm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 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>Despesas Administrativas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Despesa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>Despesa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Conta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Pr="005C0700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IdDespAdm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Conta</w:t>
            </w:r>
            <w:r w:rsidR="00F618AA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F618AA">
              <w:rPr>
                <w:rFonts w:ascii="Calibri" w:eastAsia="Times New Roman" w:hAnsi="Calibri" w:cs="Calibri"/>
                <w:color w:val="000000"/>
                <w:lang w:eastAsia="pt-BR"/>
              </w:rPr>
              <w:t>as Contas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F618AA">
              <w:rPr>
                <w:rFonts w:ascii="Calibri" w:eastAsia="Times New Roman" w:hAnsi="Calibri" w:cs="Calibri"/>
                <w:color w:val="000000"/>
                <w:lang w:eastAsia="pt-BR"/>
              </w:rPr>
              <w:t>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Fornecedor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F618AA">
              <w:rPr>
                <w:rFonts w:ascii="Calibri" w:eastAsia="Times New Roman" w:hAnsi="Calibri" w:cs="Calibri"/>
                <w:color w:val="000000"/>
                <w:lang w:eastAsia="pt-BR"/>
              </w:rPr>
              <w:t>ao Fornecedor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F618A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F618AA">
              <w:rPr>
                <w:rFonts w:ascii="Calibri" w:eastAsia="Times New Roman" w:hAnsi="Calibri" w:cs="Calibri"/>
                <w:color w:val="000000"/>
                <w:lang w:eastAsia="pt-BR"/>
              </w:rPr>
              <w:t>a Compra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</w:t>
            </w:r>
            <w:r w:rsidR="00F618AA">
              <w:rPr>
                <w:rFonts w:ascii="Calibri" w:eastAsia="Times New Roman" w:hAnsi="Calibri" w:cs="Calibri"/>
                <w:color w:val="000000"/>
                <w:lang w:eastAsia="pt-BR"/>
              </w:rPr>
              <w:t>o Fornecedor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IdForn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Pagamento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IdPagamento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Desconto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Total da Compra</w:t>
            </w: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Pagamento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Parcelas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QtdParcelas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por Parcela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VlParcela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618AA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ItensComprados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aos itens da Compra que vão para o Estoque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Compra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Compra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Produto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QtdProd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Estoque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Estoque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</w:t>
            </w:r>
            <w:r w:rsidR="00073440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no Produto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DescontoProd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8AA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8AA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18AA" w:rsidRPr="005C0700" w:rsidRDefault="00F618A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FE151F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Venda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a Venda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o Cliente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E151F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na Venda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51F" w:rsidRPr="005C0700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E151F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Pagamento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IdPagamento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51F" w:rsidRPr="005C0700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E151F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151F" w:rsidRPr="005C0700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FE151F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ao Cliente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E151F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1F" w:rsidRDefault="00FE151F" w:rsidP="00FE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FE15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1F" w:rsidRDefault="00FE151F" w:rsidP="00FE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51F" w:rsidRDefault="00FE151F" w:rsidP="00FE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51F" w:rsidRPr="005C0700" w:rsidRDefault="00FE151F" w:rsidP="00FE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151F" w:rsidRPr="005C0700" w:rsidRDefault="00FE151F" w:rsidP="00FE15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FE151F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ItensVendidos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 </w:t>
            </w:r>
            <w:r w:rsidR="00FE151F">
              <w:rPr>
                <w:rFonts w:ascii="Calibri" w:eastAsia="Times New Roman" w:hAnsi="Calibri" w:cs="Calibri"/>
                <w:color w:val="000000"/>
                <w:lang w:eastAsia="pt-BR"/>
              </w:rPr>
              <w:t>itens do Estoque que são Vendidos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Venda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Venda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Vendida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QtdVendida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do Estoque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</w:t>
            </w:r>
            <w:r w:rsidR="00073440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E151F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no Produto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DescontoProd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51F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151F" w:rsidRPr="005C0700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E151F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E151F" w:rsidRPr="005C0700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E151F" w:rsidRPr="005C0700" w:rsidTr="00C6750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151F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E151F" w:rsidRPr="005C0700" w:rsidRDefault="00FE151F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C6750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ao Controle de Pragas e Doenças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Liberações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NumLiberacoes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6750B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Eficiência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Efic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50B" w:rsidRPr="005C070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6750B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750B" w:rsidRPr="005C070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6750B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50B" w:rsidRPr="005C070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C6750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bPraga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Or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Doenca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a Praga ou Doença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C675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ome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Praga ou Doença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P/D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true – Doença</w:t>
            </w:r>
          </w:p>
          <w:p w:rsidR="00C6750B" w:rsidRPr="005C0700" w:rsidRDefault="00C6750B" w:rsidP="00C6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false – Praga</w:t>
            </w:r>
          </w:p>
        </w:tc>
      </w:tr>
      <w:tr w:rsidR="00C6750B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50B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750B" w:rsidRPr="005C070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C6750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ControlePD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a Praga ou Doença Controlada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Controle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Controle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Praga ou Doença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Pr="005C070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IdPD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C67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C6750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AreaPD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a Área onde a Praga ou a Doença se encontra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Área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3B559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Praga ou Doença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IdPD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3B559B" w:rsidP="003B5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B559B" w:rsidRPr="005C0700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3B559B" w:rsidRPr="005C0700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3B559B" w:rsidRPr="005C0700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3B559B" w:rsidRPr="005C0700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3B559B" w:rsidRPr="005C0700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3B559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B559B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B559B" w:rsidRPr="005C0700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3B559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bItensControle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 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itens do Estoque usados no Controle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Controle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Controle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C6750B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467CF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C6750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C6750B" w:rsidP="003B55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3B559B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3B559B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67CFA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440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ItensPlantio</w:t>
            </w:r>
            <w:proofErr w:type="spellEnd"/>
          </w:p>
        </w:tc>
      </w:tr>
      <w:tr w:rsidR="00073440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 </w:t>
            </w:r>
            <w:r w:rsidR="00467CFA">
              <w:rPr>
                <w:rFonts w:ascii="Calibri" w:eastAsia="Times New Roman" w:hAnsi="Calibri" w:cs="Calibri"/>
                <w:color w:val="000000"/>
                <w:lang w:eastAsia="pt-BR"/>
              </w:rPr>
              <w:t>itens do Estoque que são usados no Plantio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073440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3B559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440" w:rsidRPr="005C070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73440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44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3440" w:rsidRPr="005C0700" w:rsidRDefault="00073440" w:rsidP="00073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3B559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3B5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Semente</w:t>
            </w:r>
            <w:proofErr w:type="spellEnd"/>
          </w:p>
        </w:tc>
      </w:tr>
      <w:tr w:rsidR="00467CFA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Semente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Estoque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3B559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67CFA" w:rsidRPr="005C0700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67CFA" w:rsidRPr="005C0700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Solo Ideal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Solo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Incidência Solar Ideal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IncSol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9B" w:rsidRPr="005C0700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Incidência do Vento Ideal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IncVento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9B" w:rsidRPr="005C0700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Acidez Ideal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Acidez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9B" w:rsidRPr="005C0700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3B559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Maquina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Manutencao</w:t>
            </w:r>
            <w:proofErr w:type="spellEnd"/>
          </w:p>
        </w:tc>
      </w:tr>
      <w:tr w:rsidR="00467CFA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a Manutenção das Máquinas</w:t>
            </w:r>
          </w:p>
        </w:tc>
      </w:tr>
      <w:tr w:rsidR="00467CFA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467CFA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da Máquina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Maquina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da Manutenção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Manut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3B559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B559B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B559B" w:rsidRPr="005C0700" w:rsidRDefault="003B559B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3B559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Manutencao</w:t>
            </w:r>
            <w:proofErr w:type="spellEnd"/>
          </w:p>
        </w:tc>
      </w:tr>
      <w:tr w:rsidR="00467CFA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a Manutenção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Maquina</w:t>
            </w:r>
            <w:proofErr w:type="spellEnd"/>
          </w:p>
        </w:tc>
      </w:tr>
      <w:tr w:rsidR="00467CFA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3B559B">
              <w:rPr>
                <w:rFonts w:ascii="Calibri" w:eastAsia="Times New Roman" w:hAnsi="Calibri" w:cs="Calibri"/>
                <w:color w:val="000000"/>
                <w:lang w:eastAsia="pt-BR"/>
              </w:rPr>
              <w:t>a Máquina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Insumo</w:t>
            </w:r>
            <w:proofErr w:type="spellEnd"/>
          </w:p>
        </w:tc>
      </w:tr>
      <w:tr w:rsidR="00467CFA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que são usados no Plantio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272425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</w:t>
            </w:r>
            <w:r w:rsidR="00272425">
              <w:rPr>
                <w:rFonts w:ascii="Calibri" w:eastAsia="Times New Roman" w:hAnsi="Calibri" w:cs="Calibri"/>
                <w:color w:val="000000"/>
                <w:lang w:eastAsia="pt-BR"/>
              </w:rPr>
              <w:t>a Categoria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272425"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2425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72425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72425" w:rsidRPr="005C0700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67CFA" w:rsidRPr="005C0700" w:rsidTr="00272425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  <w:proofErr w:type="spellEnd"/>
          </w:p>
        </w:tc>
      </w:tr>
      <w:tr w:rsidR="00467CFA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que são usados no Plantio</w:t>
            </w:r>
          </w:p>
        </w:tc>
      </w:tr>
      <w:tr w:rsidR="00467CFA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467CFA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FA" w:rsidRPr="005C0700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67CFA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67CFA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467CFA" w:rsidRPr="005C0700" w:rsidRDefault="00467CFA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2425" w:rsidRPr="005C0700" w:rsidTr="0027242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72425" w:rsidRPr="005C0700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72425" w:rsidRPr="005C0700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bookmarkStart w:id="0" w:name="_GoBack"/>
        <w:bookmarkEnd w:id="0"/>
      </w:tr>
      <w:tr w:rsidR="00272425" w:rsidRPr="005C0700" w:rsidTr="0027242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72425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72425" w:rsidRPr="005C0700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72425" w:rsidRPr="005C0700" w:rsidRDefault="00272425" w:rsidP="00467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B559B" w:rsidRPr="005C0700" w:rsidTr="00272425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="00272425">
              <w:rPr>
                <w:rFonts w:ascii="Calibri" w:eastAsia="Times New Roman" w:hAnsi="Calibri" w:cs="Calibri"/>
                <w:color w:val="000000"/>
                <w:lang w:eastAsia="pt-BR"/>
              </w:rPr>
              <w:t>olheita</w:t>
            </w:r>
            <w:proofErr w:type="spellEnd"/>
          </w:p>
        </w:tc>
      </w:tr>
      <w:tr w:rsidR="003B559B" w:rsidRPr="005C0700" w:rsidTr="000205C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que são usados no Plantio</w:t>
            </w:r>
          </w:p>
        </w:tc>
      </w:tr>
      <w:tr w:rsidR="003B559B" w:rsidRPr="005C0700" w:rsidTr="000205C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3B559B" w:rsidRPr="005C0700" w:rsidTr="000205C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B559B" w:rsidRPr="005C0700" w:rsidTr="000205C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B559B" w:rsidRPr="005C0700" w:rsidRDefault="003B559B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B559B" w:rsidRPr="005C0700" w:rsidTr="000205C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59B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559B" w:rsidRPr="005C0700" w:rsidRDefault="003B559B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2425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2425" w:rsidRPr="005C0700" w:rsidTr="000205C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proofErr w:type="spellEnd"/>
          </w:p>
        </w:tc>
      </w:tr>
      <w:tr w:rsidR="00272425" w:rsidRPr="005C0700" w:rsidTr="000205C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que são usados no Plantio</w:t>
            </w:r>
          </w:p>
        </w:tc>
      </w:tr>
      <w:tr w:rsidR="00272425" w:rsidRPr="005C0700" w:rsidTr="000205C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72425" w:rsidRPr="005C0700" w:rsidTr="000205C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72425" w:rsidRPr="005C0700" w:rsidTr="000205C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72425" w:rsidRPr="005C0700" w:rsidTr="000205C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2425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72425" w:rsidRPr="005C0700" w:rsidTr="000205C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  <w:proofErr w:type="spellEnd"/>
          </w:p>
        </w:tc>
      </w:tr>
      <w:tr w:rsidR="00272425" w:rsidRPr="005C0700" w:rsidTr="000205C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que são usados no Plantio</w:t>
            </w:r>
          </w:p>
        </w:tc>
      </w:tr>
      <w:tr w:rsidR="00272425" w:rsidRPr="005C0700" w:rsidTr="000205C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72425" w:rsidRPr="005C0700" w:rsidTr="000205C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72425" w:rsidRPr="005C0700" w:rsidTr="000205C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2425" w:rsidRPr="005C0700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72425" w:rsidRPr="005C0700" w:rsidTr="000205C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425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25" w:rsidRPr="005C0700" w:rsidRDefault="00272425" w:rsidP="0002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C0700" w:rsidRDefault="005C0700"/>
    <w:p w:rsidR="00EB3DB1" w:rsidRPr="00225477" w:rsidRDefault="00EB3DB1" w:rsidP="00710E14"/>
    <w:sectPr w:rsidR="00EB3DB1" w:rsidRPr="0022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669" w:rsidRDefault="00223669" w:rsidP="001C7971">
      <w:pPr>
        <w:spacing w:after="0" w:line="240" w:lineRule="auto"/>
      </w:pPr>
      <w:r>
        <w:separator/>
      </w:r>
    </w:p>
  </w:endnote>
  <w:endnote w:type="continuationSeparator" w:id="0">
    <w:p w:rsidR="00223669" w:rsidRDefault="00223669" w:rsidP="001C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669" w:rsidRDefault="00223669" w:rsidP="001C7971">
      <w:pPr>
        <w:spacing w:after="0" w:line="240" w:lineRule="auto"/>
      </w:pPr>
      <w:r>
        <w:separator/>
      </w:r>
    </w:p>
  </w:footnote>
  <w:footnote w:type="continuationSeparator" w:id="0">
    <w:p w:rsidR="00223669" w:rsidRDefault="00223669" w:rsidP="001C7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87"/>
    <w:rsid w:val="00073108"/>
    <w:rsid w:val="00073440"/>
    <w:rsid w:val="000868AE"/>
    <w:rsid w:val="000E3A16"/>
    <w:rsid w:val="001C7971"/>
    <w:rsid w:val="001E792B"/>
    <w:rsid w:val="00223669"/>
    <w:rsid w:val="00225477"/>
    <w:rsid w:val="002532F7"/>
    <w:rsid w:val="00272425"/>
    <w:rsid w:val="002911CF"/>
    <w:rsid w:val="002A4376"/>
    <w:rsid w:val="002B5087"/>
    <w:rsid w:val="0032088B"/>
    <w:rsid w:val="003B559B"/>
    <w:rsid w:val="004526DA"/>
    <w:rsid w:val="00467CFA"/>
    <w:rsid w:val="004E615C"/>
    <w:rsid w:val="00505ACD"/>
    <w:rsid w:val="005239FA"/>
    <w:rsid w:val="005C0700"/>
    <w:rsid w:val="00601D9C"/>
    <w:rsid w:val="00666EF4"/>
    <w:rsid w:val="00710E14"/>
    <w:rsid w:val="00737053"/>
    <w:rsid w:val="0077043E"/>
    <w:rsid w:val="007B7F03"/>
    <w:rsid w:val="007C4DC6"/>
    <w:rsid w:val="00843727"/>
    <w:rsid w:val="008A2EFC"/>
    <w:rsid w:val="008C5274"/>
    <w:rsid w:val="0094661E"/>
    <w:rsid w:val="00AD7953"/>
    <w:rsid w:val="00B66CDB"/>
    <w:rsid w:val="00B919A2"/>
    <w:rsid w:val="00C6750B"/>
    <w:rsid w:val="00D24075"/>
    <w:rsid w:val="00D24104"/>
    <w:rsid w:val="00D27019"/>
    <w:rsid w:val="00D700EF"/>
    <w:rsid w:val="00DB1D08"/>
    <w:rsid w:val="00EA45E1"/>
    <w:rsid w:val="00EB3DB1"/>
    <w:rsid w:val="00ED3D1C"/>
    <w:rsid w:val="00F04C57"/>
    <w:rsid w:val="00F331D5"/>
    <w:rsid w:val="00F618AA"/>
    <w:rsid w:val="00FE151F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209A"/>
  <w15:chartTrackingRefBased/>
  <w15:docId w15:val="{D4E6EBA1-B2AA-4497-9160-C85C303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971"/>
  </w:style>
  <w:style w:type="paragraph" w:styleId="Rodap">
    <w:name w:val="footer"/>
    <w:basedOn w:val="Normal"/>
    <w:link w:val="Rodap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14</Pages>
  <Words>2550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Lopes</dc:creator>
  <cp:keywords/>
  <dc:description/>
  <cp:lastModifiedBy>Victor Lopes</cp:lastModifiedBy>
  <cp:revision>10</cp:revision>
  <dcterms:created xsi:type="dcterms:W3CDTF">2018-11-25T20:57:00Z</dcterms:created>
  <dcterms:modified xsi:type="dcterms:W3CDTF">2019-09-28T23:23:00Z</dcterms:modified>
</cp:coreProperties>
</file>