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="-734" w:tblpY="1305"/>
        <w:tblW w:w="99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1"/>
        <w:gridCol w:w="2049"/>
        <w:gridCol w:w="1171"/>
        <w:gridCol w:w="755"/>
        <w:gridCol w:w="1697"/>
        <w:gridCol w:w="2279"/>
      </w:tblGrid>
      <w:tr w:rsidR="001E792B" w:rsidRPr="001E792B" w:rsidTr="00DE6FD9">
        <w:trPr>
          <w:trHeight w:val="333"/>
        </w:trPr>
        <w:tc>
          <w:tcPr>
            <w:tcW w:w="99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TABELA: tbPlantio</w:t>
            </w:r>
          </w:p>
        </w:tc>
      </w:tr>
      <w:tr w:rsidR="001E792B" w:rsidRPr="001E792B" w:rsidTr="00DE6FD9">
        <w:trPr>
          <w:trHeight w:val="333"/>
        </w:trPr>
        <w:tc>
          <w:tcPr>
            <w:tcW w:w="99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ao plantio</w:t>
            </w:r>
          </w:p>
        </w:tc>
      </w:tr>
      <w:tr w:rsidR="001E792B" w:rsidRPr="001E792B" w:rsidTr="00DE6FD9">
        <w:trPr>
          <w:trHeight w:val="383"/>
        </w:trPr>
        <w:tc>
          <w:tcPr>
            <w:tcW w:w="2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1E792B" w:rsidRPr="001E792B" w:rsidTr="00DE6FD9">
        <w:trPr>
          <w:trHeight w:val="350"/>
        </w:trPr>
        <w:tc>
          <w:tcPr>
            <w:tcW w:w="2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FE39D1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2532F7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  <w:r w:rsidR="001E792B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E792B" w:rsidRPr="001E792B" w:rsidTr="00DE6FD9">
        <w:trPr>
          <w:trHeight w:val="333"/>
        </w:trPr>
        <w:tc>
          <w:tcPr>
            <w:tcW w:w="2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FE39D1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FE39D1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FE39D1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varchar(5</w:t>
            </w:r>
            <w:r w:rsidR="00B66CDB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E792B" w:rsidRPr="001E792B" w:rsidTr="00DE6FD9">
        <w:trPr>
          <w:trHeight w:val="311"/>
        </w:trPr>
        <w:tc>
          <w:tcPr>
            <w:tcW w:w="2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B66CDB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B66CDB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FE39D1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8C5274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Define se o</w:t>
            </w:r>
            <w:r w:rsidR="00B66CD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tipo de sistema de Cultivo</w:t>
            </w:r>
          </w:p>
        </w:tc>
      </w:tr>
      <w:tr w:rsidR="001E792B" w:rsidRPr="001E792B" w:rsidTr="00DE6FD9">
        <w:trPr>
          <w:trHeight w:val="489"/>
        </w:trPr>
        <w:tc>
          <w:tcPr>
            <w:tcW w:w="2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Data da Colheita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FE39D1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DataColheita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FE39D1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  <w:r w:rsidR="00B66CDB">
              <w:rPr>
                <w:rFonts w:ascii="Calibri" w:eastAsia="Times New Roman" w:hAnsi="Calibri" w:cs="Calibri"/>
                <w:color w:val="000000"/>
                <w:lang w:eastAsia="pt-BR"/>
              </w:rPr>
              <w:t>efine a data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prevista para colheita</w:t>
            </w:r>
            <w:r w:rsidR="001E792B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E792B" w:rsidRPr="001E792B" w:rsidTr="00DE6FD9">
        <w:trPr>
          <w:trHeight w:val="333"/>
        </w:trPr>
        <w:tc>
          <w:tcPr>
            <w:tcW w:w="2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B66CDB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 de Início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B66CDB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DataInicio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B66CD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8C5274" w:rsidRPr="001E792B" w:rsidTr="00DE6FD9">
        <w:trPr>
          <w:trHeight w:val="333"/>
        </w:trPr>
        <w:tc>
          <w:tcPr>
            <w:tcW w:w="20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C5274" w:rsidRDefault="008C5274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 de Plantio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C5274" w:rsidRDefault="008C5274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TipoPlantio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C5274" w:rsidRPr="001E792B" w:rsidRDefault="008C5274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C5274" w:rsidRPr="001E792B" w:rsidRDefault="008C5274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C5274" w:rsidRPr="001E792B" w:rsidRDefault="008C5274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C5274" w:rsidRPr="001E792B" w:rsidRDefault="008C5274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Define o tipo do plantio</w:t>
            </w:r>
          </w:p>
        </w:tc>
      </w:tr>
      <w:tr w:rsidR="00DE6FD9" w:rsidRPr="001E792B" w:rsidTr="00DE6FD9">
        <w:trPr>
          <w:trHeight w:val="333"/>
        </w:trPr>
        <w:tc>
          <w:tcPr>
            <w:tcW w:w="2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E6FD9" w:rsidRDefault="00DE6FD9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E6FD9" w:rsidRDefault="00DE6FD9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E6FD9" w:rsidRDefault="00DE6FD9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E6FD9" w:rsidRPr="001E792B" w:rsidRDefault="00DE6FD9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E6FD9" w:rsidRDefault="00DE6FD9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E6FD9" w:rsidRDefault="00DE6FD9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5C0700" w:rsidRDefault="005C0700"/>
    <w:tbl>
      <w:tblPr>
        <w:tblpPr w:leftFromText="141" w:rightFromText="141" w:vertAnchor="text" w:horzAnchor="margin" w:tblpXSpec="center" w:tblpY="-67"/>
        <w:tblW w:w="99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6"/>
        <w:gridCol w:w="1906"/>
        <w:gridCol w:w="1305"/>
        <w:gridCol w:w="754"/>
        <w:gridCol w:w="1777"/>
        <w:gridCol w:w="2199"/>
      </w:tblGrid>
      <w:tr w:rsidR="001E792B" w:rsidRPr="001E792B" w:rsidTr="00DE6FD9">
        <w:trPr>
          <w:trHeight w:val="384"/>
        </w:trPr>
        <w:tc>
          <w:tcPr>
            <w:tcW w:w="99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r w:rsidR="00B66CDB">
              <w:rPr>
                <w:rFonts w:ascii="Calibri" w:eastAsia="Times New Roman" w:hAnsi="Calibri" w:cs="Calibri"/>
                <w:color w:val="000000"/>
                <w:lang w:eastAsia="pt-BR"/>
              </w:rPr>
              <w:t>tbAreaPlantio</w:t>
            </w:r>
          </w:p>
        </w:tc>
      </w:tr>
      <w:tr w:rsidR="001E792B" w:rsidRPr="001E792B" w:rsidTr="00FE39D1">
        <w:trPr>
          <w:trHeight w:val="384"/>
        </w:trPr>
        <w:tc>
          <w:tcPr>
            <w:tcW w:w="99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B66CDB">
              <w:rPr>
                <w:rFonts w:ascii="Calibri" w:eastAsia="Times New Roman" w:hAnsi="Calibri" w:cs="Calibri"/>
                <w:color w:val="000000"/>
                <w:lang w:eastAsia="pt-BR"/>
              </w:rPr>
              <w:t>as áreas onde o plantio está sendo realizado</w:t>
            </w:r>
          </w:p>
        </w:tc>
      </w:tr>
      <w:tr w:rsidR="001E792B" w:rsidRPr="001E792B" w:rsidTr="00FE39D1">
        <w:trPr>
          <w:trHeight w:val="384"/>
        </w:trPr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FE39D1" w:rsidRPr="001E792B" w:rsidTr="00FE39D1">
        <w:trPr>
          <w:trHeight w:val="384"/>
        </w:trPr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E39D1" w:rsidRPr="001E792B" w:rsidRDefault="00B66CDB" w:rsidP="00FE39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Plantio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E39D1" w:rsidRPr="001E792B" w:rsidRDefault="00FE39D1" w:rsidP="00FE39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2532F7">
              <w:rPr>
                <w:rFonts w:ascii="Calibri" w:eastAsia="Times New Roman" w:hAnsi="Calibri" w:cs="Calibri"/>
                <w:color w:val="000000"/>
                <w:lang w:eastAsia="pt-BR"/>
              </w:rPr>
              <w:t>Plantio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E39D1" w:rsidRPr="001E792B" w:rsidRDefault="00FE39D1" w:rsidP="00FE3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E39D1" w:rsidRPr="001E792B" w:rsidRDefault="00FE39D1" w:rsidP="00FE3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 w:rsidR="002532F7"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E39D1" w:rsidRPr="001E792B" w:rsidRDefault="00FE39D1" w:rsidP="00FE3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E39D1" w:rsidRPr="001E792B" w:rsidRDefault="00FE39D1" w:rsidP="00FE39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E792B" w:rsidRPr="001E792B" w:rsidTr="00FE39D1">
        <w:trPr>
          <w:trHeight w:val="384"/>
        </w:trPr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B66CDB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Área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2532F7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IdArea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2532F7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2532F7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  <w:r w:rsidR="001E792B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E792B" w:rsidRPr="001E792B" w:rsidTr="00FE39D1">
        <w:trPr>
          <w:trHeight w:val="403"/>
        </w:trPr>
        <w:tc>
          <w:tcPr>
            <w:tcW w:w="19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2532F7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Densidade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2532F7" w:rsidP="001E7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Densidade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2532F7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792B" w:rsidRPr="001E792B" w:rsidRDefault="001E792B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E792B" w:rsidRPr="001E792B" w:rsidRDefault="002532F7" w:rsidP="001E7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de Sementes por Área</w:t>
            </w:r>
            <w:r w:rsidR="001E792B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1E792B" w:rsidRDefault="001E792B"/>
    <w:tbl>
      <w:tblPr>
        <w:tblpPr w:leftFromText="141" w:rightFromText="141" w:vertAnchor="text" w:horzAnchor="margin" w:tblpXSpec="center" w:tblpY="-83"/>
        <w:tblW w:w="98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3"/>
        <w:gridCol w:w="1948"/>
        <w:gridCol w:w="1291"/>
        <w:gridCol w:w="754"/>
        <w:gridCol w:w="1679"/>
        <w:gridCol w:w="2244"/>
      </w:tblGrid>
      <w:tr w:rsidR="002532F7" w:rsidRPr="001E792B" w:rsidTr="002532F7">
        <w:trPr>
          <w:trHeight w:val="277"/>
        </w:trPr>
        <w:tc>
          <w:tcPr>
            <w:tcW w:w="98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TABELA: 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Area</w:t>
            </w:r>
          </w:p>
        </w:tc>
      </w:tr>
      <w:tr w:rsidR="002532F7" w:rsidRPr="001E792B" w:rsidTr="002532F7">
        <w:trPr>
          <w:trHeight w:val="277"/>
        </w:trPr>
        <w:tc>
          <w:tcPr>
            <w:tcW w:w="98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área</w:t>
            </w:r>
          </w:p>
        </w:tc>
      </w:tr>
      <w:tr w:rsidR="002532F7" w:rsidRPr="001E792B" w:rsidTr="002532F7">
        <w:trPr>
          <w:trHeight w:val="277"/>
        </w:trPr>
        <w:tc>
          <w:tcPr>
            <w:tcW w:w="19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2532F7" w:rsidRPr="001E792B" w:rsidTr="002532F7">
        <w:trPr>
          <w:trHeight w:val="277"/>
        </w:trPr>
        <w:tc>
          <w:tcPr>
            <w:tcW w:w="19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2532F7" w:rsidRPr="001E792B" w:rsidTr="002532F7">
        <w:trPr>
          <w:trHeight w:val="277"/>
        </w:trPr>
        <w:tc>
          <w:tcPr>
            <w:tcW w:w="19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Nome 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Área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0)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532F7" w:rsidRPr="001E792B" w:rsidTr="002532F7">
        <w:trPr>
          <w:trHeight w:val="277"/>
        </w:trPr>
        <w:tc>
          <w:tcPr>
            <w:tcW w:w="19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É medido em hectares(ha)</w:t>
            </w:r>
          </w:p>
        </w:tc>
      </w:tr>
      <w:tr w:rsidR="002532F7" w:rsidRPr="001E792B" w:rsidTr="002532F7">
        <w:trPr>
          <w:trHeight w:val="404"/>
        </w:trPr>
        <w:tc>
          <w:tcPr>
            <w:tcW w:w="1933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Disponibilidade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Disp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Está disponível ou não</w:t>
            </w:r>
          </w:p>
        </w:tc>
      </w:tr>
    </w:tbl>
    <w:p w:rsidR="001E792B" w:rsidRDefault="001E792B"/>
    <w:tbl>
      <w:tblPr>
        <w:tblW w:w="9923" w:type="dxa"/>
        <w:tblInd w:w="-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1"/>
        <w:gridCol w:w="1926"/>
        <w:gridCol w:w="1281"/>
        <w:gridCol w:w="799"/>
        <w:gridCol w:w="1781"/>
        <w:gridCol w:w="2085"/>
      </w:tblGrid>
      <w:tr w:rsidR="00666EF4" w:rsidRPr="00666EF4" w:rsidTr="002532F7">
        <w:trPr>
          <w:trHeight w:val="211"/>
        </w:trPr>
        <w:tc>
          <w:tcPr>
            <w:tcW w:w="99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TABELA: tb</w:t>
            </w:r>
            <w:r w:rsidR="002532F7">
              <w:rPr>
                <w:rFonts w:ascii="Calibri" w:eastAsia="Times New Roman" w:hAnsi="Calibri" w:cs="Calibri"/>
                <w:color w:val="000000"/>
                <w:lang w:eastAsia="pt-BR"/>
              </w:rPr>
              <w:t>Pessoa</w:t>
            </w:r>
          </w:p>
        </w:tc>
      </w:tr>
      <w:tr w:rsidR="00666EF4" w:rsidRPr="00666EF4" w:rsidTr="002532F7">
        <w:trPr>
          <w:trHeight w:val="211"/>
        </w:trPr>
        <w:tc>
          <w:tcPr>
            <w:tcW w:w="99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</w:t>
            </w:r>
            <w:r w:rsidR="002532F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Pessoa</w:t>
            </w:r>
          </w:p>
        </w:tc>
      </w:tr>
      <w:tr w:rsidR="00666EF4" w:rsidRPr="00666EF4" w:rsidTr="002532F7">
        <w:trPr>
          <w:trHeight w:val="211"/>
        </w:trPr>
        <w:tc>
          <w:tcPr>
            <w:tcW w:w="20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666EF4" w:rsidRPr="00666EF4" w:rsidTr="002532F7">
        <w:trPr>
          <w:trHeight w:val="211"/>
        </w:trPr>
        <w:tc>
          <w:tcPr>
            <w:tcW w:w="20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2532F7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666EF4" w:rsidRPr="00666EF4" w:rsidTr="002532F7">
        <w:trPr>
          <w:trHeight w:val="211"/>
        </w:trPr>
        <w:tc>
          <w:tcPr>
            <w:tcW w:w="20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D24075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D24075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66EF4" w:rsidRPr="00666EF4" w:rsidTr="002532F7">
        <w:trPr>
          <w:trHeight w:val="211"/>
        </w:trPr>
        <w:tc>
          <w:tcPr>
            <w:tcW w:w="20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F331D5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E-mail</w:t>
            </w:r>
            <w:r w:rsidR="00666EF4"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D24075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66EF4" w:rsidRPr="00666EF4" w:rsidTr="002532F7">
        <w:trPr>
          <w:trHeight w:val="211"/>
        </w:trPr>
        <w:tc>
          <w:tcPr>
            <w:tcW w:w="20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D24075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D24075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char(8)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66EF4" w:rsidRPr="00666EF4" w:rsidTr="002532F7">
        <w:trPr>
          <w:trHeight w:val="211"/>
        </w:trPr>
        <w:tc>
          <w:tcPr>
            <w:tcW w:w="20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F331D5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Número</w:t>
            </w:r>
            <w:r w:rsidR="00666EF4"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Casa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D24075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NumeroEndereco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66EF4" w:rsidRPr="00666EF4" w:rsidTr="002532F7">
        <w:trPr>
          <w:trHeight w:val="211"/>
        </w:trPr>
        <w:tc>
          <w:tcPr>
            <w:tcW w:w="20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 w:rsidR="002532F7">
              <w:rPr>
                <w:rFonts w:ascii="Calibri" w:eastAsia="Times New Roman" w:hAnsi="Calibri" w:cs="Calibri"/>
                <w:color w:val="000000"/>
                <w:lang w:eastAsia="pt-BR"/>
              </w:rPr>
              <w:t>omplemento do Endereço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D24075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CompEndereco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varchar(30)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1E792B" w:rsidRDefault="001E792B"/>
    <w:p w:rsidR="0077043E" w:rsidRDefault="0077043E"/>
    <w:tbl>
      <w:tblPr>
        <w:tblpPr w:leftFromText="141" w:rightFromText="141" w:vertAnchor="page" w:horzAnchor="margin" w:tblpXSpec="center" w:tblpY="1776"/>
        <w:tblW w:w="100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1867"/>
        <w:gridCol w:w="1252"/>
        <w:gridCol w:w="799"/>
        <w:gridCol w:w="1643"/>
        <w:gridCol w:w="2357"/>
      </w:tblGrid>
      <w:tr w:rsidR="002532F7" w:rsidRPr="001E792B" w:rsidTr="00D24075">
        <w:trPr>
          <w:trHeight w:val="265"/>
        </w:trPr>
        <w:tc>
          <w:tcPr>
            <w:tcW w:w="100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TABELA: tbS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olo</w:t>
            </w:r>
          </w:p>
        </w:tc>
      </w:tr>
      <w:tr w:rsidR="002532F7" w:rsidRPr="001E792B" w:rsidTr="00D24075">
        <w:trPr>
          <w:trHeight w:val="265"/>
        </w:trPr>
        <w:tc>
          <w:tcPr>
            <w:tcW w:w="1004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ao solo</w:t>
            </w:r>
          </w:p>
        </w:tc>
      </w:tr>
      <w:tr w:rsidR="002532F7" w:rsidRPr="001E792B" w:rsidTr="00D24075">
        <w:trPr>
          <w:trHeight w:val="265"/>
        </w:trPr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2532F7" w:rsidRPr="001E792B" w:rsidTr="00D24075">
        <w:trPr>
          <w:trHeight w:val="265"/>
        </w:trPr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2532F7" w:rsidRPr="001E792B" w:rsidTr="00D24075">
        <w:trPr>
          <w:trHeight w:val="265"/>
        </w:trPr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Nome 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Solo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532F7" w:rsidRPr="001E792B" w:rsidTr="00D24075">
        <w:trPr>
          <w:trHeight w:val="506"/>
        </w:trPr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Tipo de Solo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2F7" w:rsidRPr="001E792B" w:rsidTr="00D24075">
        <w:trPr>
          <w:trHeight w:val="506"/>
        </w:trPr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Incidência Solar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IncSolar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decimal(5,2)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2F7" w:rsidRPr="001E792B" w:rsidTr="00D24075">
        <w:trPr>
          <w:trHeight w:val="506"/>
        </w:trPr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Incidência do Vento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D24075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IncVento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decimal(5,2)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532F7" w:rsidRPr="001E792B" w:rsidTr="00D24075">
        <w:trPr>
          <w:trHeight w:val="252"/>
        </w:trPr>
        <w:tc>
          <w:tcPr>
            <w:tcW w:w="21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Acidez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D24075" w:rsidP="00253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Acidez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decimal(5,2)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79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32F7" w:rsidRPr="001E792B" w:rsidRDefault="002532F7" w:rsidP="00253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77043E" w:rsidRDefault="0077043E"/>
    <w:p w:rsidR="0077043E" w:rsidRDefault="0077043E"/>
    <w:tbl>
      <w:tblPr>
        <w:tblW w:w="10049" w:type="dxa"/>
        <w:tblInd w:w="-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7"/>
        <w:gridCol w:w="1844"/>
        <w:gridCol w:w="1281"/>
        <w:gridCol w:w="1030"/>
        <w:gridCol w:w="1797"/>
        <w:gridCol w:w="2410"/>
      </w:tblGrid>
      <w:tr w:rsidR="00666EF4" w:rsidRPr="00666EF4" w:rsidTr="00D24075">
        <w:trPr>
          <w:trHeight w:val="406"/>
        </w:trPr>
        <w:tc>
          <w:tcPr>
            <w:tcW w:w="100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TABELA: tb</w:t>
            </w:r>
            <w:r w:rsidR="00AD7953">
              <w:rPr>
                <w:rFonts w:ascii="Calibri" w:eastAsia="Times New Roman" w:hAnsi="Calibri" w:cs="Calibri"/>
                <w:color w:val="000000"/>
                <w:lang w:eastAsia="pt-BR"/>
              </w:rPr>
              <w:t>Despesa</w:t>
            </w:r>
          </w:p>
        </w:tc>
      </w:tr>
      <w:tr w:rsidR="00666EF4" w:rsidRPr="00666EF4" w:rsidTr="00D24075">
        <w:trPr>
          <w:trHeight w:val="406"/>
        </w:trPr>
        <w:tc>
          <w:tcPr>
            <w:tcW w:w="100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AD7953">
              <w:rPr>
                <w:rFonts w:ascii="Calibri" w:eastAsia="Times New Roman" w:hAnsi="Calibri" w:cs="Calibri"/>
                <w:color w:val="000000"/>
                <w:lang w:eastAsia="pt-BR"/>
              </w:rPr>
              <w:t>as despesas</w:t>
            </w:r>
          </w:p>
        </w:tc>
      </w:tr>
      <w:tr w:rsidR="00666EF4" w:rsidRPr="00666EF4" w:rsidTr="00D24075">
        <w:trPr>
          <w:trHeight w:val="406"/>
        </w:trPr>
        <w:tc>
          <w:tcPr>
            <w:tcW w:w="16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666EF4" w:rsidRPr="00666EF4" w:rsidTr="00D24075">
        <w:trPr>
          <w:trHeight w:val="406"/>
        </w:trPr>
        <w:tc>
          <w:tcPr>
            <w:tcW w:w="16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D24075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666EF4" w:rsidRPr="00666EF4" w:rsidTr="00D24075">
        <w:trPr>
          <w:trHeight w:val="406"/>
        </w:trPr>
        <w:tc>
          <w:tcPr>
            <w:tcW w:w="16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AD7953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D24075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4526DA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66EF4" w:rsidRPr="00666EF4" w:rsidTr="00D24075">
        <w:trPr>
          <w:trHeight w:val="406"/>
        </w:trPr>
        <w:tc>
          <w:tcPr>
            <w:tcW w:w="16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AD7953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  <w:r w:rsidR="00D2407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Pago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D24075" w:rsidP="00666E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ValorPago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D24075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6EF4" w:rsidRPr="00666EF4" w:rsidRDefault="004526DA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  <w:r w:rsidR="00666EF4"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6EF4" w:rsidRPr="00666EF4" w:rsidRDefault="00666EF4" w:rsidP="00666E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tbl>
      <w:tblPr>
        <w:tblpPr w:leftFromText="141" w:rightFromText="141" w:vertAnchor="text" w:horzAnchor="margin" w:tblpXSpec="center" w:tblpY="348"/>
        <w:tblW w:w="100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5"/>
        <w:gridCol w:w="1570"/>
        <w:gridCol w:w="1281"/>
        <w:gridCol w:w="754"/>
        <w:gridCol w:w="1847"/>
        <w:gridCol w:w="2928"/>
      </w:tblGrid>
      <w:tr w:rsidR="00182090" w:rsidRPr="00666EF4" w:rsidTr="00DE6FD9">
        <w:trPr>
          <w:trHeight w:val="273"/>
        </w:trPr>
        <w:tc>
          <w:tcPr>
            <w:tcW w:w="100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182090" w:rsidRPr="00666EF4" w:rsidRDefault="00182090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TABELA: 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Fisica</w:t>
            </w:r>
          </w:p>
        </w:tc>
      </w:tr>
      <w:tr w:rsidR="00182090" w:rsidRPr="00666EF4" w:rsidTr="00DE6FD9">
        <w:trPr>
          <w:trHeight w:val="273"/>
        </w:trPr>
        <w:tc>
          <w:tcPr>
            <w:tcW w:w="100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182090" w:rsidRPr="00666EF4" w:rsidRDefault="00182090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Pessoa Física</w:t>
            </w:r>
          </w:p>
        </w:tc>
      </w:tr>
      <w:tr w:rsidR="00182090" w:rsidRPr="00666EF4" w:rsidTr="00DE6FD9">
        <w:trPr>
          <w:trHeight w:val="273"/>
        </w:trPr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82090" w:rsidRPr="00666EF4" w:rsidRDefault="00182090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82090" w:rsidRPr="00666EF4" w:rsidRDefault="00182090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82090" w:rsidRPr="00666EF4" w:rsidRDefault="00182090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82090" w:rsidRPr="00666EF4" w:rsidRDefault="00182090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82090" w:rsidRPr="00666EF4" w:rsidRDefault="00182090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82090" w:rsidRPr="00666EF4" w:rsidRDefault="00182090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182090" w:rsidRPr="00666EF4" w:rsidTr="00DE6FD9">
        <w:trPr>
          <w:trHeight w:val="273"/>
        </w:trPr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2090" w:rsidRPr="00666EF4" w:rsidRDefault="00182090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Pessoa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82090" w:rsidRPr="00666EF4" w:rsidRDefault="00182090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IdPessoa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2090" w:rsidRPr="00666EF4" w:rsidRDefault="00182090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2090" w:rsidRPr="00666EF4" w:rsidRDefault="00182090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2090" w:rsidRPr="00666EF4" w:rsidRDefault="00182090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2090" w:rsidRPr="00666EF4" w:rsidRDefault="00182090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82090" w:rsidRPr="00666EF4" w:rsidTr="00DE6FD9">
        <w:trPr>
          <w:trHeight w:val="273"/>
        </w:trPr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2090" w:rsidRPr="00666EF4" w:rsidRDefault="00182090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82090" w:rsidRPr="00666EF4" w:rsidRDefault="00182090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CPF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82090" w:rsidRPr="00666EF4" w:rsidRDefault="00182090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numeric(12)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2090" w:rsidRPr="00666EF4" w:rsidRDefault="00182090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2090" w:rsidRDefault="00182090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  <w:p w:rsidR="00182090" w:rsidRPr="00666EF4" w:rsidRDefault="00182090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Único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2090" w:rsidRPr="00666EF4" w:rsidRDefault="00182090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82090" w:rsidRPr="00666EF4" w:rsidTr="00DE6FD9">
        <w:trPr>
          <w:trHeight w:val="273"/>
        </w:trPr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2090" w:rsidRPr="00666EF4" w:rsidRDefault="00182090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 de Nascimento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82090" w:rsidRPr="00666EF4" w:rsidRDefault="00182090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DataNasc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82090" w:rsidRPr="00666EF4" w:rsidRDefault="00182090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2090" w:rsidRPr="00666EF4" w:rsidRDefault="00182090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090" w:rsidRPr="00666EF4" w:rsidRDefault="00182090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Não Nulo 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2090" w:rsidRPr="00666EF4" w:rsidRDefault="00182090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82090" w:rsidRPr="00666EF4" w:rsidTr="00DE6FD9">
        <w:trPr>
          <w:trHeight w:val="273"/>
        </w:trPr>
        <w:tc>
          <w:tcPr>
            <w:tcW w:w="1685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2090" w:rsidRPr="00666EF4" w:rsidRDefault="00182090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RG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82090" w:rsidRPr="00666EF4" w:rsidRDefault="00182090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RG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82090" w:rsidRPr="00666EF4" w:rsidRDefault="00182090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char(9)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82090" w:rsidRPr="00666EF4" w:rsidRDefault="00182090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82090" w:rsidRPr="00666EF4" w:rsidRDefault="00182090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 Não Nulo</w:t>
            </w: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82090" w:rsidRPr="00666EF4" w:rsidRDefault="00182090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82090" w:rsidRPr="00666EF4" w:rsidTr="00DE6FD9">
        <w:trPr>
          <w:trHeight w:val="273"/>
        </w:trPr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90" w:rsidRPr="00666EF4" w:rsidRDefault="00182090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Foto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90" w:rsidRPr="00666EF4" w:rsidRDefault="00182090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90" w:rsidRPr="00666EF4" w:rsidRDefault="00182090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90" w:rsidRPr="00666EF4" w:rsidRDefault="00182090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090" w:rsidRPr="00666EF4" w:rsidRDefault="00182090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 Não Nulo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2090" w:rsidRPr="00666EF4" w:rsidRDefault="00182090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66EF4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E6FD9" w:rsidRPr="00666EF4" w:rsidTr="00DE6FD9">
        <w:trPr>
          <w:trHeight w:val="273"/>
        </w:trPr>
        <w:tc>
          <w:tcPr>
            <w:tcW w:w="168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E6FD9" w:rsidRDefault="00DE6FD9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E6FD9" w:rsidRDefault="00DE6FD9" w:rsidP="00DE6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E6FD9" w:rsidRDefault="00DE6FD9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E6FD9" w:rsidRPr="00666EF4" w:rsidRDefault="00DE6FD9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4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6FD9" w:rsidRPr="00666EF4" w:rsidRDefault="00DE6FD9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2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E6FD9" w:rsidRPr="00666EF4" w:rsidRDefault="00DE6FD9" w:rsidP="00DE6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666EF4" w:rsidRDefault="00666EF4"/>
    <w:tbl>
      <w:tblPr>
        <w:tblW w:w="9965" w:type="dxa"/>
        <w:tblInd w:w="-7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3"/>
        <w:gridCol w:w="1570"/>
        <w:gridCol w:w="1281"/>
        <w:gridCol w:w="754"/>
        <w:gridCol w:w="1746"/>
        <w:gridCol w:w="2941"/>
      </w:tblGrid>
      <w:tr w:rsidR="005C0700" w:rsidRPr="005C0700" w:rsidTr="00073108">
        <w:trPr>
          <w:trHeight w:val="280"/>
        </w:trPr>
        <w:tc>
          <w:tcPr>
            <w:tcW w:w="99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TABELA: tb</w:t>
            </w:r>
            <w:r w:rsidR="00D24075">
              <w:rPr>
                <w:rFonts w:ascii="Calibri" w:eastAsia="Times New Roman" w:hAnsi="Calibri" w:cs="Calibri"/>
                <w:color w:val="000000"/>
                <w:lang w:eastAsia="pt-BR"/>
              </w:rPr>
              <w:t>Juridica</w:t>
            </w:r>
          </w:p>
        </w:tc>
      </w:tr>
      <w:tr w:rsidR="005C0700" w:rsidRPr="005C0700" w:rsidTr="00073108">
        <w:trPr>
          <w:trHeight w:val="280"/>
        </w:trPr>
        <w:tc>
          <w:tcPr>
            <w:tcW w:w="99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</w:t>
            </w:r>
            <w:r w:rsidR="0007310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Pessoa Jurídica</w:t>
            </w:r>
          </w:p>
        </w:tc>
      </w:tr>
      <w:tr w:rsidR="005C0700" w:rsidRPr="005C0700" w:rsidTr="00073108">
        <w:trPr>
          <w:trHeight w:val="280"/>
        </w:trPr>
        <w:tc>
          <w:tcPr>
            <w:tcW w:w="16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5C0700" w:rsidRPr="005C0700" w:rsidTr="00073108">
        <w:trPr>
          <w:trHeight w:val="280"/>
        </w:trPr>
        <w:tc>
          <w:tcPr>
            <w:tcW w:w="16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  <w:r w:rsidR="0007310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Pessoa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IdPessoa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 w:rsidR="00073108"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C0700" w:rsidRPr="005C0700" w:rsidTr="00073108">
        <w:trPr>
          <w:trHeight w:val="280"/>
        </w:trPr>
        <w:tc>
          <w:tcPr>
            <w:tcW w:w="16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CNPJ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CNPJ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numeric</w:t>
            </w:r>
            <w:r w:rsidR="005C0700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(1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r w:rsidR="005C0700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  <w:p w:rsidR="00073108" w:rsidRPr="005C0700" w:rsidRDefault="00073108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Único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C0700" w:rsidRPr="005C0700" w:rsidTr="00073108">
        <w:trPr>
          <w:trHeight w:val="280"/>
        </w:trPr>
        <w:tc>
          <w:tcPr>
            <w:tcW w:w="16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Razão Social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RazaoSocial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 w:rsidR="00073108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0)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073108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C0700" w:rsidRPr="005C0700" w:rsidTr="00073108">
        <w:trPr>
          <w:trHeight w:val="280"/>
        </w:trPr>
        <w:tc>
          <w:tcPr>
            <w:tcW w:w="16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Inscrição Estadual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IE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numeric(11)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0700" w:rsidRPr="005C0700" w:rsidRDefault="00073108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  <w:r w:rsidR="005C0700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666EF4" w:rsidRDefault="00666EF4"/>
    <w:tbl>
      <w:tblPr>
        <w:tblW w:w="9923" w:type="dxa"/>
        <w:tblInd w:w="-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1"/>
        <w:gridCol w:w="1650"/>
        <w:gridCol w:w="1180"/>
        <w:gridCol w:w="754"/>
        <w:gridCol w:w="1977"/>
        <w:gridCol w:w="2951"/>
      </w:tblGrid>
      <w:tr w:rsidR="005C0700" w:rsidRPr="005C0700" w:rsidTr="00073108">
        <w:trPr>
          <w:trHeight w:val="323"/>
        </w:trPr>
        <w:tc>
          <w:tcPr>
            <w:tcW w:w="99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TABELA: tbEstoque</w:t>
            </w:r>
          </w:p>
        </w:tc>
      </w:tr>
      <w:tr w:rsidR="005C0700" w:rsidRPr="005C0700" w:rsidTr="00073108">
        <w:trPr>
          <w:trHeight w:val="323"/>
        </w:trPr>
        <w:tc>
          <w:tcPr>
            <w:tcW w:w="99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aos itens no estoque</w:t>
            </w:r>
          </w:p>
        </w:tc>
      </w:tr>
      <w:tr w:rsidR="005C0700" w:rsidRPr="005C0700" w:rsidTr="00073108">
        <w:trPr>
          <w:trHeight w:val="323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5C0700" w:rsidRPr="005C0700" w:rsidTr="00073108">
        <w:trPr>
          <w:trHeight w:val="323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5C0700" w:rsidRPr="005C0700" w:rsidTr="00073108">
        <w:trPr>
          <w:trHeight w:val="432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73108" w:rsidRPr="005C0700" w:rsidTr="00073108">
        <w:trPr>
          <w:trHeight w:val="615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73108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Unitário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73108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ValorUnit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73108" w:rsidRPr="005C0700" w:rsidRDefault="00073108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73108" w:rsidRPr="005C0700" w:rsidRDefault="00073108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108" w:rsidRPr="005C0700" w:rsidRDefault="00073108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3108" w:rsidRPr="005C0700" w:rsidRDefault="00073108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5C0700" w:rsidRPr="005C0700" w:rsidTr="00073108">
        <w:trPr>
          <w:trHeight w:val="615"/>
        </w:trPr>
        <w:tc>
          <w:tcPr>
            <w:tcW w:w="1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lang w:eastAsia="pt-BR"/>
              </w:rPr>
              <w:t>Unidade de medida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UM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lang w:eastAsia="pt-BR"/>
              </w:rPr>
              <w:t>Não Nulo</w:t>
            </w:r>
          </w:p>
        </w:tc>
        <w:tc>
          <w:tcPr>
            <w:tcW w:w="29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</w:tr>
    </w:tbl>
    <w:p w:rsidR="00666EF4" w:rsidRDefault="00666EF4"/>
    <w:tbl>
      <w:tblPr>
        <w:tblW w:w="9923" w:type="dxa"/>
        <w:tblInd w:w="-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701"/>
        <w:gridCol w:w="1169"/>
        <w:gridCol w:w="754"/>
        <w:gridCol w:w="1904"/>
        <w:gridCol w:w="2977"/>
      </w:tblGrid>
      <w:tr w:rsidR="005C0700" w:rsidRPr="005C0700" w:rsidTr="00073108">
        <w:trPr>
          <w:trHeight w:val="317"/>
        </w:trPr>
        <w:tc>
          <w:tcPr>
            <w:tcW w:w="99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TABELA: tbEndereco</w:t>
            </w:r>
          </w:p>
        </w:tc>
      </w:tr>
      <w:tr w:rsidR="005C0700" w:rsidRPr="005C0700" w:rsidTr="00073108">
        <w:trPr>
          <w:trHeight w:val="317"/>
        </w:trPr>
        <w:tc>
          <w:tcPr>
            <w:tcW w:w="992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ao endereço</w:t>
            </w:r>
          </w:p>
        </w:tc>
      </w:tr>
      <w:tr w:rsidR="005C0700" w:rsidRPr="005C0700" w:rsidTr="00843727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5C0700" w:rsidRPr="005C0700" w:rsidTr="00843727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char</w:t>
            </w:r>
            <w:r w:rsidR="005C0700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(8)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C0700" w:rsidRPr="005C0700" w:rsidTr="00843727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da </w:t>
            </w:r>
            <w:r w:rsidR="005C0700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Rua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IdLogradouro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700" w:rsidRPr="005C0700" w:rsidRDefault="00073108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  <w:r w:rsidR="005C0700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  <w:p w:rsidR="00843727" w:rsidRPr="005C0700" w:rsidRDefault="00843727" w:rsidP="008437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43727" w:rsidRPr="005C0700" w:rsidTr="00843727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843727" w:rsidRDefault="00843727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3727" w:rsidRPr="005C0700" w:rsidRDefault="00843727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43727" w:rsidRPr="005C0700" w:rsidRDefault="00843727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843727" w:rsidRPr="005C0700" w:rsidTr="00843727">
        <w:trPr>
          <w:trHeight w:val="317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TABELA: 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Logradouro</w:t>
            </w:r>
          </w:p>
        </w:tc>
      </w:tr>
      <w:tr w:rsidR="00843727" w:rsidRPr="005C0700" w:rsidTr="00843727">
        <w:trPr>
          <w:trHeight w:val="317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Rua</w:t>
            </w:r>
          </w:p>
        </w:tc>
      </w:tr>
      <w:tr w:rsidR="00843727" w:rsidRPr="005C0700" w:rsidTr="00843727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843727" w:rsidRPr="005C0700" w:rsidRDefault="00843727" w:rsidP="009466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843727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843727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Logradouro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843727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Bairro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IdBairro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843727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843727">
        <w:trPr>
          <w:trHeight w:val="317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TABELA: 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Bairro</w:t>
            </w:r>
          </w:p>
        </w:tc>
      </w:tr>
      <w:tr w:rsidR="00D56082" w:rsidRPr="005C0700" w:rsidTr="00843727">
        <w:trPr>
          <w:trHeight w:val="317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ao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Bairro</w:t>
            </w:r>
          </w:p>
        </w:tc>
      </w:tr>
      <w:tr w:rsidR="00D56082" w:rsidRPr="005C0700" w:rsidTr="00843727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843727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843727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Bairro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varchar(30)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843727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Cidade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IdCidade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331D5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331D5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9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331D5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9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331D5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9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331D5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182090" w:rsidRDefault="00182090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182090" w:rsidRDefault="00182090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182090" w:rsidRDefault="00182090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182090" w:rsidRDefault="00182090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9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331D5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331D5">
        <w:trPr>
          <w:trHeight w:val="317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TABELA: 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Cidade</w:t>
            </w:r>
          </w:p>
        </w:tc>
      </w:tr>
      <w:tr w:rsidR="00D56082" w:rsidRPr="005C0700" w:rsidTr="00843727">
        <w:trPr>
          <w:trHeight w:val="317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Cidade</w:t>
            </w:r>
          </w:p>
        </w:tc>
      </w:tr>
      <w:tr w:rsidR="00D56082" w:rsidRPr="005C0700" w:rsidTr="00843727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F331D5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F331D5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Cidade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varchar(30)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F331D5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Estado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IdEstado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tinyint</w:t>
            </w:r>
            <w:proofErr w:type="spellEnd"/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331D5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331D5">
        <w:trPr>
          <w:trHeight w:val="317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Estado</w:t>
            </w:r>
            <w:proofErr w:type="spellEnd"/>
          </w:p>
        </w:tc>
      </w:tr>
      <w:tr w:rsidR="00D56082" w:rsidRPr="005C0700" w:rsidTr="00F331D5">
        <w:trPr>
          <w:trHeight w:val="317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ao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Estado</w:t>
            </w:r>
          </w:p>
        </w:tc>
      </w:tr>
      <w:tr w:rsidR="00D56082" w:rsidRPr="005C0700" w:rsidTr="0094661E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94661E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tinyint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F331D5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Estado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varchar(30)</w:t>
            </w:r>
          </w:p>
        </w:tc>
        <w:tc>
          <w:tcPr>
            <w:tcW w:w="7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F331D5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Unidade Federal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UF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char(2)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5C0700" w:rsidRDefault="005C0700"/>
    <w:tbl>
      <w:tblPr>
        <w:tblW w:w="10035" w:type="dxa"/>
        <w:tblInd w:w="-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701"/>
        <w:gridCol w:w="1281"/>
        <w:gridCol w:w="112"/>
        <w:gridCol w:w="642"/>
        <w:gridCol w:w="112"/>
        <w:gridCol w:w="1792"/>
        <w:gridCol w:w="2977"/>
      </w:tblGrid>
      <w:tr w:rsidR="005C0700" w:rsidRPr="005C0700" w:rsidTr="00073440">
        <w:trPr>
          <w:trHeight w:val="301"/>
        </w:trPr>
        <w:tc>
          <w:tcPr>
            <w:tcW w:w="100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tbHistEstoque</w:t>
            </w:r>
            <w:proofErr w:type="spellEnd"/>
          </w:p>
        </w:tc>
      </w:tr>
      <w:tr w:rsidR="005C0700" w:rsidRPr="005C0700" w:rsidTr="00073440">
        <w:trPr>
          <w:trHeight w:val="301"/>
        </w:trPr>
        <w:tc>
          <w:tcPr>
            <w:tcW w:w="100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</w:t>
            </w:r>
            <w:r w:rsidR="00F331D5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pertinentes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as alterações do estoque</w:t>
            </w:r>
          </w:p>
        </w:tc>
      </w:tr>
      <w:tr w:rsidR="005C0700" w:rsidRPr="005C0700" w:rsidTr="00073440">
        <w:trPr>
          <w:trHeight w:val="301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5C0700" w:rsidRPr="005C0700" w:rsidRDefault="005C0700" w:rsidP="005C07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073440">
        <w:trPr>
          <w:trHeight w:val="301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073440">
        <w:trPr>
          <w:trHeight w:val="574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Data da alteração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DataAlteracao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eastAsia="pt-BR"/>
              </w:rPr>
            </w:pPr>
          </w:p>
        </w:tc>
      </w:tr>
      <w:tr w:rsidR="00D56082" w:rsidRPr="005C0700" w:rsidTr="00073440">
        <w:trPr>
          <w:trHeight w:val="301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Quantidade alterada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QtdAlterada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073440">
        <w:trPr>
          <w:trHeight w:val="301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Descrição da alteração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varchar(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00)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073440">
        <w:trPr>
          <w:trHeight w:val="301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Quantidade antiga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QtdAntiga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073440">
        <w:trPr>
          <w:trHeight w:val="301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0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lang w:eastAsia="pt-BR"/>
              </w:rPr>
              <w:t>Unidade de medida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UM</w:t>
            </w:r>
          </w:p>
        </w:tc>
        <w:tc>
          <w:tcPr>
            <w:tcW w:w="1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</w:tr>
      <w:tr w:rsidR="00D56082" w:rsidRPr="005C0700" w:rsidTr="00073440">
        <w:trPr>
          <w:trHeight w:val="301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3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DDD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ao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DDD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DDD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DDD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numeric(2)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TipoTelefone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ao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 de Telefone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varchar(20)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Telefone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numeric(9)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Tipo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IdTipo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DDD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DDD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numeric(2)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TelefonePessoa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 Telefones das Pessoas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Pessoa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IdPessoa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Telefone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IdTelefone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DadosBancarios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 Dados Bancários da Pessoa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do Cartão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NumCartao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numeric(19)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Pessoa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IdPessoa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CVV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CVV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numeric(4)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Banco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Banco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Validade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Validade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ao Usuário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 de Cadastro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DataCadastro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Pessoa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IdPessoa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Ativado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Ativado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usário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logado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ou não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Assinatura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Assinatura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 o usuário possui ou não 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Organ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Senha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varchar(20)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Funcionario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Funcionário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 o funcionário ainda está na empresa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Pessoa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IdPessoa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Salário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Salario</w:t>
            </w:r>
            <w:proofErr w:type="gram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Cargo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IdCargo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TarefaFuncionario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 Funcionários que executam a Tarefa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Funcionário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IdFunc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Tarefa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IdTarefa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EquipeFunc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 Funcionários que pertencem a Equipe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Equipe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IdEquipe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Funcionário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IdFunc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Líder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Lider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bCargo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Cargo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Nível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Nivel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varchar(75)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DespesaFunc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 Despesas do Funcionário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Funcionário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IdFunc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Despesa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IdDespesa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Equipe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Equipe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TarefaEquipe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as Equipes que realizam as Tarefas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Equipe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IdEquipe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Tarefa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IdTarefa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Tarefa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Tarefa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37053">
              <w:rPr>
                <w:rFonts w:ascii="Calibri" w:eastAsia="Times New Roman" w:hAnsi="Calibri" w:cs="Calibri"/>
                <w:color w:val="000000"/>
                <w:lang w:eastAsia="pt-BR"/>
              </w:rPr>
              <w:t>OBSERVA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ÇÕES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Título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Titulo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 de Emissão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DataEmissao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Prioridade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Prioridade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 de Fim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DataFim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 de Início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DataInicio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Relatório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Relatorio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AreaTarefa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as Áreas onde a Tarefa é realizada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Tarefa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IdTarefa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Área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IdArea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ItensTarefa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 itens do Estoque usados na Tarefa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Tarefa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IdTarefa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467CFA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Usada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QtdUsada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467CFA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DespesasAdm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 Despesas Administrativas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F618A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Despesa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IdDespesa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F618A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Conta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IdDespAdm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F618AA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618AA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618AA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618AA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Contas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as Contas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F618A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auto incrementado</w:t>
            </w:r>
          </w:p>
        </w:tc>
      </w:tr>
      <w:tr w:rsidR="00D56082" w:rsidRPr="005C0700" w:rsidTr="00F618A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F618AA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618AA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Fornecedor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ao Fornecedor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</w:p>
        </w:tc>
      </w:tr>
      <w:tr w:rsidR="00D56082" w:rsidRPr="005C0700" w:rsidTr="00F618AA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F618A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Pessoa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IdPessoa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618AA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618AA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Compra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Compra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Fornecedor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IdForn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618A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Pagamento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IdPagamento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618A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Desconto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Desconto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decimal(5,2)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Desconto Total da Compra</w:t>
            </w:r>
          </w:p>
        </w:tc>
      </w:tr>
      <w:tr w:rsidR="00D56082" w:rsidRPr="005C0700" w:rsidTr="00F618AA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618AA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Pagamento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Pagamento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de Parcelas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QtdParcelas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F618A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por Parcela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VlParcela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618A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618AA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618AA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618AA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618AA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618AA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618AA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618AA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618AA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ItensComprados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aos itens da Compra que vão para o Estoque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Compra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IdCompra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de Produto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QtdProd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FE151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E151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Desconto no Produto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DescontoProd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decimal(5,2)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E151F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E151F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Venda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Venda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Cliente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IdCliente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E151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Desconto na Venda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Desconto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decimal(5,2)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E151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Pagamento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IdPagamento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E151F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E151F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ao Cliente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FE151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FE151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Pessoa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IdPessoa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E151F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FE151F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ItensVendidos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 itens do Estoque que são Vendidos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Venda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IdVenda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Vendida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QtdVendida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DE6FD9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DE6FD9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Desconto no Produto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DescontoProd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decimal(5,2)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C6750B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bookmarkStart w:id="0" w:name="_GoBack"/>
            <w:bookmarkEnd w:id="0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C6750B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Controle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ao Controle de Pragas e Doenças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C675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Liberações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NumLiberacoes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Eficiência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Efic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decimal(5,2)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C675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C675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C6750B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bPragaOrDoenca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Praga ou Doença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</w:p>
        </w:tc>
      </w:tr>
      <w:tr w:rsidR="00D56082" w:rsidRPr="005C0700" w:rsidTr="00C6750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C675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Praga ou Doença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P/D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true – Doença</w:t>
            </w:r>
          </w:p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false – Praga</w:t>
            </w:r>
          </w:p>
        </w:tc>
      </w:tr>
      <w:tr w:rsidR="00D56082" w:rsidRPr="005C0700" w:rsidTr="00C675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C6750B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ControlePD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Praga ou Doença Controlada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C675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Controle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IdControle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C6750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Praga ou Doença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IdPD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C6750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C6750B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AreaPD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Área onde a Praga ou a Doença se encontra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Área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IdArea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3B559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Praga ou Doença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IdPD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3B559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3B559B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3B559B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3B559B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3B559B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3B559B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3B559B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3B559B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bItensControle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 itens do Estoque usados no Controle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Controle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IdControle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467CFA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Usada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QtdUsada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467CFA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ItensPlantio</w:t>
            </w:r>
            <w:proofErr w:type="spellEnd"/>
          </w:p>
        </w:tc>
      </w:tr>
      <w:tr w:rsidR="00D56082" w:rsidRPr="005C0700" w:rsidTr="0007344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 itens do Estoque que são usados no Plantio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07344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Plantio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IdPlantio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3B559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3B559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Usada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QtdUsada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3B559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3B559B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Semente</w:t>
            </w:r>
            <w:proofErr w:type="spellEnd"/>
          </w:p>
        </w:tc>
      </w:tr>
      <w:tr w:rsidR="00D56082" w:rsidRPr="005C0700" w:rsidTr="00467CFA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Semente</w:t>
            </w:r>
          </w:p>
        </w:tc>
      </w:tr>
      <w:tr w:rsidR="00D56082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3B559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Solo Ideal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Solo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Incidência Solar Ideal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IncSol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decimal(5,2)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3B559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Incidência do Vento Ideal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IncVento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decimal(5,2)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3B559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Acidez Ideal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Acidez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decimal(5,2)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3B559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3B559B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MaquinaManutencao</w:t>
            </w:r>
            <w:proofErr w:type="spellEnd"/>
          </w:p>
        </w:tc>
      </w:tr>
      <w:tr w:rsidR="00D56082" w:rsidRPr="005C0700" w:rsidTr="00467CFA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Manutenção das Máquinas</w:t>
            </w:r>
          </w:p>
        </w:tc>
      </w:tr>
      <w:tr w:rsidR="00D56082" w:rsidRPr="005C0700" w:rsidTr="003B559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3B559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Máquina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IdMaquina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3B559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Manutenção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IdManut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3B559B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3B559B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3B559B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3B559B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Manutencao</w:t>
            </w:r>
            <w:proofErr w:type="spellEnd"/>
          </w:p>
        </w:tc>
      </w:tr>
      <w:tr w:rsidR="00D56082" w:rsidRPr="005C0700" w:rsidTr="00467CFA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Manutenção</w:t>
            </w:r>
          </w:p>
        </w:tc>
      </w:tr>
      <w:tr w:rsidR="00D56082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</w:p>
        </w:tc>
      </w:tr>
      <w:tr w:rsidR="00D56082" w:rsidRPr="005C0700" w:rsidTr="00467CFA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QtdUsada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EB494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Detalhes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Detalhes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EB494B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Pago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ValorPago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EB494B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EB494B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Maquina</w:t>
            </w:r>
            <w:proofErr w:type="spellEnd"/>
          </w:p>
        </w:tc>
      </w:tr>
      <w:tr w:rsidR="00D56082" w:rsidRPr="005C0700" w:rsidTr="00467CFA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Máquina</w:t>
            </w:r>
          </w:p>
        </w:tc>
      </w:tr>
      <w:tr w:rsidR="00D56082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EB494B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Montadora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Montadora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varchar(75)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Vida Útil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VidaUtil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Inicial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ValorIncial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Depreciação por Mês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DeprMes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Depreciação por Ano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DeprAno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D56082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 de Cadastro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DataCadastro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D56082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D56082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D56082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Insumo</w:t>
            </w:r>
            <w:proofErr w:type="spellEnd"/>
          </w:p>
        </w:tc>
      </w:tr>
      <w:tr w:rsidR="00D56082" w:rsidRPr="005C0700" w:rsidTr="00467CFA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 w:rsidR="00182090">
              <w:rPr>
                <w:rFonts w:ascii="Calibri" w:eastAsia="Times New Roman" w:hAnsi="Calibri" w:cs="Calibri"/>
                <w:color w:val="000000"/>
                <w:lang w:eastAsia="pt-BR"/>
              </w:rPr>
              <w:t>ao Insumo</w:t>
            </w:r>
          </w:p>
        </w:tc>
      </w:tr>
      <w:tr w:rsidR="00D56082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IdPlantio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467CFA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Categoria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IdCategoria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272425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QtdUsada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272425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D56082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D56082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D56082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D56082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D56082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D56082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D56082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Categoria</w:t>
            </w:r>
            <w:proofErr w:type="spellEnd"/>
          </w:p>
        </w:tc>
      </w:tr>
      <w:tr w:rsidR="00D56082" w:rsidRPr="005C0700" w:rsidTr="00467CFA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 w:rsidR="00182090">
              <w:rPr>
                <w:rFonts w:ascii="Calibri" w:eastAsia="Times New Roman" w:hAnsi="Calibri" w:cs="Calibri"/>
                <w:color w:val="000000"/>
                <w:lang w:eastAsia="pt-BR"/>
              </w:rPr>
              <w:t>a Categoria do Insumo</w:t>
            </w:r>
          </w:p>
        </w:tc>
      </w:tr>
      <w:tr w:rsidR="00D56082" w:rsidRPr="005C0700" w:rsidTr="00467CFA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272425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auto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_</w:t>
            </w: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incrementado</w:t>
            </w:r>
            <w:proofErr w:type="spellEnd"/>
          </w:p>
        </w:tc>
      </w:tr>
      <w:tr w:rsidR="00D56082" w:rsidRPr="005C0700" w:rsidTr="00272425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272425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272425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Colheita</w:t>
            </w:r>
            <w:proofErr w:type="spellEnd"/>
          </w:p>
        </w:tc>
      </w:tr>
      <w:tr w:rsidR="00D56082" w:rsidRPr="005C0700" w:rsidTr="00A270E7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 w:rsidR="00182090">
              <w:rPr>
                <w:rFonts w:ascii="Calibri" w:eastAsia="Times New Roman" w:hAnsi="Calibri" w:cs="Calibri"/>
                <w:color w:val="000000"/>
                <w:lang w:eastAsia="pt-BR"/>
              </w:rPr>
              <w:t>a Colheita</w:t>
            </w:r>
          </w:p>
        </w:tc>
      </w:tr>
      <w:tr w:rsidR="00D56082" w:rsidRPr="005C0700" w:rsidTr="00A270E7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A270E7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Plantio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IdPlantio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A270E7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Produto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IdProd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A270E7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de Perdas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QtdPerdas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 todas unidades colhidas, quantas foram perdidas</w:t>
            </w:r>
          </w:p>
        </w:tc>
      </w:tr>
      <w:tr w:rsidR="00D56082" w:rsidRPr="005C0700" w:rsidTr="00D56082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Total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QtdTotal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Quantas unidades foram colhidas</w:t>
            </w:r>
          </w:p>
        </w:tc>
      </w:tr>
      <w:tr w:rsidR="00D56082" w:rsidRPr="005C0700" w:rsidTr="00D56082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D56082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D56082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</w:t>
            </w:r>
            <w:proofErr w:type="spellEnd"/>
          </w:p>
        </w:tc>
      </w:tr>
      <w:tr w:rsidR="00D56082" w:rsidRPr="005C0700" w:rsidTr="00A270E7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 w:rsidR="0018209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é Produzido no Plantio</w:t>
            </w:r>
          </w:p>
        </w:tc>
      </w:tr>
      <w:tr w:rsidR="00D56082" w:rsidRPr="005C0700" w:rsidTr="00A270E7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A270E7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Plantio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IdPlantio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182090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182090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182090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182090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varchar(50)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18209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182090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182090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182090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182090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182090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56082" w:rsidRPr="005C0700" w:rsidTr="00182090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 w:rsidR="00182090">
              <w:rPr>
                <w:rFonts w:ascii="Calibri" w:eastAsia="Times New Roman" w:hAnsi="Calibri" w:cs="Calibri"/>
                <w:color w:val="000000"/>
                <w:lang w:eastAsia="pt-BR"/>
              </w:rPr>
              <w:t>Anuncio</w:t>
            </w:r>
            <w:proofErr w:type="spellEnd"/>
          </w:p>
        </w:tc>
      </w:tr>
      <w:tr w:rsidR="00D56082" w:rsidRPr="005C0700" w:rsidTr="00A270E7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 w:rsidR="0018209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Anúncio</w:t>
            </w:r>
          </w:p>
        </w:tc>
      </w:tr>
      <w:tr w:rsidR="00D56082" w:rsidRPr="005C0700" w:rsidTr="00A270E7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D56082" w:rsidRPr="005C0700" w:rsidTr="00A270E7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182090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264E0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 w:rsidR="00264E01"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</w:p>
        </w:tc>
      </w:tr>
      <w:tr w:rsidR="00D56082" w:rsidRPr="005C0700" w:rsidTr="00A270E7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182090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56082" w:rsidRPr="005C0700" w:rsidRDefault="00182090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182090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56082" w:rsidRPr="005C0700" w:rsidTr="00A270E7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182090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182090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182090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082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6082" w:rsidRPr="005C0700" w:rsidRDefault="00D56082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82090" w:rsidRPr="005C0700" w:rsidTr="001B4962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90" w:rsidRDefault="00182090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90" w:rsidRDefault="00182090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90" w:rsidRDefault="00182090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90" w:rsidRDefault="00182090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090" w:rsidRDefault="00182090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090" w:rsidRPr="005C0700" w:rsidRDefault="00182090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82090" w:rsidRPr="005C0700" w:rsidTr="001B4962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90" w:rsidRDefault="00182090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Desconto no Anúncio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90" w:rsidRDefault="00182090" w:rsidP="00D56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Desconto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90" w:rsidRDefault="00182090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decimal(5,2)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90" w:rsidRDefault="00182090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090" w:rsidRDefault="00182090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82090" w:rsidRPr="005C0700" w:rsidRDefault="00182090" w:rsidP="00D560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1B4962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1B4962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1B4962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1B4962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1B4962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WishList</w:t>
            </w:r>
            <w:proofErr w:type="spellEnd"/>
          </w:p>
        </w:tc>
      </w:tr>
      <w:tr w:rsidR="001B4962" w:rsidRPr="005C0700" w:rsidTr="00264E01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Lista de Desejos </w:t>
            </w: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1B4962" w:rsidRPr="005C0700" w:rsidTr="001B4962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Usuário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IdUsuario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B4962" w:rsidRPr="005C0700" w:rsidTr="001B4962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Anúncio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IdAnuncio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B4962" w:rsidRPr="005C0700" w:rsidTr="001B4962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1B4962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Comentario</w:t>
            </w:r>
            <w:proofErr w:type="spellEnd"/>
          </w:p>
        </w:tc>
      </w:tr>
      <w:tr w:rsidR="001B4962" w:rsidRPr="005C0700" w:rsidTr="00264E01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Comentário</w:t>
            </w: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  <w:r w:rsidR="001B4962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B4962" w:rsidRPr="005C0700" w:rsidTr="001B4962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datetime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 de Likes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Like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Quantidade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Deslikes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Deslike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Comentário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Comentario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1B4962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Usuário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IdUsuario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1B4962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Anúncio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IdAnuncio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1B4962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1B4962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Resposta</w:t>
            </w:r>
            <w:proofErr w:type="spellEnd"/>
          </w:p>
        </w:tc>
      </w:tr>
      <w:tr w:rsidR="001B4962" w:rsidRPr="005C0700" w:rsidTr="00264E01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 Repostas dos Comentários</w:t>
            </w: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1B4962" w:rsidRPr="005C0700" w:rsidTr="00FC76B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Comentário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 w:rsidR="00FC76BF"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FC76BF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É o código do comentário que está sendo respondido</w:t>
            </w:r>
          </w:p>
        </w:tc>
      </w:tr>
      <w:tr w:rsidR="001B4962" w:rsidRPr="005C0700" w:rsidTr="00FC76B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962" w:rsidRPr="005C0700" w:rsidRDefault="00FC76BF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Resposta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varchar(300)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962" w:rsidRPr="005C0700" w:rsidRDefault="00FC76BF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FC76BF">
              <w:rPr>
                <w:rFonts w:ascii="Calibri" w:eastAsia="Times New Roman" w:hAnsi="Calibri" w:cs="Calibri"/>
                <w:color w:val="000000"/>
                <w:lang w:eastAsia="pt-BR"/>
              </w:rPr>
              <w:t>É o código do comentário-resposta</w:t>
            </w:r>
          </w:p>
        </w:tc>
      </w:tr>
      <w:tr w:rsidR="001B4962" w:rsidRPr="005C0700" w:rsidTr="00FC76BF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FC76BF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r w:rsidR="00FC76BF">
              <w:rPr>
                <w:rFonts w:ascii="Calibri" w:eastAsia="Times New Roman" w:hAnsi="Calibri" w:cs="Calibri"/>
                <w:color w:val="000000"/>
                <w:lang w:eastAsia="pt-BR"/>
              </w:rPr>
              <w:t>valiacao</w:t>
            </w:r>
            <w:proofErr w:type="spellEnd"/>
          </w:p>
        </w:tc>
      </w:tr>
      <w:tr w:rsidR="001B4962" w:rsidRPr="005C0700" w:rsidTr="00264E01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 w:rsidR="00FC76BF">
              <w:rPr>
                <w:rFonts w:ascii="Calibri" w:eastAsia="Times New Roman" w:hAnsi="Calibri" w:cs="Calibri"/>
                <w:color w:val="000000"/>
                <w:lang w:eastAsia="pt-BR"/>
              </w:rPr>
              <w:t>à Avaliação</w:t>
            </w: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  <w:r w:rsidR="00FC76B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</w:t>
            </w:r>
            <w:proofErr w:type="spellStart"/>
            <w:r w:rsidR="00FC76BF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FC76BF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 w:rsidR="00FC76BF"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FC76BF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Anúncio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FC76BF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IdAnuncio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FC76BF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FC76BF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B4962" w:rsidRPr="005C0700" w:rsidTr="00FC76B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FC76BF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Like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FC76BF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Like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FC76BF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FC76BF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FC76BF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Nota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FC76BF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FC76BF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C76BF" w:rsidRPr="005C0700" w:rsidTr="00FC76BF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FC76BF" w:rsidRDefault="00FC76BF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FC76BF" w:rsidRDefault="00FC76BF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FC76BF" w:rsidRDefault="00FC76BF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FC76BF" w:rsidRDefault="00FC76BF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FC76BF" w:rsidRDefault="00FC76BF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FC76BF" w:rsidRPr="005C0700" w:rsidRDefault="00FC76BF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C76BF" w:rsidRPr="005C0700" w:rsidTr="00FC76BF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C76BF" w:rsidRDefault="00FC76BF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C76BF" w:rsidRDefault="00FC76BF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C76BF" w:rsidRDefault="00FC76BF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C76BF" w:rsidRDefault="00FC76BF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76BF" w:rsidRDefault="00FC76BF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76BF" w:rsidRPr="005C0700" w:rsidRDefault="00FC76BF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FC76BF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  <w:r w:rsidR="00FC76BF">
              <w:rPr>
                <w:rFonts w:ascii="Calibri" w:eastAsia="Times New Roman" w:hAnsi="Calibri" w:cs="Calibri"/>
                <w:color w:val="000000"/>
                <w:lang w:eastAsia="pt-BR"/>
              </w:rPr>
              <w:t>bCarrinho</w:t>
            </w:r>
            <w:proofErr w:type="spellEnd"/>
          </w:p>
        </w:tc>
      </w:tr>
      <w:tr w:rsidR="001B4962" w:rsidRPr="005C0700" w:rsidTr="00264E01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 w:rsidR="00FC76BF">
              <w:rPr>
                <w:rFonts w:ascii="Calibri" w:eastAsia="Times New Roman" w:hAnsi="Calibri" w:cs="Calibri"/>
                <w:color w:val="000000"/>
                <w:lang w:eastAsia="pt-BR"/>
              </w:rPr>
              <w:t>s Itens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FC76BF">
              <w:rPr>
                <w:rFonts w:ascii="Calibri" w:eastAsia="Times New Roman" w:hAnsi="Calibri" w:cs="Calibri"/>
                <w:color w:val="000000"/>
                <w:lang w:eastAsia="pt-BR"/>
              </w:rPr>
              <w:t>do Carrinho</w:t>
            </w: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  <w:r w:rsidR="00264E0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Usuário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264E01">
              <w:rPr>
                <w:rFonts w:ascii="Calibri" w:eastAsia="Times New Roman" w:hAnsi="Calibri" w:cs="Calibri"/>
                <w:color w:val="000000"/>
                <w:lang w:eastAsia="pt-BR"/>
              </w:rPr>
              <w:t>Usuario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 w:rsidR="00264E01"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FC76BF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FC76BF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Anúncio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IdAnuncio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264E01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 w:rsidR="00FC76BF">
              <w:rPr>
                <w:rFonts w:ascii="Calibri" w:eastAsia="Times New Roman" w:hAnsi="Calibri" w:cs="Calibri"/>
                <w:color w:val="000000"/>
                <w:lang w:eastAsia="pt-BR"/>
              </w:rPr>
              <w:t>ItensAnuncio</w:t>
            </w:r>
            <w:proofErr w:type="spellEnd"/>
          </w:p>
        </w:tc>
      </w:tr>
      <w:tr w:rsidR="001B4962" w:rsidRPr="005C0700" w:rsidTr="00264E01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 w:rsidR="00FC76BF">
              <w:rPr>
                <w:rFonts w:ascii="Calibri" w:eastAsia="Times New Roman" w:hAnsi="Calibri" w:cs="Calibri"/>
                <w:color w:val="000000"/>
                <w:lang w:eastAsia="pt-BR"/>
              </w:rPr>
              <w:t>s Itens do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Anúncio</w:t>
            </w: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  <w:r w:rsidR="00264E0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Anúncio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  <w:r w:rsidR="00264E01">
              <w:rPr>
                <w:rFonts w:ascii="Calibri" w:eastAsia="Times New Roman" w:hAnsi="Calibri" w:cs="Calibri"/>
                <w:color w:val="000000"/>
                <w:lang w:eastAsia="pt-BR"/>
              </w:rPr>
              <w:t>Anuncio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  <w:r w:rsidR="00264E01">
              <w:rPr>
                <w:rFonts w:ascii="Calibri" w:eastAsia="Times New Roman" w:hAnsi="Calibri" w:cs="Calibri"/>
                <w:color w:val="000000"/>
                <w:lang w:eastAsia="pt-BR"/>
              </w:rPr>
              <w:t>/FK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Estoque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IdEstoque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PK/FK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Quantidade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Desconto no Produto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DescontoProd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264E01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 w:rsidR="00264E01">
              <w:rPr>
                <w:rFonts w:ascii="Calibri" w:eastAsia="Times New Roman" w:hAnsi="Calibri" w:cs="Calibri"/>
                <w:color w:val="000000"/>
                <w:lang w:eastAsia="pt-BR"/>
              </w:rPr>
              <w:t>Pedido</w:t>
            </w:r>
            <w:proofErr w:type="spellEnd"/>
          </w:p>
        </w:tc>
      </w:tr>
      <w:tr w:rsidR="001B4962" w:rsidRPr="005C0700" w:rsidTr="00264E01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264E01">
              <w:rPr>
                <w:rFonts w:ascii="Calibri" w:eastAsia="Times New Roman" w:hAnsi="Calibri" w:cs="Calibri"/>
                <w:color w:val="000000"/>
                <w:lang w:eastAsia="pt-BR"/>
              </w:rPr>
              <w:t>Pedido</w:t>
            </w: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  <w:r w:rsidR="00264E0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264E0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 w:rsidR="00264E01"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Usuário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IdUsuario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Anúncio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IdAnuncio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64E01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64E01" w:rsidRPr="005C0700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64E01" w:rsidRPr="005C0700" w:rsidTr="00264E01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264E01" w:rsidRPr="005C0700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64E01" w:rsidRPr="005C0700" w:rsidTr="00264E01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264E01" w:rsidRPr="005C0700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64E01" w:rsidRPr="005C0700" w:rsidTr="00264E01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264E01" w:rsidRPr="005C0700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64E01" w:rsidRPr="005C0700" w:rsidTr="00264E01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264E01" w:rsidRPr="005C0700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64E01" w:rsidRPr="005C0700" w:rsidTr="00264E01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264E01" w:rsidRPr="005C0700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64E01" w:rsidRPr="005C0700" w:rsidTr="00264E01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264E01" w:rsidRPr="005C0700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64E01" w:rsidRPr="005C0700" w:rsidTr="00264E01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264E01" w:rsidRPr="005C0700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64E01" w:rsidRPr="005C0700" w:rsidTr="00264E01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264E01" w:rsidRPr="005C0700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64E01" w:rsidRPr="005C0700" w:rsidTr="00264E01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264E01" w:rsidRPr="005C0700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64E01" w:rsidRPr="005C0700" w:rsidTr="00264E01">
        <w:trPr>
          <w:trHeight w:val="317"/>
        </w:trPr>
        <w:tc>
          <w:tcPr>
            <w:tcW w:w="1418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shd w:val="clear" w:color="auto" w:fill="auto"/>
            <w:noWrap/>
            <w:vAlign w:val="center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264E01" w:rsidRPr="005C0700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64E01" w:rsidRPr="005C0700" w:rsidTr="00264E01">
        <w:trPr>
          <w:trHeight w:val="317"/>
        </w:trPr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64E01" w:rsidRPr="005C0700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264E01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 w:rsidR="00264E01">
              <w:rPr>
                <w:rFonts w:ascii="Calibri" w:eastAsia="Times New Roman" w:hAnsi="Calibri" w:cs="Calibri"/>
                <w:color w:val="000000"/>
                <w:lang w:eastAsia="pt-BR"/>
              </w:rPr>
              <w:t>Venda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Anuncio</w:t>
            </w:r>
            <w:proofErr w:type="spellEnd"/>
          </w:p>
        </w:tc>
      </w:tr>
      <w:tr w:rsidR="001B4962" w:rsidRPr="005C0700" w:rsidTr="00264E01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 w:rsidR="00264E01">
              <w:rPr>
                <w:rFonts w:ascii="Calibri" w:eastAsia="Times New Roman" w:hAnsi="Calibri" w:cs="Calibri"/>
                <w:color w:val="000000"/>
                <w:lang w:eastAsia="pt-BR"/>
              </w:rPr>
              <w:t>a Venda do Anúncio</w:t>
            </w: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auto_incrementado</w:t>
            </w:r>
            <w:proofErr w:type="spellEnd"/>
            <w:r w:rsidR="001B4962"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PDF do Contrato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Contrato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varchar(100)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Pedido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IdPedido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64E01" w:rsidRPr="005C0700" w:rsidTr="00B0164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do Pagamento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641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IdPagamento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01" w:rsidRPr="005C0700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64E01" w:rsidRPr="005C0700" w:rsidTr="00B0164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CEP da Entrega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CEP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char(8)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01" w:rsidRPr="005C0700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264E01" w:rsidRPr="005C0700" w:rsidTr="00B01641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64E01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64E01" w:rsidRPr="005C0700" w:rsidRDefault="00264E0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B01641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 w:rsidR="00B01641">
              <w:rPr>
                <w:rFonts w:ascii="Calibri" w:eastAsia="Times New Roman" w:hAnsi="Calibri" w:cs="Calibri"/>
                <w:color w:val="000000"/>
                <w:lang w:eastAsia="pt-BR"/>
              </w:rPr>
              <w:t>Entrega</w:t>
            </w:r>
            <w:proofErr w:type="spellEnd"/>
          </w:p>
        </w:tc>
      </w:tr>
      <w:tr w:rsidR="001B4962" w:rsidRPr="005C0700" w:rsidTr="00264E01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Informações pertinentes </w:t>
            </w:r>
            <w:r w:rsidR="00B01641">
              <w:rPr>
                <w:rFonts w:ascii="Calibri" w:eastAsia="Times New Roman" w:hAnsi="Calibri" w:cs="Calibri"/>
                <w:color w:val="000000"/>
                <w:lang w:eastAsia="pt-BR"/>
              </w:rPr>
              <w:t>à Entrega</w:t>
            </w: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B4962" w:rsidRPr="005C0700" w:rsidTr="00B01641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Desconto do Frete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DescontoFrete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doule</w:t>
            </w:r>
            <w:proofErr w:type="spellEnd"/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B4962" w:rsidRPr="005C0700" w:rsidTr="00B0164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 do Frete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ValorFrete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B0164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Venda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IdVenda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B01641">
        <w:trPr>
          <w:trHeight w:val="317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B01641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TABELA: </w:t>
            </w:r>
            <w:proofErr w:type="spellStart"/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tb</w:t>
            </w:r>
            <w:r w:rsidR="00B01641">
              <w:rPr>
                <w:rFonts w:ascii="Calibri" w:eastAsia="Times New Roman" w:hAnsi="Calibri" w:cs="Calibri"/>
                <w:color w:val="000000"/>
                <w:lang w:eastAsia="pt-BR"/>
              </w:rPr>
              <w:t>Pacote</w:t>
            </w:r>
            <w:proofErr w:type="spellEnd"/>
          </w:p>
        </w:tc>
      </w:tr>
      <w:tr w:rsidR="001B4962" w:rsidRPr="005C0700" w:rsidTr="00264E01">
        <w:trPr>
          <w:trHeight w:val="317"/>
        </w:trPr>
        <w:tc>
          <w:tcPr>
            <w:tcW w:w="10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Informações pertinentes ao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9F3A7C">
              <w:rPr>
                <w:rFonts w:ascii="Calibri" w:eastAsia="Times New Roman" w:hAnsi="Calibri" w:cs="Calibri"/>
                <w:color w:val="000000"/>
                <w:lang w:eastAsia="pt-BR"/>
              </w:rPr>
              <w:t>Pacote da Entrega</w:t>
            </w: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LÓGICO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CAMPO FÍSICO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TIPO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CHAVE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RESTRIÇÕES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5A5A5" w:fill="A5A5A5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B4962" w:rsidRPr="005C0700" w:rsidTr="009F3A7C">
        <w:trPr>
          <w:trHeight w:val="317"/>
        </w:trPr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9F3A7C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da Entrega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9F3A7C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IdEntrega</w:t>
            </w:r>
            <w:proofErr w:type="spellEnd"/>
          </w:p>
        </w:tc>
        <w:tc>
          <w:tcPr>
            <w:tcW w:w="1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9F3A7C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B4962" w:rsidRPr="005C0700" w:rsidRDefault="009F3A7C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  <w:tc>
          <w:tcPr>
            <w:tcW w:w="190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0700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9F3A7C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Peso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9F3A7C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Peso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9F3A7C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9F3A7C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Altura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9F3A7C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Alt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9F3A7C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B4962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9F3A7C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Comprimento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9F3A7C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9F3A7C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 Nulo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4962" w:rsidRPr="005C0700" w:rsidRDefault="001B4962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01641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641" w:rsidRDefault="009F3A7C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Largura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641" w:rsidRDefault="009F3A7C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Largura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641" w:rsidRDefault="009F3A7C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641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1641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1641" w:rsidRPr="005C0700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01641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641" w:rsidRDefault="009F3A7C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Diâmetro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641" w:rsidRDefault="009F3A7C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Diametro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641" w:rsidRDefault="009F3A7C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double</w:t>
            </w:r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641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1641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1641" w:rsidRPr="005C0700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01641" w:rsidRPr="005C0700" w:rsidTr="00264E01">
        <w:trPr>
          <w:trHeight w:val="31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641" w:rsidRDefault="009F3A7C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Frágil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641" w:rsidRDefault="009F3A7C" w:rsidP="00264E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eFragil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641" w:rsidRDefault="009F3A7C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1641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1641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1641" w:rsidRPr="005C0700" w:rsidRDefault="00B01641" w:rsidP="00264E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5C0700" w:rsidRDefault="005C0700"/>
    <w:p w:rsidR="00EB3DB1" w:rsidRPr="00225477" w:rsidRDefault="00EB3DB1" w:rsidP="00710E14"/>
    <w:sectPr w:rsidR="00EB3DB1" w:rsidRPr="00225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988" w:rsidRDefault="00902988" w:rsidP="001C7971">
      <w:pPr>
        <w:spacing w:after="0" w:line="240" w:lineRule="auto"/>
      </w:pPr>
      <w:r>
        <w:separator/>
      </w:r>
    </w:p>
  </w:endnote>
  <w:endnote w:type="continuationSeparator" w:id="0">
    <w:p w:rsidR="00902988" w:rsidRDefault="00902988" w:rsidP="001C7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988" w:rsidRDefault="00902988" w:rsidP="001C7971">
      <w:pPr>
        <w:spacing w:after="0" w:line="240" w:lineRule="auto"/>
      </w:pPr>
      <w:r>
        <w:separator/>
      </w:r>
    </w:p>
  </w:footnote>
  <w:footnote w:type="continuationSeparator" w:id="0">
    <w:p w:rsidR="00902988" w:rsidRDefault="00902988" w:rsidP="001C79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087"/>
    <w:rsid w:val="00073108"/>
    <w:rsid w:val="00073440"/>
    <w:rsid w:val="000868AE"/>
    <w:rsid w:val="000E3A16"/>
    <w:rsid w:val="00182090"/>
    <w:rsid w:val="001B4962"/>
    <w:rsid w:val="001C7971"/>
    <w:rsid w:val="001E792B"/>
    <w:rsid w:val="00223669"/>
    <w:rsid w:val="00225477"/>
    <w:rsid w:val="002532F7"/>
    <w:rsid w:val="00264E01"/>
    <w:rsid w:val="00272425"/>
    <w:rsid w:val="002911CF"/>
    <w:rsid w:val="002A4376"/>
    <w:rsid w:val="002B5087"/>
    <w:rsid w:val="0032088B"/>
    <w:rsid w:val="003B559B"/>
    <w:rsid w:val="004526DA"/>
    <w:rsid w:val="00467CFA"/>
    <w:rsid w:val="004E615C"/>
    <w:rsid w:val="00505ACD"/>
    <w:rsid w:val="005239FA"/>
    <w:rsid w:val="005C0700"/>
    <w:rsid w:val="00601D9C"/>
    <w:rsid w:val="00666EF4"/>
    <w:rsid w:val="00710E14"/>
    <w:rsid w:val="00737053"/>
    <w:rsid w:val="0077043E"/>
    <w:rsid w:val="007B7F03"/>
    <w:rsid w:val="007C4DC6"/>
    <w:rsid w:val="00843727"/>
    <w:rsid w:val="008A2EFC"/>
    <w:rsid w:val="008C5274"/>
    <w:rsid w:val="00902988"/>
    <w:rsid w:val="0094661E"/>
    <w:rsid w:val="009F3A7C"/>
    <w:rsid w:val="00A270E7"/>
    <w:rsid w:val="00AD7953"/>
    <w:rsid w:val="00B01641"/>
    <w:rsid w:val="00B66CDB"/>
    <w:rsid w:val="00B919A2"/>
    <w:rsid w:val="00C6750B"/>
    <w:rsid w:val="00D24075"/>
    <w:rsid w:val="00D24104"/>
    <w:rsid w:val="00D27019"/>
    <w:rsid w:val="00D56082"/>
    <w:rsid w:val="00D700EF"/>
    <w:rsid w:val="00DB1D08"/>
    <w:rsid w:val="00DE6FD9"/>
    <w:rsid w:val="00EA45E1"/>
    <w:rsid w:val="00EB3DB1"/>
    <w:rsid w:val="00EB494B"/>
    <w:rsid w:val="00ED3D1C"/>
    <w:rsid w:val="00F04C57"/>
    <w:rsid w:val="00F331D5"/>
    <w:rsid w:val="00F618AA"/>
    <w:rsid w:val="00FC76BF"/>
    <w:rsid w:val="00FE151F"/>
    <w:rsid w:val="00FE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F7790"/>
  <w15:chartTrackingRefBased/>
  <w15:docId w15:val="{D4E6EBA1-B2AA-4497-9160-C85C3035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C79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7971"/>
  </w:style>
  <w:style w:type="paragraph" w:styleId="Rodap">
    <w:name w:val="footer"/>
    <w:basedOn w:val="Normal"/>
    <w:link w:val="RodapChar"/>
    <w:uiPriority w:val="99"/>
    <w:unhideWhenUsed/>
    <w:rsid w:val="001C79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7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17</Pages>
  <Words>3237</Words>
  <Characters>17481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Lopes</dc:creator>
  <cp:keywords/>
  <dc:description/>
  <cp:lastModifiedBy>Victor Lopes</cp:lastModifiedBy>
  <cp:revision>12</cp:revision>
  <dcterms:created xsi:type="dcterms:W3CDTF">2018-11-25T20:57:00Z</dcterms:created>
  <dcterms:modified xsi:type="dcterms:W3CDTF">2019-09-29T19:07:00Z</dcterms:modified>
</cp:coreProperties>
</file>