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F4" w:rsidRDefault="00666EF4"/>
    <w:tbl>
      <w:tblPr>
        <w:tblW w:w="10035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169"/>
        <w:gridCol w:w="112"/>
        <w:gridCol w:w="642"/>
        <w:gridCol w:w="112"/>
        <w:gridCol w:w="1792"/>
        <w:gridCol w:w="112"/>
        <w:gridCol w:w="2865"/>
        <w:gridCol w:w="112"/>
      </w:tblGrid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tbEndereco</w:t>
            </w:r>
          </w:p>
        </w:tc>
      </w:tr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endereço</w:t>
            </w:r>
          </w:p>
        </w:tc>
      </w:tr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(8)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da 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Rua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IdLogradouro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843727" w:rsidRPr="005C0700" w:rsidRDefault="00843727" w:rsidP="0084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</w:tr>
      <w:tr w:rsidR="00843727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Rua</w:t>
            </w:r>
          </w:p>
        </w:tc>
      </w:tr>
      <w:tr w:rsidR="00843727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331A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Bairro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IdBairro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IdCidade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Cidade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IdEstado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  <w:proofErr w:type="spellEnd"/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Unidade Federal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DadosBancarios</w:t>
            </w:r>
            <w:proofErr w:type="spellEnd"/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Dados Bancários da Pessoa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Cartão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NumCartao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numeric(19)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</w:t>
            </w:r>
            <w:r w:rsidR="009331A5">
              <w:rPr>
                <w:rFonts w:ascii="Calibri" w:eastAsia="Times New Roman" w:hAnsi="Calibri" w:cs="Calibri"/>
                <w:color w:val="000000"/>
                <w:lang w:eastAsia="pt-BR"/>
              </w:rPr>
              <w:t>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9331A5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CVV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CVV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numeric(4)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Usuário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numeric(11)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  <w:r w:rsidR="009331A5">
              <w:rPr>
                <w:rFonts w:ascii="Calibri" w:eastAsia="Times New Roman" w:hAnsi="Calibri" w:cs="Calibri"/>
                <w:color w:val="000000"/>
                <w:lang w:eastAsia="pt-BR"/>
              </w:rPr>
              <w:t>, Único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usário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não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Assinatura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Assinatura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tipo de assinatura do usuário</w:t>
            </w:r>
          </w:p>
        </w:tc>
      </w:tr>
      <w:tr w:rsidR="00D56082" w:rsidRPr="005C0700" w:rsidTr="007E4521">
        <w:trPr>
          <w:trHeight w:val="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331A5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31A5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31A5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31A5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31A5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1A5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1A5" w:rsidRPr="005C0700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proofErr w:type="spellEnd"/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D34310">
              <w:rPr>
                <w:rFonts w:ascii="Calibri" w:eastAsia="Times New Roman" w:hAnsi="Calibri" w:cs="Calibri"/>
                <w:color w:val="000000"/>
                <w:lang w:eastAsia="pt-BR"/>
              </w:rPr>
              <w:t>Produto do Anúncio</w:t>
            </w:r>
            <w:bookmarkStart w:id="0" w:name="_GoBack"/>
            <w:bookmarkEnd w:id="0"/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7E452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>Anuncio</w:t>
            </w:r>
            <w:proofErr w:type="spellEnd"/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Anúncio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7E452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82090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blob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090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82090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090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Produto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IdUsuário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WishList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Lista de Desejos 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Comentário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="001B4962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Likes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Quantidade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Deslikes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Deslike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7E452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E4521" w:rsidRPr="005C0700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7E4521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E4521" w:rsidRPr="005C0700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Resposta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Repostas dos Comentários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Comentário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7E4521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É o código do comentário que está sendo respondido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Resposta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Pr="005C0700" w:rsidRDefault="007E452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IdResposta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7E452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É o código do comentário-resposta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valiacao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à Avaliação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bCarrinho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s Itens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do Carrinho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Usuário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7E452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7E4521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Vend</w:t>
            </w:r>
            <w:r w:rsidR="007E452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Venda 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="001B4962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PDF do Contrato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Contrato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blob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Pedido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Pagamento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IdPagamento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 da Entrega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char(8)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34310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0" w:rsidRDefault="00D34310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Endereço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0" w:rsidRDefault="00D34310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NumEndereco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0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numeric(4)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0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4310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4310" w:rsidRPr="005C0700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34310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0" w:rsidRDefault="00D34310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Complemento do Endereço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0" w:rsidRDefault="00D34310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CompEndereco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0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4310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4310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4310" w:rsidRPr="005C0700" w:rsidRDefault="00D34310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B01641">
              <w:rPr>
                <w:rFonts w:ascii="Calibri" w:eastAsia="Times New Roman" w:hAnsi="Calibri" w:cs="Calibri"/>
                <w:color w:val="000000"/>
                <w:lang w:eastAsia="pt-BR"/>
              </w:rPr>
              <w:t>Entrega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B01641">
              <w:rPr>
                <w:rFonts w:ascii="Calibri" w:eastAsia="Times New Roman" w:hAnsi="Calibri" w:cs="Calibri"/>
                <w:color w:val="000000"/>
                <w:lang w:eastAsia="pt-BR"/>
              </w:rPr>
              <w:t>à Entrega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do Frete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DescontoFrete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</w:t>
            </w:r>
            <w:r w:rsidR="00D34310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do Frete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ValorFrete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Venda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IdVenda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B01641">
              <w:rPr>
                <w:rFonts w:ascii="Calibri" w:eastAsia="Times New Roman" w:hAnsi="Calibri" w:cs="Calibri"/>
                <w:color w:val="000000"/>
                <w:lang w:eastAsia="pt-BR"/>
              </w:rPr>
              <w:t>Pacote</w:t>
            </w:r>
            <w:proofErr w:type="spellEnd"/>
          </w:p>
        </w:tc>
      </w:tr>
      <w:tr w:rsidR="001B496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9F3A7C">
              <w:rPr>
                <w:rFonts w:ascii="Calibri" w:eastAsia="Times New Roman" w:hAnsi="Calibri" w:cs="Calibri"/>
                <w:color w:val="000000"/>
                <w:lang w:eastAsia="pt-BR"/>
              </w:rPr>
              <w:t>Pacote da Entrega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Entrega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IdEntrega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Comprimento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0164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Largura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Largura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0164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Diâmetro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Diametro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01641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Frágil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eFragil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p w:rsidR="00EB3DB1" w:rsidRPr="00225477" w:rsidRDefault="00EB3DB1" w:rsidP="00710E14"/>
    <w:sectPr w:rsidR="00EB3DB1" w:rsidRPr="0022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BA3" w:rsidRDefault="00D17BA3" w:rsidP="001C7971">
      <w:pPr>
        <w:spacing w:after="0" w:line="240" w:lineRule="auto"/>
      </w:pPr>
      <w:r>
        <w:separator/>
      </w:r>
    </w:p>
  </w:endnote>
  <w:endnote w:type="continuationSeparator" w:id="0">
    <w:p w:rsidR="00D17BA3" w:rsidRDefault="00D17BA3" w:rsidP="001C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BA3" w:rsidRDefault="00D17BA3" w:rsidP="001C7971">
      <w:pPr>
        <w:spacing w:after="0" w:line="240" w:lineRule="auto"/>
      </w:pPr>
      <w:r>
        <w:separator/>
      </w:r>
    </w:p>
  </w:footnote>
  <w:footnote w:type="continuationSeparator" w:id="0">
    <w:p w:rsidR="00D17BA3" w:rsidRDefault="00D17BA3" w:rsidP="001C7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7"/>
    <w:rsid w:val="00073108"/>
    <w:rsid w:val="00073440"/>
    <w:rsid w:val="000868AE"/>
    <w:rsid w:val="000E3A16"/>
    <w:rsid w:val="00153140"/>
    <w:rsid w:val="00182090"/>
    <w:rsid w:val="001B4962"/>
    <w:rsid w:val="001C7971"/>
    <w:rsid w:val="001E792B"/>
    <w:rsid w:val="00223669"/>
    <w:rsid w:val="00225477"/>
    <w:rsid w:val="002532F7"/>
    <w:rsid w:val="00264E01"/>
    <w:rsid w:val="00272425"/>
    <w:rsid w:val="002911CF"/>
    <w:rsid w:val="002A4376"/>
    <w:rsid w:val="002B5087"/>
    <w:rsid w:val="0032088B"/>
    <w:rsid w:val="003B559B"/>
    <w:rsid w:val="004526DA"/>
    <w:rsid w:val="00467CFA"/>
    <w:rsid w:val="004E615C"/>
    <w:rsid w:val="00505ACD"/>
    <w:rsid w:val="005239FA"/>
    <w:rsid w:val="005C0700"/>
    <w:rsid w:val="00601D9C"/>
    <w:rsid w:val="00666EF4"/>
    <w:rsid w:val="00710E14"/>
    <w:rsid w:val="00737053"/>
    <w:rsid w:val="0077043E"/>
    <w:rsid w:val="007B7F03"/>
    <w:rsid w:val="007C4DC6"/>
    <w:rsid w:val="007E4521"/>
    <w:rsid w:val="00843727"/>
    <w:rsid w:val="008A2EFC"/>
    <w:rsid w:val="008C5274"/>
    <w:rsid w:val="00902988"/>
    <w:rsid w:val="00914090"/>
    <w:rsid w:val="009331A5"/>
    <w:rsid w:val="0094661E"/>
    <w:rsid w:val="009F3A7C"/>
    <w:rsid w:val="00A270E7"/>
    <w:rsid w:val="00AD7953"/>
    <w:rsid w:val="00B01641"/>
    <w:rsid w:val="00B66CDB"/>
    <w:rsid w:val="00B919A2"/>
    <w:rsid w:val="00C6750B"/>
    <w:rsid w:val="00D17BA3"/>
    <w:rsid w:val="00D24075"/>
    <w:rsid w:val="00D24104"/>
    <w:rsid w:val="00D27019"/>
    <w:rsid w:val="00D34310"/>
    <w:rsid w:val="00D56082"/>
    <w:rsid w:val="00D700EF"/>
    <w:rsid w:val="00DB1D08"/>
    <w:rsid w:val="00DE6FD9"/>
    <w:rsid w:val="00EA45E1"/>
    <w:rsid w:val="00EB3DB1"/>
    <w:rsid w:val="00EB494B"/>
    <w:rsid w:val="00ED3D1C"/>
    <w:rsid w:val="00F04C57"/>
    <w:rsid w:val="00F331D5"/>
    <w:rsid w:val="00F618AA"/>
    <w:rsid w:val="00FC76BF"/>
    <w:rsid w:val="00FE151F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8A9F"/>
  <w15:chartTrackingRefBased/>
  <w15:docId w15:val="{D4E6EBA1-B2AA-4497-9160-C85C303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971"/>
  </w:style>
  <w:style w:type="paragraph" w:styleId="Rodap">
    <w:name w:val="footer"/>
    <w:basedOn w:val="Normal"/>
    <w:link w:val="Rodap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Lopes</dc:creator>
  <cp:keywords/>
  <dc:description/>
  <cp:lastModifiedBy>Victor Lopes</cp:lastModifiedBy>
  <cp:revision>14</cp:revision>
  <dcterms:created xsi:type="dcterms:W3CDTF">2018-11-25T20:57:00Z</dcterms:created>
  <dcterms:modified xsi:type="dcterms:W3CDTF">2019-11-09T01:03:00Z</dcterms:modified>
</cp:coreProperties>
</file>