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F4" w:rsidRDefault="00666EF4"/>
    <w:tbl>
      <w:tblPr>
        <w:tblW w:w="10035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169"/>
        <w:gridCol w:w="112"/>
        <w:gridCol w:w="642"/>
        <w:gridCol w:w="112"/>
        <w:gridCol w:w="1792"/>
        <w:gridCol w:w="112"/>
        <w:gridCol w:w="2865"/>
        <w:gridCol w:w="112"/>
      </w:tblGrid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tbEndereco</w:t>
            </w:r>
          </w:p>
        </w:tc>
      </w:tr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endereço</w:t>
            </w:r>
          </w:p>
        </w:tc>
      </w:tr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(8)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da 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Rua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IdLogradouro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843727" w:rsidRPr="005C0700" w:rsidRDefault="00843727" w:rsidP="0084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</w:tr>
      <w:tr w:rsidR="00843727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Rua</w:t>
            </w:r>
          </w:p>
        </w:tc>
      </w:tr>
      <w:tr w:rsidR="00843727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9331A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Bairro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IdBairro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IdCidade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Cidade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IdEstado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  <w:proofErr w:type="spellEnd"/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9923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Unidade Federal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E4521" w:rsidRPr="005C0700" w:rsidTr="007E4521">
        <w:trPr>
          <w:gridAfter w:val="1"/>
          <w:wAfter w:w="112" w:type="dxa"/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E4521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E4521" w:rsidRPr="005C0700" w:rsidRDefault="007E4521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DadosBancarios</w:t>
            </w:r>
            <w:proofErr w:type="spellEnd"/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Dados Bancários da Pessoa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Cartão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NumCartao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numeric(19)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</w:t>
            </w:r>
            <w:r w:rsidR="009331A5">
              <w:rPr>
                <w:rFonts w:ascii="Calibri" w:eastAsia="Times New Roman" w:hAnsi="Calibri" w:cs="Calibri"/>
                <w:color w:val="000000"/>
                <w:lang w:eastAsia="pt-BR"/>
              </w:rPr>
              <w:t>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9331A5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CVV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CVV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numeric(4)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Usuário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numeric(11)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  <w:r w:rsidR="009331A5">
              <w:rPr>
                <w:rFonts w:ascii="Calibri" w:eastAsia="Times New Roman" w:hAnsi="Calibri" w:cs="Calibri"/>
                <w:color w:val="000000"/>
                <w:lang w:eastAsia="pt-BR"/>
              </w:rPr>
              <w:t>, Único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Assinatura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Assinatura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224E5D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tipo de assinatura do usuário</w:t>
            </w:r>
          </w:p>
        </w:tc>
      </w:tr>
      <w:tr w:rsidR="00D56082" w:rsidRPr="005C0700" w:rsidTr="007E4521">
        <w:trPr>
          <w:trHeight w:val="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331A5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31A5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31A5" w:rsidRDefault="009331A5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r w:rsidR="00E24CA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Usuário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31A5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31A5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1A5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1A5" w:rsidRPr="005C0700" w:rsidRDefault="009331A5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Hlk25963079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proofErr w:type="spellEnd"/>
          </w:p>
        </w:tc>
      </w:tr>
      <w:tr w:rsidR="00D56082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D34310">
              <w:rPr>
                <w:rFonts w:ascii="Calibri" w:eastAsia="Times New Roman" w:hAnsi="Calibri" w:cs="Calibri"/>
                <w:color w:val="000000"/>
                <w:lang w:eastAsia="pt-BR"/>
              </w:rPr>
              <w:t>Produto do Anúncio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7E452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bookmarkEnd w:id="0"/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Unitário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ValorUnit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50381C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Unidade de Medida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varchar(6)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50381C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D028FF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</w:t>
            </w:r>
            <w:proofErr w:type="spellEnd"/>
          </w:p>
        </w:tc>
      </w:tr>
      <w:tr w:rsidR="006929FF" w:rsidRPr="005C0700" w:rsidTr="00D028FF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Unidade de Medida</w:t>
            </w: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6929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varchar(6)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6929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6929FF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6929FF">
        <w:trPr>
          <w:trHeight w:val="317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6929FF">
        <w:trPr>
          <w:trHeight w:val="317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6929FF">
        <w:trPr>
          <w:trHeight w:val="317"/>
        </w:trPr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nil"/>
            </w:tcBorders>
            <w:shd w:val="clear" w:color="auto" w:fill="auto"/>
            <w:noWrap/>
            <w:vAlign w:val="bottom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6929FF">
        <w:trPr>
          <w:trHeight w:val="317"/>
        </w:trPr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6929FF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Anunciante</w:t>
            </w:r>
            <w:proofErr w:type="spellEnd"/>
          </w:p>
        </w:tc>
      </w:tr>
      <w:tr w:rsidR="006929FF" w:rsidRPr="005C0700" w:rsidTr="00D028FF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Anunciante</w:t>
            </w: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 Usuário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da Fazenda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NomeFazenda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929FF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char(8)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929FF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Endereço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NumEnd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929FF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Complemento do Endereço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CompEnd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50381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 da Fazenda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FotoFazenda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blob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NomeBanco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Anuncio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Anúncio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929FF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blob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Desconto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DataDesc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Duração do Desconto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DuracaoDesc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 dias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Produto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</w:t>
            </w:r>
            <w:r w:rsidR="0050381C">
              <w:rPr>
                <w:rFonts w:ascii="Calibri" w:eastAsia="Times New Roman" w:hAnsi="Calibri" w:cs="Calibri"/>
                <w:color w:val="000000"/>
                <w:lang w:eastAsia="pt-BR"/>
              </w:rPr>
              <w:t>Anunciante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50381C">
              <w:rPr>
                <w:rFonts w:ascii="Calibri" w:eastAsia="Times New Roman" w:hAnsi="Calibri" w:cs="Calibri"/>
                <w:color w:val="000000"/>
                <w:lang w:eastAsia="pt-BR"/>
              </w:rPr>
              <w:t>Anunciante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50381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50381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50381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50381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0381C" w:rsidRPr="005C0700" w:rsidTr="0050381C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50381C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WishList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Lista de Desejos 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0381C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50381C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Comentário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Likes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Quantidade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Deslikes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Deslike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1" w:name="_Hlk25964796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à Avaliação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1"/>
      <w:tr w:rsidR="0050381C" w:rsidRPr="005C0700" w:rsidTr="0050381C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0381C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50381C" w:rsidRPr="005C0700" w:rsidRDefault="0050381C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bCarrinho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Carrinho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E24C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E24C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E24CAA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4CAA" w:rsidRPr="005C0700" w:rsidTr="00D028FF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24CAA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4CAA" w:rsidRPr="005C0700" w:rsidTr="00D028FF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  <w:proofErr w:type="spellEnd"/>
          </w:p>
        </w:tc>
      </w:tr>
      <w:tr w:rsidR="00E24CAA" w:rsidRPr="005C0700" w:rsidTr="00D028FF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à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E24CAA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E24CAA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4CAA" w:rsidRPr="005C0700" w:rsidTr="00D028FF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Parcelas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24CAA" w:rsidRPr="005C0700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QtdParcelas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24CAA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da Parcela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VlParcela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4CAA" w:rsidRPr="005C0700" w:rsidTr="00D028F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CAA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4CAA" w:rsidRPr="005C0700" w:rsidRDefault="00E24CAA" w:rsidP="00D02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4CAA" w:rsidRPr="005C0700" w:rsidTr="00E24CAA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24CAA" w:rsidRPr="005C0700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E24CAA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Pedido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6929FF" w:rsidRPr="005C0700" w:rsidTr="003571E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571EA" w:rsidRPr="005C0700" w:rsidTr="003571E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Pagamento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IdPagamento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571EA" w:rsidRPr="005C0700" w:rsidTr="003571E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do Frete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ValFrete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571EA" w:rsidRPr="005C0700" w:rsidTr="003571E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da Entrega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NumEntrega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571EA" w:rsidRPr="005C0700" w:rsidTr="003571E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 da Entrega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CEPEntrega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char(8)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571EA" w:rsidRPr="005C0700" w:rsidTr="003571E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Complemento da Entrega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CompEntrega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3571E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Venda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Venda 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E24C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  <w:r w:rsidR="003571EA"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E24C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2" w:name="_GoBack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Pedido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bookmarkEnd w:id="2"/>
      <w:tr w:rsidR="00E24CAA" w:rsidRPr="005C0700" w:rsidTr="00E24CAA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E24CAA" w:rsidRPr="005C0700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4CAA" w:rsidRPr="005C0700" w:rsidTr="00E24C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E24CAA" w:rsidRPr="005C0700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4CAA" w:rsidRPr="005C0700" w:rsidTr="00E24C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E24CAA" w:rsidRPr="005C0700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4CAA" w:rsidRPr="005C0700" w:rsidTr="00E24C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E24CAA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E24CAA" w:rsidRPr="005C0700" w:rsidRDefault="00E24CA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571EA" w:rsidRPr="005C0700" w:rsidTr="00E24C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3571EA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3571EA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3571EA" w:rsidRPr="005C0700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3571EA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3571EA">
              <w:rPr>
                <w:rFonts w:ascii="Calibri" w:eastAsia="Times New Roman" w:hAnsi="Calibri" w:cs="Calibri"/>
                <w:color w:val="000000"/>
                <w:lang w:eastAsia="pt-BR"/>
              </w:rPr>
              <w:t>bPedidoAnuncio</w:t>
            </w:r>
            <w:proofErr w:type="spellEnd"/>
          </w:p>
        </w:tc>
      </w:tr>
      <w:tr w:rsidR="006929FF" w:rsidRPr="005C0700" w:rsidTr="007E4521">
        <w:trPr>
          <w:trHeight w:val="317"/>
        </w:trPr>
        <w:tc>
          <w:tcPr>
            <w:tcW w:w="100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3571EA">
              <w:rPr>
                <w:rFonts w:ascii="Calibri" w:eastAsia="Times New Roman" w:hAnsi="Calibri" w:cs="Calibri"/>
                <w:color w:val="000000"/>
                <w:lang w:eastAsia="pt-BR"/>
              </w:rPr>
              <w:t>ao Anúncios de cada Pedido</w:t>
            </w:r>
          </w:p>
        </w:tc>
      </w:tr>
      <w:tr w:rsidR="006929FF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3571EA" w:rsidRPr="005C0700" w:rsidTr="007E452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71EA" w:rsidRPr="005C0700" w:rsidRDefault="003571EA" w:rsidP="0035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Pedido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71EA" w:rsidRPr="005C0700" w:rsidRDefault="003571EA" w:rsidP="0035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  <w:proofErr w:type="spellEnd"/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71EA" w:rsidRPr="005C0700" w:rsidRDefault="003571EA" w:rsidP="0035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71EA" w:rsidRPr="005C0700" w:rsidRDefault="003571EA" w:rsidP="0035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71EA" w:rsidRPr="005C0700" w:rsidRDefault="003571EA" w:rsidP="0035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71EA" w:rsidRPr="005C0700" w:rsidRDefault="003571EA" w:rsidP="0035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571EA" w:rsidRPr="005C0700" w:rsidTr="003571E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71EA" w:rsidRPr="005C0700" w:rsidRDefault="003571EA" w:rsidP="0035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 Anúncio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71EA" w:rsidRPr="005C0700" w:rsidRDefault="003571EA" w:rsidP="0035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Anuncio</w:t>
            </w:r>
            <w:proofErr w:type="spellEnd"/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71EA" w:rsidRPr="005C0700" w:rsidRDefault="003571EA" w:rsidP="0035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571EA" w:rsidRPr="005C0700" w:rsidRDefault="003571EA" w:rsidP="0035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71EA" w:rsidRPr="005C0700" w:rsidRDefault="003571EA" w:rsidP="0035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71EA" w:rsidRPr="005C0700" w:rsidRDefault="003571EA" w:rsidP="0035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929FF" w:rsidRPr="005C0700" w:rsidTr="003571E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3571EA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3571EA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929FF" w:rsidRPr="005C0700" w:rsidTr="003571EA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929FF" w:rsidRPr="005C0700" w:rsidRDefault="006929FF" w:rsidP="006929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p w:rsidR="00EB3DB1" w:rsidRPr="00225477" w:rsidRDefault="00EB3DB1" w:rsidP="00710E14"/>
    <w:sectPr w:rsidR="00EB3DB1" w:rsidRPr="0022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DF2" w:rsidRDefault="00067DF2" w:rsidP="001C7971">
      <w:pPr>
        <w:spacing w:after="0" w:line="240" w:lineRule="auto"/>
      </w:pPr>
      <w:r>
        <w:separator/>
      </w:r>
    </w:p>
  </w:endnote>
  <w:endnote w:type="continuationSeparator" w:id="0">
    <w:p w:rsidR="00067DF2" w:rsidRDefault="00067DF2" w:rsidP="001C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DF2" w:rsidRDefault="00067DF2" w:rsidP="001C7971">
      <w:pPr>
        <w:spacing w:after="0" w:line="240" w:lineRule="auto"/>
      </w:pPr>
      <w:r>
        <w:separator/>
      </w:r>
    </w:p>
  </w:footnote>
  <w:footnote w:type="continuationSeparator" w:id="0">
    <w:p w:rsidR="00067DF2" w:rsidRDefault="00067DF2" w:rsidP="001C7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7"/>
    <w:rsid w:val="00067DF2"/>
    <w:rsid w:val="00073108"/>
    <w:rsid w:val="00073440"/>
    <w:rsid w:val="000868AE"/>
    <w:rsid w:val="000E3A16"/>
    <w:rsid w:val="00153140"/>
    <w:rsid w:val="00182090"/>
    <w:rsid w:val="001B4962"/>
    <w:rsid w:val="001C7971"/>
    <w:rsid w:val="001E792B"/>
    <w:rsid w:val="00223669"/>
    <w:rsid w:val="00224E5D"/>
    <w:rsid w:val="00225477"/>
    <w:rsid w:val="002532F7"/>
    <w:rsid w:val="00264E01"/>
    <w:rsid w:val="00272425"/>
    <w:rsid w:val="002911CF"/>
    <w:rsid w:val="002A4376"/>
    <w:rsid w:val="002B5087"/>
    <w:rsid w:val="0032088B"/>
    <w:rsid w:val="003571EA"/>
    <w:rsid w:val="003B559B"/>
    <w:rsid w:val="004526DA"/>
    <w:rsid w:val="00467CFA"/>
    <w:rsid w:val="004E615C"/>
    <w:rsid w:val="0050381C"/>
    <w:rsid w:val="00505ACD"/>
    <w:rsid w:val="005239FA"/>
    <w:rsid w:val="005C0700"/>
    <w:rsid w:val="00601D9C"/>
    <w:rsid w:val="00666EF4"/>
    <w:rsid w:val="006929FF"/>
    <w:rsid w:val="00710E14"/>
    <w:rsid w:val="00737053"/>
    <w:rsid w:val="0077043E"/>
    <w:rsid w:val="007B7F03"/>
    <w:rsid w:val="007C4DC6"/>
    <w:rsid w:val="007E4521"/>
    <w:rsid w:val="00843727"/>
    <w:rsid w:val="008A2EFC"/>
    <w:rsid w:val="008C5274"/>
    <w:rsid w:val="00902988"/>
    <w:rsid w:val="00914090"/>
    <w:rsid w:val="009331A5"/>
    <w:rsid w:val="0094661E"/>
    <w:rsid w:val="009F3A7C"/>
    <w:rsid w:val="00A270E7"/>
    <w:rsid w:val="00AD7953"/>
    <w:rsid w:val="00B01641"/>
    <w:rsid w:val="00B66CDB"/>
    <w:rsid w:val="00B919A2"/>
    <w:rsid w:val="00C6750B"/>
    <w:rsid w:val="00D17BA3"/>
    <w:rsid w:val="00D24075"/>
    <w:rsid w:val="00D24104"/>
    <w:rsid w:val="00D27019"/>
    <w:rsid w:val="00D34310"/>
    <w:rsid w:val="00D56082"/>
    <w:rsid w:val="00D700EF"/>
    <w:rsid w:val="00DB1D08"/>
    <w:rsid w:val="00DE6FD9"/>
    <w:rsid w:val="00E24CAA"/>
    <w:rsid w:val="00EA45E1"/>
    <w:rsid w:val="00EB3DB1"/>
    <w:rsid w:val="00EB494B"/>
    <w:rsid w:val="00ED3D1C"/>
    <w:rsid w:val="00F04C57"/>
    <w:rsid w:val="00F331D5"/>
    <w:rsid w:val="00F618AA"/>
    <w:rsid w:val="00FC76BF"/>
    <w:rsid w:val="00FE151F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9068"/>
  <w15:chartTrackingRefBased/>
  <w15:docId w15:val="{D4E6EBA1-B2AA-4497-9160-C85C303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971"/>
  </w:style>
  <w:style w:type="paragraph" w:styleId="Rodap">
    <w:name w:val="footer"/>
    <w:basedOn w:val="Normal"/>
    <w:link w:val="Rodap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989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Lopes</dc:creator>
  <cp:keywords/>
  <dc:description/>
  <cp:lastModifiedBy>Victor Lopes</cp:lastModifiedBy>
  <cp:revision>15</cp:revision>
  <dcterms:created xsi:type="dcterms:W3CDTF">2018-11-25T20:57:00Z</dcterms:created>
  <dcterms:modified xsi:type="dcterms:W3CDTF">2019-11-30T03:10:00Z</dcterms:modified>
</cp:coreProperties>
</file>