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1433" w14:textId="77777777" w:rsidR="00DD5BF2" w:rsidRDefault="00DD5BF2" w:rsidP="00DD5BF2">
      <w:pPr>
        <w:ind w:left="142" w:right="-376"/>
        <w:contextualSpacing/>
        <w:jc w:val="both"/>
        <w:rPr>
          <w:rFonts w:ascii="Arial" w:eastAsia="Calibri" w:hAnsi="Arial" w:cs="Arial"/>
          <w:b/>
          <w:bCs/>
          <w:i/>
          <w:sz w:val="24"/>
          <w:szCs w:val="24"/>
          <w:lang w:eastAsia="es-CO"/>
        </w:rPr>
      </w:pPr>
      <w:r>
        <w:rPr>
          <w:rFonts w:ascii="Arial" w:eastAsia="Calibri" w:hAnsi="Arial" w:cs="Arial"/>
          <w:bCs/>
          <w:sz w:val="24"/>
          <w:szCs w:val="24"/>
          <w:lang w:eastAsia="es-CO"/>
        </w:rPr>
        <w:t xml:space="preserve">Una </w:t>
      </w:r>
      <w:r w:rsidRPr="00F46B01">
        <w:rPr>
          <w:rFonts w:ascii="Arial" w:eastAsia="Calibri" w:hAnsi="Arial" w:cs="Arial"/>
          <w:bCs/>
          <w:sz w:val="24"/>
          <w:szCs w:val="24"/>
          <w:u w:val="single"/>
          <w:lang w:eastAsia="es-CO"/>
        </w:rPr>
        <w:t>experiencia significativa</w:t>
      </w:r>
      <w:r>
        <w:rPr>
          <w:rFonts w:ascii="Arial" w:eastAsia="Calibri" w:hAnsi="Arial" w:cs="Arial"/>
          <w:bCs/>
          <w:sz w:val="24"/>
          <w:szCs w:val="24"/>
          <w:lang w:eastAsia="es-CO"/>
        </w:rPr>
        <w:t xml:space="preserve">, </w:t>
      </w:r>
      <w:r w:rsidRPr="00F46B01">
        <w:rPr>
          <w:rFonts w:ascii="Arial" w:eastAsia="Calibri" w:hAnsi="Arial" w:cs="Arial"/>
          <w:bCs/>
          <w:i/>
          <w:sz w:val="24"/>
          <w:szCs w:val="24"/>
          <w:lang w:eastAsia="es-CO"/>
        </w:rPr>
        <w:t>es una práctica concreta (programa, proyecto, actividad) que nace en un ámbito educativo con el fin de desarrollar un aprendizaje significativo a través del fomento de las competencias. Se retroalimenta permanentemente mediante la autorreflexión</w:t>
      </w:r>
      <w:r>
        <w:rPr>
          <w:rFonts w:ascii="Arial" w:eastAsia="Calibri" w:hAnsi="Arial" w:cs="Arial"/>
          <w:bCs/>
          <w:i/>
          <w:sz w:val="24"/>
          <w:szCs w:val="24"/>
          <w:lang w:eastAsia="es-CO"/>
        </w:rPr>
        <w:t xml:space="preserve"> </w:t>
      </w:r>
      <w:r w:rsidRPr="00F46B01">
        <w:rPr>
          <w:rFonts w:ascii="Arial" w:eastAsia="Calibri" w:hAnsi="Arial" w:cs="Arial"/>
          <w:bCs/>
          <w:i/>
          <w:sz w:val="24"/>
          <w:szCs w:val="24"/>
          <w:lang w:eastAsia="es-CO"/>
        </w:rPr>
        <w:t>crítica, es innovadora, atiende una necesidad del contexto identificada previamente, cuenta con una fundamentación teórica y metodológica coherente, y genera un impacto positivo en la calidad de vida de la comunidad en la cual está inmersa; posibilitando así, el mejoramiento continuo del establecimiento educativo</w:t>
      </w:r>
      <w:r>
        <w:rPr>
          <w:rFonts w:ascii="Arial" w:eastAsia="Calibri" w:hAnsi="Arial" w:cs="Arial"/>
          <w:bCs/>
          <w:i/>
          <w:sz w:val="24"/>
          <w:szCs w:val="24"/>
          <w:lang w:eastAsia="es-CO"/>
        </w:rPr>
        <w:t>.</w:t>
      </w:r>
    </w:p>
    <w:p w14:paraId="08DD982F" w14:textId="77777777" w:rsidR="00DD5BF2" w:rsidRDefault="00DD5BF2" w:rsidP="00DD5BF2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38240AA2" w14:textId="77777777" w:rsidR="00DD5BF2" w:rsidRDefault="00DD5BF2" w:rsidP="00DD5BF2">
      <w:pPr>
        <w:ind w:left="284" w:hanging="142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Fecha de diligenciamiento: </w:t>
      </w:r>
      <w:sdt>
        <w:sdtPr>
          <w:rPr>
            <w:rFonts w:ascii="Arial" w:hAnsi="Arial" w:cs="Arial"/>
            <w:b/>
            <w:bCs/>
            <w:sz w:val="24"/>
            <w:szCs w:val="24"/>
          </w:rPr>
          <w:id w:val="317542648"/>
          <w:placeholder>
            <w:docPart w:val="B8F4881F92CA4057A3709674716260D6"/>
          </w:placeholder>
          <w:showingPlcHdr/>
          <w:date>
            <w:dateFormat w:val="yyyy-MM-dd"/>
            <w:lid w:val="es-CO"/>
            <w:storeMappedDataAs w:val="dateTime"/>
            <w:calendar w:val="gregorian"/>
          </w:date>
        </w:sdtPr>
        <w:sdtContent>
          <w:r w:rsidRPr="00EB0CA2">
            <w:rPr>
              <w:rStyle w:val="Textodelmarcadordeposicin"/>
            </w:rPr>
            <w:t>Haga clic aquí o pulse para escribir una fecha.</w:t>
          </w:r>
        </w:sdtContent>
      </w:sdt>
    </w:p>
    <w:p w14:paraId="59B8AE3C" w14:textId="77777777" w:rsidR="00DD5BF2" w:rsidRDefault="00DD5BF2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</w:p>
    <w:p w14:paraId="1D011548" w14:textId="77777777" w:rsidR="00DD5BF2" w:rsidRPr="0062090C" w:rsidRDefault="00DD5BF2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  <w:r w:rsidRPr="0062090C">
        <w:rPr>
          <w:rFonts w:ascii="Arial" w:hAnsi="Arial" w:cs="Arial"/>
          <w:bCs/>
          <w:sz w:val="24"/>
          <w:szCs w:val="24"/>
        </w:rPr>
        <w:t>DATOS DEL ESTABLECIMIENTO EDUCATIVO</w:t>
      </w:r>
    </w:p>
    <w:p w14:paraId="4D9A2AB2" w14:textId="77777777" w:rsidR="00DD5BF2" w:rsidRDefault="00DD5BF2" w:rsidP="00DD5BF2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025"/>
        <w:gridCol w:w="2357"/>
        <w:gridCol w:w="1737"/>
        <w:gridCol w:w="3090"/>
      </w:tblGrid>
      <w:tr w:rsidR="00DD5BF2" w:rsidRPr="00B60466" w14:paraId="2CA2D569" w14:textId="77777777" w:rsidTr="00DD5BF2">
        <w:trPr>
          <w:trHeight w:val="661"/>
        </w:trPr>
        <w:tc>
          <w:tcPr>
            <w:tcW w:w="4382" w:type="dxa"/>
            <w:gridSpan w:val="2"/>
            <w:vAlign w:val="center"/>
          </w:tcPr>
          <w:p w14:paraId="2E64C9B4" w14:textId="77777777" w:rsidR="00DD5BF2" w:rsidRPr="00B60466" w:rsidRDefault="00DD5BF2" w:rsidP="00DD5BF2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bookmarkStart w:id="0" w:name="_Hlk2762334"/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Nombre del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establecimiento educativo (EE):</w:t>
            </w:r>
          </w:p>
        </w:tc>
        <w:tc>
          <w:tcPr>
            <w:tcW w:w="4827" w:type="dxa"/>
            <w:gridSpan w:val="2"/>
          </w:tcPr>
          <w:p w14:paraId="6B9ACC77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5140E8D3" w14:textId="77777777" w:rsidTr="00DD5BF2">
        <w:trPr>
          <w:trHeight w:val="454"/>
        </w:trPr>
        <w:tc>
          <w:tcPr>
            <w:tcW w:w="4382" w:type="dxa"/>
            <w:gridSpan w:val="2"/>
            <w:vAlign w:val="center"/>
          </w:tcPr>
          <w:p w14:paraId="7DE1F16F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Código DANE:</w:t>
            </w:r>
          </w:p>
        </w:tc>
        <w:tc>
          <w:tcPr>
            <w:tcW w:w="4827" w:type="dxa"/>
            <w:gridSpan w:val="2"/>
          </w:tcPr>
          <w:p w14:paraId="5FF83CCA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46A7553A" w14:textId="77777777" w:rsidTr="00DD5BF2">
        <w:trPr>
          <w:trHeight w:val="559"/>
        </w:trPr>
        <w:tc>
          <w:tcPr>
            <w:tcW w:w="4382" w:type="dxa"/>
            <w:gridSpan w:val="2"/>
            <w:vAlign w:val="center"/>
          </w:tcPr>
          <w:p w14:paraId="4230BF84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Nombre del rector (a):</w:t>
            </w:r>
          </w:p>
        </w:tc>
        <w:tc>
          <w:tcPr>
            <w:tcW w:w="4827" w:type="dxa"/>
            <w:gridSpan w:val="2"/>
          </w:tcPr>
          <w:p w14:paraId="63301520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708B11BD" w14:textId="77777777" w:rsidTr="00DD5BF2">
        <w:trPr>
          <w:trHeight w:val="479"/>
        </w:trPr>
        <w:tc>
          <w:tcPr>
            <w:tcW w:w="2025" w:type="dxa"/>
            <w:vAlign w:val="center"/>
          </w:tcPr>
          <w:p w14:paraId="1C7D5B6D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Municipio </w:t>
            </w:r>
          </w:p>
        </w:tc>
        <w:tc>
          <w:tcPr>
            <w:tcW w:w="2357" w:type="dxa"/>
            <w:vAlign w:val="center"/>
          </w:tcPr>
          <w:p w14:paraId="102937C5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1737" w:type="dxa"/>
            <w:vAlign w:val="center"/>
          </w:tcPr>
          <w:p w14:paraId="184D4BDF" w14:textId="77777777" w:rsidR="00DD5BF2" w:rsidRPr="00B60466" w:rsidRDefault="00DD5BF2" w:rsidP="00DD5BF2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Departamento</w:t>
            </w:r>
          </w:p>
        </w:tc>
        <w:tc>
          <w:tcPr>
            <w:tcW w:w="3090" w:type="dxa"/>
          </w:tcPr>
          <w:p w14:paraId="6864728A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53B09238" w14:textId="77777777" w:rsidTr="00DD5BF2">
        <w:trPr>
          <w:trHeight w:val="425"/>
        </w:trPr>
        <w:tc>
          <w:tcPr>
            <w:tcW w:w="4382" w:type="dxa"/>
            <w:gridSpan w:val="2"/>
            <w:vAlign w:val="center"/>
          </w:tcPr>
          <w:p w14:paraId="2234784C" w14:textId="77777777" w:rsidR="00DD5BF2" w:rsidRDefault="00DD5BF2" w:rsidP="00DD5BF2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Zona del EE:</w:t>
            </w:r>
          </w:p>
        </w:tc>
        <w:tc>
          <w:tcPr>
            <w:tcW w:w="4827" w:type="dxa"/>
            <w:gridSpan w:val="2"/>
            <w:vAlign w:val="center"/>
          </w:tcPr>
          <w:p w14:paraId="51F7C02B" w14:textId="77777777" w:rsidR="00DD5BF2" w:rsidRDefault="00DD5BF2" w:rsidP="00DD5BF2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Rural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     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798303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</w:p>
          <w:p w14:paraId="2894132E" w14:textId="77777777" w:rsidR="00DD5BF2" w:rsidRPr="00B60466" w:rsidRDefault="00DD5BF2" w:rsidP="00DD5BF2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Urbano     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97989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</w:p>
        </w:tc>
      </w:tr>
      <w:tr w:rsidR="00DD5BF2" w:rsidRPr="00B60466" w14:paraId="3644CB0B" w14:textId="77777777" w:rsidTr="00DD5BF2">
        <w:trPr>
          <w:trHeight w:val="567"/>
        </w:trPr>
        <w:tc>
          <w:tcPr>
            <w:tcW w:w="4382" w:type="dxa"/>
            <w:gridSpan w:val="2"/>
            <w:vAlign w:val="center"/>
          </w:tcPr>
          <w:p w14:paraId="37E64543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Dirección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4827" w:type="dxa"/>
            <w:gridSpan w:val="2"/>
          </w:tcPr>
          <w:p w14:paraId="17FBE9CB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7037FEE2" w14:textId="77777777" w:rsidTr="00DD5BF2">
        <w:trPr>
          <w:trHeight w:val="270"/>
        </w:trPr>
        <w:tc>
          <w:tcPr>
            <w:tcW w:w="4382" w:type="dxa"/>
            <w:gridSpan w:val="2"/>
            <w:vAlign w:val="center"/>
          </w:tcPr>
          <w:p w14:paraId="082E249D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Correos electrónicos institucionales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4827" w:type="dxa"/>
            <w:gridSpan w:val="2"/>
          </w:tcPr>
          <w:p w14:paraId="6D3F56AD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31ED1B2B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3FDE9F06" w14:textId="77777777" w:rsidTr="00DD5BF2">
        <w:trPr>
          <w:trHeight w:val="274"/>
        </w:trPr>
        <w:tc>
          <w:tcPr>
            <w:tcW w:w="4382" w:type="dxa"/>
            <w:gridSpan w:val="2"/>
            <w:vAlign w:val="center"/>
          </w:tcPr>
          <w:p w14:paraId="2F3A2222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Teléfonos de contacto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4827" w:type="dxa"/>
            <w:gridSpan w:val="2"/>
          </w:tcPr>
          <w:p w14:paraId="643C39E8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75866506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4898738C" w14:textId="77777777" w:rsidTr="00DD5BF2">
        <w:trPr>
          <w:trHeight w:val="329"/>
        </w:trPr>
        <w:tc>
          <w:tcPr>
            <w:tcW w:w="4382" w:type="dxa"/>
            <w:gridSpan w:val="2"/>
            <w:vAlign w:val="center"/>
          </w:tcPr>
          <w:p w14:paraId="5A878F28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23364E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Número de sedes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4827" w:type="dxa"/>
            <w:gridSpan w:val="2"/>
          </w:tcPr>
          <w:p w14:paraId="1D8BD38A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183F1F17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67E7E55B" w14:textId="77777777" w:rsidTr="00DD5BF2">
        <w:trPr>
          <w:trHeight w:val="70"/>
        </w:trPr>
        <w:tc>
          <w:tcPr>
            <w:tcW w:w="4382" w:type="dxa"/>
            <w:gridSpan w:val="2"/>
            <w:vAlign w:val="center"/>
          </w:tcPr>
          <w:p w14:paraId="1B95928F" w14:textId="77777777" w:rsidR="00DD5BF2" w:rsidRPr="0023364E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</w:t>
            </w:r>
            <w:r w:rsidRPr="0023364E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antidad de docentes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4827" w:type="dxa"/>
            <w:gridSpan w:val="2"/>
          </w:tcPr>
          <w:p w14:paraId="5424437A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0E3D7CC2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0749C779" w14:textId="77777777" w:rsidTr="00DD5BF2">
        <w:trPr>
          <w:trHeight w:val="359"/>
        </w:trPr>
        <w:tc>
          <w:tcPr>
            <w:tcW w:w="4382" w:type="dxa"/>
            <w:gridSpan w:val="2"/>
            <w:vAlign w:val="center"/>
          </w:tcPr>
          <w:p w14:paraId="4656CDD1" w14:textId="77777777" w:rsidR="00DD5BF2" w:rsidRPr="0023364E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</w:t>
            </w:r>
            <w:r w:rsidRPr="0023364E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úmero de estudiantes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4827" w:type="dxa"/>
            <w:gridSpan w:val="2"/>
          </w:tcPr>
          <w:p w14:paraId="0B22AB23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4C0C19E2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bookmarkEnd w:id="0"/>
    </w:tbl>
    <w:p w14:paraId="347634AA" w14:textId="77777777" w:rsidR="00F660B1" w:rsidRDefault="00F660B1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</w:p>
    <w:p w14:paraId="35CF3114" w14:textId="77777777" w:rsidR="00F660B1" w:rsidRDefault="00F660B1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</w:p>
    <w:p w14:paraId="689AA581" w14:textId="77777777" w:rsidR="00F660B1" w:rsidRDefault="00F660B1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</w:p>
    <w:p w14:paraId="0FCC2C85" w14:textId="77777777" w:rsidR="00F660B1" w:rsidRDefault="00F660B1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</w:p>
    <w:p w14:paraId="26D497F3" w14:textId="77777777" w:rsidR="00DD5BF2" w:rsidRPr="0062090C" w:rsidRDefault="00DD5BF2" w:rsidP="00DD5BF2">
      <w:pPr>
        <w:contextualSpacing/>
        <w:jc w:val="center"/>
        <w:rPr>
          <w:rFonts w:ascii="Arial" w:hAnsi="Arial" w:cs="Arial"/>
          <w:bCs/>
          <w:sz w:val="24"/>
          <w:szCs w:val="24"/>
        </w:rPr>
      </w:pPr>
      <w:r w:rsidRPr="0062090C">
        <w:rPr>
          <w:rFonts w:ascii="Arial" w:hAnsi="Arial" w:cs="Arial"/>
          <w:bCs/>
          <w:sz w:val="24"/>
          <w:szCs w:val="24"/>
        </w:rPr>
        <w:lastRenderedPageBreak/>
        <w:t>AUTOR (ES) DE LA EXPERIENCIA</w:t>
      </w:r>
    </w:p>
    <w:p w14:paraId="44D61081" w14:textId="77777777" w:rsidR="00DD5BF2" w:rsidRPr="00B60466" w:rsidRDefault="00DD5BF2" w:rsidP="00DD5BF2">
      <w:pPr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2972"/>
        <w:gridCol w:w="6242"/>
      </w:tblGrid>
      <w:tr w:rsidR="00DD5BF2" w:rsidRPr="00B60466" w14:paraId="2FE4BB3D" w14:textId="77777777" w:rsidTr="00F660B1">
        <w:tc>
          <w:tcPr>
            <w:tcW w:w="2972" w:type="dxa"/>
            <w:vAlign w:val="center"/>
          </w:tcPr>
          <w:p w14:paraId="63440CC9" w14:textId="77777777" w:rsidR="00F660B1" w:rsidRPr="00B60466" w:rsidRDefault="00F660B1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Nombre (s) y apellido (s)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de quien lidera o coordina la experiencia:</w:t>
            </w:r>
          </w:p>
        </w:tc>
        <w:tc>
          <w:tcPr>
            <w:tcW w:w="6242" w:type="dxa"/>
          </w:tcPr>
          <w:p w14:paraId="44AB78C0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01442FA7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66DA89DD" w14:textId="77777777" w:rsidTr="00F660B1">
        <w:tc>
          <w:tcPr>
            <w:tcW w:w="2972" w:type="dxa"/>
            <w:vAlign w:val="center"/>
          </w:tcPr>
          <w:p w14:paraId="74EFD505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val="es-ES_tradnl" w:eastAsia="es-CO"/>
              </w:rPr>
              <w:t>Documento de identidad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val="es-ES_tradnl" w:eastAsia="es-CO"/>
              </w:rPr>
              <w:t>:</w:t>
            </w: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val="es-ES_tradnl" w:eastAsia="es-CO"/>
              </w:rPr>
              <w:t xml:space="preserve"> </w:t>
            </w:r>
          </w:p>
        </w:tc>
        <w:tc>
          <w:tcPr>
            <w:tcW w:w="6242" w:type="dxa"/>
          </w:tcPr>
          <w:p w14:paraId="2FCC1F8F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44E3810C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593821E4" w14:textId="77777777" w:rsidTr="00F660B1">
        <w:tc>
          <w:tcPr>
            <w:tcW w:w="2972" w:type="dxa"/>
            <w:vAlign w:val="center"/>
          </w:tcPr>
          <w:p w14:paraId="68E7E1B0" w14:textId="77777777" w:rsidR="00DD5BF2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Cargo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  <w:p w14:paraId="22CA0730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color w:val="A6A6A6" w:themeColor="background1" w:themeShade="A6"/>
                <w:sz w:val="24"/>
                <w:szCs w:val="24"/>
                <w:lang w:eastAsia="es-CO"/>
              </w:rPr>
              <w:t>(</w:t>
            </w:r>
            <w:r>
              <w:rPr>
                <w:rFonts w:ascii="Arial" w:eastAsia="Calibri" w:hAnsi="Arial" w:cs="Arial"/>
                <w:bCs/>
                <w:color w:val="A6A6A6" w:themeColor="background1" w:themeShade="A6"/>
                <w:sz w:val="24"/>
                <w:szCs w:val="24"/>
                <w:lang w:eastAsia="es-CO"/>
              </w:rPr>
              <w:t>Docente, Directivo, Estudiante, Tutor PTA, ETC</w:t>
            </w:r>
            <w:r w:rsidRPr="00B60466">
              <w:rPr>
                <w:rFonts w:ascii="Arial" w:eastAsia="Calibri" w:hAnsi="Arial" w:cs="Arial"/>
                <w:bCs/>
                <w:color w:val="A6A6A6" w:themeColor="background1" w:themeShade="A6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6242" w:type="dxa"/>
          </w:tcPr>
          <w:p w14:paraId="3B8285A5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194DD02E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3E313381" w14:textId="77777777" w:rsidTr="00F660B1">
        <w:trPr>
          <w:trHeight w:val="478"/>
        </w:trPr>
        <w:tc>
          <w:tcPr>
            <w:tcW w:w="2972" w:type="dxa"/>
            <w:vAlign w:val="center"/>
          </w:tcPr>
          <w:p w14:paraId="597915F9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Sede:</w:t>
            </w:r>
          </w:p>
        </w:tc>
        <w:tc>
          <w:tcPr>
            <w:tcW w:w="6242" w:type="dxa"/>
          </w:tcPr>
          <w:p w14:paraId="154CCBC0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26CD976B" w14:textId="77777777" w:rsidTr="00F660B1">
        <w:tc>
          <w:tcPr>
            <w:tcW w:w="2972" w:type="dxa"/>
            <w:vAlign w:val="center"/>
          </w:tcPr>
          <w:p w14:paraId="0091C2E5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Correo electrónico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6242" w:type="dxa"/>
          </w:tcPr>
          <w:p w14:paraId="72EE754C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4116E7F6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291FE9D5" w14:textId="77777777" w:rsidTr="00F660B1">
        <w:tc>
          <w:tcPr>
            <w:tcW w:w="2972" w:type="dxa"/>
            <w:vAlign w:val="center"/>
          </w:tcPr>
          <w:p w14:paraId="3836AF8D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Teléfono (s)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6242" w:type="dxa"/>
          </w:tcPr>
          <w:p w14:paraId="24F9793C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11ACB171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1D8910D8" w14:textId="77777777" w:rsidTr="00F660B1">
        <w:trPr>
          <w:trHeight w:val="1242"/>
        </w:trPr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485A698B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Breve descripción del perfil </w:t>
            </w:r>
            <w:r w:rsidRPr="00B60466">
              <w:rPr>
                <w:rFonts w:ascii="Arial" w:eastAsia="Calibri" w:hAnsi="Arial" w:cs="Arial"/>
                <w:bCs/>
                <w:color w:val="A6A6A6" w:themeColor="background1" w:themeShade="A6"/>
                <w:sz w:val="24"/>
                <w:szCs w:val="24"/>
                <w:lang w:eastAsia="es-CO"/>
              </w:rPr>
              <w:t>(Nivel de estudios, experiencia, ocupación actual</w:t>
            </w:r>
            <w:r>
              <w:rPr>
                <w:rFonts w:ascii="Arial" w:eastAsia="Calibri" w:hAnsi="Arial" w:cs="Arial"/>
                <w:bCs/>
                <w:color w:val="A6A6A6" w:themeColor="background1" w:themeShade="A6"/>
                <w:sz w:val="24"/>
                <w:szCs w:val="24"/>
                <w:lang w:eastAsia="es-CO"/>
              </w:rPr>
              <w:t>, áreas de interés</w:t>
            </w:r>
            <w:r w:rsidRPr="00B60466">
              <w:rPr>
                <w:rFonts w:ascii="Arial" w:eastAsia="Calibri" w:hAnsi="Arial" w:cs="Arial"/>
                <w:bCs/>
                <w:color w:val="A6A6A6" w:themeColor="background1" w:themeShade="A6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6242" w:type="dxa"/>
            <w:tcBorders>
              <w:bottom w:val="single" w:sz="4" w:space="0" w:color="auto"/>
            </w:tcBorders>
          </w:tcPr>
          <w:p w14:paraId="4F8FD92E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5C8B91D3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71663CDE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7A39FC18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7D24CB57" w14:textId="77777777" w:rsidTr="00F660B1">
        <w:trPr>
          <w:trHeight w:val="446"/>
        </w:trPr>
        <w:tc>
          <w:tcPr>
            <w:tcW w:w="9214" w:type="dxa"/>
            <w:gridSpan w:val="2"/>
            <w:tcBorders>
              <w:bottom w:val="single" w:sz="4" w:space="0" w:color="auto"/>
            </w:tcBorders>
          </w:tcPr>
          <w:p w14:paraId="2E57E624" w14:textId="77777777" w:rsidR="00DD5BF2" w:rsidRPr="00FD48A7" w:rsidRDefault="00DD5BF2" w:rsidP="009B3AA3">
            <w:pPr>
              <w:contextualSpacing/>
              <w:jc w:val="center"/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</w:pPr>
            <w:r w:rsidRPr="00FD48A7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Otros participantes del equipo de trabajo</w:t>
            </w:r>
          </w:p>
        </w:tc>
      </w:tr>
      <w:tr w:rsidR="00DD5BF2" w:rsidRPr="00B60466" w14:paraId="2C6E1FCE" w14:textId="77777777" w:rsidTr="00F660B1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9C7C3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Nombre</w:t>
            </w: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(s) y apellido(s)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6242" w:type="dxa"/>
            <w:tcBorders>
              <w:top w:val="single" w:sz="4" w:space="0" w:color="auto"/>
              <w:bottom w:val="single" w:sz="4" w:space="0" w:color="auto"/>
            </w:tcBorders>
          </w:tcPr>
          <w:p w14:paraId="319140C2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72EE0F51" w14:textId="77777777" w:rsidTr="00F660B1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6E6B3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Cargo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6242" w:type="dxa"/>
            <w:tcBorders>
              <w:top w:val="single" w:sz="4" w:space="0" w:color="auto"/>
              <w:bottom w:val="single" w:sz="4" w:space="0" w:color="auto"/>
            </w:tcBorders>
          </w:tcPr>
          <w:p w14:paraId="448D11BB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4E22D25C" w14:textId="77777777" w:rsidTr="00F660B1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E9535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Correo electrónico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6242" w:type="dxa"/>
            <w:tcBorders>
              <w:top w:val="single" w:sz="4" w:space="0" w:color="auto"/>
              <w:bottom w:val="single" w:sz="4" w:space="0" w:color="auto"/>
            </w:tcBorders>
          </w:tcPr>
          <w:p w14:paraId="5D3ED29E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1312ACD6" w14:textId="77777777" w:rsidTr="00F660B1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D00E5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Teléfono (s)</w:t>
            </w:r>
          </w:p>
        </w:tc>
        <w:tc>
          <w:tcPr>
            <w:tcW w:w="6242" w:type="dxa"/>
            <w:tcBorders>
              <w:top w:val="single" w:sz="4" w:space="0" w:color="auto"/>
              <w:bottom w:val="single" w:sz="4" w:space="0" w:color="auto"/>
            </w:tcBorders>
          </w:tcPr>
          <w:p w14:paraId="27481321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1E234986" w14:textId="77777777" w:rsidTr="00F660B1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4E7D4B08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Sede:</w:t>
            </w:r>
          </w:p>
        </w:tc>
        <w:tc>
          <w:tcPr>
            <w:tcW w:w="6242" w:type="dxa"/>
            <w:tcBorders>
              <w:top w:val="single" w:sz="4" w:space="0" w:color="auto"/>
            </w:tcBorders>
          </w:tcPr>
          <w:p w14:paraId="37B46213" w14:textId="77777777" w:rsidR="00DD5BF2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</w:tbl>
    <w:p w14:paraId="4AC84C42" w14:textId="77777777" w:rsidR="00DD5BF2" w:rsidRPr="00DD5BF2" w:rsidRDefault="00DD5BF2" w:rsidP="00DD5BF2">
      <w:pPr>
        <w:rPr>
          <w:rFonts w:ascii="Arial" w:hAnsi="Arial" w:cs="Arial"/>
          <w:b/>
          <w:bCs/>
          <w:sz w:val="12"/>
          <w:szCs w:val="24"/>
        </w:rPr>
      </w:pPr>
    </w:p>
    <w:p w14:paraId="01224AC2" w14:textId="77777777" w:rsidR="00DD5BF2" w:rsidRPr="002E6A66" w:rsidRDefault="00DD5BF2" w:rsidP="00DD5BF2">
      <w:pPr>
        <w:jc w:val="center"/>
        <w:rPr>
          <w:rFonts w:ascii="Arial" w:hAnsi="Arial" w:cs="Arial"/>
          <w:sz w:val="24"/>
          <w:szCs w:val="24"/>
        </w:rPr>
      </w:pPr>
      <w:r w:rsidRPr="002E6A66">
        <w:rPr>
          <w:rFonts w:ascii="Arial" w:hAnsi="Arial" w:cs="Arial"/>
          <w:sz w:val="24"/>
          <w:szCs w:val="24"/>
        </w:rPr>
        <w:t>IDENTIFICACIÓN DE LA EXPERIENCIA</w:t>
      </w:r>
    </w:p>
    <w:tbl>
      <w:tblPr>
        <w:tblStyle w:val="Tablaconcuadrcula"/>
        <w:tblW w:w="9214" w:type="dxa"/>
        <w:tblInd w:w="-5" w:type="dxa"/>
        <w:tblLook w:val="04A0" w:firstRow="1" w:lastRow="0" w:firstColumn="1" w:lastColumn="0" w:noHBand="0" w:noVBand="1"/>
      </w:tblPr>
      <w:tblGrid>
        <w:gridCol w:w="2920"/>
        <w:gridCol w:w="1925"/>
        <w:gridCol w:w="831"/>
        <w:gridCol w:w="1443"/>
        <w:gridCol w:w="2095"/>
      </w:tblGrid>
      <w:tr w:rsidR="00DD5BF2" w:rsidRPr="00B60466" w14:paraId="6792DC4E" w14:textId="77777777" w:rsidTr="00F660B1">
        <w:tc>
          <w:tcPr>
            <w:tcW w:w="2920" w:type="dxa"/>
          </w:tcPr>
          <w:p w14:paraId="1B9AB298" w14:textId="77777777" w:rsidR="00DD5BF2" w:rsidRPr="00B60466" w:rsidRDefault="00DD5BF2" w:rsidP="00DD5BF2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Nombre de la experiencia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6294" w:type="dxa"/>
            <w:gridSpan w:val="4"/>
          </w:tcPr>
          <w:p w14:paraId="18C23AF4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6E5C576D" w14:textId="77777777" w:rsidR="00DD5BF2" w:rsidRPr="00B60466" w:rsidRDefault="00DD5BF2" w:rsidP="009B3AA3">
            <w:pPr>
              <w:contextualSpacing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7430D910" w14:textId="77777777" w:rsidTr="00F660B1">
        <w:trPr>
          <w:trHeight w:val="70"/>
        </w:trPr>
        <w:tc>
          <w:tcPr>
            <w:tcW w:w="2920" w:type="dxa"/>
          </w:tcPr>
          <w:p w14:paraId="081A8D8E" w14:textId="77777777" w:rsidR="00DD5BF2" w:rsidRPr="00B60466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val="es-ES_tradnl"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Nivel(es), ciclo(s) y grado(s) en los que se desarrolla la experiencia</w:t>
            </w:r>
          </w:p>
          <w:p w14:paraId="7DB545AB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(Puede señalar varias opciones)</w:t>
            </w:r>
          </w:p>
          <w:p w14:paraId="2E3E9D18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2756" w:type="dxa"/>
            <w:gridSpan w:val="2"/>
          </w:tcPr>
          <w:p w14:paraId="331D71D1" w14:textId="77777777" w:rsidR="00DD5BF2" w:rsidRPr="00B60466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Educación Inicial </w:t>
            </w:r>
          </w:p>
          <w:p w14:paraId="0BA43F70" w14:textId="77777777" w:rsidR="00DD5BF2" w:rsidRPr="00B60466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466">
              <w:rPr>
                <w:rFonts w:ascii="Arial" w:hAnsi="Arial" w:cs="Arial"/>
                <w:bCs/>
                <w:sz w:val="24"/>
                <w:szCs w:val="24"/>
              </w:rPr>
              <w:t>y Preescolar: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1073009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         </w:t>
            </w:r>
          </w:p>
          <w:p w14:paraId="37225D5E" w14:textId="77777777" w:rsidR="00DD5BF2" w:rsidRPr="00B60466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Primaria: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            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-236240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</w:p>
          <w:p w14:paraId="3C64A309" w14:textId="77777777" w:rsidR="00DD5BF2" w:rsidRPr="00B60466" w:rsidRDefault="00DD5BF2" w:rsidP="00DD5BF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Secundaria: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        </w:t>
            </w: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2135671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          Media:   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              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-79853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B60466">
              <w:rPr>
                <w:rFonts w:ascii="Arial" w:hAnsi="Arial" w:cs="Arial"/>
                <w:bCs/>
                <w:sz w:val="24"/>
                <w:szCs w:val="24"/>
              </w:rPr>
              <w:t xml:space="preserve">                   </w:t>
            </w:r>
          </w:p>
        </w:tc>
        <w:tc>
          <w:tcPr>
            <w:tcW w:w="3538" w:type="dxa"/>
            <w:gridSpan w:val="2"/>
          </w:tcPr>
          <w:p w14:paraId="7BCF5979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1°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95141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2°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86232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3°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9416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4°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173674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5°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109366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</w:p>
          <w:p w14:paraId="5CA8628D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</w:t>
            </w:r>
          </w:p>
          <w:p w14:paraId="42D9B522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6°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5672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7°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192078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8°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105516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9°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577447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10°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1812707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              </w:t>
            </w:r>
          </w:p>
          <w:p w14:paraId="3506A122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  <w:p w14:paraId="5A606FA4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11°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1971477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   Otro 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158352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                  </w:t>
            </w:r>
          </w:p>
          <w:p w14:paraId="40A7BBB2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</w:t>
            </w:r>
          </w:p>
          <w:p w14:paraId="7DD882B0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Cuál: _____________            </w:t>
            </w:r>
          </w:p>
          <w:p w14:paraId="761A90C5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3F292744" w14:textId="77777777" w:rsidTr="00F660B1">
        <w:trPr>
          <w:trHeight w:val="1478"/>
        </w:trPr>
        <w:tc>
          <w:tcPr>
            <w:tcW w:w="2920" w:type="dxa"/>
          </w:tcPr>
          <w:p w14:paraId="110432A0" w14:textId="77777777" w:rsidR="00DD5BF2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lastRenderedPageBreak/>
              <w:t xml:space="preserve">Población 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(Seleccione los ítems que detallan el tipo de población con la que se principalmente se desarrolla la experiencia</w:t>
            </w: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6294" w:type="dxa"/>
            <w:gridSpan w:val="4"/>
          </w:tcPr>
          <w:p w14:paraId="6916E8AF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Institución Educativa: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1449196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2EE96322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Estudiantes: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-164705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4A8CD5DC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>Docentes: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-96990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17F52FD7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Directivas: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549497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3439198E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Familia: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29425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D963D3F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Comunidad: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-122613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57B85980" w14:textId="77777777" w:rsidR="00DD5BF2" w:rsidRPr="003E3785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 xml:space="preserve">Otros: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id w:val="37111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564E6581" w14:textId="77777777" w:rsidR="00DD5BF2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3785">
              <w:rPr>
                <w:rFonts w:ascii="Arial" w:hAnsi="Arial" w:cs="Arial"/>
                <w:bCs/>
                <w:sz w:val="24"/>
                <w:szCs w:val="24"/>
              </w:rPr>
              <w:t>Cuál: ___________________</w:t>
            </w:r>
          </w:p>
          <w:p w14:paraId="1898F62F" w14:textId="77777777" w:rsidR="00DD5BF2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D5BF2" w:rsidRPr="00B60466" w14:paraId="2D5B2F08" w14:textId="77777777" w:rsidTr="00F660B1">
        <w:tc>
          <w:tcPr>
            <w:tcW w:w="2920" w:type="dxa"/>
          </w:tcPr>
          <w:p w14:paraId="28D42C67" w14:textId="77777777" w:rsidR="00DD5BF2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Temática de la experiencia</w:t>
            </w:r>
          </w:p>
          <w:p w14:paraId="6EB836F1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(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Seleccione una opción</w:t>
            </w: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)</w:t>
            </w:r>
          </w:p>
          <w:p w14:paraId="2C20BF5A" w14:textId="77777777" w:rsidR="00DD5BF2" w:rsidRPr="00B60466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  <w:sdt>
          <w:sdtPr>
            <w:rPr>
              <w:rFonts w:ascii="Arial" w:hAnsi="Arial" w:cs="Arial"/>
              <w:b/>
              <w:bCs/>
              <w:sz w:val="24"/>
              <w:szCs w:val="24"/>
            </w:rPr>
            <w:alias w:val="Temática"/>
            <w:tag w:val="Temática"/>
            <w:id w:val="-1421327092"/>
            <w:placeholder>
              <w:docPart w:val="E2FD02C8F50644B0AD5E68599CAD246D"/>
            </w:placeholder>
            <w:showingPlcHdr/>
            <w:dropDownList>
              <w:listItem w:value="Elija un elemento."/>
              <w:listItem w:displayText="Matemática" w:value="Matemática"/>
              <w:listItem w:displayText="Lenguaje" w:value="Lenguaje"/>
              <w:listItem w:displayText="Ciencias naturales y educación ambiental" w:value="Ciencias naturales y educación ambiental"/>
              <w:listItem w:displayText="Educación artística y expresión cultural" w:value="Educación artística y expresión cultural"/>
              <w:listItem w:displayText="Ciencias sociales" w:value="Ciencias sociales"/>
              <w:listItem w:displayText="Educación física y estilos de vida saludables" w:value="Educación física y estilos de vida saludables"/>
              <w:listItem w:displayText="Investigación" w:value="Investigación"/>
              <w:listItem w:displayText="Tecnología" w:value="Tecnología"/>
              <w:listItem w:displayText="Segunda lengua" w:value="Segunda lengua"/>
              <w:listItem w:displayText="Competencias ciudadanas" w:value="Competencias ciudadanas"/>
              <w:listItem w:displayText="Modelos educativos flexibles" w:value="Modelos educativos flexibles"/>
              <w:listItem w:displayText="Diversidad y equidad" w:value="Diversidad y equidad"/>
            </w:dropDownList>
          </w:sdtPr>
          <w:sdtContent>
            <w:tc>
              <w:tcPr>
                <w:tcW w:w="6294" w:type="dxa"/>
                <w:gridSpan w:val="4"/>
              </w:tcPr>
              <w:p w14:paraId="7F59A6A6" w14:textId="77777777" w:rsidR="00DD5BF2" w:rsidRPr="00B60466" w:rsidRDefault="00DD5BF2" w:rsidP="009B3AA3">
                <w:pPr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4B232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DD5BF2" w:rsidRPr="00B60466" w14:paraId="7756FE70" w14:textId="77777777" w:rsidTr="00F660B1">
        <w:trPr>
          <w:trHeight w:val="373"/>
        </w:trPr>
        <w:tc>
          <w:tcPr>
            <w:tcW w:w="2920" w:type="dxa"/>
            <w:vMerge w:val="restart"/>
          </w:tcPr>
          <w:p w14:paraId="1E282225" w14:textId="77777777" w:rsidR="00DD5BF2" w:rsidRPr="00B60466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Tiempo 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de desarrollo y estado de la experiencia:</w:t>
            </w:r>
          </w:p>
        </w:tc>
        <w:tc>
          <w:tcPr>
            <w:tcW w:w="1925" w:type="dxa"/>
          </w:tcPr>
          <w:p w14:paraId="04B2AFED" w14:textId="77777777" w:rsidR="00DD5BF2" w:rsidRPr="00B60466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Fecha de inicio</w:t>
            </w:r>
          </w:p>
        </w:tc>
        <w:tc>
          <w:tcPr>
            <w:tcW w:w="2274" w:type="dxa"/>
            <w:gridSpan w:val="2"/>
          </w:tcPr>
          <w:p w14:paraId="5613B957" w14:textId="77777777" w:rsidR="00DD5BF2" w:rsidRPr="00B60466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Año: </w:t>
            </w:r>
          </w:p>
        </w:tc>
        <w:tc>
          <w:tcPr>
            <w:tcW w:w="2095" w:type="dxa"/>
          </w:tcPr>
          <w:p w14:paraId="4DBA18D2" w14:textId="77777777" w:rsidR="00DD5BF2" w:rsidRPr="00B60466" w:rsidRDefault="00DD5BF2" w:rsidP="009B3A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Mes: </w:t>
            </w:r>
            <w:sdt>
              <w:sdtPr>
                <w:rPr>
                  <w:rFonts w:ascii="Arial" w:hAnsi="Arial" w:cs="Arial"/>
                  <w:bCs/>
                  <w:color w:val="948A54" w:themeColor="background2" w:themeShade="80"/>
                  <w:sz w:val="20"/>
                  <w:szCs w:val="20"/>
                </w:rPr>
                <w:alias w:val="Seleccione"/>
                <w:tag w:val="Seleccione"/>
                <w:id w:val="-2086290051"/>
                <w:placeholder>
                  <w:docPart w:val="F07DC1F5239F45E291F4CCB0B40240B0"/>
                </w:placeholder>
                <w:dropDownList>
                  <w:listItem w:displayText="Elija un elemento" w:value="Elija un elemento"/>
                  <w:listItem w:displayText="Enero" w:value="Enero"/>
                  <w:listItem w:displayText="Febrero" w:value="Febrero"/>
                  <w:listItem w:displayText="Marzo" w:value="Marzo"/>
                  <w:listItem w:displayText="Abril" w:value="Abril"/>
                  <w:listItem w:displayText="Mayo" w:value="Mayo"/>
                  <w:listItem w:displayText="Junio" w:value="Junio"/>
                  <w:listItem w:displayText="Julio" w:value="Julio"/>
                  <w:listItem w:displayText="Agosto" w:value="Agosto"/>
                  <w:listItem w:displayText="Septiembre" w:value="Septiembre"/>
                  <w:listItem w:displayText="Octubre" w:value="Octubre"/>
                  <w:listItem w:displayText="Noviembre" w:value="Noviembre"/>
                  <w:listItem w:displayText="Diciembre" w:value="Diciembre"/>
                </w:dropDownList>
              </w:sdtPr>
              <w:sdtContent>
                <w:r w:rsidRPr="008955EE">
                  <w:rPr>
                    <w:rFonts w:ascii="Arial" w:hAnsi="Arial" w:cs="Arial"/>
                    <w:bCs/>
                    <w:color w:val="948A54" w:themeColor="background2" w:themeShade="80"/>
                    <w:sz w:val="20"/>
                    <w:szCs w:val="20"/>
                  </w:rPr>
                  <w:t>Elija un elemento</w:t>
                </w:r>
              </w:sdtContent>
            </w:sdt>
          </w:p>
        </w:tc>
      </w:tr>
      <w:tr w:rsidR="00DD5BF2" w:rsidRPr="00B60466" w14:paraId="0D82165C" w14:textId="77777777" w:rsidTr="00F660B1">
        <w:trPr>
          <w:trHeight w:val="408"/>
        </w:trPr>
        <w:tc>
          <w:tcPr>
            <w:tcW w:w="2920" w:type="dxa"/>
            <w:vMerge/>
          </w:tcPr>
          <w:p w14:paraId="5F6BF9D5" w14:textId="77777777" w:rsidR="00DD5BF2" w:rsidRPr="00B60466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6294" w:type="dxa"/>
            <w:gridSpan w:val="4"/>
          </w:tcPr>
          <w:p w14:paraId="4C5C56FD" w14:textId="77777777" w:rsidR="00DD5BF2" w:rsidRPr="00A779F6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Tiempo de implementación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: _____ Años ____ Meses</w:t>
            </w:r>
          </w:p>
        </w:tc>
      </w:tr>
      <w:tr w:rsidR="00DD5BF2" w:rsidRPr="00B60466" w14:paraId="274F6C1D" w14:textId="77777777" w:rsidTr="00F660B1">
        <w:trPr>
          <w:trHeight w:val="414"/>
        </w:trPr>
        <w:tc>
          <w:tcPr>
            <w:tcW w:w="2920" w:type="dxa"/>
            <w:vMerge/>
          </w:tcPr>
          <w:p w14:paraId="52A070DB" w14:textId="77777777" w:rsidR="00DD5BF2" w:rsidRPr="00B60466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6294" w:type="dxa"/>
            <w:gridSpan w:val="4"/>
          </w:tcPr>
          <w:p w14:paraId="70166C8E" w14:textId="77777777" w:rsidR="00DD5BF2" w:rsidRPr="00B60466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Estado actual de la experiencia:  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alias w:val="Estado"/>
                <w:tag w:val="Estado"/>
                <w:id w:val="243763727"/>
                <w:placeholder>
                  <w:docPart w:val="E2FD02C8F50644B0AD5E68599CAD246D"/>
                </w:placeholder>
                <w:showingPlcHdr/>
                <w:dropDownList>
                  <w:listItem w:value="Elija un elemento."/>
                  <w:listItem w:displayText="Registro" w:value="Registro"/>
                  <w:listItem w:displayText="Implementación" w:value="Implementación"/>
                  <w:listItem w:displayText="Inactiva" w:value="Inactiva"/>
                  <w:listItem w:displayText="Finalizada" w:value="Finalizada"/>
                </w:dropDownList>
              </w:sdtPr>
              <w:sdtContent>
                <w:r w:rsidRPr="004B2320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</w:tr>
      <w:tr w:rsidR="00DD5BF2" w:rsidRPr="00B60466" w14:paraId="2D42085D" w14:textId="77777777" w:rsidTr="00F660B1">
        <w:trPr>
          <w:trHeight w:val="802"/>
        </w:trPr>
        <w:tc>
          <w:tcPr>
            <w:tcW w:w="2920" w:type="dxa"/>
            <w:vMerge/>
          </w:tcPr>
          <w:p w14:paraId="2CF356FF" w14:textId="77777777" w:rsidR="00DD5BF2" w:rsidRPr="00B60466" w:rsidRDefault="00DD5BF2" w:rsidP="009B3AA3">
            <w:pPr>
              <w:tabs>
                <w:tab w:val="right" w:pos="4755"/>
              </w:tabs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6294" w:type="dxa"/>
            <w:gridSpan w:val="4"/>
          </w:tcPr>
          <w:p w14:paraId="0E5D52E6" w14:textId="77777777" w:rsidR="00DD5BF2" w:rsidRDefault="00DD5BF2" w:rsidP="009B3AA3">
            <w:pPr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La experiencia se encuentra registrada y articulada con el PEI de la IE:           SI:  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31122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          NO:  </w:t>
            </w:r>
            <w:sdt>
              <w:sdtPr>
                <w:rPr>
                  <w:rFonts w:ascii="Arial" w:eastAsia="Calibri" w:hAnsi="Arial" w:cs="Arial"/>
                  <w:b/>
                  <w:bCs/>
                  <w:sz w:val="24"/>
                  <w:szCs w:val="24"/>
                  <w:lang w:eastAsia="es-CO"/>
                </w:rPr>
                <w:id w:val="-18405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Cs/>
                    <w:sz w:val="24"/>
                    <w:szCs w:val="24"/>
                    <w:lang w:eastAsia="es-CO"/>
                  </w:rPr>
                  <w:t>☐</w:t>
                </w:r>
              </w:sdtContent>
            </w:sdt>
          </w:p>
        </w:tc>
      </w:tr>
    </w:tbl>
    <w:p w14:paraId="5947A436" w14:textId="77777777" w:rsidR="00DD5BF2" w:rsidRPr="00B60466" w:rsidRDefault="00DD5BF2" w:rsidP="00DD5BF2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2C738FF3" w14:textId="77777777" w:rsidR="00DD5BF2" w:rsidRPr="002E6A66" w:rsidRDefault="00DD5BF2" w:rsidP="00DD5BF2">
      <w:pPr>
        <w:contextualSpacing/>
        <w:jc w:val="center"/>
        <w:rPr>
          <w:rFonts w:ascii="Arial" w:hAnsi="Arial" w:cs="Arial"/>
          <w:sz w:val="24"/>
          <w:szCs w:val="24"/>
        </w:rPr>
      </w:pPr>
      <w:r w:rsidRPr="002E6A66">
        <w:rPr>
          <w:rFonts w:ascii="Arial" w:hAnsi="Arial" w:cs="Arial"/>
          <w:sz w:val="24"/>
          <w:szCs w:val="24"/>
        </w:rPr>
        <w:t>COMPONENTES</w:t>
      </w:r>
    </w:p>
    <w:p w14:paraId="68661911" w14:textId="77777777" w:rsidR="00DD5BF2" w:rsidRPr="00B60466" w:rsidRDefault="00DD5BF2" w:rsidP="00DD5BF2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9214" w:type="dxa"/>
        <w:tblInd w:w="-5" w:type="dxa"/>
        <w:tblLook w:val="04A0" w:firstRow="1" w:lastRow="0" w:firstColumn="1" w:lastColumn="0" w:noHBand="0" w:noVBand="1"/>
      </w:tblPr>
      <w:tblGrid>
        <w:gridCol w:w="4419"/>
        <w:gridCol w:w="4795"/>
      </w:tblGrid>
      <w:tr w:rsidR="00DD5BF2" w:rsidRPr="00B60466" w14:paraId="5CC30539" w14:textId="77777777" w:rsidTr="00F660B1">
        <w:trPr>
          <w:trHeight w:val="1038"/>
        </w:trPr>
        <w:tc>
          <w:tcPr>
            <w:tcW w:w="4419" w:type="dxa"/>
          </w:tcPr>
          <w:p w14:paraId="2FDC9F6E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PROBLEMA O NECESIDAD</w:t>
            </w:r>
          </w:p>
          <w:p w14:paraId="3DDD1B46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Describa la problemática o necesidad, relacionada con alguna (s) temát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ica (s) establecida (s), que dio</w:t>
            </w: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 origen a la experiencia, sus antecedentes, el escenario en el que se ha desarrollado y a quiénes beneficia. </w:t>
            </w:r>
          </w:p>
        </w:tc>
        <w:tc>
          <w:tcPr>
            <w:tcW w:w="4795" w:type="dxa"/>
          </w:tcPr>
          <w:p w14:paraId="666C1DE0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DD5BF2" w:rsidRPr="00B60466" w14:paraId="7942F4C0" w14:textId="77777777" w:rsidTr="00F660B1">
        <w:tc>
          <w:tcPr>
            <w:tcW w:w="4419" w:type="dxa"/>
          </w:tcPr>
          <w:p w14:paraId="40AC364C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 </w:t>
            </w: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OBJETIVO (S)</w:t>
            </w:r>
          </w:p>
          <w:p w14:paraId="29ABCC3D" w14:textId="77777777" w:rsidR="00DD5BF2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Enuncie el (o los) objetivo (s) 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general y específicos de la experiencia</w:t>
            </w:r>
          </w:p>
          <w:p w14:paraId="3EC716B4" w14:textId="77777777" w:rsidR="00DD5BF2" w:rsidRPr="006C6F60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¿Qué se quiere lograr con la experiencia?</w:t>
            </w:r>
          </w:p>
          <w:p w14:paraId="76BEC95C" w14:textId="77777777" w:rsidR="00DD5BF2" w:rsidRPr="00B60466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¿Qué aspectos de la situación o el problema se busca transformar?</w:t>
            </w:r>
          </w:p>
        </w:tc>
        <w:tc>
          <w:tcPr>
            <w:tcW w:w="4795" w:type="dxa"/>
          </w:tcPr>
          <w:p w14:paraId="103FC3B0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09A0E24E" w14:textId="77777777" w:rsidTr="00F660B1">
        <w:tc>
          <w:tcPr>
            <w:tcW w:w="4419" w:type="dxa"/>
          </w:tcPr>
          <w:p w14:paraId="18B46456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FUNDAMENTACIÓN</w:t>
            </w:r>
          </w:p>
          <w:p w14:paraId="5B79F103" w14:textId="77777777" w:rsidR="00DD5BF2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Especifique los principales referentes pedagógicos, conceptuales, </w:t>
            </w: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lastRenderedPageBreak/>
              <w:t>metodológicos y evaluativo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s que sustentan la experiencia.</w:t>
            </w:r>
          </w:p>
          <w:p w14:paraId="701FDBA6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Describa el ambiente de aprendizaje diseñado para el desarrollo de la experiencia significativa.</w:t>
            </w:r>
          </w:p>
        </w:tc>
        <w:tc>
          <w:tcPr>
            <w:tcW w:w="4795" w:type="dxa"/>
          </w:tcPr>
          <w:p w14:paraId="113A6E29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753B6D00" w14:textId="77777777" w:rsidTr="00F660B1">
        <w:tc>
          <w:tcPr>
            <w:tcW w:w="4419" w:type="dxa"/>
          </w:tcPr>
          <w:p w14:paraId="7C1681C8" w14:textId="77777777" w:rsidR="00DD5BF2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DESCRIPCIÓN DEL PROCESO Y ACCIONES DESARROLLADAS</w:t>
            </w:r>
          </w:p>
          <w:p w14:paraId="067DBF62" w14:textId="77777777" w:rsidR="00DD5BF2" w:rsidRPr="006C6F60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¿Cómo se lleva a cabo la experiencia?,</w:t>
            </w:r>
          </w:p>
          <w:p w14:paraId="2123D178" w14:textId="77777777" w:rsidR="00DD5BF2" w:rsidRPr="006C6F60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¿Qué acciones se han desarrollado para cumplir los propósitos de la</w:t>
            </w:r>
          </w:p>
          <w:p w14:paraId="7627AB47" w14:textId="77777777" w:rsidR="00DD5BF2" w:rsidRPr="006C6F60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experiencia?,</w:t>
            </w:r>
          </w:p>
          <w:p w14:paraId="6AE2B5F5" w14:textId="77777777" w:rsidR="00DD5BF2" w:rsidRPr="006C6F60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¿Cómo ha participado la comunidad, Docentes y Estudiantes?</w:t>
            </w:r>
          </w:p>
          <w:p w14:paraId="166B58E4" w14:textId="77777777" w:rsidR="00DD5BF2" w:rsidRPr="006C6F60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¿Qué mecanismos, herramientas, medios de comunicación o elementos</w:t>
            </w:r>
          </w:p>
          <w:p w14:paraId="2F3DD10F" w14:textId="77777777" w:rsidR="00DD5BF2" w:rsidRPr="006C6F60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han usado para el desarrollo y comunicación de las acciones?</w:t>
            </w:r>
          </w:p>
          <w:p w14:paraId="718A090F" w14:textId="77777777" w:rsidR="00DD5BF2" w:rsidRPr="00B60466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¿Cuál ha sido el rol del rector y directivos del establecimiento educativo?</w:t>
            </w:r>
          </w:p>
        </w:tc>
        <w:tc>
          <w:tcPr>
            <w:tcW w:w="4795" w:type="dxa"/>
          </w:tcPr>
          <w:p w14:paraId="578A71C5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697668F1" w14:textId="77777777" w:rsidTr="00F660B1">
        <w:tc>
          <w:tcPr>
            <w:tcW w:w="4419" w:type="dxa"/>
          </w:tcPr>
          <w:p w14:paraId="03D1A26C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PLANEACIÓN, IMPLEMENTACIÓN Y COMUNICACIÓN </w:t>
            </w:r>
          </w:p>
          <w:p w14:paraId="1C50C1CF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Describa la metodología y los mecanismos utilizados para la planeación, implementación y comunicación de la experiencia.</w:t>
            </w:r>
          </w:p>
          <w:p w14:paraId="6127DAFE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Especifique cómo han participado en la experiencia sus beneficiarios.</w:t>
            </w:r>
          </w:p>
        </w:tc>
        <w:tc>
          <w:tcPr>
            <w:tcW w:w="4795" w:type="dxa"/>
          </w:tcPr>
          <w:p w14:paraId="51093656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28E37A47" w14:textId="77777777" w:rsidTr="00F660B1">
        <w:tc>
          <w:tcPr>
            <w:tcW w:w="4419" w:type="dxa"/>
          </w:tcPr>
          <w:p w14:paraId="7EA4CE5F" w14:textId="77777777" w:rsidR="00DD5BF2" w:rsidRPr="00B60466" w:rsidRDefault="00DD5BF2" w:rsidP="009B3AA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 xml:space="preserve">SEGUIMIENTO Y EVALUACIÓN  </w:t>
            </w:r>
          </w:p>
          <w:p w14:paraId="138E1723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Mencione la metodología y los mecanismos establecidos para el seguimiento, la evaluación y el registro de la experiencia.</w:t>
            </w:r>
          </w:p>
          <w:p w14:paraId="4D1A60AC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Indique cómo evalúa el proceso de aprendizaje de los estudiantes.</w:t>
            </w:r>
          </w:p>
          <w:p w14:paraId="07FB80DA" w14:textId="77777777" w:rsidR="00DD5BF2" w:rsidRPr="00B60466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Especifique qué tipo de análisis (cuantitativo y/o cualitativo) ha realizado al proceso y a los resultados obtenidos.</w:t>
            </w:r>
          </w:p>
        </w:tc>
        <w:tc>
          <w:tcPr>
            <w:tcW w:w="4795" w:type="dxa"/>
          </w:tcPr>
          <w:p w14:paraId="568AE0EB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233D2CBC" w14:textId="77777777" w:rsidTr="00F660B1">
        <w:tc>
          <w:tcPr>
            <w:tcW w:w="4419" w:type="dxa"/>
          </w:tcPr>
          <w:p w14:paraId="39D6C6A4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RESULTADOS</w:t>
            </w:r>
          </w:p>
          <w:p w14:paraId="7F8F5B0A" w14:textId="77777777" w:rsidR="00DD5BF2" w:rsidRDefault="00DD5BF2" w:rsidP="009B3AA3">
            <w:pPr>
              <w:ind w:left="-41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Mencione cuáles han sido los logros obtenidos de acuerdo con el (o los) objetivo (s) planteado (s).</w:t>
            </w:r>
          </w:p>
          <w:p w14:paraId="39A48A31" w14:textId="77777777" w:rsidR="00DD5BF2" w:rsidRPr="00B60466" w:rsidRDefault="00DD5BF2" w:rsidP="009B3AA3">
            <w:pPr>
              <w:ind w:left="-41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lastRenderedPageBreak/>
              <w:t>¿Qué logros han obtenido los estudiantes con la implementación de las acciones?</w:t>
            </w:r>
          </w:p>
          <w:p w14:paraId="78564181" w14:textId="77777777" w:rsidR="00DD5BF2" w:rsidRPr="00B60466" w:rsidRDefault="00DD5BF2" w:rsidP="009B3AA3">
            <w:pPr>
              <w:ind w:left="-41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Indique cuáles han sido las principales dificultades por las que ha atravesado y cómo las ha superado.</w:t>
            </w:r>
          </w:p>
          <w:p w14:paraId="201BEB8D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Describa cuál ha sido el impacto que ha tenido su experiencia en la comunidad educativa.</w:t>
            </w:r>
          </w:p>
        </w:tc>
        <w:tc>
          <w:tcPr>
            <w:tcW w:w="4795" w:type="dxa"/>
          </w:tcPr>
          <w:p w14:paraId="6A283319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5B1A837D" w14:textId="77777777" w:rsidTr="00F660B1">
        <w:tc>
          <w:tcPr>
            <w:tcW w:w="4419" w:type="dxa"/>
          </w:tcPr>
          <w:p w14:paraId="7CE9FC4A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SOSTENIBILIDAD</w:t>
            </w:r>
          </w:p>
          <w:p w14:paraId="3780947A" w14:textId="77777777" w:rsidR="00DD5BF2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Indique qué estrategias y procesos ha desarrollado para garantizar la continuidad y el funcionamiento de la experiencia en el tiempo y la participación de sus actores.</w:t>
            </w:r>
          </w:p>
          <w:p w14:paraId="5ACCCDE2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¿Cómo participa el Establecimiento Educativo o la comunidad para hacer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 </w:t>
            </w: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sostenible la experiencia?</w:t>
            </w:r>
          </w:p>
        </w:tc>
        <w:tc>
          <w:tcPr>
            <w:tcW w:w="4795" w:type="dxa"/>
          </w:tcPr>
          <w:p w14:paraId="7E032E77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340FC06E" w14:textId="77777777" w:rsidTr="00F660B1">
        <w:tc>
          <w:tcPr>
            <w:tcW w:w="4419" w:type="dxa"/>
          </w:tcPr>
          <w:p w14:paraId="233340C8" w14:textId="77777777" w:rsidR="00DD5BF2" w:rsidRPr="00B60466" w:rsidRDefault="00DD5BF2" w:rsidP="009B3AA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TRANSFERENCIA</w:t>
            </w:r>
          </w:p>
          <w:p w14:paraId="0049017E" w14:textId="77777777" w:rsidR="00DD5BF2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Especifique los procesos, metodologías, mecanismos o medios que permiten que la experiencia sea replicada o transferida dentro del establecimiento educativo o fuera de él.</w:t>
            </w:r>
          </w:p>
          <w:p w14:paraId="0BCAE12B" w14:textId="77777777" w:rsidR="00DD5BF2" w:rsidRPr="00B60466" w:rsidRDefault="00DD5BF2" w:rsidP="009B3AA3">
            <w:pPr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¿qué otros actores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 </w:t>
            </w: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pueden involucr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arse?, ¿en qué otros escenarios </w:t>
            </w: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se puede implementar</w:t>
            </w:r>
            <w:r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 </w:t>
            </w: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esta estrategia?</w:t>
            </w:r>
          </w:p>
        </w:tc>
        <w:tc>
          <w:tcPr>
            <w:tcW w:w="4795" w:type="dxa"/>
          </w:tcPr>
          <w:p w14:paraId="012CF06A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DD5BF2" w:rsidRPr="00B60466" w14:paraId="1042AE1A" w14:textId="77777777" w:rsidTr="00F660B1">
        <w:tc>
          <w:tcPr>
            <w:tcW w:w="9214" w:type="dxa"/>
            <w:gridSpan w:val="2"/>
          </w:tcPr>
          <w:p w14:paraId="5B5613CE" w14:textId="77777777" w:rsidR="00DD5BF2" w:rsidRPr="00B60466" w:rsidRDefault="00DD5BF2" w:rsidP="009B3AA3">
            <w:pPr>
              <w:contextualSpacing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lang w:eastAsia="es-CO"/>
              </w:rPr>
            </w:pPr>
            <w:bookmarkStart w:id="1" w:name="_Hlk3902958"/>
            <w:r w:rsidRPr="00B60466">
              <w:rPr>
                <w:rFonts w:ascii="Arial" w:eastAsia="Calibri" w:hAnsi="Arial" w:cs="Arial"/>
                <w:bCs/>
                <w:sz w:val="24"/>
                <w:szCs w:val="24"/>
                <w:lang w:eastAsia="es-CO"/>
              </w:rPr>
              <w:t>RESUMEN</w:t>
            </w:r>
          </w:p>
        </w:tc>
      </w:tr>
      <w:tr w:rsidR="00DD5BF2" w:rsidRPr="00B60466" w14:paraId="0529FA57" w14:textId="77777777" w:rsidTr="00F660B1">
        <w:tc>
          <w:tcPr>
            <w:tcW w:w="9214" w:type="dxa"/>
            <w:gridSpan w:val="2"/>
          </w:tcPr>
          <w:p w14:paraId="691DD896" w14:textId="77777777" w:rsidR="00DD5BF2" w:rsidRPr="00B60466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En media página, como máximo, describa la experiencia teniendo en cuenta lo siguiente:</w:t>
            </w:r>
          </w:p>
          <w:p w14:paraId="390AD4B9" w14:textId="77777777" w:rsidR="00DD5BF2" w:rsidRPr="00B60466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</w:p>
          <w:p w14:paraId="6F8F9C10" w14:textId="77777777" w:rsidR="00DD5BF2" w:rsidRPr="006C6F60" w:rsidRDefault="00DD5BF2" w:rsidP="00DD5BF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Temática principal que aborda la experiencia </w:t>
            </w:r>
          </w:p>
          <w:p w14:paraId="7363105D" w14:textId="77777777" w:rsidR="00DD5BF2" w:rsidRPr="006C6F60" w:rsidRDefault="00DD5BF2" w:rsidP="00DD5BF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Con una o dos palabras, el tipo de experiencia (programa, proyecto, plan, estrategia…)</w:t>
            </w:r>
          </w:p>
          <w:p w14:paraId="3A77B80C" w14:textId="77777777" w:rsidR="00DD5BF2" w:rsidRPr="006C6F60" w:rsidRDefault="00DD5BF2" w:rsidP="00DD5BF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En una frase, el objetivo principal de la experiencia. </w:t>
            </w:r>
          </w:p>
          <w:p w14:paraId="1DDC6C5E" w14:textId="77777777" w:rsidR="00DD5BF2" w:rsidRPr="006C6F60" w:rsidRDefault="00DD5BF2" w:rsidP="00DD5BF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En un texto de corto, mencione las principales acciones desarrolladas, participación, resultados y lecciones aprendidas. </w:t>
            </w:r>
          </w:p>
          <w:p w14:paraId="2C361AFB" w14:textId="77777777" w:rsidR="00DD5BF2" w:rsidRPr="006C6F60" w:rsidRDefault="00DD5BF2" w:rsidP="00DD5BF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6C6F60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>En un texto de máximo 4 renglones, enuncie los principales resultados.</w:t>
            </w:r>
          </w:p>
          <w:p w14:paraId="32B5D7F1" w14:textId="77777777" w:rsidR="00DD5BF2" w:rsidRPr="00B60466" w:rsidRDefault="00DD5BF2" w:rsidP="009B3AA3">
            <w:pPr>
              <w:contextualSpacing/>
              <w:jc w:val="both"/>
              <w:rPr>
                <w:rFonts w:ascii="Arial" w:eastAsia="Calibri" w:hAnsi="Arial" w:cs="Arial"/>
                <w:b/>
                <w:bCs/>
                <w:color w:val="808080" w:themeColor="background1" w:themeShade="80"/>
                <w:sz w:val="24"/>
                <w:szCs w:val="24"/>
                <w:lang w:eastAsia="es-CO"/>
              </w:rPr>
            </w:pPr>
            <w:r w:rsidRPr="00B60466">
              <w:rPr>
                <w:rFonts w:ascii="Arial" w:eastAsia="Calibri" w:hAnsi="Arial" w:cs="Arial"/>
                <w:bCs/>
                <w:color w:val="808080" w:themeColor="background1" w:themeShade="80"/>
                <w:sz w:val="24"/>
                <w:szCs w:val="24"/>
                <w:lang w:eastAsia="es-CO"/>
              </w:rPr>
              <w:t xml:space="preserve">  </w:t>
            </w:r>
          </w:p>
        </w:tc>
      </w:tr>
      <w:bookmarkEnd w:id="1"/>
    </w:tbl>
    <w:p w14:paraId="3675A184" w14:textId="77777777" w:rsidR="00080104" w:rsidRPr="00DD5BF2" w:rsidRDefault="00080104" w:rsidP="00F660B1"/>
    <w:sectPr w:rsidR="00080104" w:rsidRPr="00DD5BF2" w:rsidSect="00022E86">
      <w:headerReference w:type="default" r:id="rId8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86E53" w14:textId="77777777" w:rsidR="002D6318" w:rsidRDefault="002D6318" w:rsidP="00F4484B">
      <w:pPr>
        <w:spacing w:after="0" w:line="240" w:lineRule="auto"/>
      </w:pPr>
      <w:r>
        <w:separator/>
      </w:r>
    </w:p>
  </w:endnote>
  <w:endnote w:type="continuationSeparator" w:id="0">
    <w:p w14:paraId="1C62C0C1" w14:textId="77777777" w:rsidR="002D6318" w:rsidRDefault="002D6318" w:rsidP="00F44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8AEE" w14:textId="77777777" w:rsidR="002D6318" w:rsidRDefault="002D6318" w:rsidP="00F4484B">
      <w:pPr>
        <w:spacing w:after="0" w:line="240" w:lineRule="auto"/>
      </w:pPr>
      <w:r>
        <w:separator/>
      </w:r>
    </w:p>
  </w:footnote>
  <w:footnote w:type="continuationSeparator" w:id="0">
    <w:p w14:paraId="56746BA4" w14:textId="77777777" w:rsidR="002D6318" w:rsidRDefault="002D6318" w:rsidP="00F44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7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0065"/>
    </w:tblGrid>
    <w:tr w:rsidR="00F4484B" w:rsidRPr="00327686" w14:paraId="3A196F90" w14:textId="77777777" w:rsidTr="00114F14">
      <w:trPr>
        <w:trHeight w:val="649"/>
      </w:trPr>
      <w:tc>
        <w:tcPr>
          <w:tcW w:w="10065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tbl>
          <w:tblPr>
            <w:tblW w:w="92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1485"/>
            <w:gridCol w:w="2911"/>
            <w:gridCol w:w="2521"/>
            <w:gridCol w:w="2300"/>
          </w:tblGrid>
          <w:tr w:rsidR="00554E86" w:rsidRPr="00327686" w14:paraId="0B6C2847" w14:textId="77777777" w:rsidTr="004F3D69">
            <w:trPr>
              <w:trHeight w:val="481"/>
            </w:trPr>
            <w:tc>
              <w:tcPr>
                <w:tcW w:w="1485" w:type="dxa"/>
                <w:vMerge w:val="restart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C7B70F5" w14:textId="77777777" w:rsidR="00554E86" w:rsidRPr="00327686" w:rsidRDefault="00554E86" w:rsidP="00554E86">
                <w:pPr>
                  <w:pStyle w:val="Standard"/>
                  <w:tabs>
                    <w:tab w:val="left" w:pos="1955"/>
                  </w:tabs>
                  <w:ind w:left="-314" w:firstLine="314"/>
                  <w:jc w:val="center"/>
                  <w:rPr>
                    <w:sz w:val="36"/>
                  </w:rPr>
                </w:pPr>
                <w:r w:rsidRPr="00327686">
                  <w:rPr>
                    <w:rFonts w:ascii="Arial" w:eastAsia="Calibri" w:hAnsi="Arial" w:cs="Times New Roman"/>
                    <w:noProof/>
                    <w:kern w:val="0"/>
                    <w:szCs w:val="18"/>
                    <w:lang w:val="es-CO"/>
                  </w:rPr>
                  <w:drawing>
                    <wp:anchor distT="0" distB="0" distL="114300" distR="114300" simplePos="0" relativeHeight="251658240" behindDoc="1" locked="0" layoutInCell="1" allowOverlap="1" wp14:anchorId="30D8C493" wp14:editId="65E7B5DB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200660</wp:posOffset>
                      </wp:positionV>
                      <wp:extent cx="495300" cy="590550"/>
                      <wp:effectExtent l="0" t="0" r="0" b="0"/>
                      <wp:wrapNone/>
                      <wp:docPr id="4" name="Imagen 2" descr="C:\Users\Public\Pictures\escudopitalito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530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7732" w:type="dxa"/>
                <w:gridSpan w:val="3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6A9646F" w14:textId="77777777" w:rsidR="00637763" w:rsidRDefault="00637763" w:rsidP="00637763">
                <w:pPr>
                  <w:pStyle w:val="Standard"/>
                  <w:tabs>
                    <w:tab w:val="left" w:pos="1485"/>
                  </w:tabs>
                  <w:spacing w:before="100" w:beforeAutospacing="1" w:line="360" w:lineRule="auto"/>
                  <w:contextualSpacing/>
                  <w:jc w:val="center"/>
                  <w:rPr>
                    <w:rFonts w:ascii="Arial" w:hAnsi="Arial"/>
                    <w:szCs w:val="18"/>
                  </w:rPr>
                </w:pPr>
                <w:r>
                  <w:rPr>
                    <w:rFonts w:ascii="Arial" w:hAnsi="Arial"/>
                    <w:szCs w:val="18"/>
                  </w:rPr>
                  <w:t>SECRETARÍA DE EDUCACIÓN</w:t>
                </w:r>
              </w:p>
              <w:p w14:paraId="3B7ED2DC" w14:textId="77777777" w:rsidR="00554E86" w:rsidRPr="00327686" w:rsidRDefault="00DD5BF2" w:rsidP="00637763">
                <w:pPr>
                  <w:pStyle w:val="Standard"/>
                  <w:tabs>
                    <w:tab w:val="left" w:pos="1485"/>
                  </w:tabs>
                  <w:spacing w:before="100" w:beforeAutospacing="1" w:line="360" w:lineRule="auto"/>
                  <w:contextualSpacing/>
                  <w:jc w:val="center"/>
                  <w:rPr>
                    <w:rFonts w:ascii="Arial" w:hAnsi="Arial"/>
                    <w:szCs w:val="18"/>
                  </w:rPr>
                </w:pPr>
                <w:r>
                  <w:rPr>
                    <w:rFonts w:ascii="Arial" w:hAnsi="Arial"/>
                    <w:szCs w:val="18"/>
                  </w:rPr>
                  <w:t>REGISTRO</w:t>
                </w:r>
                <w:r w:rsidR="00080104">
                  <w:rPr>
                    <w:rFonts w:ascii="Arial" w:hAnsi="Arial"/>
                    <w:szCs w:val="18"/>
                  </w:rPr>
                  <w:t xml:space="preserve"> DE LA EXPERIENCIA SIGNIFICATIVA</w:t>
                </w:r>
              </w:p>
            </w:tc>
          </w:tr>
          <w:tr w:rsidR="00554E86" w:rsidRPr="00327686" w14:paraId="711481E8" w14:textId="77777777" w:rsidTr="00080104">
            <w:trPr>
              <w:trHeight w:val="703"/>
            </w:trPr>
            <w:tc>
              <w:tcPr>
                <w:tcW w:w="1485" w:type="dxa"/>
                <w:vMerge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4F51E3EA" w14:textId="77777777" w:rsidR="00554E86" w:rsidRPr="00327686" w:rsidRDefault="00554E86" w:rsidP="00554E86">
                <w:pPr>
                  <w:pStyle w:val="Standard"/>
                  <w:tabs>
                    <w:tab w:val="left" w:pos="1485"/>
                  </w:tabs>
                  <w:jc w:val="center"/>
                  <w:rPr>
                    <w:rFonts w:ascii="Arial" w:hAnsi="Arial"/>
                    <w:szCs w:val="18"/>
                  </w:rPr>
                </w:pPr>
              </w:p>
            </w:tc>
            <w:tc>
              <w:tcPr>
                <w:tcW w:w="2911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3A163B9" w14:textId="77777777" w:rsidR="00554E86" w:rsidRPr="00327686" w:rsidRDefault="001B3CC4" w:rsidP="00DD5BF2">
                <w:pPr>
                  <w:pStyle w:val="Standard"/>
                  <w:tabs>
                    <w:tab w:val="left" w:pos="1485"/>
                  </w:tabs>
                  <w:jc w:val="center"/>
                  <w:rPr>
                    <w:rFonts w:ascii="Arial" w:hAnsi="Arial"/>
                    <w:szCs w:val="18"/>
                  </w:rPr>
                </w:pPr>
                <w:r>
                  <w:rPr>
                    <w:rFonts w:ascii="Arial" w:hAnsi="Arial"/>
                    <w:szCs w:val="18"/>
                  </w:rPr>
                  <w:t xml:space="preserve">CÓDIGO: </w:t>
                </w:r>
                <w:r w:rsidR="00080104" w:rsidRPr="00080104">
                  <w:rPr>
                    <w:rFonts w:ascii="Arial" w:hAnsi="Arial"/>
                    <w:szCs w:val="18"/>
                  </w:rPr>
                  <w:t>F-GED-DM-0</w:t>
                </w:r>
                <w:r w:rsidR="00DD5BF2">
                  <w:rPr>
                    <w:rFonts w:ascii="Arial" w:hAnsi="Arial"/>
                    <w:szCs w:val="18"/>
                  </w:rPr>
                  <w:t>7</w:t>
                </w:r>
              </w:p>
            </w:tc>
            <w:tc>
              <w:tcPr>
                <w:tcW w:w="2521" w:type="dxa"/>
                <w:vAlign w:val="center"/>
              </w:tcPr>
              <w:p w14:paraId="317B7046" w14:textId="77777777" w:rsidR="00554E86" w:rsidRPr="00327686" w:rsidRDefault="003372E2" w:rsidP="00080104">
                <w:pPr>
                  <w:pStyle w:val="Standard"/>
                  <w:tabs>
                    <w:tab w:val="left" w:pos="1485"/>
                  </w:tabs>
                  <w:jc w:val="center"/>
                  <w:rPr>
                    <w:rFonts w:ascii="Arial" w:hAnsi="Arial"/>
                    <w:szCs w:val="18"/>
                  </w:rPr>
                </w:pPr>
                <w:r w:rsidRPr="00327686">
                  <w:rPr>
                    <w:rFonts w:ascii="Arial" w:hAnsi="Arial"/>
                    <w:szCs w:val="18"/>
                  </w:rPr>
                  <w:t xml:space="preserve">VERSIÓN: </w:t>
                </w:r>
                <w:r w:rsidR="00080104">
                  <w:rPr>
                    <w:rFonts w:ascii="Arial" w:hAnsi="Arial"/>
                    <w:szCs w:val="18"/>
                  </w:rPr>
                  <w:t>1.</w:t>
                </w:r>
                <w:r w:rsidR="00637763">
                  <w:rPr>
                    <w:rFonts w:ascii="Arial" w:hAnsi="Arial"/>
                    <w:szCs w:val="18"/>
                  </w:rPr>
                  <w:t>0</w:t>
                </w:r>
              </w:p>
            </w:tc>
            <w:tc>
              <w:tcPr>
                <w:tcW w:w="2300" w:type="dxa"/>
                <w:vAlign w:val="center"/>
              </w:tcPr>
              <w:p w14:paraId="678EEC84" w14:textId="77777777" w:rsidR="00554E86" w:rsidRPr="00327686" w:rsidRDefault="003372E2" w:rsidP="00080104">
                <w:pPr>
                  <w:pStyle w:val="Standard"/>
                  <w:tabs>
                    <w:tab w:val="left" w:pos="1485"/>
                  </w:tabs>
                  <w:jc w:val="center"/>
                  <w:rPr>
                    <w:rFonts w:ascii="Arial" w:hAnsi="Arial"/>
                    <w:szCs w:val="18"/>
                  </w:rPr>
                </w:pPr>
                <w:r w:rsidRPr="00327686">
                  <w:rPr>
                    <w:rFonts w:ascii="Arial" w:hAnsi="Arial"/>
                    <w:szCs w:val="18"/>
                  </w:rPr>
                  <w:t xml:space="preserve">FECHA: </w:t>
                </w:r>
                <w:r w:rsidR="00080104">
                  <w:rPr>
                    <w:rFonts w:ascii="Arial" w:hAnsi="Arial"/>
                    <w:szCs w:val="18"/>
                  </w:rPr>
                  <w:t>05</w:t>
                </w:r>
                <w:r w:rsidRPr="00327686">
                  <w:rPr>
                    <w:rFonts w:ascii="Arial" w:hAnsi="Arial"/>
                    <w:szCs w:val="18"/>
                  </w:rPr>
                  <w:t>/</w:t>
                </w:r>
                <w:r w:rsidR="00637763">
                  <w:rPr>
                    <w:rFonts w:ascii="Arial" w:hAnsi="Arial"/>
                    <w:szCs w:val="18"/>
                  </w:rPr>
                  <w:t>0</w:t>
                </w:r>
                <w:r w:rsidR="00080104">
                  <w:rPr>
                    <w:rFonts w:ascii="Arial" w:hAnsi="Arial"/>
                    <w:szCs w:val="18"/>
                  </w:rPr>
                  <w:t>3</w:t>
                </w:r>
                <w:r w:rsidR="00554E86" w:rsidRPr="00327686">
                  <w:rPr>
                    <w:rFonts w:ascii="Arial" w:hAnsi="Arial"/>
                    <w:szCs w:val="18"/>
                  </w:rPr>
                  <w:t>/</w:t>
                </w:r>
                <w:r w:rsidR="00080104">
                  <w:rPr>
                    <w:rFonts w:ascii="Arial" w:hAnsi="Arial"/>
                    <w:szCs w:val="18"/>
                  </w:rPr>
                  <w:t>2024</w:t>
                </w:r>
              </w:p>
            </w:tc>
          </w:tr>
        </w:tbl>
        <w:p w14:paraId="3AC88815" w14:textId="77777777" w:rsidR="00F4484B" w:rsidRPr="00327686" w:rsidRDefault="00F4484B" w:rsidP="00554E86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sz w:val="32"/>
              <w:lang w:eastAsia="es-CO"/>
            </w:rPr>
          </w:pPr>
        </w:p>
      </w:tc>
    </w:tr>
    <w:tr w:rsidR="00F4484B" w:rsidRPr="00327686" w14:paraId="45670E49" w14:textId="77777777" w:rsidTr="00114F14">
      <w:trPr>
        <w:trHeight w:val="391"/>
      </w:trPr>
      <w:tc>
        <w:tcPr>
          <w:tcW w:w="1006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CD9AA4C" w14:textId="77777777" w:rsidR="00F4484B" w:rsidRPr="00327686" w:rsidRDefault="00F4484B" w:rsidP="00554E86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sz w:val="32"/>
              <w:lang w:eastAsia="es-CO"/>
            </w:rPr>
          </w:pPr>
        </w:p>
      </w:tc>
    </w:tr>
    <w:tr w:rsidR="00F4484B" w:rsidRPr="00327686" w14:paraId="7E90CB63" w14:textId="77777777" w:rsidTr="00114F14">
      <w:trPr>
        <w:trHeight w:val="391"/>
      </w:trPr>
      <w:tc>
        <w:tcPr>
          <w:tcW w:w="1006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D9BD6EC" w14:textId="77777777" w:rsidR="00F4484B" w:rsidRPr="00327686" w:rsidRDefault="00F4484B" w:rsidP="00554E86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sz w:val="32"/>
              <w:lang w:eastAsia="es-CO"/>
            </w:rPr>
          </w:pPr>
        </w:p>
      </w:tc>
    </w:tr>
  </w:tbl>
  <w:p w14:paraId="13D782E3" w14:textId="77777777" w:rsidR="00F4484B" w:rsidRPr="00327686" w:rsidRDefault="00F4484B" w:rsidP="00554E86">
    <w:pPr>
      <w:pStyle w:val="Encabezado"/>
      <w:ind w:left="-709" w:firstLine="142"/>
      <w:jc w:val="center"/>
      <w:rPr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03526"/>
    <w:multiLevelType w:val="hybridMultilevel"/>
    <w:tmpl w:val="B6823104"/>
    <w:lvl w:ilvl="0" w:tplc="73AACA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3C4"/>
    <w:multiLevelType w:val="hybridMultilevel"/>
    <w:tmpl w:val="EAC2A71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909175">
    <w:abstractNumId w:val="0"/>
  </w:num>
  <w:num w:numId="2" w16cid:durableId="1029112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4B"/>
    <w:rsid w:val="00012540"/>
    <w:rsid w:val="00022E86"/>
    <w:rsid w:val="0004372C"/>
    <w:rsid w:val="00080104"/>
    <w:rsid w:val="00084A06"/>
    <w:rsid w:val="00087954"/>
    <w:rsid w:val="000B713E"/>
    <w:rsid w:val="00114F14"/>
    <w:rsid w:val="001B3CC4"/>
    <w:rsid w:val="002055E8"/>
    <w:rsid w:val="002D6318"/>
    <w:rsid w:val="00327686"/>
    <w:rsid w:val="003372E2"/>
    <w:rsid w:val="003451BB"/>
    <w:rsid w:val="00396D50"/>
    <w:rsid w:val="003B0D3C"/>
    <w:rsid w:val="003B119D"/>
    <w:rsid w:val="003B6945"/>
    <w:rsid w:val="0044770A"/>
    <w:rsid w:val="004E4AE6"/>
    <w:rsid w:val="004F3D69"/>
    <w:rsid w:val="00501473"/>
    <w:rsid w:val="0050340D"/>
    <w:rsid w:val="00541378"/>
    <w:rsid w:val="00554E86"/>
    <w:rsid w:val="0055519B"/>
    <w:rsid w:val="00571595"/>
    <w:rsid w:val="00597054"/>
    <w:rsid w:val="005A22A5"/>
    <w:rsid w:val="005E0F0E"/>
    <w:rsid w:val="005E3251"/>
    <w:rsid w:val="005F29A5"/>
    <w:rsid w:val="005F5E5A"/>
    <w:rsid w:val="00637763"/>
    <w:rsid w:val="006704EC"/>
    <w:rsid w:val="00710A10"/>
    <w:rsid w:val="0074742C"/>
    <w:rsid w:val="0075669B"/>
    <w:rsid w:val="007754D5"/>
    <w:rsid w:val="00790355"/>
    <w:rsid w:val="00790D7C"/>
    <w:rsid w:val="007A34B0"/>
    <w:rsid w:val="007C5A75"/>
    <w:rsid w:val="007E2C28"/>
    <w:rsid w:val="008A31E7"/>
    <w:rsid w:val="0092238F"/>
    <w:rsid w:val="0094126E"/>
    <w:rsid w:val="009534B5"/>
    <w:rsid w:val="009A5BC5"/>
    <w:rsid w:val="009B4267"/>
    <w:rsid w:val="009C4F2B"/>
    <w:rsid w:val="009E39CB"/>
    <w:rsid w:val="00A531BE"/>
    <w:rsid w:val="00A62648"/>
    <w:rsid w:val="00A85074"/>
    <w:rsid w:val="00AC23F6"/>
    <w:rsid w:val="00AF0A1C"/>
    <w:rsid w:val="00C90B7C"/>
    <w:rsid w:val="00CB149E"/>
    <w:rsid w:val="00CD5891"/>
    <w:rsid w:val="00DD5BF2"/>
    <w:rsid w:val="00DE28E2"/>
    <w:rsid w:val="00DE39C6"/>
    <w:rsid w:val="00E63859"/>
    <w:rsid w:val="00F14647"/>
    <w:rsid w:val="00F4484B"/>
    <w:rsid w:val="00F660B1"/>
    <w:rsid w:val="00FB2F29"/>
    <w:rsid w:val="00F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FB402"/>
  <w15:docId w15:val="{AB34B51F-604A-4977-B128-5B56D546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F44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4484B"/>
  </w:style>
  <w:style w:type="paragraph" w:styleId="Piedepgina">
    <w:name w:val="footer"/>
    <w:basedOn w:val="Normal"/>
    <w:link w:val="PiedepginaCar"/>
    <w:uiPriority w:val="99"/>
    <w:unhideWhenUsed/>
    <w:rsid w:val="00F44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84B"/>
  </w:style>
  <w:style w:type="paragraph" w:customStyle="1" w:styleId="Standard">
    <w:name w:val="Standard"/>
    <w:rsid w:val="00F4484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44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484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37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3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597054"/>
    <w:rPr>
      <w:b/>
      <w:bCs/>
    </w:rPr>
  </w:style>
  <w:style w:type="paragraph" w:styleId="Prrafodelista">
    <w:name w:val="List Paragraph"/>
    <w:basedOn w:val="Normal"/>
    <w:uiPriority w:val="34"/>
    <w:qFormat/>
    <w:rsid w:val="001B3CC4"/>
    <w:pPr>
      <w:spacing w:after="160" w:line="259" w:lineRule="auto"/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801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F4881F92CA4057A370967471626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522BA-26A6-4062-8986-34B78AEC66EA}"/>
      </w:docPartPr>
      <w:docPartBody>
        <w:p w:rsidR="00E230F9" w:rsidRDefault="00E7316B" w:rsidP="00E7316B">
          <w:pPr>
            <w:pStyle w:val="B8F4881F92CA4057A3709674716260D6"/>
          </w:pPr>
          <w:r w:rsidRPr="00EB0CA2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FD02C8F50644B0AD5E68599CAD2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1D00C-71A2-4BD5-BAF1-F3607D0B3F6F}"/>
      </w:docPartPr>
      <w:docPartBody>
        <w:p w:rsidR="00E230F9" w:rsidRDefault="00E7316B" w:rsidP="00E7316B">
          <w:pPr>
            <w:pStyle w:val="E2FD02C8F50644B0AD5E68599CAD246D"/>
          </w:pPr>
          <w:r w:rsidRPr="004B2320">
            <w:rPr>
              <w:rStyle w:val="Textodelmarcadordeposicin"/>
            </w:rPr>
            <w:t>Elija un elemento.</w:t>
          </w:r>
        </w:p>
      </w:docPartBody>
    </w:docPart>
    <w:docPart>
      <w:docPartPr>
        <w:name w:val="F07DC1F5239F45E291F4CCB0B4024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AEF92-9242-40F2-95D4-FC3D8144916D}"/>
      </w:docPartPr>
      <w:docPartBody>
        <w:p w:rsidR="00E230F9" w:rsidRDefault="00E7316B" w:rsidP="00E7316B">
          <w:pPr>
            <w:pStyle w:val="F07DC1F5239F45E291F4CCB0B40240B0"/>
          </w:pPr>
          <w:r w:rsidRPr="004B232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A05"/>
    <w:rsid w:val="002E2A05"/>
    <w:rsid w:val="003E69E5"/>
    <w:rsid w:val="007754D5"/>
    <w:rsid w:val="009C32D9"/>
    <w:rsid w:val="00CF5C54"/>
    <w:rsid w:val="00E230F9"/>
    <w:rsid w:val="00E7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316B"/>
    <w:rPr>
      <w:color w:val="808080"/>
    </w:rPr>
  </w:style>
  <w:style w:type="paragraph" w:customStyle="1" w:styleId="B8F4881F92CA4057A3709674716260D6">
    <w:name w:val="B8F4881F92CA4057A3709674716260D6"/>
    <w:rsid w:val="00E7316B"/>
  </w:style>
  <w:style w:type="paragraph" w:customStyle="1" w:styleId="E2FD02C8F50644B0AD5E68599CAD246D">
    <w:name w:val="E2FD02C8F50644B0AD5E68599CAD246D"/>
    <w:rsid w:val="00E7316B"/>
  </w:style>
  <w:style w:type="paragraph" w:customStyle="1" w:styleId="F07DC1F5239F45E291F4CCB0B40240B0">
    <w:name w:val="F07DC1F5239F45E291F4CCB0B40240B0"/>
    <w:rsid w:val="00E731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E9E8-8350-47B5-9F43-BD243B402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PROF-TALENTO</dc:creator>
  <cp:lastModifiedBy>harold jojoa argote</cp:lastModifiedBy>
  <cp:revision>2</cp:revision>
  <cp:lastPrinted>2016-08-18T16:50:00Z</cp:lastPrinted>
  <dcterms:created xsi:type="dcterms:W3CDTF">2026-04-26T19:24:00Z</dcterms:created>
  <dcterms:modified xsi:type="dcterms:W3CDTF">2026-04-26T19:24:00Z</dcterms:modified>
</cp:coreProperties>
</file>