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2D3DDB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002D3DDB">
        <w:rPr>
          <w:rFonts w:eastAsia="Arial"/>
          <w:b/>
          <w:bCs/>
        </w:rPr>
        <w:t xml:space="preserve">Tanish </w:t>
      </w:r>
      <w:proofErr w:type="spellStart"/>
      <w:r w:rsidRPr="002D3DDB">
        <w:rPr>
          <w:rFonts w:eastAsia="Arial"/>
          <w:b/>
          <w:bCs/>
        </w:rPr>
        <w:t>Ambrishkumar</w:t>
      </w:r>
      <w:proofErr w:type="spellEnd"/>
      <w:r w:rsidRPr="002D3DDB">
        <w:rPr>
          <w:rFonts w:eastAsia="Arial"/>
          <w:b/>
          <w:bCs/>
        </w:rPr>
        <w:t xml:space="preserve"> Mishra</w:t>
      </w:r>
    </w:p>
    <w:p w14:paraId="00000003" w14:textId="01406CFB" w:rsidR="00867353" w:rsidRPr="002D3DDB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+17633499925</w:t>
      </w:r>
      <w:r w:rsidR="00B164EA" w:rsidRPr="002D3DDB">
        <w:rPr>
          <w:rFonts w:eastAsia="Arial"/>
          <w:b/>
          <w:sz w:val="18"/>
          <w:szCs w:val="18"/>
        </w:rPr>
        <w:t xml:space="preserve"> – </w:t>
      </w:r>
      <w:r w:rsidRPr="002D3DDB">
        <w:rPr>
          <w:rFonts w:eastAsia="Arial"/>
          <w:b/>
          <w:sz w:val="18"/>
          <w:szCs w:val="18"/>
        </w:rPr>
        <w:t>Worcester</w:t>
      </w:r>
      <w:r w:rsidR="00B164EA" w:rsidRPr="002D3DDB">
        <w:rPr>
          <w:rFonts w:eastAsia="Arial"/>
          <w:b/>
          <w:sz w:val="18"/>
          <w:szCs w:val="18"/>
        </w:rPr>
        <w:t xml:space="preserve">, </w:t>
      </w:r>
      <w:r w:rsidRPr="002D3DDB">
        <w:rPr>
          <w:rFonts w:eastAsia="Arial"/>
          <w:b/>
          <w:sz w:val="18"/>
          <w:szCs w:val="18"/>
        </w:rPr>
        <w:t>M</w:t>
      </w:r>
      <w:r w:rsidR="00B164EA" w:rsidRPr="002D3DDB">
        <w:rPr>
          <w:rFonts w:eastAsia="Arial"/>
          <w:b/>
          <w:sz w:val="18"/>
          <w:szCs w:val="18"/>
        </w:rPr>
        <w:t xml:space="preserve">A – </w:t>
      </w:r>
      <w:hyperlink r:id="rId9" w:history="1">
        <w:r w:rsidR="008F53E6" w:rsidRPr="002D3DDB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Pr="002D3DDB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 xml:space="preserve">GitHub: </w:t>
      </w:r>
      <w:r w:rsidR="00FD5E17" w:rsidRPr="002D3DDB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D3DDB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EDUCATION</w:t>
      </w:r>
      <w:r w:rsidRPr="002D3DDB">
        <w:rPr>
          <w:rFonts w:eastAsia="Arial"/>
          <w:sz w:val="18"/>
          <w:szCs w:val="18"/>
        </w:rPr>
        <w:t xml:space="preserve"> </w:t>
      </w:r>
      <w:r w:rsidR="00542814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D3DDB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D3DDB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D3DDB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002D3DDB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002D3DDB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Worcester, Massachusetts</w:t>
            </w:r>
          </w:p>
          <w:p w14:paraId="39BB50FB" w14:textId="6CD2656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GPA: </w:t>
      </w:r>
      <w:r w:rsidR="00C87C2B" w:rsidRPr="002D3DDB">
        <w:rPr>
          <w:rFonts w:eastAsia="Arial"/>
          <w:sz w:val="18"/>
          <w:szCs w:val="18"/>
        </w:rPr>
        <w:t>3.80</w:t>
      </w:r>
      <w:r w:rsidRPr="002D3DDB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D3DDB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D3DDB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Mumbai, India</w:t>
            </w:r>
          </w:p>
          <w:p w14:paraId="09C8A639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D3DDB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  <w:t xml:space="preserve">             </w:t>
      </w:r>
    </w:p>
    <w:p w14:paraId="0C6A16A2" w14:textId="205E993D" w:rsidR="00542814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>CPI: 8.95/10.00</w:t>
      </w:r>
      <w:r w:rsidR="00E800EF">
        <w:rPr>
          <w:rFonts w:eastAsia="Arial"/>
          <w:sz w:val="18"/>
          <w:szCs w:val="18"/>
        </w:rPr>
        <w:t xml:space="preserve"> (Class Representative)</w:t>
      </w:r>
    </w:p>
    <w:p w14:paraId="0000000E" w14:textId="77777777" w:rsidR="00867353" w:rsidRPr="002D3DDB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D3DDB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1AB49E02" w:rsidR="00867353" w:rsidRPr="002D3DDB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Programming Languages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Python, </w:t>
      </w:r>
      <w:r w:rsidR="00D32CED" w:rsidRPr="002D3DDB">
        <w:rPr>
          <w:rFonts w:eastAsia="Arial"/>
          <w:sz w:val="18"/>
          <w:szCs w:val="18"/>
        </w:rPr>
        <w:t>C/</w:t>
      </w:r>
      <w:r w:rsidR="00542814" w:rsidRPr="002D3DDB">
        <w:rPr>
          <w:rFonts w:eastAsia="Arial"/>
          <w:sz w:val="18"/>
          <w:szCs w:val="18"/>
        </w:rPr>
        <w:t>C++, Java, Arduino</w:t>
      </w:r>
      <w:r w:rsidR="007A13FA">
        <w:rPr>
          <w:rFonts w:eastAsia="Arial"/>
          <w:sz w:val="18"/>
          <w:szCs w:val="18"/>
        </w:rPr>
        <w:t>, MATLAB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</w:p>
    <w:p w14:paraId="732D5ECB" w14:textId="01F9C368" w:rsidR="009043A5" w:rsidRPr="002D3DDB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Software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D3DDB">
        <w:rPr>
          <w:rFonts w:eastAsia="Arial"/>
          <w:sz w:val="18"/>
          <w:szCs w:val="18"/>
        </w:rPr>
        <w:t>WeBots</w:t>
      </w:r>
      <w:proofErr w:type="spellEnd"/>
      <w:r w:rsidR="00542814" w:rsidRPr="002D3DDB">
        <w:rPr>
          <w:rFonts w:eastAsia="Arial"/>
          <w:sz w:val="18"/>
          <w:szCs w:val="18"/>
        </w:rPr>
        <w:t>, ADAMS, SolidWorks, AUTOCAD</w:t>
      </w:r>
      <w:r w:rsidR="00851DFF" w:rsidRPr="002D3DDB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2D3DDB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 xml:space="preserve">PLC Programming </w:t>
      </w:r>
      <w:r w:rsidRPr="002D3DDB">
        <w:rPr>
          <w:rFonts w:eastAsia="Arial"/>
          <w:sz w:val="18"/>
          <w:szCs w:val="18"/>
        </w:rPr>
        <w:t>(Representation in STL, LAD and FBD)</w:t>
      </w:r>
      <w:r w:rsidR="5AE95F9D" w:rsidRPr="002D3DDB">
        <w:rPr>
          <w:rFonts w:eastAsia="Arial"/>
          <w:sz w:val="18"/>
          <w:szCs w:val="18"/>
        </w:rPr>
        <w:t xml:space="preserve">, </w:t>
      </w:r>
      <w:r w:rsidR="5AE95F9D" w:rsidRPr="002D3DDB">
        <w:rPr>
          <w:rFonts w:eastAsia="Arial"/>
          <w:b/>
          <w:bCs/>
          <w:sz w:val="18"/>
          <w:szCs w:val="18"/>
        </w:rPr>
        <w:t>Fast Prototyping, 3D Printing, C</w:t>
      </w:r>
      <w:r w:rsidR="7547975C" w:rsidRPr="002D3DDB">
        <w:rPr>
          <w:rFonts w:eastAsia="Arial"/>
          <w:b/>
          <w:bCs/>
          <w:sz w:val="18"/>
          <w:szCs w:val="18"/>
        </w:rPr>
        <w:t>o</w:t>
      </w:r>
      <w:r w:rsidR="5AE95F9D" w:rsidRPr="002D3DDB">
        <w:rPr>
          <w:rFonts w:eastAsia="Arial"/>
          <w:b/>
          <w:bCs/>
          <w:sz w:val="18"/>
          <w:szCs w:val="18"/>
        </w:rPr>
        <w:t xml:space="preserve">ntrol </w:t>
      </w:r>
      <w:r w:rsidR="58ED1FCD" w:rsidRPr="002D3DDB">
        <w:rPr>
          <w:rFonts w:eastAsia="Arial"/>
          <w:b/>
          <w:bCs/>
          <w:sz w:val="18"/>
          <w:szCs w:val="18"/>
        </w:rPr>
        <w:t>C</w:t>
      </w:r>
      <w:r w:rsidR="5AE95F9D" w:rsidRPr="002D3DDB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2D3DDB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D3DDB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 Software Intern</w:t>
            </w:r>
          </w:p>
        </w:tc>
        <w:tc>
          <w:tcPr>
            <w:tcW w:w="5151" w:type="dxa"/>
          </w:tcPr>
          <w:p w14:paraId="760B551C" w14:textId="4D2BD2EA" w:rsidR="007613E5" w:rsidRPr="002D3DDB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September-December 2023</w:t>
            </w:r>
          </w:p>
          <w:p w14:paraId="2BCD1570" w14:textId="2AE20726" w:rsidR="007613E5" w:rsidRPr="002D3DDB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Pr="002D3DDB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Pr="002D3DDB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2D3DDB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2D3DDB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D3DDB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2D3DDB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 w:rsidRPr="002D3DDB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D3DDB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2D3DDB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D3DDB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 w14:paraId="521270AA" w14:textId="6E72B9FA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D3DDB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D3DDB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D3DDB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D3DDB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2D3DDB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D3DDB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Pr="002D3DDB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2D3DDB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Prepared an internship report to be utilized for training future interns.</w:t>
      </w:r>
    </w:p>
    <w:p w14:paraId="3537328E" w14:textId="4F2207D2" w:rsidR="000F6539" w:rsidRPr="002D3DDB" w:rsidRDefault="00684411" w:rsidP="000F6539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</w:t>
      </w:r>
      <w:r w:rsidR="009043A5" w:rsidRPr="002D3DDB">
        <w:rPr>
          <w:rFonts w:eastAsia="Arial"/>
          <w:b/>
          <w:sz w:val="18"/>
          <w:szCs w:val="18"/>
        </w:rPr>
        <w:t>ROJECTS</w:t>
      </w:r>
      <w:r w:rsidR="301EB312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0F6539" w:rsidRPr="002D3DDB" w14:paraId="6189BCAC" w14:textId="77777777" w:rsidTr="00DA64D3">
        <w:tc>
          <w:tcPr>
            <w:tcW w:w="9356" w:type="dxa"/>
          </w:tcPr>
          <w:p w14:paraId="26EA8ED9" w14:textId="77777777" w:rsidR="000F6539" w:rsidRPr="002D3DDB" w:rsidRDefault="000F6539" w:rsidP="00DA64D3">
            <w:pPr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F76F460" w14:textId="77777777" w:rsidR="000F6539" w:rsidRPr="002D3DDB" w:rsidRDefault="000F6539" w:rsidP="00DA64D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January-June 2022</w:t>
            </w:r>
          </w:p>
        </w:tc>
      </w:tr>
    </w:tbl>
    <w:p w14:paraId="7C17FC5B" w14:textId="77777777" w:rsidR="000F6539" w:rsidRPr="002D3DDB" w:rsidRDefault="000F6539" w:rsidP="000F6539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1F141897" w14:textId="344FC0E1" w:rsidR="000C18C9" w:rsidRPr="002D3DDB" w:rsidRDefault="000F6539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 (to simulate the system along with the control algorithm).</w:t>
      </w:r>
    </w:p>
    <w:tbl>
      <w:tblPr>
        <w:tblStyle w:val="TableGrid"/>
        <w:tblW w:w="11890" w:type="dxa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7BD3D167" w14:textId="77777777" w:rsidTr="002D3DDB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47B30" w14:textId="4E1B1308" w:rsidR="002D3DDB" w:rsidRPr="002D3DDB" w:rsidRDefault="002D3DDB" w:rsidP="000F6539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Impact Launching (Kicking) Mechanism for a Mobile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0B79258B" w14:textId="44CB9AB5" w:rsidR="002D3DDB" w:rsidRPr="002D3DDB" w:rsidRDefault="002D3DDB" w:rsidP="002D3DDB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September 2019- June 2020</w:t>
            </w:r>
          </w:p>
        </w:tc>
      </w:tr>
    </w:tbl>
    <w:p w14:paraId="3006A86C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Designed, engineered, simulated, and methodically validated a precision-oriented mechanism for propelling an object (football) over a 15-meter </w:t>
      </w:r>
      <w:proofErr w:type="gramStart"/>
      <w:r w:rsidRPr="002D3DDB">
        <w:rPr>
          <w:rFonts w:eastAsia="Arial"/>
          <w:sz w:val="18"/>
          <w:szCs w:val="18"/>
        </w:rPr>
        <w:t>distance</w:t>
      </w:r>
      <w:proofErr w:type="gramEnd"/>
    </w:p>
    <w:p w14:paraId="1054FDED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Employed a variety of software applications, including SolidWorks, Ansys, Adams,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, at various stages of the development </w:t>
      </w:r>
      <w:proofErr w:type="gramStart"/>
      <w:r w:rsidRPr="002D3DDB">
        <w:rPr>
          <w:rFonts w:eastAsia="Arial"/>
          <w:sz w:val="18"/>
          <w:szCs w:val="18"/>
        </w:rPr>
        <w:t>process</w:t>
      </w:r>
      <w:proofErr w:type="gramEnd"/>
      <w:r w:rsidRPr="002D3DDB">
        <w:rPr>
          <w:rFonts w:eastAsia="Arial"/>
          <w:color w:val="000000" w:themeColor="text1"/>
          <w:sz w:val="18"/>
          <w:szCs w:val="18"/>
        </w:rPr>
        <w:t xml:space="preserve"> </w:t>
      </w:r>
    </w:p>
    <w:p w14:paraId="65AF2707" w14:textId="40E142AE" w:rsidR="000F6539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Personally introduced design adjustments, supported by meticulous hand calculations, which played a pivotal role in achieving the designated 15-meter </w:t>
      </w:r>
      <w:proofErr w:type="gramStart"/>
      <w:r w:rsidRPr="002D3DDB">
        <w:rPr>
          <w:rFonts w:eastAsia="Arial"/>
          <w:sz w:val="18"/>
          <w:szCs w:val="18"/>
        </w:rPr>
        <w:t>range</w:t>
      </w:r>
      <w:proofErr w:type="gramEnd"/>
    </w:p>
    <w:tbl>
      <w:tblPr>
        <w:tblStyle w:val="TableGrid"/>
        <w:tblW w:w="1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  <w:gridCol w:w="1689"/>
      </w:tblGrid>
      <w:tr w:rsidR="00E800EF" w:rsidRPr="002D3DDB" w14:paraId="51364116" w14:textId="77777777" w:rsidTr="00EE3978">
        <w:tc>
          <w:tcPr>
            <w:tcW w:w="10201" w:type="dxa"/>
            <w:vAlign w:val="bottom"/>
          </w:tcPr>
          <w:p w14:paraId="4FCBCC76" w14:textId="7E3CBB96" w:rsidR="00E800EF" w:rsidRPr="002D3DDB" w:rsidRDefault="00E800EF" w:rsidP="00EB13A7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Soft Gripper Fabrication and Testing on a Soft Robot @ WPI M</w:t>
            </w:r>
            <w:r w:rsidR="00EE3978">
              <w:rPr>
                <w:rFonts w:eastAsia="Arial"/>
                <w:b/>
                <w:bCs/>
                <w:sz w:val="18"/>
                <w:szCs w:val="18"/>
              </w:rPr>
              <w:t>anipulation and Environmental Robotics</w:t>
            </w:r>
            <w:r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00EE3978">
              <w:rPr>
                <w:rFonts w:eastAsia="Arial"/>
                <w:b/>
                <w:bCs/>
                <w:sz w:val="18"/>
                <w:szCs w:val="18"/>
              </w:rPr>
              <w:t xml:space="preserve">(MER) </w:t>
            </w:r>
            <w:r>
              <w:rPr>
                <w:rFonts w:eastAsia="Arial"/>
                <w:b/>
                <w:bCs/>
                <w:sz w:val="18"/>
                <w:szCs w:val="18"/>
              </w:rPr>
              <w:t>Lab</w:t>
            </w:r>
          </w:p>
        </w:tc>
        <w:tc>
          <w:tcPr>
            <w:tcW w:w="1689" w:type="dxa"/>
          </w:tcPr>
          <w:p w14:paraId="586FB9C3" w14:textId="28F2FEE1" w:rsidR="00E800EF" w:rsidRPr="002D3DDB" w:rsidRDefault="00E800EF" w:rsidP="00EB13A7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June-August</w:t>
            </w: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14:paraId="296BBB44" w14:textId="59BDDDEF" w:rsidR="00E800EF" w:rsidRPr="002D3DDB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Fabricated a soft finger gripper for a soft </w:t>
      </w:r>
      <w:proofErr w:type="gramStart"/>
      <w:r>
        <w:rPr>
          <w:rFonts w:eastAsia="Arial"/>
          <w:sz w:val="18"/>
          <w:szCs w:val="18"/>
        </w:rPr>
        <w:t>robot</w:t>
      </w:r>
      <w:proofErr w:type="gramEnd"/>
    </w:p>
    <w:p w14:paraId="301F0A4F" w14:textId="5246337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Devised a mounting and actuation system for the same with emphasis on modularity and weight using a press fit design via </w:t>
      </w:r>
      <w:proofErr w:type="spellStart"/>
      <w:r>
        <w:rPr>
          <w:rFonts w:eastAsia="Arial"/>
          <w:sz w:val="18"/>
          <w:szCs w:val="18"/>
        </w:rPr>
        <w:t>Solidworks</w:t>
      </w:r>
      <w:proofErr w:type="spellEnd"/>
    </w:p>
    <w:p w14:paraId="0848804A" w14:textId="72367B2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 w14:paraId="3C6AD9FD" w14:textId="5598AA31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Added components to the design to improve grip stability without significant increase in </w:t>
      </w:r>
      <w:proofErr w:type="gramStart"/>
      <w:r>
        <w:rPr>
          <w:rFonts w:eastAsia="Arial"/>
          <w:sz w:val="18"/>
          <w:szCs w:val="18"/>
        </w:rPr>
        <w:t>weight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00E2EA7E" w14:textId="77777777" w:rsidTr="00553563">
        <w:tc>
          <w:tcPr>
            <w:tcW w:w="5945" w:type="dxa"/>
          </w:tcPr>
          <w:p w14:paraId="567A80ED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50D51EBA" w14:textId="77777777" w:rsidTr="00553563">
        <w:tc>
          <w:tcPr>
            <w:tcW w:w="5945" w:type="dxa"/>
          </w:tcPr>
          <w:p w14:paraId="71B3CE0B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Pick and place on a UR5e robot using ROS.</w:t>
            </w:r>
          </w:p>
        </w:tc>
        <w:tc>
          <w:tcPr>
            <w:tcW w:w="5945" w:type="dxa"/>
          </w:tcPr>
          <w:p w14:paraId="19F46BB8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Used the </w:t>
      </w:r>
      <w:proofErr w:type="spellStart"/>
      <w:r w:rsidRPr="002D3DDB">
        <w:rPr>
          <w:rFonts w:eastAsia="Arial"/>
          <w:sz w:val="18"/>
          <w:szCs w:val="18"/>
        </w:rPr>
        <w:t>ur_robot_driver</w:t>
      </w:r>
      <w:proofErr w:type="spellEnd"/>
      <w:r w:rsidRPr="002D3DDB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22673775" w14:textId="77777777" w:rsidTr="00DA64D3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799755C" w14:textId="77777777" w:rsidR="002D3DDB" w:rsidRPr="002D3DDB" w:rsidRDefault="002D3DDB" w:rsidP="00DA64D3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5380D69" w14:textId="77777777" w:rsidR="002D3DDB" w:rsidRPr="002D3DDB" w:rsidRDefault="002D3DDB" w:rsidP="00DA64D3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6CC753D3" w14:textId="77777777" w:rsidR="002D3DDB" w:rsidRPr="002D3DDB" w:rsidRDefault="002D3DDB" w:rsidP="002D3DDB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35E7BB11" w14:textId="77777777" w:rsidR="002D3DDB" w:rsidRPr="002D3DDB" w:rsidRDefault="002D3DDB" w:rsidP="002D3DDB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433A7FAF" w14:textId="36412DA6" w:rsidR="002D3DDB" w:rsidRPr="002D3DDB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p w14:paraId="00000028" w14:textId="11AFE0A8" w:rsidR="00867353" w:rsidRPr="002D3DDB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2D3DDB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2D3DDB">
        <w:rPr>
          <w:color w:val="222222"/>
          <w:sz w:val="18"/>
          <w:szCs w:val="18"/>
          <w:shd w:val="clear" w:color="auto" w:fill="FFFFFF"/>
        </w:rPr>
        <w:t>,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2D3DDB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2D3DDB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2D3DDB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DD-</w:t>
      </w:r>
      <w:proofErr w:type="spellStart"/>
      <w:r w:rsidRPr="002D3DDB">
        <w:rPr>
          <w:rFonts w:eastAsia="Arial"/>
          <w:b/>
          <w:bCs/>
          <w:sz w:val="18"/>
          <w:szCs w:val="18"/>
        </w:rPr>
        <w:t>Robocon</w:t>
      </w:r>
      <w:proofErr w:type="spellEnd"/>
      <w:r w:rsidRPr="002D3DDB">
        <w:rPr>
          <w:rFonts w:eastAsia="Arial"/>
          <w:b/>
          <w:bCs/>
          <w:sz w:val="18"/>
          <w:szCs w:val="18"/>
        </w:rPr>
        <w:t>:</w:t>
      </w:r>
      <w:r w:rsidRPr="002D3DDB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National Engineering Olympiad:</w:t>
      </w:r>
      <w:r w:rsidRPr="002D3DDB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NPTEL course ‘Speaking Effectively’:</w:t>
      </w:r>
      <w:r w:rsidRPr="002D3DDB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2D3DDB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AMCAT</w:t>
      </w:r>
      <w:r w:rsidRPr="002D3DDB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2D3DDB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FTC (FIRST Tech Challenge):</w:t>
      </w:r>
      <w:r w:rsidRPr="002D3DDB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2D3DDB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2740" w14:textId="77777777" w:rsidR="00F6424B" w:rsidRDefault="00F6424B" w:rsidP="00B164EA">
      <w:r>
        <w:separator/>
      </w:r>
    </w:p>
  </w:endnote>
  <w:endnote w:type="continuationSeparator" w:id="0">
    <w:p w14:paraId="691A76C0" w14:textId="77777777" w:rsidR="00F6424B" w:rsidRDefault="00F6424B" w:rsidP="00B164EA">
      <w:r>
        <w:continuationSeparator/>
      </w:r>
    </w:p>
  </w:endnote>
  <w:endnote w:type="continuationNotice" w:id="1">
    <w:p w14:paraId="430DF581" w14:textId="77777777" w:rsidR="00F6424B" w:rsidRDefault="00F642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2A37" w14:textId="77777777" w:rsidR="00F6424B" w:rsidRDefault="00F6424B" w:rsidP="00B164EA">
      <w:r>
        <w:separator/>
      </w:r>
    </w:p>
  </w:footnote>
  <w:footnote w:type="continuationSeparator" w:id="0">
    <w:p w14:paraId="1083EAEC" w14:textId="77777777" w:rsidR="00F6424B" w:rsidRDefault="00F6424B" w:rsidP="00B164EA">
      <w:r>
        <w:continuationSeparator/>
      </w:r>
    </w:p>
  </w:footnote>
  <w:footnote w:type="continuationNotice" w:id="1">
    <w:p w14:paraId="11CFD47D" w14:textId="77777777" w:rsidR="00F6424B" w:rsidRDefault="00F642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75C50"/>
    <w:rsid w:val="00081A76"/>
    <w:rsid w:val="000A0C91"/>
    <w:rsid w:val="000A418A"/>
    <w:rsid w:val="000C18C9"/>
    <w:rsid w:val="000C5DA0"/>
    <w:rsid w:val="000F6539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2D3DDB"/>
    <w:rsid w:val="0030595F"/>
    <w:rsid w:val="00345CC5"/>
    <w:rsid w:val="003640DA"/>
    <w:rsid w:val="003820B9"/>
    <w:rsid w:val="003A4A96"/>
    <w:rsid w:val="0045757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7A13FA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74EBD"/>
    <w:rsid w:val="00E800EF"/>
    <w:rsid w:val="00E870CE"/>
    <w:rsid w:val="00EE3978"/>
    <w:rsid w:val="00F065C2"/>
    <w:rsid w:val="00F6424B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mishra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49</cp:revision>
  <cp:lastPrinted>2023-09-19T16:31:00Z</cp:lastPrinted>
  <dcterms:created xsi:type="dcterms:W3CDTF">2022-02-24T18:26:00Z</dcterms:created>
  <dcterms:modified xsi:type="dcterms:W3CDTF">2023-09-19T16:46:00Z</dcterms:modified>
</cp:coreProperties>
</file>