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EAB1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u w:val="single"/>
          <w:shd w:val="clear" w:color="auto" w:fill="FF0000"/>
        </w:rPr>
        <w:t xml:space="preserve">I want admin to be able to see both tutors and </w:t>
      </w:r>
      <w:proofErr w:type="spell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u w:val="single"/>
          <w:shd w:val="clear" w:color="auto" w:fill="FF0000"/>
        </w:rPr>
        <w:t>clents</w:t>
      </w:r>
      <w:proofErr w:type="spell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u w:val="single"/>
          <w:shd w:val="clear" w:color="auto" w:fill="FF0000"/>
        </w:rPr>
        <w:t xml:space="preserve"> addresses, phone </w:t>
      </w:r>
      <w:proofErr w:type="spellStart"/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u w:val="single"/>
          <w:shd w:val="clear" w:color="auto" w:fill="FF0000"/>
        </w:rPr>
        <w:t>number,s</w:t>
      </w:r>
      <w:proofErr w:type="spellEnd"/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u w:val="single"/>
          <w:shd w:val="clear" w:color="auto" w:fill="FF0000"/>
        </w:rPr>
        <w:t>, emails.</w:t>
      </w:r>
    </w:p>
    <w:p w14:paraId="55276882" w14:textId="1F2F1AE9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FF"/>
        </w:rPr>
        <w:t>I  have</w:t>
      </w:r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FF"/>
        </w:rPr>
        <w:t xml:space="preserve"> to see state and country</w:t>
      </w:r>
    </w:p>
    <w:p w14:paraId="63E125C1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4F7257D8" w14:textId="16084289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In the registration forms (of both tutors </w:t>
      </w: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and  students</w:t>
      </w:r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), I want to add - online, offline, full time, online and offline, and make it searchable.</w:t>
      </w:r>
    </w:p>
    <w:p w14:paraId="70A0E789" w14:textId="77777777" w:rsidR="00476B6D" w:rsidRPr="00476B6D" w:rsidRDefault="00476B6D" w:rsidP="00476B6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67DF6C73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 All. for some reasons, it feels like phone numbers seems to default to 231. </w:t>
      </w:r>
      <w:proofErr w:type="spellStart"/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Lets</w:t>
      </w:r>
      <w:proofErr w:type="spellEnd"/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fix that. </w:t>
      </w: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( NOT</w:t>
      </w:r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DONE)</w:t>
      </w:r>
    </w:p>
    <w:p w14:paraId="01507762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FF"/>
        </w:rPr>
        <w:t> Tutors and students should be able to communicate with each other after students have put money in wallet.</w:t>
      </w:r>
    </w:p>
    <w:p w14:paraId="0700AAE5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 I also want to fix the chat or messages between tutors and clients. (it does not work now) in the dashboard. It used to work before, so </w:t>
      </w:r>
      <w:proofErr w:type="spell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its</w:t>
      </w:r>
      <w:proofErr w:type="spell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a quick fix.</w:t>
      </w:r>
    </w:p>
    <w:p w14:paraId="3FA8C0D3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47FA3562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  (I figured out that message works, but it goes to admin email instead of to tutor </w:t>
      </w: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directly)   </w:t>
      </w:r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(ONLY STUDENT CAN SEND, TUTORS CANT SEND, I WAS ABLE TO SEND MY PHONE NUMBER EASILY WITHOUT BOOKING THE TUTOR - BOOKING DOES NOT WORK). Sending phone </w:t>
      </w: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numbers  without</w:t>
      </w:r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booking the tutors  should not be allowed. Skype, phone or email </w:t>
      </w:r>
      <w:proofErr w:type="spell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sould</w:t>
      </w:r>
      <w:proofErr w:type="spell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not be able to be sent by tutors.</w:t>
      </w:r>
    </w:p>
    <w:p w14:paraId="64DEC0C6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50965368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Contact admin (on dashboards) - it does not work</w:t>
      </w:r>
    </w:p>
    <w:p w14:paraId="320A90B4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5A5E0DA6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There is also a testing part that I need fix - everything is already done, but the system will not allow me to upload tests </w:t>
      </w: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because  </w:t>
      </w:r>
      <w:proofErr w:type="spell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i</w:t>
      </w:r>
      <w:proofErr w:type="spellEnd"/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can do the subjects.. It </w:t>
      </w:r>
      <w:proofErr w:type="spell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wont</w:t>
      </w:r>
      <w:proofErr w:type="spell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let me upload diagnostic </w:t>
      </w: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test.(</w:t>
      </w:r>
      <w:proofErr w:type="gramEnd"/>
    </w:p>
    <w:p w14:paraId="653E8559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I need to upload the tests</w:t>
      </w:r>
    </w:p>
    <w:p w14:paraId="2A8EA4B0" w14:textId="5437E6BD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bookmarkStart w:id="0" w:name="_GoBack"/>
      <w:r w:rsidRPr="00F557CE">
        <w:rPr>
          <w:rFonts w:ascii="Arial" w:eastAsia="Times New Roman" w:hAnsi="Arial" w:cs="Arial"/>
          <w:noProof/>
          <w:color w:val="FFFFFF" w:themeColor="background1"/>
          <w:sz w:val="24"/>
          <w:szCs w:val="24"/>
        </w:rPr>
        <w:drawing>
          <wp:inline distT="0" distB="0" distL="0" distR="0" wp14:anchorId="1E79E7BC" wp14:editId="1F888A8C">
            <wp:extent cx="4619625" cy="3457575"/>
            <wp:effectExtent l="0" t="0" r="9525" b="9525"/>
            <wp:docPr id="1" name="Picture 1" descr="https://lh3.googleusercontent.com/aVVWMsqG3ZN-C2n28ttFRhTf7HC3gh-bohe4d5WjUpD9_C6f8Y_lRpojYIOY1X6LdnEmU6KZbGzmzRcM9Mklqn1mLeBLQNURDCDHRRxs9tF5DKVX4nHfXR-_MUHFz-81hxaWj6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VVWMsqG3ZN-C2n28ttFRhTf7HC3gh-bohe4d5WjUpD9_C6f8Y_lRpojYIOY1X6LdnEmU6KZbGzmzRcM9Mklqn1mLeBLQNURDCDHRRxs9tF5DKVX4nHfXR-_MUHFz-81hxaWj6J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D50C95B" w14:textId="77777777" w:rsidR="00476B6D" w:rsidRPr="00476B6D" w:rsidRDefault="00476B6D" w:rsidP="00476B6D">
      <w:pPr>
        <w:spacing w:after="24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14:paraId="5F498498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Please can we change the sentence to </w:t>
      </w: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-  Hello</w:t>
      </w:r>
      <w:proofErr w:type="gram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 xml:space="preserve"> </w:t>
      </w:r>
      <w:proofErr w:type="spell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Olu</w:t>
      </w:r>
      <w:proofErr w:type="spellEnd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, take the pretest to proceed.  You will be charged $40 </w:t>
      </w:r>
    </w:p>
    <w:p w14:paraId="2270A193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FF0000"/>
        </w:rPr>
        <w:t> Check above, someone tried to fix it but, got sentence all wrong</w:t>
      </w:r>
    </w:p>
    <w:p w14:paraId="55F33C86" w14:textId="77777777" w:rsidR="00476B6D" w:rsidRPr="00476B6D" w:rsidRDefault="00476B6D" w:rsidP="00476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76B6D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shd w:val="clear" w:color="auto" w:fill="0000FF"/>
        </w:rPr>
        <w:t>:done</w:t>
      </w:r>
      <w:proofErr w:type="gramEnd"/>
    </w:p>
    <w:p w14:paraId="107E6CCF" w14:textId="4A2AEDC4" w:rsidR="00B726A5" w:rsidRPr="00476B6D" w:rsidRDefault="00476B6D" w:rsidP="00476B6D">
      <w:pPr>
        <w:rPr>
          <w:color w:val="FFFFFF" w:themeColor="background1"/>
          <w:sz w:val="24"/>
          <w:szCs w:val="24"/>
        </w:rPr>
      </w:pPr>
      <w:r w:rsidRPr="00476B6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br/>
      </w:r>
      <w:r w:rsidRPr="00476B6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br/>
      </w:r>
      <w:r w:rsidRPr="00476B6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br/>
      </w:r>
      <w:r w:rsidRPr="00476B6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br/>
      </w:r>
      <w:r w:rsidRPr="00476B6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br/>
      </w:r>
      <w:r w:rsidRPr="00476B6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br/>
      </w:r>
      <w:r w:rsidRPr="00476B6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br/>
      </w:r>
    </w:p>
    <w:sectPr w:rsidR="00B726A5" w:rsidRPr="00476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4A"/>
    <w:rsid w:val="0020564A"/>
    <w:rsid w:val="00476B6D"/>
    <w:rsid w:val="00B726A5"/>
    <w:rsid w:val="00C066BA"/>
    <w:rsid w:val="00F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DD8A"/>
  <w15:chartTrackingRefBased/>
  <w15:docId w15:val="{B04C8E78-197A-4003-8074-32702692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2019-07-31T15:46:00Z</dcterms:created>
  <dcterms:modified xsi:type="dcterms:W3CDTF">2019-07-31T16:02:00Z</dcterms:modified>
</cp:coreProperties>
</file>