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3F063" w14:textId="6E93A5EA" w:rsidR="00486A21" w:rsidRPr="00010E60" w:rsidRDefault="00486A21" w:rsidP="00486A21">
      <w:pPr>
        <w:rPr>
          <w:color w:val="4472C4" w:themeColor="accent1"/>
          <w:sz w:val="24"/>
          <w:szCs w:val="24"/>
        </w:rPr>
      </w:pPr>
      <w:r w:rsidRPr="00010E60">
        <w:rPr>
          <w:color w:val="4472C4" w:themeColor="accent1"/>
          <w:sz w:val="24"/>
          <w:szCs w:val="24"/>
        </w:rPr>
        <w:t>I want admin to be able to see both tutors and cl</w:t>
      </w:r>
      <w:r w:rsidR="006252F5" w:rsidRPr="00010E60">
        <w:rPr>
          <w:color w:val="4472C4" w:themeColor="accent1"/>
          <w:sz w:val="24"/>
          <w:szCs w:val="24"/>
        </w:rPr>
        <w:t>i</w:t>
      </w:r>
      <w:r w:rsidRPr="00010E60">
        <w:rPr>
          <w:color w:val="4472C4" w:themeColor="accent1"/>
          <w:sz w:val="24"/>
          <w:szCs w:val="24"/>
        </w:rPr>
        <w:t>ents addresses, phone numbers, emails.</w:t>
      </w:r>
    </w:p>
    <w:p w14:paraId="67A9D90F" w14:textId="63ECA636" w:rsidR="00486A21" w:rsidRPr="00010E60" w:rsidRDefault="00486A21" w:rsidP="00486A21">
      <w:pPr>
        <w:rPr>
          <w:color w:val="4472C4" w:themeColor="accent1"/>
          <w:sz w:val="24"/>
          <w:szCs w:val="24"/>
        </w:rPr>
      </w:pPr>
      <w:r w:rsidRPr="00010E60">
        <w:rPr>
          <w:color w:val="4472C4" w:themeColor="accent1"/>
          <w:sz w:val="24"/>
          <w:szCs w:val="24"/>
        </w:rPr>
        <w:t>I have to see state and country</w:t>
      </w:r>
    </w:p>
    <w:p w14:paraId="79F8FF25" w14:textId="77777777" w:rsidR="00486A21" w:rsidRPr="006252F5" w:rsidRDefault="00486A21" w:rsidP="00486A21">
      <w:pPr>
        <w:rPr>
          <w:sz w:val="24"/>
          <w:szCs w:val="24"/>
        </w:rPr>
      </w:pPr>
    </w:p>
    <w:p w14:paraId="60612174" w14:textId="08B15078" w:rsidR="00486A21" w:rsidRPr="00A73C81" w:rsidRDefault="00486A21" w:rsidP="00486A21">
      <w:pPr>
        <w:rPr>
          <w:color w:val="4472C4" w:themeColor="accent1"/>
          <w:sz w:val="24"/>
          <w:szCs w:val="24"/>
        </w:rPr>
      </w:pPr>
      <w:r w:rsidRPr="00A73C81">
        <w:rPr>
          <w:color w:val="4472C4" w:themeColor="accent1"/>
          <w:sz w:val="24"/>
          <w:szCs w:val="24"/>
        </w:rPr>
        <w:t>In the registration forms (of both tutors and students), I want to add - online, offline, full time, online and offline, and make it searchable.</w:t>
      </w:r>
    </w:p>
    <w:p w14:paraId="094D5874" w14:textId="77777777" w:rsidR="00486A21" w:rsidRPr="006252F5" w:rsidRDefault="00486A21" w:rsidP="00486A21">
      <w:pPr>
        <w:rPr>
          <w:sz w:val="24"/>
          <w:szCs w:val="24"/>
        </w:rPr>
      </w:pPr>
    </w:p>
    <w:p w14:paraId="5BEA31B8" w14:textId="77777777" w:rsidR="009222F5" w:rsidRDefault="00486A21" w:rsidP="00486A21">
      <w:pPr>
        <w:rPr>
          <w:sz w:val="24"/>
          <w:szCs w:val="24"/>
        </w:rPr>
      </w:pPr>
      <w:r w:rsidRPr="006252F5">
        <w:rPr>
          <w:sz w:val="24"/>
          <w:szCs w:val="24"/>
        </w:rPr>
        <w:t xml:space="preserve"> All. for some reasons, it feels like phone numbers seems to default to 231. Let</w:t>
      </w:r>
      <w:r w:rsidR="006252F5">
        <w:rPr>
          <w:sz w:val="24"/>
          <w:szCs w:val="24"/>
        </w:rPr>
        <w:t>’</w:t>
      </w:r>
      <w:r w:rsidRPr="006252F5">
        <w:rPr>
          <w:sz w:val="24"/>
          <w:szCs w:val="24"/>
        </w:rPr>
        <w:t xml:space="preserve">s fix that. </w:t>
      </w:r>
    </w:p>
    <w:p w14:paraId="77471089" w14:textId="49E471AF" w:rsidR="00486A21" w:rsidRPr="006252F5" w:rsidRDefault="00486A21" w:rsidP="00486A21">
      <w:pPr>
        <w:rPr>
          <w:sz w:val="24"/>
          <w:szCs w:val="24"/>
        </w:rPr>
      </w:pPr>
      <w:r w:rsidRPr="006252F5">
        <w:rPr>
          <w:sz w:val="24"/>
          <w:szCs w:val="24"/>
        </w:rPr>
        <w:t>(NOT DONE)</w:t>
      </w:r>
    </w:p>
    <w:p w14:paraId="7C525306" w14:textId="77777777" w:rsidR="00486A21" w:rsidRPr="006252F5" w:rsidRDefault="00486A21" w:rsidP="00486A21">
      <w:pPr>
        <w:rPr>
          <w:sz w:val="24"/>
          <w:szCs w:val="24"/>
        </w:rPr>
      </w:pPr>
      <w:r w:rsidRPr="006252F5">
        <w:rPr>
          <w:sz w:val="24"/>
          <w:szCs w:val="24"/>
        </w:rPr>
        <w:t xml:space="preserve"> Tutors and students should be able to communicate with each other after students have put money in wallet.</w:t>
      </w:r>
    </w:p>
    <w:p w14:paraId="7D4805BC" w14:textId="0527D395" w:rsidR="00486A21" w:rsidRPr="006252F5" w:rsidRDefault="00486A21" w:rsidP="00486A21">
      <w:pPr>
        <w:rPr>
          <w:sz w:val="24"/>
          <w:szCs w:val="24"/>
        </w:rPr>
      </w:pPr>
      <w:r w:rsidRPr="006252F5">
        <w:rPr>
          <w:sz w:val="24"/>
          <w:szCs w:val="24"/>
        </w:rPr>
        <w:t xml:space="preserve"> I also want to fix the chat or messages between tutors and clients. (it does not work now) in the dashboard. It used to work before, so it</w:t>
      </w:r>
      <w:r w:rsidR="006252F5">
        <w:rPr>
          <w:sz w:val="24"/>
          <w:szCs w:val="24"/>
        </w:rPr>
        <w:t>’</w:t>
      </w:r>
      <w:r w:rsidRPr="006252F5">
        <w:rPr>
          <w:sz w:val="24"/>
          <w:szCs w:val="24"/>
        </w:rPr>
        <w:t>s a quick fix.</w:t>
      </w:r>
    </w:p>
    <w:p w14:paraId="4F11078A" w14:textId="77777777" w:rsidR="00486A21" w:rsidRPr="006252F5" w:rsidRDefault="00486A21" w:rsidP="00486A21">
      <w:pPr>
        <w:rPr>
          <w:sz w:val="24"/>
          <w:szCs w:val="24"/>
        </w:rPr>
      </w:pPr>
    </w:p>
    <w:p w14:paraId="5B5B17EA" w14:textId="4AAAD7E9" w:rsidR="00486A21" w:rsidRPr="006252F5" w:rsidRDefault="00486A21" w:rsidP="00486A21">
      <w:pPr>
        <w:rPr>
          <w:sz w:val="24"/>
          <w:szCs w:val="24"/>
        </w:rPr>
      </w:pPr>
      <w:r w:rsidRPr="006252F5">
        <w:rPr>
          <w:sz w:val="24"/>
          <w:szCs w:val="24"/>
        </w:rPr>
        <w:t xml:space="preserve">  (I figured out that message works, but it goes to admin email instead of to tutor </w:t>
      </w:r>
      <w:proofErr w:type="gramStart"/>
      <w:r w:rsidR="006252F5">
        <w:rPr>
          <w:sz w:val="24"/>
          <w:szCs w:val="24"/>
        </w:rPr>
        <w:t>directly</w:t>
      </w:r>
      <w:r w:rsidRPr="006252F5">
        <w:rPr>
          <w:sz w:val="24"/>
          <w:szCs w:val="24"/>
        </w:rPr>
        <w:t xml:space="preserve">)   </w:t>
      </w:r>
      <w:proofErr w:type="gramEnd"/>
      <w:r w:rsidRPr="006252F5">
        <w:rPr>
          <w:sz w:val="24"/>
          <w:szCs w:val="24"/>
        </w:rPr>
        <w:t>(ONLY STUDENT CAN SEND, TUTORS CANT SEND, I WAS ABLE TO SEND MY PHONE NUMBER EASILY WITHOUT BOOKING THE TUTOR - BOOKING DOES NOT WORK). Sending phone numbers without booking the tutors should not be allowed. Skype, phone or email s</w:t>
      </w:r>
      <w:r w:rsidR="006252F5">
        <w:rPr>
          <w:sz w:val="24"/>
          <w:szCs w:val="24"/>
        </w:rPr>
        <w:t>h</w:t>
      </w:r>
      <w:r w:rsidRPr="006252F5">
        <w:rPr>
          <w:sz w:val="24"/>
          <w:szCs w:val="24"/>
        </w:rPr>
        <w:t>ould not be able to be sent by tutors.</w:t>
      </w:r>
    </w:p>
    <w:p w14:paraId="50B16398" w14:textId="77777777" w:rsidR="00486A21" w:rsidRPr="006252F5" w:rsidRDefault="00486A21" w:rsidP="00486A21">
      <w:pPr>
        <w:rPr>
          <w:sz w:val="24"/>
          <w:szCs w:val="24"/>
        </w:rPr>
      </w:pPr>
    </w:p>
    <w:p w14:paraId="40469429" w14:textId="77777777" w:rsidR="00486A21" w:rsidRPr="006252F5" w:rsidRDefault="00486A21" w:rsidP="00486A21">
      <w:pPr>
        <w:rPr>
          <w:sz w:val="24"/>
          <w:szCs w:val="24"/>
        </w:rPr>
      </w:pPr>
      <w:r w:rsidRPr="006252F5">
        <w:rPr>
          <w:sz w:val="24"/>
          <w:szCs w:val="24"/>
        </w:rPr>
        <w:t>Contact admin (on dashboards) - it does not work</w:t>
      </w:r>
    </w:p>
    <w:p w14:paraId="6EAECFD8" w14:textId="77777777" w:rsidR="00486A21" w:rsidRPr="006252F5" w:rsidRDefault="00486A21" w:rsidP="00486A21">
      <w:pPr>
        <w:rPr>
          <w:sz w:val="24"/>
          <w:szCs w:val="24"/>
        </w:rPr>
      </w:pPr>
    </w:p>
    <w:p w14:paraId="75B77874" w14:textId="77777777" w:rsidR="006252F5" w:rsidRDefault="00486A21" w:rsidP="00486A21">
      <w:pPr>
        <w:rPr>
          <w:sz w:val="24"/>
          <w:szCs w:val="24"/>
        </w:rPr>
      </w:pPr>
      <w:r w:rsidRPr="006252F5">
        <w:rPr>
          <w:sz w:val="24"/>
          <w:szCs w:val="24"/>
        </w:rPr>
        <w:t xml:space="preserve">There is also a testing part that I need fix - everything is already done, but the system will not allow me to upload tests because </w:t>
      </w:r>
      <w:r w:rsidR="006252F5">
        <w:rPr>
          <w:sz w:val="24"/>
          <w:szCs w:val="24"/>
        </w:rPr>
        <w:t>I</w:t>
      </w:r>
      <w:r w:rsidRPr="006252F5">
        <w:rPr>
          <w:sz w:val="24"/>
          <w:szCs w:val="24"/>
        </w:rPr>
        <w:t xml:space="preserve"> can do the subjects. It won</w:t>
      </w:r>
      <w:r w:rsidR="006252F5">
        <w:rPr>
          <w:sz w:val="24"/>
          <w:szCs w:val="24"/>
        </w:rPr>
        <w:t>’</w:t>
      </w:r>
      <w:r w:rsidRPr="006252F5">
        <w:rPr>
          <w:sz w:val="24"/>
          <w:szCs w:val="24"/>
        </w:rPr>
        <w:t>t let me upload diagnostic test.</w:t>
      </w:r>
    </w:p>
    <w:p w14:paraId="3FDBEF84" w14:textId="77777777" w:rsidR="006252F5" w:rsidRDefault="00486A21" w:rsidP="006252F5">
      <w:pPr>
        <w:rPr>
          <w:sz w:val="24"/>
          <w:szCs w:val="24"/>
        </w:rPr>
      </w:pPr>
      <w:r w:rsidRPr="006252F5">
        <w:rPr>
          <w:sz w:val="24"/>
          <w:szCs w:val="24"/>
        </w:rPr>
        <w:t>(I need to upload the tests</w:t>
      </w:r>
      <w:r w:rsidR="006252F5">
        <w:rPr>
          <w:sz w:val="24"/>
          <w:szCs w:val="24"/>
        </w:rPr>
        <w:t xml:space="preserve"> </w:t>
      </w:r>
    </w:p>
    <w:p w14:paraId="01FB833E" w14:textId="58B95DF6" w:rsidR="006252F5" w:rsidRDefault="006252F5" w:rsidP="006252F5">
      <w:bookmarkStart w:id="0" w:name="_GoBack"/>
      <w:r>
        <w:t xml:space="preserve">Please can we change the sentence to – Hello, </w:t>
      </w:r>
      <w:proofErr w:type="spellStart"/>
      <w:r>
        <w:t>Olu</w:t>
      </w:r>
      <w:proofErr w:type="spellEnd"/>
      <w:r>
        <w:t xml:space="preserve">, take the pretest to proceed.  You will be charged $40 </w:t>
      </w:r>
    </w:p>
    <w:p w14:paraId="28E6900E" w14:textId="77777777" w:rsidR="006252F5" w:rsidRDefault="006252F5" w:rsidP="006252F5">
      <w:r>
        <w:t xml:space="preserve"> Check above, someone tried to fix it but, got sentence all wrong</w:t>
      </w:r>
    </w:p>
    <w:p w14:paraId="30313B36" w14:textId="5A56818E" w:rsidR="006252F5" w:rsidRDefault="006252F5" w:rsidP="006252F5">
      <w:r>
        <w:t>: done</w:t>
      </w:r>
    </w:p>
    <w:bookmarkEnd w:id="0"/>
    <w:p w14:paraId="53A1C413" w14:textId="6345A5EE" w:rsidR="00B726A5" w:rsidRPr="006252F5" w:rsidRDefault="00B726A5" w:rsidP="00486A21">
      <w:pPr>
        <w:rPr>
          <w:sz w:val="24"/>
          <w:szCs w:val="24"/>
        </w:rPr>
      </w:pPr>
    </w:p>
    <w:p w14:paraId="12777EAC" w14:textId="796089F7" w:rsidR="00486A21" w:rsidRDefault="00486A21" w:rsidP="00486A21">
      <w:r w:rsidRPr="00F557CE">
        <w:rPr>
          <w:rFonts w:ascii="Arial" w:eastAsia="Times New Roman" w:hAnsi="Arial" w:cs="Arial"/>
          <w:noProof/>
          <w:color w:val="FFFFFF" w:themeColor="background1"/>
          <w:sz w:val="24"/>
          <w:szCs w:val="24"/>
        </w:rPr>
        <w:lastRenderedPageBreak/>
        <w:drawing>
          <wp:inline distT="0" distB="0" distL="0" distR="0" wp14:anchorId="0799BDC6" wp14:editId="4C32DE68">
            <wp:extent cx="5391509" cy="4035294"/>
            <wp:effectExtent l="0" t="0" r="0" b="3810"/>
            <wp:docPr id="1" name="Picture 1" descr="https://lh3.googleusercontent.com/aVVWMsqG3ZN-C2n28ttFRhTf7HC3gh-bohe4d5WjUpD9_C6f8Y_lRpojYIOY1X6LdnEmU6KZbGzmzRcM9Mklqn1mLeBLQNURDCDHRRxs9tF5DKVX4nHfXR-_MUHFz-81hxaWj6J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VVWMsqG3ZN-C2n28ttFRhTf7HC3gh-bohe4d5WjUpD9_C6f8Y_lRpojYIOY1X6LdnEmU6KZbGzmzRcM9Mklqn1mLeBLQNURDCDHRRxs9tF5DKVX4nHfXR-_MUHFz-81hxaWj6J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408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B969" w14:textId="5EB6CF41" w:rsidR="00486A21" w:rsidRDefault="00486A21" w:rsidP="00486A21"/>
    <w:p w14:paraId="2639CFD9" w14:textId="256D9CAE" w:rsidR="00486A21" w:rsidRDefault="00E42CAC" w:rsidP="00486A21">
      <w:proofErr w:type="spellStart"/>
      <w:r>
        <w:t>Cpanel</w:t>
      </w:r>
      <w:proofErr w:type="spellEnd"/>
    </w:p>
    <w:p w14:paraId="2239A966" w14:textId="179206A3" w:rsidR="00E42CAC" w:rsidRDefault="00E42CAC" w:rsidP="00486A21">
      <w:hyperlink r:id="rId5" w:history="1">
        <w:r w:rsidRPr="007B47D9">
          <w:rPr>
            <w:rStyle w:val="Hyperlink"/>
          </w:rPr>
          <w:t>https://secureus101.sgcpanel.com:2083/logout/?locale=%3Ccpanel%20print=</w:t>
        </w:r>
      </w:hyperlink>
    </w:p>
    <w:p w14:paraId="20138253" w14:textId="0F41D55B" w:rsidR="00E42CAC" w:rsidRDefault="00E42CAC" w:rsidP="00486A21">
      <w:r>
        <w:t xml:space="preserve">username: </w:t>
      </w:r>
      <w:proofErr w:type="spellStart"/>
      <w:r w:rsidRPr="00E42CAC">
        <w:t>tutorsar</w:t>
      </w:r>
      <w:proofErr w:type="spellEnd"/>
    </w:p>
    <w:p w14:paraId="6BA2C791" w14:textId="2D84E252" w:rsidR="00E42CAC" w:rsidRDefault="00E42CAC" w:rsidP="00486A21">
      <w:r>
        <w:t xml:space="preserve">pw: </w:t>
      </w:r>
      <w:proofErr w:type="spellStart"/>
      <w:r w:rsidRPr="00E42CAC">
        <w:t>sinmilola</w:t>
      </w:r>
      <w:proofErr w:type="spellEnd"/>
    </w:p>
    <w:p w14:paraId="5DEB384F" w14:textId="339659DD" w:rsidR="00E42CAC" w:rsidRDefault="00E42CAC" w:rsidP="00486A21">
      <w:r>
        <w:t>student:</w:t>
      </w:r>
    </w:p>
    <w:p w14:paraId="2A0238AC" w14:textId="06B08BD5" w:rsidR="00E42CAC" w:rsidRDefault="00E42CAC" w:rsidP="00486A21">
      <w:r>
        <w:t xml:space="preserve">email: </w:t>
      </w:r>
      <w:hyperlink r:id="rId6" w:history="1">
        <w:r w:rsidRPr="007B47D9">
          <w:rPr>
            <w:rStyle w:val="Hyperlink"/>
          </w:rPr>
          <w:t>adesuwaak@yahoo.com</w:t>
        </w:r>
      </w:hyperlink>
    </w:p>
    <w:p w14:paraId="324B1587" w14:textId="77777777" w:rsidR="00E42CAC" w:rsidRDefault="00E42CAC" w:rsidP="00486A21">
      <w:r>
        <w:t xml:space="preserve">teacher: </w:t>
      </w:r>
    </w:p>
    <w:p w14:paraId="6ECE4B74" w14:textId="69331042" w:rsidR="00E42CAC" w:rsidRDefault="00E42CAC" w:rsidP="00486A21">
      <w:r>
        <w:t xml:space="preserve">email: </w:t>
      </w:r>
      <w:hyperlink r:id="rId7" w:history="1">
        <w:r w:rsidRPr="007B47D9">
          <w:rPr>
            <w:rStyle w:val="Hyperlink"/>
          </w:rPr>
          <w:t>olufunkie@hotmail.com</w:t>
        </w:r>
      </w:hyperlink>
    </w:p>
    <w:p w14:paraId="6703A3FE" w14:textId="11B73652" w:rsidR="00E42CAC" w:rsidRDefault="00E42CAC" w:rsidP="00486A21"/>
    <w:p w14:paraId="3CABA29C" w14:textId="0CE3328E" w:rsidR="00E42CAC" w:rsidRDefault="00E42CAC" w:rsidP="00486A21">
      <w:pPr>
        <w:rPr>
          <w:rFonts w:hint="eastAsia"/>
        </w:rPr>
      </w:pPr>
      <w:r w:rsidRPr="00E42CAC">
        <w:t>welcome@tutorsareus.org</w:t>
      </w:r>
    </w:p>
    <w:sectPr w:rsidR="00E42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2A"/>
    <w:rsid w:val="00010E60"/>
    <w:rsid w:val="00133EF6"/>
    <w:rsid w:val="00417E7D"/>
    <w:rsid w:val="00486A21"/>
    <w:rsid w:val="006252F5"/>
    <w:rsid w:val="009222F5"/>
    <w:rsid w:val="00A73C81"/>
    <w:rsid w:val="00B726A5"/>
    <w:rsid w:val="00E42CAC"/>
    <w:rsid w:val="00EA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A346"/>
  <w15:chartTrackingRefBased/>
  <w15:docId w15:val="{7A697981-8632-440E-95A3-7498B4F0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lufunkie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esuwaak@yahoo.com" TargetMode="External"/><Relationship Id="rId5" Type="http://schemas.openxmlformats.org/officeDocument/2006/relationships/hyperlink" Target="https://secureus101.sgcpanel.com:2083/logout/?locale=%3Ccpanel%20print=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2019-07-31T16:01:00Z</dcterms:created>
  <dcterms:modified xsi:type="dcterms:W3CDTF">2019-08-01T15:28:00Z</dcterms:modified>
</cp:coreProperties>
</file>