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77F0" w14:textId="39E6A3FA" w:rsidR="00B5695A" w:rsidRDefault="005F08D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554D5CD" wp14:editId="64110F85">
            <wp:simplePos x="0" y="0"/>
            <wp:positionH relativeFrom="page">
              <wp:posOffset>485775</wp:posOffset>
            </wp:positionH>
            <wp:positionV relativeFrom="page">
              <wp:posOffset>521970</wp:posOffset>
            </wp:positionV>
            <wp:extent cx="2139950" cy="20618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C14"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1608A955" wp14:editId="5D5B3124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30110" cy="959866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0110" cy="9598660"/>
                        </a:xfrm>
                        <a:custGeom>
                          <a:avLst/>
                          <a:gdLst>
                            <a:gd name="T0" fmla="+- 0 11821 435"/>
                            <a:gd name="T1" fmla="*/ T0 w 11386"/>
                            <a:gd name="T2" fmla="+- 0 367 367"/>
                            <a:gd name="T3" fmla="*/ 367 h 15116"/>
                            <a:gd name="T4" fmla="+- 0 2155 435"/>
                            <a:gd name="T5" fmla="*/ T4 w 11386"/>
                            <a:gd name="T6" fmla="+- 0 367 367"/>
                            <a:gd name="T7" fmla="*/ 367 h 15116"/>
                            <a:gd name="T8" fmla="+- 0 2084 435"/>
                            <a:gd name="T9" fmla="*/ T8 w 11386"/>
                            <a:gd name="T10" fmla="+- 0 370 367"/>
                            <a:gd name="T11" fmla="*/ 370 h 15116"/>
                            <a:gd name="T12" fmla="+- 0 2015 435"/>
                            <a:gd name="T13" fmla="*/ T12 w 11386"/>
                            <a:gd name="T14" fmla="+- 0 381 367"/>
                            <a:gd name="T15" fmla="*/ 381 h 15116"/>
                            <a:gd name="T16" fmla="+- 0 1946 435"/>
                            <a:gd name="T17" fmla="*/ T16 w 11386"/>
                            <a:gd name="T18" fmla="+- 0 399 367"/>
                            <a:gd name="T19" fmla="*/ 399 h 15116"/>
                            <a:gd name="T20" fmla="+- 0 1877 435"/>
                            <a:gd name="T21" fmla="*/ T20 w 11386"/>
                            <a:gd name="T22" fmla="+- 0 424 367"/>
                            <a:gd name="T23" fmla="*/ 424 h 15116"/>
                            <a:gd name="T24" fmla="+- 0 1810 435"/>
                            <a:gd name="T25" fmla="*/ T24 w 11386"/>
                            <a:gd name="T26" fmla="+- 0 456 367"/>
                            <a:gd name="T27" fmla="*/ 456 h 15116"/>
                            <a:gd name="T28" fmla="+- 0 1680 435"/>
                            <a:gd name="T29" fmla="*/ T28 w 11386"/>
                            <a:gd name="T30" fmla="+- 0 541 367"/>
                            <a:gd name="T31" fmla="*/ 541 h 15116"/>
                            <a:gd name="T32" fmla="+- 0 1555 435"/>
                            <a:gd name="T33" fmla="*/ T32 w 11386"/>
                            <a:gd name="T34" fmla="+- 0 651 367"/>
                            <a:gd name="T35" fmla="*/ 651 h 15116"/>
                            <a:gd name="T36" fmla="+- 0 1437 435"/>
                            <a:gd name="T37" fmla="*/ T36 w 11386"/>
                            <a:gd name="T38" fmla="+- 0 788 367"/>
                            <a:gd name="T39" fmla="*/ 788 h 15116"/>
                            <a:gd name="T40" fmla="+- 0 1380 435"/>
                            <a:gd name="T41" fmla="*/ T40 w 11386"/>
                            <a:gd name="T42" fmla="+- 0 865 367"/>
                            <a:gd name="T43" fmla="*/ 865 h 15116"/>
                            <a:gd name="T44" fmla="+- 0 1277 435"/>
                            <a:gd name="T45" fmla="*/ T44 w 11386"/>
                            <a:gd name="T46" fmla="+- 0 1028 367"/>
                            <a:gd name="T47" fmla="*/ 1028 h 15116"/>
                            <a:gd name="T48" fmla="+- 0 1160 435"/>
                            <a:gd name="T49" fmla="*/ T48 w 11386"/>
                            <a:gd name="T50" fmla="+- 0 1238 367"/>
                            <a:gd name="T51" fmla="*/ 1238 h 15116"/>
                            <a:gd name="T52" fmla="+- 0 1069 435"/>
                            <a:gd name="T53" fmla="*/ T52 w 11386"/>
                            <a:gd name="T54" fmla="+- 0 1368 367"/>
                            <a:gd name="T55" fmla="*/ 1368 h 15116"/>
                            <a:gd name="T56" fmla="+- 0 973 435"/>
                            <a:gd name="T57" fmla="*/ T56 w 11386"/>
                            <a:gd name="T58" fmla="+- 0 1479 367"/>
                            <a:gd name="T59" fmla="*/ 1479 h 15116"/>
                            <a:gd name="T60" fmla="+- 0 873 435"/>
                            <a:gd name="T61" fmla="*/ T60 w 11386"/>
                            <a:gd name="T62" fmla="+- 0 1571 367"/>
                            <a:gd name="T63" fmla="*/ 1571 h 15116"/>
                            <a:gd name="T64" fmla="+- 0 806 435"/>
                            <a:gd name="T65" fmla="*/ T64 w 11386"/>
                            <a:gd name="T66" fmla="+- 0 1622 367"/>
                            <a:gd name="T67" fmla="*/ 1622 h 15116"/>
                            <a:gd name="T68" fmla="+- 0 737 435"/>
                            <a:gd name="T69" fmla="*/ T68 w 11386"/>
                            <a:gd name="T70" fmla="+- 0 1664 367"/>
                            <a:gd name="T71" fmla="*/ 1664 h 15116"/>
                            <a:gd name="T72" fmla="+- 0 666 435"/>
                            <a:gd name="T73" fmla="*/ T72 w 11386"/>
                            <a:gd name="T74" fmla="+- 0 1697 367"/>
                            <a:gd name="T75" fmla="*/ 1697 h 15116"/>
                            <a:gd name="T76" fmla="+- 0 594 435"/>
                            <a:gd name="T77" fmla="*/ T76 w 11386"/>
                            <a:gd name="T78" fmla="+- 0 1720 367"/>
                            <a:gd name="T79" fmla="*/ 1720 h 15116"/>
                            <a:gd name="T80" fmla="+- 0 521 435"/>
                            <a:gd name="T81" fmla="*/ T80 w 11386"/>
                            <a:gd name="T82" fmla="+- 0 1735 367"/>
                            <a:gd name="T83" fmla="*/ 1735 h 15116"/>
                            <a:gd name="T84" fmla="+- 0 435 435"/>
                            <a:gd name="T85" fmla="*/ T84 w 11386"/>
                            <a:gd name="T86" fmla="+- 0 1740 367"/>
                            <a:gd name="T87" fmla="*/ 1740 h 15116"/>
                            <a:gd name="T88" fmla="+- 0 435 435"/>
                            <a:gd name="T89" fmla="*/ T88 w 11386"/>
                            <a:gd name="T90" fmla="+- 0 15482 367"/>
                            <a:gd name="T91" fmla="*/ 15482 h 15116"/>
                            <a:gd name="T92" fmla="+- 0 3952 435"/>
                            <a:gd name="T93" fmla="*/ T92 w 11386"/>
                            <a:gd name="T94" fmla="+- 0 15482 367"/>
                            <a:gd name="T95" fmla="*/ 15482 h 15116"/>
                            <a:gd name="T96" fmla="+- 0 4026 435"/>
                            <a:gd name="T97" fmla="*/ T96 w 11386"/>
                            <a:gd name="T98" fmla="+- 0 15478 367"/>
                            <a:gd name="T99" fmla="*/ 15478 h 15116"/>
                            <a:gd name="T100" fmla="+- 0 4097 435"/>
                            <a:gd name="T101" fmla="*/ T100 w 11386"/>
                            <a:gd name="T102" fmla="+- 0 15464 367"/>
                            <a:gd name="T103" fmla="*/ 15464 h 15116"/>
                            <a:gd name="T104" fmla="+- 0 4165 435"/>
                            <a:gd name="T105" fmla="*/ T104 w 11386"/>
                            <a:gd name="T106" fmla="+- 0 15442 367"/>
                            <a:gd name="T107" fmla="*/ 15442 h 15116"/>
                            <a:gd name="T108" fmla="+- 0 4229 435"/>
                            <a:gd name="T109" fmla="*/ T108 w 11386"/>
                            <a:gd name="T110" fmla="+- 0 15413 367"/>
                            <a:gd name="T111" fmla="*/ 15413 h 15116"/>
                            <a:gd name="T112" fmla="+- 0 4288 435"/>
                            <a:gd name="T113" fmla="*/ T112 w 11386"/>
                            <a:gd name="T114" fmla="+- 0 15376 367"/>
                            <a:gd name="T115" fmla="*/ 15376 h 15116"/>
                            <a:gd name="T116" fmla="+- 0 4343 435"/>
                            <a:gd name="T117" fmla="*/ T116 w 11386"/>
                            <a:gd name="T118" fmla="+- 0 15332 367"/>
                            <a:gd name="T119" fmla="*/ 15332 h 15116"/>
                            <a:gd name="T120" fmla="+- 0 4392 435"/>
                            <a:gd name="T121" fmla="*/ T120 w 11386"/>
                            <a:gd name="T122" fmla="+- 0 15282 367"/>
                            <a:gd name="T123" fmla="*/ 15282 h 15116"/>
                            <a:gd name="T124" fmla="+- 0 4435 435"/>
                            <a:gd name="T125" fmla="*/ T124 w 11386"/>
                            <a:gd name="T126" fmla="+- 0 15227 367"/>
                            <a:gd name="T127" fmla="*/ 15227 h 15116"/>
                            <a:gd name="T128" fmla="+- 0 4471 435"/>
                            <a:gd name="T129" fmla="*/ T128 w 11386"/>
                            <a:gd name="T130" fmla="+- 0 15166 367"/>
                            <a:gd name="T131" fmla="*/ 15166 h 15116"/>
                            <a:gd name="T132" fmla="+- 0 4501 435"/>
                            <a:gd name="T133" fmla="*/ T132 w 11386"/>
                            <a:gd name="T134" fmla="+- 0 15102 367"/>
                            <a:gd name="T135" fmla="*/ 15102 h 15116"/>
                            <a:gd name="T136" fmla="+- 0 4522 435"/>
                            <a:gd name="T137" fmla="*/ T136 w 11386"/>
                            <a:gd name="T138" fmla="+- 0 15033 367"/>
                            <a:gd name="T139" fmla="*/ 15033 h 15116"/>
                            <a:gd name="T140" fmla="+- 0 4536 435"/>
                            <a:gd name="T141" fmla="*/ T140 w 11386"/>
                            <a:gd name="T142" fmla="+- 0 14961 367"/>
                            <a:gd name="T143" fmla="*/ 14961 h 15116"/>
                            <a:gd name="T144" fmla="+- 0 4540 435"/>
                            <a:gd name="T145" fmla="*/ T144 w 11386"/>
                            <a:gd name="T146" fmla="+- 0 14886 367"/>
                            <a:gd name="T147" fmla="*/ 14886 h 15116"/>
                            <a:gd name="T148" fmla="+- 0 4543 435"/>
                            <a:gd name="T149" fmla="*/ T148 w 11386"/>
                            <a:gd name="T150" fmla="+- 0 1968 367"/>
                            <a:gd name="T151" fmla="*/ 1968 h 15116"/>
                            <a:gd name="T152" fmla="+- 0 4562 435"/>
                            <a:gd name="T153" fmla="*/ T152 w 11386"/>
                            <a:gd name="T154" fmla="+- 0 1817 367"/>
                            <a:gd name="T155" fmla="*/ 1817 h 15116"/>
                            <a:gd name="T156" fmla="+- 0 4600 435"/>
                            <a:gd name="T157" fmla="*/ T156 w 11386"/>
                            <a:gd name="T158" fmla="+- 0 1673 367"/>
                            <a:gd name="T159" fmla="*/ 1673 h 15116"/>
                            <a:gd name="T160" fmla="+- 0 4655 435"/>
                            <a:gd name="T161" fmla="*/ T160 w 11386"/>
                            <a:gd name="T162" fmla="+- 0 1536 367"/>
                            <a:gd name="T163" fmla="*/ 1536 h 15116"/>
                            <a:gd name="T164" fmla="+- 0 4725 435"/>
                            <a:gd name="T165" fmla="*/ T164 w 11386"/>
                            <a:gd name="T166" fmla="+- 0 1409 367"/>
                            <a:gd name="T167" fmla="*/ 1409 h 15116"/>
                            <a:gd name="T168" fmla="+- 0 4810 435"/>
                            <a:gd name="T169" fmla="*/ T168 w 11386"/>
                            <a:gd name="T170" fmla="+- 0 1292 367"/>
                            <a:gd name="T171" fmla="*/ 1292 h 15116"/>
                            <a:gd name="T172" fmla="+- 0 4908 435"/>
                            <a:gd name="T173" fmla="*/ T172 w 11386"/>
                            <a:gd name="T174" fmla="+- 0 1186 367"/>
                            <a:gd name="T175" fmla="*/ 1186 h 15116"/>
                            <a:gd name="T176" fmla="+- 0 5018 435"/>
                            <a:gd name="T177" fmla="*/ T176 w 11386"/>
                            <a:gd name="T178" fmla="+- 0 1093 367"/>
                            <a:gd name="T179" fmla="*/ 1093 h 15116"/>
                            <a:gd name="T180" fmla="+- 0 5139 435"/>
                            <a:gd name="T181" fmla="*/ T180 w 11386"/>
                            <a:gd name="T182" fmla="+- 0 1014 367"/>
                            <a:gd name="T183" fmla="*/ 1014 h 15116"/>
                            <a:gd name="T184" fmla="+- 0 5270 435"/>
                            <a:gd name="T185" fmla="*/ T184 w 11386"/>
                            <a:gd name="T186" fmla="+- 0 951 367"/>
                            <a:gd name="T187" fmla="*/ 951 h 15116"/>
                            <a:gd name="T188" fmla="+- 0 5408 435"/>
                            <a:gd name="T189" fmla="*/ T188 w 11386"/>
                            <a:gd name="T190" fmla="+- 0 904 367"/>
                            <a:gd name="T191" fmla="*/ 904 h 15116"/>
                            <a:gd name="T192" fmla="+- 0 5554 435"/>
                            <a:gd name="T193" fmla="*/ T192 w 11386"/>
                            <a:gd name="T194" fmla="+- 0 875 367"/>
                            <a:gd name="T195" fmla="*/ 875 h 15116"/>
                            <a:gd name="T196" fmla="+- 0 5706 435"/>
                            <a:gd name="T197" fmla="*/ T196 w 11386"/>
                            <a:gd name="T198" fmla="+- 0 865 367"/>
                            <a:gd name="T199" fmla="*/ 865 h 15116"/>
                            <a:gd name="T200" fmla="+- 0 11821 435"/>
                            <a:gd name="T201" fmla="*/ T200 w 11386"/>
                            <a:gd name="T202" fmla="+- 0 865 367"/>
                            <a:gd name="T203" fmla="*/ 865 h 15116"/>
                            <a:gd name="T204" fmla="+- 0 11821 435"/>
                            <a:gd name="T205" fmla="*/ T204 w 11386"/>
                            <a:gd name="T206" fmla="+- 0 367 367"/>
                            <a:gd name="T207" fmla="*/ 367 h 15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1386" h="15116">
                              <a:moveTo>
                                <a:pt x="11386" y="0"/>
                              </a:moveTo>
                              <a:lnTo>
                                <a:pt x="1720" y="0"/>
                              </a:lnTo>
                              <a:lnTo>
                                <a:pt x="1649" y="3"/>
                              </a:lnTo>
                              <a:lnTo>
                                <a:pt x="1580" y="14"/>
                              </a:lnTo>
                              <a:lnTo>
                                <a:pt x="1511" y="32"/>
                              </a:lnTo>
                              <a:lnTo>
                                <a:pt x="1442" y="57"/>
                              </a:lnTo>
                              <a:lnTo>
                                <a:pt x="1375" y="89"/>
                              </a:lnTo>
                              <a:lnTo>
                                <a:pt x="1245" y="174"/>
                              </a:lnTo>
                              <a:lnTo>
                                <a:pt x="1120" y="284"/>
                              </a:lnTo>
                              <a:lnTo>
                                <a:pt x="1002" y="421"/>
                              </a:lnTo>
                              <a:lnTo>
                                <a:pt x="945" y="498"/>
                              </a:lnTo>
                              <a:lnTo>
                                <a:pt x="842" y="661"/>
                              </a:lnTo>
                              <a:lnTo>
                                <a:pt x="725" y="871"/>
                              </a:lnTo>
                              <a:lnTo>
                                <a:pt x="634" y="1001"/>
                              </a:lnTo>
                              <a:lnTo>
                                <a:pt x="538" y="1112"/>
                              </a:lnTo>
                              <a:lnTo>
                                <a:pt x="438" y="1204"/>
                              </a:lnTo>
                              <a:lnTo>
                                <a:pt x="371" y="1255"/>
                              </a:lnTo>
                              <a:lnTo>
                                <a:pt x="302" y="1297"/>
                              </a:lnTo>
                              <a:lnTo>
                                <a:pt x="231" y="1330"/>
                              </a:lnTo>
                              <a:lnTo>
                                <a:pt x="159" y="1353"/>
                              </a:lnTo>
                              <a:lnTo>
                                <a:pt x="86" y="1368"/>
                              </a:lnTo>
                              <a:lnTo>
                                <a:pt x="0" y="1373"/>
                              </a:lnTo>
                              <a:lnTo>
                                <a:pt x="0" y="15115"/>
                              </a:lnTo>
                              <a:lnTo>
                                <a:pt x="3517" y="15115"/>
                              </a:lnTo>
                              <a:lnTo>
                                <a:pt x="3591" y="15111"/>
                              </a:lnTo>
                              <a:lnTo>
                                <a:pt x="3662" y="15097"/>
                              </a:lnTo>
                              <a:lnTo>
                                <a:pt x="3730" y="15075"/>
                              </a:lnTo>
                              <a:lnTo>
                                <a:pt x="3794" y="15046"/>
                              </a:lnTo>
                              <a:lnTo>
                                <a:pt x="3853" y="15009"/>
                              </a:lnTo>
                              <a:lnTo>
                                <a:pt x="3908" y="14965"/>
                              </a:lnTo>
                              <a:lnTo>
                                <a:pt x="3957" y="14915"/>
                              </a:lnTo>
                              <a:lnTo>
                                <a:pt x="4000" y="14860"/>
                              </a:lnTo>
                              <a:lnTo>
                                <a:pt x="4036" y="14799"/>
                              </a:lnTo>
                              <a:lnTo>
                                <a:pt x="4066" y="14735"/>
                              </a:lnTo>
                              <a:lnTo>
                                <a:pt x="4087" y="14666"/>
                              </a:lnTo>
                              <a:lnTo>
                                <a:pt x="4101" y="14594"/>
                              </a:lnTo>
                              <a:lnTo>
                                <a:pt x="4105" y="14519"/>
                              </a:lnTo>
                              <a:lnTo>
                                <a:pt x="4108" y="1601"/>
                              </a:lnTo>
                              <a:lnTo>
                                <a:pt x="4127" y="1450"/>
                              </a:lnTo>
                              <a:lnTo>
                                <a:pt x="4165" y="1306"/>
                              </a:lnTo>
                              <a:lnTo>
                                <a:pt x="4220" y="1169"/>
                              </a:lnTo>
                              <a:lnTo>
                                <a:pt x="4290" y="1042"/>
                              </a:lnTo>
                              <a:lnTo>
                                <a:pt x="4375" y="925"/>
                              </a:lnTo>
                              <a:lnTo>
                                <a:pt x="4473" y="819"/>
                              </a:lnTo>
                              <a:lnTo>
                                <a:pt x="4583" y="726"/>
                              </a:lnTo>
                              <a:lnTo>
                                <a:pt x="4704" y="647"/>
                              </a:lnTo>
                              <a:lnTo>
                                <a:pt x="4835" y="584"/>
                              </a:lnTo>
                              <a:lnTo>
                                <a:pt x="4973" y="537"/>
                              </a:lnTo>
                              <a:lnTo>
                                <a:pt x="5119" y="508"/>
                              </a:lnTo>
                              <a:lnTo>
                                <a:pt x="5271" y="498"/>
                              </a:lnTo>
                              <a:lnTo>
                                <a:pt x="11386" y="498"/>
                              </a:lnTo>
                              <a:lnTo>
                                <a:pt x="113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A4FC9" id="Freeform 3" o:spid="_x0000_s1026" style="position:absolute;margin-left:21.75pt;margin-top:18.35pt;width:569.3pt;height:755.8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86,1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" path="m11386,l1720,r-71,3l1580,14r-69,18l1442,57r-67,32l1245,174,1120,284,1002,421r-57,77l842,661,725,871r-91,130l538,1112r-100,92l371,1255r-69,42l231,1330r-72,23l86,1368,,1373,,15115r3517,l3591,15111r71,-14l3730,15075r64,-29l3853,15009r55,-44l3957,14915r43,-55l4036,14799r30,-64l4087,14666r14,-72l4105,14519r3,-12918l4127,1450r38,-144l4220,1169r70,-127l4375,925r98,-106l4583,726r121,-79l4835,584r138,-47l5119,508r152,-10l11386,498r,-498xe" fillcolor="#eae8e8" stroked="f">
                <v:path arrowok="t" o:connecttype="custom" o:connectlocs="7230110,233045;1092200,233045;1047115,234950;1003300,241935;959485,253365;915670,269240;873125,289560;790575,343535;711200,413385;636270,500380;600075,549275;534670,652780;460375,786130;402590,868680;341630,939165;278130,997585;235585,1029970;191770,1056640;146685,1077595;100965,1092200;54610,1101725;0,1104900;0,9831070;2233295,9831070;2280285,9828530;2325370,9819640;2368550,9805670;2409190,9787255;2446655,9763760;2481580,9735820;2512695,9704070;2540000,9669145;2562860,9630410;2581910,9589770;2595245,9545955;2604135,9500235;2606675,9452610;2608580,1249680;2620645,1153795;2644775,1062355;2679700,975360;2724150,894715;2778125,820420;2840355,753110;2910205,694055;2987040,643890;3070225,603885;3157855,574040;3250565,555625;3347085,549275;7230110,549275;7230110,233045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D381BFC" w14:textId="1812D144" w:rsidR="00B5695A" w:rsidRDefault="00B5695A">
      <w:pPr>
        <w:pStyle w:val="BodyText"/>
        <w:rPr>
          <w:rFonts w:ascii="Times New Roman"/>
          <w:sz w:val="20"/>
        </w:rPr>
      </w:pPr>
    </w:p>
    <w:p w14:paraId="7C967EAA" w14:textId="77777777" w:rsidR="00B5695A" w:rsidRDefault="00B5695A">
      <w:pPr>
        <w:pStyle w:val="BodyText"/>
        <w:rPr>
          <w:rFonts w:ascii="Times New Roman"/>
          <w:sz w:val="20"/>
        </w:rPr>
      </w:pPr>
    </w:p>
    <w:p w14:paraId="34864415" w14:textId="77777777" w:rsidR="00B5695A" w:rsidRDefault="00B5695A">
      <w:pPr>
        <w:pStyle w:val="BodyText"/>
        <w:rPr>
          <w:rFonts w:ascii="Times New Roman"/>
          <w:sz w:val="20"/>
        </w:rPr>
      </w:pPr>
    </w:p>
    <w:p w14:paraId="1DEEAB14" w14:textId="77777777" w:rsidR="00B5695A" w:rsidRDefault="00B5695A">
      <w:pPr>
        <w:pStyle w:val="BodyText"/>
        <w:rPr>
          <w:rFonts w:ascii="Times New Roman"/>
          <w:sz w:val="20"/>
        </w:rPr>
      </w:pPr>
    </w:p>
    <w:p w14:paraId="6825E2BF" w14:textId="77777777" w:rsidR="00B5695A" w:rsidRDefault="00B5695A">
      <w:pPr>
        <w:pStyle w:val="BodyText"/>
        <w:rPr>
          <w:rFonts w:ascii="Times New Roman"/>
          <w:sz w:val="20"/>
        </w:rPr>
      </w:pPr>
    </w:p>
    <w:p w14:paraId="25F6F595" w14:textId="77777777" w:rsidR="00B5695A" w:rsidRDefault="00B5695A">
      <w:pPr>
        <w:pStyle w:val="BodyText"/>
        <w:rPr>
          <w:rFonts w:ascii="Times New Roman"/>
          <w:sz w:val="20"/>
        </w:rPr>
      </w:pPr>
    </w:p>
    <w:p w14:paraId="0E3814AC" w14:textId="77777777" w:rsidR="00B5695A" w:rsidRDefault="00B5695A">
      <w:pPr>
        <w:pStyle w:val="BodyText"/>
        <w:rPr>
          <w:rFonts w:ascii="Times New Roman"/>
          <w:sz w:val="20"/>
        </w:rPr>
      </w:pPr>
    </w:p>
    <w:p w14:paraId="187DBF29" w14:textId="77777777" w:rsidR="00B5695A" w:rsidRDefault="00B5695A">
      <w:pPr>
        <w:pStyle w:val="BodyText"/>
        <w:spacing w:before="2"/>
        <w:rPr>
          <w:rFonts w:ascii="Times New Roman"/>
          <w:sz w:val="2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6937"/>
      </w:tblGrid>
      <w:tr w:rsidR="00B5695A" w14:paraId="06F9AE1F" w14:textId="77777777">
        <w:trPr>
          <w:trHeight w:val="1076"/>
        </w:trPr>
        <w:tc>
          <w:tcPr>
            <w:tcW w:w="3996" w:type="dxa"/>
            <w:vMerge w:val="restart"/>
          </w:tcPr>
          <w:p w14:paraId="2B1B55F9" w14:textId="77777777" w:rsidR="00B5695A" w:rsidRPr="00E12B6E" w:rsidRDefault="00B5695A">
            <w:pPr>
              <w:pStyle w:val="TableParagraph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52BDEF46" w14:textId="77777777" w:rsidR="00B5695A" w:rsidRPr="00E12B6E" w:rsidRDefault="00B5695A">
            <w:pPr>
              <w:pStyle w:val="TableParagraph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5B9124A6" w14:textId="77777777" w:rsidR="00B5695A" w:rsidRPr="00E12B6E" w:rsidRDefault="00B5695A">
            <w:pPr>
              <w:pStyle w:val="TableParagraph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6A37D46F" w14:textId="77777777" w:rsidR="00B5695A" w:rsidRPr="00E12B6E" w:rsidRDefault="00B5695A">
            <w:pPr>
              <w:pStyle w:val="TableParagraph"/>
              <w:spacing w:before="6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7ADDA83F" w14:textId="77777777" w:rsidR="00B5695A" w:rsidRPr="00E12B6E" w:rsidRDefault="00AB16BC">
            <w:pPr>
              <w:pStyle w:val="TableParagraph"/>
              <w:ind w:left="200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Profile</w:t>
            </w:r>
          </w:p>
          <w:p w14:paraId="248C77BE" w14:textId="77777777" w:rsidR="00B5695A" w:rsidRPr="00E12B6E" w:rsidRDefault="00AB16BC">
            <w:pPr>
              <w:pStyle w:val="TableParagraph"/>
              <w:spacing w:before="2" w:line="242" w:lineRule="auto"/>
              <w:ind w:left="200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95"/>
                <w:sz w:val="18"/>
                <w:szCs w:val="18"/>
              </w:rPr>
              <w:t>To secure a challenging position in a</w:t>
            </w:r>
            <w:r w:rsidRPr="00E12B6E">
              <w:rPr>
                <w:color w:val="000000" w:themeColor="text1"/>
                <w:spacing w:val="1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reputable</w:t>
            </w:r>
            <w:r w:rsidRPr="00E12B6E">
              <w:rPr>
                <w:color w:val="000000" w:themeColor="text1"/>
                <w:spacing w:val="16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organization</w:t>
            </w:r>
            <w:r w:rsidRPr="00E12B6E">
              <w:rPr>
                <w:color w:val="000000" w:themeColor="text1"/>
                <w:spacing w:val="16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to</w:t>
            </w:r>
            <w:r w:rsidRPr="00E12B6E">
              <w:rPr>
                <w:color w:val="000000" w:themeColor="text1"/>
                <w:spacing w:val="15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expand</w:t>
            </w:r>
            <w:r w:rsidRPr="00E12B6E">
              <w:rPr>
                <w:color w:val="000000" w:themeColor="text1"/>
                <w:spacing w:val="17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my</w:t>
            </w:r>
            <w:r w:rsidRPr="00E12B6E">
              <w:rPr>
                <w:color w:val="000000" w:themeColor="text1"/>
                <w:spacing w:val="-57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learnings,</w:t>
            </w:r>
            <w:r w:rsidRPr="00E12B6E">
              <w:rPr>
                <w:color w:val="000000" w:themeColor="text1"/>
                <w:spacing w:val="-3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knowledge,</w:t>
            </w:r>
            <w:r w:rsidRPr="00E12B6E">
              <w:rPr>
                <w:color w:val="000000" w:themeColor="text1"/>
                <w:spacing w:val="-2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and</w:t>
            </w:r>
            <w:r w:rsidRPr="00E12B6E">
              <w:rPr>
                <w:color w:val="000000" w:themeColor="text1"/>
                <w:spacing w:val="-2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skills.</w:t>
            </w:r>
          </w:p>
          <w:p w14:paraId="3BDA7B6E" w14:textId="77777777" w:rsidR="00B5695A" w:rsidRPr="00E12B6E" w:rsidRDefault="00AB16BC">
            <w:pPr>
              <w:pStyle w:val="TableParagraph"/>
              <w:spacing w:line="242" w:lineRule="auto"/>
              <w:ind w:left="200" w:right="48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95"/>
                <w:sz w:val="18"/>
                <w:szCs w:val="18"/>
              </w:rPr>
              <w:t>Secure a responsible career</w:t>
            </w:r>
            <w:r w:rsidRPr="00E12B6E">
              <w:rPr>
                <w:color w:val="000000" w:themeColor="text1"/>
                <w:spacing w:val="1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opportunity</w:t>
            </w:r>
            <w:r w:rsidRPr="00E12B6E">
              <w:rPr>
                <w:color w:val="000000" w:themeColor="text1"/>
                <w:spacing w:val="9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to</w:t>
            </w:r>
            <w:r w:rsidRPr="00E12B6E">
              <w:rPr>
                <w:color w:val="000000" w:themeColor="text1"/>
                <w:spacing w:val="10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fully</w:t>
            </w:r>
            <w:r w:rsidRPr="00E12B6E">
              <w:rPr>
                <w:color w:val="000000" w:themeColor="text1"/>
                <w:spacing w:val="8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utilize</w:t>
            </w:r>
            <w:r w:rsidRPr="00E12B6E">
              <w:rPr>
                <w:color w:val="000000" w:themeColor="text1"/>
                <w:spacing w:val="10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my</w:t>
            </w:r>
            <w:r w:rsidRPr="00E12B6E">
              <w:rPr>
                <w:color w:val="000000" w:themeColor="text1"/>
                <w:spacing w:val="8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training</w:t>
            </w:r>
            <w:r w:rsidRPr="00E12B6E">
              <w:rPr>
                <w:color w:val="000000" w:themeColor="text1"/>
                <w:spacing w:val="-54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pacing w:val="-1"/>
                <w:w w:val="95"/>
                <w:sz w:val="18"/>
                <w:szCs w:val="18"/>
              </w:rPr>
              <w:t>and skills, while making a significant</w:t>
            </w:r>
            <w:r w:rsidRPr="00E12B6E">
              <w:rPr>
                <w:color w:val="000000" w:themeColor="text1"/>
                <w:spacing w:val="-58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contribution to the success of the</w:t>
            </w:r>
            <w:r w:rsidRPr="00E12B6E">
              <w:rPr>
                <w:color w:val="000000" w:themeColor="text1"/>
                <w:spacing w:val="1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company.</w:t>
            </w:r>
          </w:p>
          <w:p w14:paraId="47BE08C5" w14:textId="77777777" w:rsidR="00B5695A" w:rsidRPr="00E12B6E" w:rsidRDefault="00B5695A">
            <w:pPr>
              <w:pStyle w:val="TableParagraph"/>
              <w:spacing w:before="2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70671659" w14:textId="78E756C4" w:rsidR="00B5695A" w:rsidRPr="00E12B6E" w:rsidRDefault="00AB16BC" w:rsidP="005F08D6">
            <w:pPr>
              <w:pStyle w:val="TableParagraph"/>
              <w:ind w:left="200"/>
              <w:rPr>
                <w:rFonts w:ascii="Tahoma"/>
                <w:b/>
                <w:color w:val="000000" w:themeColor="text1"/>
                <w:sz w:val="18"/>
                <w:szCs w:val="18"/>
              </w:rPr>
            </w:pPr>
            <w:r w:rsidRPr="00E12B6E">
              <w:rPr>
                <w:rFonts w:ascii="Tahoma"/>
                <w:b/>
                <w:color w:val="000000" w:themeColor="text1"/>
                <w:sz w:val="18"/>
                <w:szCs w:val="18"/>
              </w:rPr>
              <w:t>Contact</w:t>
            </w:r>
            <w:r w:rsidR="005F08D6" w:rsidRPr="00E12B6E">
              <w:rPr>
                <w:rFonts w:ascii="Tahoma"/>
                <w:b/>
                <w:color w:val="000000" w:themeColor="text1"/>
                <w:sz w:val="18"/>
                <w:szCs w:val="18"/>
              </w:rPr>
              <w:t xml:space="preserve">: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+918923380615</w:t>
            </w:r>
          </w:p>
          <w:p w14:paraId="3DD14B9E" w14:textId="77777777" w:rsidR="00B5695A" w:rsidRPr="00E12B6E" w:rsidRDefault="00B5695A">
            <w:pPr>
              <w:pStyle w:val="TableParagraph"/>
              <w:spacing w:before="4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6714D873" w14:textId="0F39B093" w:rsidR="00B5695A" w:rsidRPr="00E12B6E" w:rsidRDefault="00AB16BC" w:rsidP="005F08D6">
            <w:pPr>
              <w:pStyle w:val="TableParagraph"/>
              <w:spacing w:before="1"/>
              <w:ind w:left="200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Address:</w:t>
            </w:r>
            <w:r w:rsidR="005F08D6" w:rsidRPr="00E12B6E">
              <w:rPr>
                <w:color w:val="000000" w:themeColor="text1"/>
                <w:sz w:val="18"/>
                <w:szCs w:val="18"/>
              </w:rPr>
              <w:t xml:space="preserve"> </w:t>
            </w:r>
            <w:r w:rsidR="00341CB9" w:rsidRPr="00E12B6E">
              <w:rPr>
                <w:color w:val="000000" w:themeColor="text1"/>
                <w:w w:val="95"/>
                <w:sz w:val="18"/>
                <w:szCs w:val="18"/>
              </w:rPr>
              <w:t xml:space="preserve">Sarita Vihar </w:t>
            </w:r>
            <w:proofErr w:type="gramStart"/>
            <w:r w:rsidR="00341CB9" w:rsidRPr="00E12B6E">
              <w:rPr>
                <w:color w:val="000000" w:themeColor="text1"/>
                <w:w w:val="95"/>
                <w:sz w:val="18"/>
                <w:szCs w:val="18"/>
              </w:rPr>
              <w:t xml:space="preserve">Delhi </w:t>
            </w:r>
            <w:r w:rsidRPr="00E12B6E">
              <w:rPr>
                <w:color w:val="000000" w:themeColor="text1"/>
                <w:spacing w:val="-58"/>
                <w:w w:val="95"/>
                <w:sz w:val="18"/>
                <w:szCs w:val="18"/>
              </w:rPr>
              <w:t xml:space="preserve"> </w:t>
            </w:r>
            <w:r w:rsidR="00341CB9" w:rsidRPr="00E12B6E">
              <w:rPr>
                <w:color w:val="000000" w:themeColor="text1"/>
                <w:sz w:val="18"/>
                <w:szCs w:val="18"/>
              </w:rPr>
              <w:t>110076</w:t>
            </w:r>
            <w:proofErr w:type="gramEnd"/>
          </w:p>
          <w:p w14:paraId="25C0A226" w14:textId="77777777" w:rsidR="00B5695A" w:rsidRPr="00E12B6E" w:rsidRDefault="00B5695A">
            <w:pPr>
              <w:pStyle w:val="TableParagraph"/>
              <w:spacing w:before="2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68D0B9F8" w14:textId="0A6F7F82" w:rsidR="00B5695A" w:rsidRPr="00E12B6E" w:rsidRDefault="00AB16BC" w:rsidP="005F08D6">
            <w:pPr>
              <w:pStyle w:val="TableParagraph"/>
              <w:ind w:left="200"/>
              <w:rPr>
                <w:rFonts w:ascii="Tahoma"/>
                <w:b/>
                <w:color w:val="000000" w:themeColor="text1"/>
                <w:sz w:val="18"/>
                <w:szCs w:val="18"/>
              </w:rPr>
            </w:pPr>
            <w:r w:rsidRPr="00E12B6E">
              <w:rPr>
                <w:rFonts w:ascii="Tahoma"/>
                <w:b/>
                <w:color w:val="000000" w:themeColor="text1"/>
                <w:w w:val="95"/>
                <w:sz w:val="18"/>
                <w:szCs w:val="18"/>
              </w:rPr>
              <w:t>EMAIL:</w:t>
            </w:r>
            <w:r w:rsidR="005F08D6" w:rsidRPr="00E12B6E">
              <w:rPr>
                <w:rFonts w:ascii="Tahoma"/>
                <w:b/>
                <w:color w:val="000000" w:themeColor="text1"/>
                <w:sz w:val="18"/>
                <w:szCs w:val="18"/>
              </w:rPr>
              <w:t xml:space="preserve"> </w:t>
            </w:r>
            <w:hyperlink r:id="rId6" w:history="1">
              <w:r w:rsidR="005F08D6" w:rsidRPr="00E12B6E">
                <w:rPr>
                  <w:rStyle w:val="Hyperlink"/>
                  <w:sz w:val="18"/>
                  <w:szCs w:val="18"/>
                </w:rPr>
                <w:t>mishabhagel7@gmail.com</w:t>
              </w:r>
            </w:hyperlink>
          </w:p>
          <w:p w14:paraId="2A7B473F" w14:textId="77777777" w:rsidR="00B5695A" w:rsidRPr="00E12B6E" w:rsidRDefault="00B5695A">
            <w:pPr>
              <w:pStyle w:val="TableParagraph"/>
              <w:spacing w:before="3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566901CB" w14:textId="77777777" w:rsidR="00B5695A" w:rsidRPr="00E12B6E" w:rsidRDefault="00AB16BC">
            <w:pPr>
              <w:pStyle w:val="TableParagraph"/>
              <w:ind w:left="200"/>
              <w:rPr>
                <w:rFonts w:ascii="Tahoma"/>
                <w:b/>
                <w:color w:val="000000" w:themeColor="text1"/>
                <w:sz w:val="18"/>
                <w:szCs w:val="18"/>
              </w:rPr>
            </w:pPr>
            <w:proofErr w:type="gramStart"/>
            <w:r w:rsidRPr="00E12B6E">
              <w:rPr>
                <w:rFonts w:ascii="Tahoma"/>
                <w:b/>
                <w:color w:val="000000" w:themeColor="text1"/>
                <w:w w:val="95"/>
                <w:sz w:val="18"/>
                <w:szCs w:val="18"/>
              </w:rPr>
              <w:t>Hobbies</w:t>
            </w:r>
            <w:r w:rsidRPr="00E12B6E">
              <w:rPr>
                <w:rFonts w:ascii="Tahoma"/>
                <w:b/>
                <w:color w:val="000000" w:themeColor="text1"/>
                <w:spacing w:val="3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rFonts w:ascii="Tahoma"/>
                <w:b/>
                <w:color w:val="000000" w:themeColor="text1"/>
                <w:w w:val="95"/>
                <w:sz w:val="18"/>
                <w:szCs w:val="18"/>
              </w:rPr>
              <w:t>:</w:t>
            </w:r>
            <w:proofErr w:type="gramEnd"/>
          </w:p>
          <w:p w14:paraId="1576B4A5" w14:textId="77777777" w:rsidR="00B5695A" w:rsidRPr="00E12B6E" w:rsidRDefault="00AB16BC">
            <w:pPr>
              <w:pStyle w:val="TableParagraph"/>
              <w:spacing w:before="3" w:line="242" w:lineRule="auto"/>
              <w:ind w:left="200" w:right="249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90"/>
                <w:sz w:val="18"/>
                <w:szCs w:val="18"/>
              </w:rPr>
              <w:t>Listening</w:t>
            </w:r>
            <w:r w:rsidRPr="00E12B6E">
              <w:rPr>
                <w:color w:val="000000" w:themeColor="text1"/>
                <w:spacing w:val="19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music</w:t>
            </w:r>
            <w:r w:rsidRPr="00E12B6E">
              <w:rPr>
                <w:color w:val="000000" w:themeColor="text1"/>
                <w:spacing w:val="-54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Dancing</w:t>
            </w:r>
          </w:p>
          <w:p w14:paraId="05FCE700" w14:textId="77777777" w:rsidR="00B5695A" w:rsidRPr="00E12B6E" w:rsidRDefault="00B5695A">
            <w:pPr>
              <w:pStyle w:val="TableParagraph"/>
              <w:spacing w:before="2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5236A24C" w14:textId="77777777" w:rsidR="00B5695A" w:rsidRPr="00E12B6E" w:rsidRDefault="00AB16BC">
            <w:pPr>
              <w:pStyle w:val="TableParagraph"/>
              <w:spacing w:before="1"/>
              <w:ind w:left="200"/>
              <w:rPr>
                <w:rFonts w:ascii="Tahoma"/>
                <w:b/>
                <w:color w:val="000000" w:themeColor="text1"/>
                <w:sz w:val="18"/>
                <w:szCs w:val="18"/>
              </w:rPr>
            </w:pPr>
            <w:r w:rsidRPr="00E12B6E">
              <w:rPr>
                <w:rFonts w:ascii="Tahoma"/>
                <w:b/>
                <w:color w:val="000000" w:themeColor="text1"/>
                <w:spacing w:val="-1"/>
                <w:w w:val="95"/>
                <w:sz w:val="18"/>
                <w:szCs w:val="18"/>
              </w:rPr>
              <w:t>Personal</w:t>
            </w:r>
            <w:r w:rsidRPr="00E12B6E">
              <w:rPr>
                <w:rFonts w:ascii="Tahoma"/>
                <w:b/>
                <w:color w:val="000000" w:themeColor="text1"/>
                <w:spacing w:val="-9"/>
                <w:w w:val="95"/>
                <w:sz w:val="18"/>
                <w:szCs w:val="18"/>
              </w:rPr>
              <w:t xml:space="preserve"> </w:t>
            </w:r>
            <w:proofErr w:type="gramStart"/>
            <w:r w:rsidRPr="00E12B6E">
              <w:rPr>
                <w:rFonts w:ascii="Tahoma"/>
                <w:b/>
                <w:color w:val="000000" w:themeColor="text1"/>
                <w:spacing w:val="-1"/>
                <w:w w:val="95"/>
                <w:sz w:val="18"/>
                <w:szCs w:val="18"/>
              </w:rPr>
              <w:t>Details</w:t>
            </w:r>
            <w:r w:rsidRPr="00E12B6E">
              <w:rPr>
                <w:rFonts w:ascii="Tahoma"/>
                <w:b/>
                <w:color w:val="000000" w:themeColor="text1"/>
                <w:spacing w:val="-8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rFonts w:ascii="Tahoma"/>
                <w:b/>
                <w:color w:val="000000" w:themeColor="text1"/>
                <w:w w:val="95"/>
                <w:sz w:val="18"/>
                <w:szCs w:val="18"/>
              </w:rPr>
              <w:t>:</w:t>
            </w:r>
            <w:proofErr w:type="gramEnd"/>
          </w:p>
          <w:p w14:paraId="14FD1966" w14:textId="77777777" w:rsidR="00B5695A" w:rsidRPr="00E12B6E" w:rsidRDefault="00AB16BC">
            <w:pPr>
              <w:pStyle w:val="TableParagraph"/>
              <w:spacing w:before="2" w:line="242" w:lineRule="auto"/>
              <w:ind w:left="200" w:right="995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95"/>
                <w:sz w:val="18"/>
                <w:szCs w:val="18"/>
              </w:rPr>
              <w:t>Husband's</w:t>
            </w:r>
            <w:r w:rsidRPr="00E12B6E">
              <w:rPr>
                <w:color w:val="000000" w:themeColor="text1"/>
                <w:spacing w:val="-10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Name:</w:t>
            </w:r>
            <w:r w:rsidRPr="00E12B6E">
              <w:rPr>
                <w:color w:val="000000" w:themeColor="text1"/>
                <w:spacing w:val="-1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Mr.</w:t>
            </w:r>
            <w:r w:rsidRPr="00E12B6E">
              <w:rPr>
                <w:color w:val="000000" w:themeColor="text1"/>
                <w:spacing w:val="-1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Umesh</w:t>
            </w:r>
            <w:r w:rsidRPr="00E12B6E">
              <w:rPr>
                <w:color w:val="000000" w:themeColor="text1"/>
                <w:spacing w:val="-10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Pal</w:t>
            </w:r>
            <w:r w:rsidRPr="00E12B6E">
              <w:rPr>
                <w:color w:val="000000" w:themeColor="text1"/>
                <w:spacing w:val="-58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Language: English &amp; Hindi</w:t>
            </w:r>
            <w:r w:rsidRPr="00E12B6E">
              <w:rPr>
                <w:color w:val="000000" w:themeColor="text1"/>
                <w:spacing w:val="1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Marital</w:t>
            </w:r>
            <w:r w:rsidRPr="00E12B6E">
              <w:rPr>
                <w:color w:val="000000" w:themeColor="text1"/>
                <w:spacing w:val="-5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Status:</w:t>
            </w:r>
            <w:r w:rsidRPr="00E12B6E">
              <w:rPr>
                <w:color w:val="000000" w:themeColor="text1"/>
                <w:spacing w:val="-6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Married</w:t>
            </w:r>
          </w:p>
        </w:tc>
        <w:tc>
          <w:tcPr>
            <w:tcW w:w="6937" w:type="dxa"/>
          </w:tcPr>
          <w:p w14:paraId="1BCF9E54" w14:textId="3529AE1C" w:rsidR="00242C14" w:rsidRPr="00A46610" w:rsidRDefault="00AB16BC" w:rsidP="00A46610">
            <w:pPr>
              <w:pStyle w:val="TableParagraph"/>
              <w:spacing w:line="680" w:lineRule="exact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85"/>
                <w:sz w:val="18"/>
                <w:szCs w:val="18"/>
              </w:rPr>
              <w:t>MITHLESH</w:t>
            </w:r>
            <w:r w:rsidRPr="00E12B6E">
              <w:rPr>
                <w:color w:val="000000" w:themeColor="text1"/>
                <w:spacing w:val="75"/>
                <w:w w:val="8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85"/>
                <w:sz w:val="18"/>
                <w:szCs w:val="18"/>
              </w:rPr>
              <w:t>BAGHEL</w:t>
            </w:r>
          </w:p>
        </w:tc>
      </w:tr>
      <w:tr w:rsidR="00B5695A" w14:paraId="2263F33C" w14:textId="77777777">
        <w:trPr>
          <w:trHeight w:val="9362"/>
        </w:trPr>
        <w:tc>
          <w:tcPr>
            <w:tcW w:w="3996" w:type="dxa"/>
            <w:vMerge/>
            <w:tcBorders>
              <w:top w:val="nil"/>
            </w:tcBorders>
          </w:tcPr>
          <w:p w14:paraId="3399982E" w14:textId="77777777" w:rsidR="00B5695A" w:rsidRPr="00E12B6E" w:rsidRDefault="00B5695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937" w:type="dxa"/>
          </w:tcPr>
          <w:p w14:paraId="127D47B5" w14:textId="77777777" w:rsidR="00B5695A" w:rsidRPr="00E12B6E" w:rsidRDefault="00B5695A">
            <w:pPr>
              <w:pStyle w:val="TableParagraph"/>
              <w:spacing w:before="5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7FBAB974" w14:textId="77777777" w:rsidR="005F08D6" w:rsidRDefault="00AB16BC" w:rsidP="005F08D6">
            <w:pPr>
              <w:pStyle w:val="TableParagraph"/>
              <w:rPr>
                <w:color w:val="000000" w:themeColor="text1"/>
                <w:w w:val="90"/>
                <w:sz w:val="18"/>
                <w:szCs w:val="18"/>
              </w:rPr>
            </w:pPr>
            <w:r w:rsidRPr="00E12B6E">
              <w:rPr>
                <w:color w:val="000000" w:themeColor="text1"/>
                <w:w w:val="90"/>
                <w:sz w:val="18"/>
                <w:szCs w:val="18"/>
              </w:rPr>
              <w:t>WORK</w:t>
            </w:r>
            <w:r w:rsidRPr="00E12B6E">
              <w:rPr>
                <w:color w:val="000000" w:themeColor="text1"/>
                <w:spacing w:val="7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EXPERIENCE</w:t>
            </w:r>
          </w:p>
          <w:p w14:paraId="4A26BA68" w14:textId="77777777" w:rsidR="001D3C1F" w:rsidRDefault="001D3C1F" w:rsidP="005F08D6">
            <w:pPr>
              <w:pStyle w:val="TableParagraph"/>
              <w:rPr>
                <w:color w:val="000000" w:themeColor="text1"/>
                <w:w w:val="90"/>
                <w:sz w:val="18"/>
                <w:szCs w:val="18"/>
              </w:rPr>
            </w:pPr>
          </w:p>
          <w:p w14:paraId="64EA0EFD" w14:textId="5C8DE0F7" w:rsidR="00A46610" w:rsidRDefault="00A46610" w:rsidP="00A46610">
            <w:pPr>
              <w:pStyle w:val="TableParagraph"/>
              <w:rPr>
                <w:color w:val="000000" w:themeColor="text1"/>
                <w:w w:val="90"/>
                <w:sz w:val="18"/>
                <w:szCs w:val="18"/>
              </w:rPr>
            </w:pPr>
            <w:r>
              <w:rPr>
                <w:color w:val="000000" w:themeColor="text1"/>
                <w:w w:val="90"/>
                <w:sz w:val="18"/>
                <w:szCs w:val="18"/>
              </w:rPr>
              <w:t>I have designed one website for MBA based project session.</w:t>
            </w:r>
          </w:p>
          <w:p w14:paraId="65C80637" w14:textId="15637AC0" w:rsidR="00B5695A" w:rsidRPr="00E12B6E" w:rsidRDefault="00A46610" w:rsidP="00A46610">
            <w:pPr>
              <w:pStyle w:val="TableParagraph"/>
              <w:ind w:left="0"/>
              <w:rPr>
                <w:rFonts w:ascii="Tahoma"/>
                <w:bCs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w w:val="90"/>
                <w:sz w:val="18"/>
                <w:szCs w:val="18"/>
              </w:rPr>
              <w:t xml:space="preserve">         </w:t>
            </w:r>
            <w:r w:rsidR="00AB16BC" w:rsidRPr="00E12B6E">
              <w:rPr>
                <w:rFonts w:ascii="Tahoma"/>
                <w:bCs/>
                <w:color w:val="000000" w:themeColor="text1"/>
                <w:spacing w:val="-1"/>
                <w:w w:val="95"/>
                <w:sz w:val="18"/>
                <w:szCs w:val="18"/>
              </w:rPr>
              <w:t>509</w:t>
            </w:r>
            <w:r w:rsidR="00AB16BC" w:rsidRPr="00E12B6E">
              <w:rPr>
                <w:rFonts w:ascii="Tahoma"/>
                <w:bCs/>
                <w:color w:val="000000" w:themeColor="text1"/>
                <w:spacing w:val="-9"/>
                <w:w w:val="95"/>
                <w:sz w:val="18"/>
                <w:szCs w:val="18"/>
              </w:rPr>
              <w:t xml:space="preserve"> </w:t>
            </w:r>
            <w:r w:rsidR="00AB16BC" w:rsidRPr="00E12B6E">
              <w:rPr>
                <w:rFonts w:ascii="Tahoma"/>
                <w:bCs/>
                <w:color w:val="000000" w:themeColor="text1"/>
                <w:spacing w:val="-1"/>
                <w:w w:val="95"/>
                <w:sz w:val="18"/>
                <w:szCs w:val="18"/>
              </w:rPr>
              <w:t>Army</w:t>
            </w:r>
            <w:r w:rsidR="00AB16BC" w:rsidRPr="00E12B6E">
              <w:rPr>
                <w:rFonts w:ascii="Tahoma"/>
                <w:bCs/>
                <w:color w:val="000000" w:themeColor="text1"/>
                <w:spacing w:val="-8"/>
                <w:w w:val="95"/>
                <w:sz w:val="18"/>
                <w:szCs w:val="18"/>
              </w:rPr>
              <w:t xml:space="preserve"> </w:t>
            </w:r>
            <w:r w:rsidR="00AB16BC" w:rsidRPr="00E12B6E">
              <w:rPr>
                <w:rFonts w:ascii="Tahoma"/>
                <w:bCs/>
                <w:color w:val="000000" w:themeColor="text1"/>
                <w:w w:val="95"/>
                <w:sz w:val="18"/>
                <w:szCs w:val="18"/>
              </w:rPr>
              <w:t>Base</w:t>
            </w:r>
            <w:r w:rsidR="00AB16BC" w:rsidRPr="00E12B6E">
              <w:rPr>
                <w:rFonts w:ascii="Tahoma"/>
                <w:bCs/>
                <w:color w:val="000000" w:themeColor="text1"/>
                <w:spacing w:val="-11"/>
                <w:w w:val="95"/>
                <w:sz w:val="18"/>
                <w:szCs w:val="18"/>
              </w:rPr>
              <w:t xml:space="preserve"> </w:t>
            </w:r>
            <w:r w:rsidR="00AB16BC" w:rsidRPr="00E12B6E">
              <w:rPr>
                <w:rFonts w:ascii="Tahoma"/>
                <w:bCs/>
                <w:color w:val="000000" w:themeColor="text1"/>
                <w:w w:val="95"/>
                <w:sz w:val="18"/>
                <w:szCs w:val="18"/>
              </w:rPr>
              <w:t>Workshop</w:t>
            </w:r>
            <w:r w:rsidR="00AB16BC" w:rsidRPr="00E12B6E">
              <w:rPr>
                <w:rFonts w:ascii="Tahoma"/>
                <w:bCs/>
                <w:color w:val="000000" w:themeColor="text1"/>
                <w:spacing w:val="-7"/>
                <w:w w:val="95"/>
                <w:sz w:val="18"/>
                <w:szCs w:val="18"/>
              </w:rPr>
              <w:t xml:space="preserve"> </w:t>
            </w:r>
            <w:r w:rsidR="00AB16BC" w:rsidRPr="00E12B6E">
              <w:rPr>
                <w:rFonts w:ascii="Tahoma"/>
                <w:bCs/>
                <w:color w:val="000000" w:themeColor="text1"/>
                <w:w w:val="95"/>
                <w:sz w:val="18"/>
                <w:szCs w:val="18"/>
              </w:rPr>
              <w:t>Agra</w:t>
            </w:r>
            <w:r w:rsidR="00AB16BC" w:rsidRPr="00E12B6E">
              <w:rPr>
                <w:rFonts w:ascii="Tahoma"/>
                <w:bCs/>
                <w:color w:val="000000" w:themeColor="text1"/>
                <w:spacing w:val="-7"/>
                <w:w w:val="95"/>
                <w:sz w:val="18"/>
                <w:szCs w:val="18"/>
              </w:rPr>
              <w:t xml:space="preserve"> </w:t>
            </w:r>
            <w:r w:rsidR="00AB16BC" w:rsidRPr="00E12B6E">
              <w:rPr>
                <w:rFonts w:ascii="Tahoma"/>
                <w:bCs/>
                <w:color w:val="000000" w:themeColor="text1"/>
                <w:w w:val="95"/>
                <w:sz w:val="18"/>
                <w:szCs w:val="18"/>
              </w:rPr>
              <w:t>[</w:t>
            </w:r>
            <w:r w:rsidR="00AB16BC" w:rsidRPr="00E12B6E">
              <w:rPr>
                <w:rFonts w:ascii="Tahoma"/>
                <w:bCs/>
                <w:color w:val="000000" w:themeColor="text1"/>
                <w:spacing w:val="-11"/>
                <w:w w:val="95"/>
                <w:sz w:val="18"/>
                <w:szCs w:val="18"/>
              </w:rPr>
              <w:t xml:space="preserve"> </w:t>
            </w:r>
            <w:r w:rsidR="00AB16BC" w:rsidRPr="00E12B6E">
              <w:rPr>
                <w:rFonts w:ascii="Tahoma"/>
                <w:bCs/>
                <w:color w:val="000000" w:themeColor="text1"/>
                <w:w w:val="95"/>
                <w:sz w:val="18"/>
                <w:szCs w:val="18"/>
              </w:rPr>
              <w:t>Training]</w:t>
            </w:r>
          </w:p>
          <w:p w14:paraId="45A35481" w14:textId="77777777" w:rsidR="00B5695A" w:rsidRPr="00E12B6E" w:rsidRDefault="00AB16BC">
            <w:pPr>
              <w:pStyle w:val="TableParagraph"/>
              <w:spacing w:before="2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85"/>
                <w:sz w:val="18"/>
                <w:szCs w:val="18"/>
              </w:rPr>
              <w:t>45</w:t>
            </w:r>
            <w:r w:rsidRPr="00E12B6E">
              <w:rPr>
                <w:color w:val="000000" w:themeColor="text1"/>
                <w:spacing w:val="9"/>
                <w:w w:val="8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85"/>
                <w:sz w:val="18"/>
                <w:szCs w:val="18"/>
              </w:rPr>
              <w:t>Days</w:t>
            </w:r>
            <w:r w:rsidRPr="00E12B6E">
              <w:rPr>
                <w:color w:val="000000" w:themeColor="text1"/>
                <w:spacing w:val="8"/>
                <w:w w:val="8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85"/>
                <w:sz w:val="18"/>
                <w:szCs w:val="18"/>
              </w:rPr>
              <w:t>[2015]</w:t>
            </w:r>
          </w:p>
          <w:p w14:paraId="25EDC19D" w14:textId="77777777" w:rsidR="00B5695A" w:rsidRPr="00E12B6E" w:rsidRDefault="00AB16BC">
            <w:pPr>
              <w:pStyle w:val="TableParagraph"/>
              <w:spacing w:before="2" w:line="242" w:lineRule="auto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pacing w:val="-1"/>
                <w:sz w:val="18"/>
                <w:szCs w:val="18"/>
              </w:rPr>
              <w:t>Vocational</w:t>
            </w:r>
            <w:r w:rsidRPr="00E12B6E">
              <w:rPr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Training</w:t>
            </w:r>
            <w:r w:rsidRPr="00E12B6E">
              <w:rPr>
                <w:color w:val="000000" w:themeColor="text1"/>
                <w:spacing w:val="-16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in</w:t>
            </w:r>
            <w:r w:rsidRPr="00E12B6E">
              <w:rPr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Development</w:t>
            </w:r>
            <w:r w:rsidRPr="00E12B6E">
              <w:rPr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of</w:t>
            </w:r>
            <w:r w:rsidRPr="00E12B6E">
              <w:rPr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project</w:t>
            </w:r>
            <w:r w:rsidRPr="00E12B6E">
              <w:rPr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Database</w:t>
            </w:r>
            <w:r w:rsidRPr="00E12B6E">
              <w:rPr>
                <w:color w:val="000000" w:themeColor="text1"/>
                <w:spacing w:val="-13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Management</w:t>
            </w:r>
            <w:r w:rsidRPr="00E12B6E">
              <w:rPr>
                <w:color w:val="000000" w:themeColor="text1"/>
                <w:spacing w:val="-6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System</w:t>
            </w:r>
            <w:r w:rsidRPr="00E12B6E">
              <w:rPr>
                <w:color w:val="000000" w:themeColor="text1"/>
                <w:spacing w:val="-10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of</w:t>
            </w:r>
            <w:r w:rsidRPr="00E12B6E">
              <w:rPr>
                <w:color w:val="000000" w:themeColor="text1"/>
                <w:spacing w:val="-6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509</w:t>
            </w:r>
            <w:r w:rsidRPr="00E12B6E">
              <w:rPr>
                <w:color w:val="000000" w:themeColor="text1"/>
                <w:spacing w:val="-3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Army</w:t>
            </w:r>
            <w:r w:rsidRPr="00E12B6E">
              <w:rPr>
                <w:color w:val="000000" w:themeColor="text1"/>
                <w:spacing w:val="-6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Base</w:t>
            </w:r>
            <w:r w:rsidRPr="00E12B6E">
              <w:rPr>
                <w:color w:val="000000" w:themeColor="text1"/>
                <w:spacing w:val="-4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0"/>
                <w:sz w:val="18"/>
                <w:szCs w:val="18"/>
              </w:rPr>
              <w:t>Workshop.</w:t>
            </w:r>
          </w:p>
          <w:p w14:paraId="71D10A14" w14:textId="77777777" w:rsidR="00B5695A" w:rsidRPr="00E12B6E" w:rsidRDefault="00B5695A">
            <w:pPr>
              <w:pStyle w:val="TableParagraph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7B7C9806" w14:textId="77777777" w:rsidR="00B5695A" w:rsidRPr="00E12B6E" w:rsidRDefault="00B5695A">
            <w:pPr>
              <w:pStyle w:val="TableParagraph"/>
              <w:spacing w:before="3"/>
              <w:ind w:left="0"/>
              <w:rPr>
                <w:rFonts w:ascii="Times New Roman"/>
                <w:color w:val="000000" w:themeColor="text1"/>
                <w:sz w:val="18"/>
                <w:szCs w:val="18"/>
              </w:rPr>
            </w:pPr>
          </w:p>
          <w:p w14:paraId="0E382956" w14:textId="1B967B6C" w:rsidR="00E12B6E" w:rsidRDefault="00AB16BC" w:rsidP="00E12B6E">
            <w:pPr>
              <w:pStyle w:val="TableParagraph"/>
              <w:rPr>
                <w:color w:val="000000" w:themeColor="text1"/>
                <w:w w:val="85"/>
                <w:sz w:val="18"/>
                <w:szCs w:val="18"/>
              </w:rPr>
            </w:pPr>
            <w:r w:rsidRPr="00E12B6E">
              <w:rPr>
                <w:color w:val="000000" w:themeColor="text1"/>
                <w:w w:val="85"/>
                <w:sz w:val="18"/>
                <w:szCs w:val="18"/>
              </w:rPr>
              <w:t>Professional</w:t>
            </w:r>
            <w:r w:rsidRPr="00E12B6E">
              <w:rPr>
                <w:color w:val="000000" w:themeColor="text1"/>
                <w:spacing w:val="20"/>
                <w:w w:val="8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85"/>
                <w:sz w:val="18"/>
                <w:szCs w:val="18"/>
              </w:rPr>
              <w:t>SKILLS</w:t>
            </w:r>
          </w:p>
          <w:p w14:paraId="34EB400B" w14:textId="77777777" w:rsidR="00E12B6E" w:rsidRPr="00E12B6E" w:rsidRDefault="00E12B6E" w:rsidP="0096292B">
            <w:pPr>
              <w:pStyle w:val="TableParagraph"/>
              <w:rPr>
                <w:color w:val="000000" w:themeColor="text1"/>
                <w:w w:val="85"/>
                <w:sz w:val="18"/>
                <w:szCs w:val="18"/>
              </w:rPr>
            </w:pPr>
          </w:p>
          <w:p w14:paraId="32E337FF" w14:textId="59E458C6" w:rsidR="002B05D0" w:rsidRPr="00E12B6E" w:rsidRDefault="002B05D0" w:rsidP="002B05D0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w w:val="90"/>
                <w:sz w:val="18"/>
                <w:szCs w:val="18"/>
              </w:rPr>
              <w:t>HTML,</w:t>
            </w:r>
            <w:r w:rsidRPr="00E12B6E">
              <w:rPr>
                <w:spacing w:val="2"/>
                <w:w w:val="9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12B6E">
              <w:rPr>
                <w:w w:val="90"/>
                <w:sz w:val="18"/>
                <w:szCs w:val="18"/>
              </w:rPr>
              <w:t>CSS,Bootstrap</w:t>
            </w:r>
            <w:proofErr w:type="spellEnd"/>
            <w:proofErr w:type="gramEnd"/>
            <w:r w:rsidRPr="00E12B6E">
              <w:rPr>
                <w:w w:val="90"/>
                <w:sz w:val="18"/>
                <w:szCs w:val="18"/>
              </w:rPr>
              <w:t>,</w:t>
            </w:r>
            <w:r w:rsidRPr="00E12B6E">
              <w:rPr>
                <w:spacing w:val="-54"/>
                <w:w w:val="90"/>
                <w:sz w:val="18"/>
                <w:szCs w:val="18"/>
              </w:rPr>
              <w:t xml:space="preserve"> </w:t>
            </w:r>
            <w:r w:rsidRPr="00E12B6E">
              <w:rPr>
                <w:spacing w:val="-16"/>
                <w:sz w:val="18"/>
                <w:szCs w:val="18"/>
              </w:rPr>
              <w:t xml:space="preserve"> </w:t>
            </w:r>
            <w:proofErr w:type="spellStart"/>
            <w:r w:rsidRPr="00E12B6E">
              <w:rPr>
                <w:sz w:val="18"/>
                <w:szCs w:val="18"/>
              </w:rPr>
              <w:t>JavaScript,ReactJs</w:t>
            </w:r>
            <w:proofErr w:type="spellEnd"/>
            <w:r w:rsidRPr="00E12B6E">
              <w:rPr>
                <w:sz w:val="18"/>
                <w:szCs w:val="18"/>
              </w:rPr>
              <w:t xml:space="preserve"> and redux.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 xml:space="preserve"> </w:t>
            </w:r>
          </w:p>
          <w:p w14:paraId="719E717B" w14:textId="4A67FF26" w:rsidR="002B05D0" w:rsidRDefault="002B05D0" w:rsidP="002B05D0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w w:val="95"/>
                <w:sz w:val="18"/>
                <w:szCs w:val="18"/>
              </w:rPr>
              <w:t>Operating</w:t>
            </w:r>
            <w:r w:rsidRPr="00E12B6E">
              <w:rPr>
                <w:color w:val="000000" w:themeColor="text1"/>
                <w:spacing w:val="-1"/>
                <w:w w:val="95"/>
                <w:sz w:val="18"/>
                <w:szCs w:val="18"/>
              </w:rPr>
              <w:t xml:space="preserve"> </w:t>
            </w:r>
            <w:proofErr w:type="gramStart"/>
            <w:r w:rsidRPr="00E12B6E">
              <w:rPr>
                <w:color w:val="000000" w:themeColor="text1"/>
                <w:w w:val="95"/>
                <w:sz w:val="18"/>
                <w:szCs w:val="18"/>
              </w:rPr>
              <w:t>System</w:t>
            </w:r>
            <w:r w:rsidRPr="00E12B6E">
              <w:rPr>
                <w:color w:val="000000" w:themeColor="text1"/>
                <w:spacing w:val="-3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:</w:t>
            </w:r>
            <w:proofErr w:type="gramEnd"/>
            <w:r w:rsidRPr="00E12B6E">
              <w:rPr>
                <w:color w:val="000000" w:themeColor="text1"/>
                <w:spacing w:val="-1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work</w:t>
            </w:r>
            <w:r w:rsidRPr="00E12B6E">
              <w:rPr>
                <w:color w:val="000000" w:themeColor="text1"/>
                <w:spacing w:val="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on</w:t>
            </w:r>
            <w:r w:rsidRPr="00E12B6E">
              <w:rPr>
                <w:color w:val="000000" w:themeColor="text1"/>
                <w:spacing w:val="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all windows,</w:t>
            </w:r>
            <w:r w:rsidRPr="00E12B6E">
              <w:rPr>
                <w:color w:val="000000" w:themeColor="text1"/>
                <w:spacing w:val="-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Computer</w:t>
            </w:r>
            <w:r w:rsidRPr="00E12B6E">
              <w:rPr>
                <w:color w:val="000000" w:themeColor="text1"/>
                <w:spacing w:val="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basic</w:t>
            </w:r>
            <w:r w:rsidRPr="00E12B6E">
              <w:rPr>
                <w:color w:val="000000" w:themeColor="text1"/>
                <w:spacing w:val="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w w:val="95"/>
                <w:sz w:val="18"/>
                <w:szCs w:val="18"/>
              </w:rPr>
              <w:t>and</w:t>
            </w:r>
            <w:r w:rsidRPr="00E12B6E">
              <w:rPr>
                <w:color w:val="000000" w:themeColor="text1"/>
                <w:spacing w:val="-57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MS</w:t>
            </w:r>
            <w:r w:rsidRPr="00E12B6E">
              <w:rPr>
                <w:color w:val="000000" w:themeColor="text1"/>
                <w:spacing w:val="-15"/>
                <w:sz w:val="18"/>
                <w:szCs w:val="18"/>
              </w:rPr>
              <w:t xml:space="preserve"> </w:t>
            </w:r>
            <w:r w:rsidRPr="00E12B6E">
              <w:rPr>
                <w:color w:val="000000" w:themeColor="text1"/>
                <w:sz w:val="18"/>
                <w:szCs w:val="18"/>
              </w:rPr>
              <w:t>Office.</w:t>
            </w:r>
          </w:p>
          <w:p w14:paraId="2E5BC858" w14:textId="19CDCF48" w:rsidR="00E12B6E" w:rsidRP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Experience JavaScript</w:t>
            </w:r>
          </w:p>
          <w:p w14:paraId="1221A812" w14:textId="77777777" w:rsidR="00E12B6E" w:rsidRP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 xml:space="preserve">Experience </w:t>
            </w:r>
            <w:proofErr w:type="spellStart"/>
            <w:r w:rsidRPr="00E12B6E">
              <w:rPr>
                <w:color w:val="000000" w:themeColor="text1"/>
                <w:sz w:val="18"/>
                <w:szCs w:val="18"/>
              </w:rPr>
              <w:t>withREACT</w:t>
            </w:r>
            <w:proofErr w:type="spellEnd"/>
          </w:p>
          <w:p w14:paraId="303974AF" w14:textId="77777777" w:rsidR="00E12B6E" w:rsidRP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Experience with HTML / CSS</w:t>
            </w:r>
          </w:p>
          <w:p w14:paraId="189BB249" w14:textId="4365E706" w:rsid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Experience with REST API's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14:paraId="700336FB" w14:textId="50A41E08" w:rsidR="00A46610" w:rsidRPr="00E12B6E" w:rsidRDefault="00A46610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</w:p>
          <w:p w14:paraId="281363BA" w14:textId="77777777" w:rsidR="00E12B6E" w:rsidRP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Team player</w:t>
            </w:r>
          </w:p>
          <w:p w14:paraId="0AE59BCF" w14:textId="77777777" w:rsidR="00E12B6E" w:rsidRP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Good time-management skills</w:t>
            </w:r>
          </w:p>
          <w:p w14:paraId="12B42BB9" w14:textId="25970162" w:rsidR="00E12B6E" w:rsidRPr="00E12B6E" w:rsidRDefault="00E12B6E" w:rsidP="00E12B6E">
            <w:pPr>
              <w:pStyle w:val="TableParagraph"/>
              <w:numPr>
                <w:ilvl w:val="0"/>
                <w:numId w:val="1"/>
              </w:numPr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>Great interpersonal and communication skills</w:t>
            </w:r>
          </w:p>
          <w:p w14:paraId="569E10DE" w14:textId="77777777" w:rsidR="00495D82" w:rsidRPr="00E12B6E" w:rsidRDefault="00495D82" w:rsidP="00495D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80"/>
              <w:ind w:right="488"/>
              <w:rPr>
                <w:sz w:val="18"/>
                <w:szCs w:val="18"/>
              </w:rPr>
            </w:pPr>
            <w:r w:rsidRPr="00E12B6E">
              <w:rPr>
                <w:sz w:val="18"/>
                <w:szCs w:val="18"/>
              </w:rPr>
              <w:t xml:space="preserve">Experience in editors/IDEs like Sublime </w:t>
            </w:r>
            <w:proofErr w:type="spellStart"/>
            <w:proofErr w:type="gramStart"/>
            <w:r w:rsidRPr="00E12B6E">
              <w:rPr>
                <w:sz w:val="18"/>
                <w:szCs w:val="18"/>
              </w:rPr>
              <w:t>Text,Notepad</w:t>
            </w:r>
            <w:proofErr w:type="spellEnd"/>
            <w:proofErr w:type="gramEnd"/>
            <w:r w:rsidRPr="00E12B6E">
              <w:rPr>
                <w:sz w:val="18"/>
                <w:szCs w:val="18"/>
              </w:rPr>
              <w:t>++,Visual Studio.</w:t>
            </w:r>
          </w:p>
          <w:p w14:paraId="08F9EF64" w14:textId="77777777" w:rsidR="00495D82" w:rsidRPr="00E12B6E" w:rsidRDefault="00495D82" w:rsidP="00495D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w w:val="95"/>
                <w:sz w:val="18"/>
                <w:szCs w:val="18"/>
              </w:rPr>
              <w:t>Leadership</w:t>
            </w:r>
            <w:r w:rsidRPr="00E12B6E">
              <w:rPr>
                <w:spacing w:val="1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abilities,</w:t>
            </w:r>
            <w:r w:rsidRPr="00E12B6E">
              <w:rPr>
                <w:spacing w:val="9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Practical</w:t>
            </w:r>
            <w:r w:rsidRPr="00E12B6E">
              <w:rPr>
                <w:spacing w:val="1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knowledge,</w:t>
            </w:r>
            <w:r w:rsidRPr="00E12B6E">
              <w:rPr>
                <w:spacing w:val="14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Time</w:t>
            </w:r>
            <w:r w:rsidRPr="00E12B6E">
              <w:rPr>
                <w:spacing w:val="17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management</w:t>
            </w:r>
            <w:r w:rsidRPr="00E12B6E">
              <w:rPr>
                <w:spacing w:val="-57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sz w:val="18"/>
                <w:szCs w:val="18"/>
              </w:rPr>
              <w:t>skill.</w:t>
            </w:r>
          </w:p>
          <w:p w14:paraId="77618187" w14:textId="77777777" w:rsidR="00495D82" w:rsidRPr="00E12B6E" w:rsidRDefault="00495D82" w:rsidP="00495D82">
            <w:pPr>
              <w:pStyle w:val="ListParagraph"/>
              <w:tabs>
                <w:tab w:val="left" w:pos="5356"/>
                <w:tab w:val="left" w:pos="5357"/>
              </w:tabs>
              <w:spacing w:before="2"/>
              <w:ind w:right="493" w:firstLine="0"/>
              <w:rPr>
                <w:sz w:val="18"/>
                <w:szCs w:val="18"/>
              </w:rPr>
            </w:pPr>
          </w:p>
          <w:p w14:paraId="72B30CB4" w14:textId="304597D9" w:rsidR="00495D82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b/>
                <w:bCs/>
                <w:sz w:val="18"/>
                <w:szCs w:val="18"/>
              </w:rPr>
            </w:pPr>
            <w:r w:rsidRPr="00F20AA5">
              <w:rPr>
                <w:b/>
                <w:bCs/>
                <w:sz w:val="18"/>
                <w:szCs w:val="18"/>
              </w:rPr>
              <w:t xml:space="preserve">     EDUCATION</w:t>
            </w:r>
            <w:r w:rsidR="003E3610" w:rsidRPr="00F20AA5">
              <w:rPr>
                <w:b/>
                <w:bCs/>
                <w:sz w:val="18"/>
                <w:szCs w:val="18"/>
              </w:rPr>
              <w:t xml:space="preserve"> SUMMARY</w:t>
            </w:r>
          </w:p>
          <w:p w14:paraId="78DF3C97" w14:textId="2724681D" w:rsidR="00F20AA5" w:rsidRDefault="00F20AA5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b/>
                <w:bCs/>
                <w:sz w:val="18"/>
                <w:szCs w:val="18"/>
              </w:rPr>
            </w:pPr>
          </w:p>
          <w:p w14:paraId="3ABAF2BB" w14:textId="77777777" w:rsidR="00F20AA5" w:rsidRDefault="00F20AA5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b/>
                <w:bCs/>
                <w:sz w:val="18"/>
                <w:szCs w:val="18"/>
              </w:rPr>
            </w:pPr>
          </w:p>
          <w:p w14:paraId="70D55071" w14:textId="6966B04C" w:rsidR="00F20AA5" w:rsidRPr="00F20AA5" w:rsidRDefault="00F20AA5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b/>
                <w:bCs/>
                <w:sz w:val="18"/>
                <w:szCs w:val="18"/>
              </w:rPr>
            </w:pPr>
            <w:r w:rsidRPr="00F20AA5">
              <w:rPr>
                <w:b/>
                <w:bCs/>
                <w:sz w:val="18"/>
                <w:szCs w:val="18"/>
              </w:rPr>
              <w:t xml:space="preserve">     Neelam College of Engineering And </w:t>
            </w:r>
            <w:proofErr w:type="gramStart"/>
            <w:r w:rsidRPr="00F20AA5">
              <w:rPr>
                <w:b/>
                <w:bCs/>
                <w:sz w:val="18"/>
                <w:szCs w:val="18"/>
              </w:rPr>
              <w:t>Technology ,Agra</w:t>
            </w:r>
            <w:proofErr w:type="gramEnd"/>
          </w:p>
          <w:p w14:paraId="5FAC666E" w14:textId="7F73D9AA" w:rsidR="00F20AA5" w:rsidRPr="00F20AA5" w:rsidRDefault="00F20AA5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F20AA5">
              <w:rPr>
                <w:sz w:val="18"/>
                <w:szCs w:val="18"/>
              </w:rPr>
              <w:t>MBA:2018-2021(IT/HR)</w:t>
            </w:r>
          </w:p>
          <w:p w14:paraId="59FB4E8C" w14:textId="77777777" w:rsidR="00495D82" w:rsidRPr="00E12B6E" w:rsidRDefault="00495D82" w:rsidP="00495D82">
            <w:pPr>
              <w:pStyle w:val="ListParagraph"/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</w:p>
          <w:p w14:paraId="744A18E2" w14:textId="2BB25BFE" w:rsidR="00495D82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b/>
                <w:bCs/>
                <w:sz w:val="18"/>
                <w:szCs w:val="18"/>
              </w:rPr>
            </w:pPr>
            <w:r w:rsidRPr="00E12B6E">
              <w:rPr>
                <w:b/>
                <w:bCs/>
                <w:sz w:val="18"/>
                <w:szCs w:val="18"/>
              </w:rPr>
              <w:t xml:space="preserve">          Faculty Of Engineering Technology Agra College Agra, AKTU</w:t>
            </w:r>
          </w:p>
          <w:p w14:paraId="5AD5AD76" w14:textId="526C65AD" w:rsidR="003E3610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color w:val="000000" w:themeColor="text1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E12B6E">
              <w:rPr>
                <w:color w:val="000000" w:themeColor="text1"/>
                <w:sz w:val="18"/>
                <w:szCs w:val="18"/>
              </w:rPr>
              <w:t>Btech</w:t>
            </w:r>
            <w:proofErr w:type="spellEnd"/>
            <w:r w:rsidRPr="00E12B6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E12B6E">
              <w:rPr>
                <w:sz w:val="18"/>
                <w:szCs w:val="18"/>
              </w:rPr>
              <w:t>:</w:t>
            </w:r>
            <w:proofErr w:type="gramEnd"/>
            <w:r w:rsidRPr="00E12B6E">
              <w:rPr>
                <w:sz w:val="18"/>
                <w:szCs w:val="18"/>
              </w:rPr>
              <w:t xml:space="preserve"> 2013 </w:t>
            </w:r>
            <w:r w:rsidR="005F1702" w:rsidRPr="00E12B6E">
              <w:rPr>
                <w:sz w:val="18"/>
                <w:szCs w:val="18"/>
              </w:rPr>
              <w:t>–</w:t>
            </w:r>
            <w:r w:rsidRPr="00E12B6E">
              <w:rPr>
                <w:sz w:val="18"/>
                <w:szCs w:val="18"/>
              </w:rPr>
              <w:t xml:space="preserve"> 2017</w:t>
            </w:r>
            <w:r w:rsidR="005F1702" w:rsidRPr="00E12B6E">
              <w:rPr>
                <w:sz w:val="18"/>
                <w:szCs w:val="18"/>
              </w:rPr>
              <w:t xml:space="preserve"> </w:t>
            </w:r>
            <w:r w:rsidRPr="00E12B6E">
              <w:rPr>
                <w:sz w:val="18"/>
                <w:szCs w:val="18"/>
              </w:rPr>
              <w:t>Branch</w:t>
            </w:r>
            <w:r w:rsidR="003E3610" w:rsidRPr="00E12B6E">
              <w:rPr>
                <w:sz w:val="18"/>
                <w:szCs w:val="18"/>
              </w:rPr>
              <w:t>(</w:t>
            </w:r>
            <w:r w:rsidRPr="00E12B6E">
              <w:rPr>
                <w:sz w:val="18"/>
                <w:szCs w:val="18"/>
              </w:rPr>
              <w:t xml:space="preserve"> Computer Science</w:t>
            </w:r>
            <w:r w:rsidR="003E3610" w:rsidRPr="00E12B6E">
              <w:rPr>
                <w:sz w:val="18"/>
                <w:szCs w:val="18"/>
              </w:rPr>
              <w:t>)</w:t>
            </w:r>
          </w:p>
          <w:p w14:paraId="1456F781" w14:textId="16D71811" w:rsidR="00495D82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sz w:val="18"/>
                <w:szCs w:val="18"/>
              </w:rPr>
              <w:t xml:space="preserve">           St.</w:t>
            </w:r>
            <w:r w:rsidR="002A6F91" w:rsidRPr="00E12B6E">
              <w:rPr>
                <w:sz w:val="18"/>
                <w:szCs w:val="18"/>
              </w:rPr>
              <w:t xml:space="preserve"> </w:t>
            </w:r>
            <w:r w:rsidRPr="00E12B6E">
              <w:rPr>
                <w:sz w:val="18"/>
                <w:szCs w:val="18"/>
              </w:rPr>
              <w:t>johns Girls Inter College, Agra</w:t>
            </w:r>
            <w:r w:rsidR="005F1702" w:rsidRPr="00E12B6E">
              <w:rPr>
                <w:sz w:val="18"/>
                <w:szCs w:val="18"/>
              </w:rPr>
              <w:t xml:space="preserve"> </w:t>
            </w:r>
            <w:r w:rsidRPr="00E12B6E">
              <w:rPr>
                <w:sz w:val="18"/>
                <w:szCs w:val="18"/>
              </w:rPr>
              <w:t>12</w:t>
            </w:r>
            <w:proofErr w:type="gramStart"/>
            <w:r w:rsidRPr="00E12B6E">
              <w:rPr>
                <w:sz w:val="18"/>
                <w:szCs w:val="18"/>
              </w:rPr>
              <w:t>th ,</w:t>
            </w:r>
            <w:proofErr w:type="gramEnd"/>
            <w:r w:rsidRPr="00E12B6E">
              <w:rPr>
                <w:sz w:val="18"/>
                <w:szCs w:val="18"/>
              </w:rPr>
              <w:t xml:space="preserve"> 2013 U.P. board</w:t>
            </w:r>
          </w:p>
          <w:p w14:paraId="54FB8500" w14:textId="77777777" w:rsidR="00495D82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sz w:val="18"/>
                <w:szCs w:val="18"/>
              </w:rPr>
              <w:t xml:space="preserve">           Physics, Chemistry, Mathematics, English, Hindi</w:t>
            </w:r>
          </w:p>
          <w:p w14:paraId="67781234" w14:textId="3E60D2A5" w:rsidR="00495D82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sz w:val="18"/>
                <w:szCs w:val="18"/>
              </w:rPr>
              <w:t xml:space="preserve">           C.B.V Inter College, Agra,</w:t>
            </w:r>
          </w:p>
          <w:p w14:paraId="0DFF1003" w14:textId="02F87218" w:rsidR="00495D82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sz w:val="18"/>
                <w:szCs w:val="18"/>
              </w:rPr>
              <w:t xml:space="preserve">          10</w:t>
            </w:r>
            <w:proofErr w:type="gramStart"/>
            <w:r w:rsidRPr="00E12B6E">
              <w:rPr>
                <w:sz w:val="18"/>
                <w:szCs w:val="18"/>
              </w:rPr>
              <w:t>th ,</w:t>
            </w:r>
            <w:proofErr w:type="gramEnd"/>
            <w:r w:rsidRPr="00E12B6E">
              <w:rPr>
                <w:sz w:val="18"/>
                <w:szCs w:val="18"/>
              </w:rPr>
              <w:t xml:space="preserve"> 2011 U.P. board</w:t>
            </w:r>
          </w:p>
          <w:p w14:paraId="0EC48280" w14:textId="65E450B1" w:rsidR="00495D82" w:rsidRPr="00E12B6E" w:rsidRDefault="002A6F91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sz w:val="18"/>
                <w:szCs w:val="18"/>
              </w:rPr>
              <w:t xml:space="preserve">        </w:t>
            </w:r>
            <w:r w:rsidR="00495D82" w:rsidRPr="00E12B6E">
              <w:rPr>
                <w:sz w:val="18"/>
                <w:szCs w:val="18"/>
              </w:rPr>
              <w:t>Mathematics, Science, English, Hindi, Social Science, drawing</w:t>
            </w:r>
          </w:p>
          <w:p w14:paraId="1E896BF0" w14:textId="73A1519A" w:rsidR="00495D82" w:rsidRPr="00E12B6E" w:rsidRDefault="00495D82" w:rsidP="00495D82">
            <w:pPr>
              <w:tabs>
                <w:tab w:val="left" w:pos="5356"/>
                <w:tab w:val="left" w:pos="5357"/>
              </w:tabs>
              <w:spacing w:before="2"/>
              <w:ind w:right="493"/>
              <w:rPr>
                <w:sz w:val="18"/>
                <w:szCs w:val="18"/>
              </w:rPr>
            </w:pPr>
            <w:r w:rsidRPr="00E12B6E">
              <w:rPr>
                <w:color w:val="5389B7"/>
                <w:sz w:val="18"/>
                <w:szCs w:val="18"/>
              </w:rPr>
              <w:t>Projects</w:t>
            </w:r>
            <w:r w:rsidRPr="00E12B6E">
              <w:rPr>
                <w:rFonts w:ascii="Tahoma"/>
                <w:b/>
                <w:color w:val="5389B7"/>
                <w:sz w:val="18"/>
                <w:szCs w:val="18"/>
              </w:rPr>
              <w:t>:</w:t>
            </w:r>
          </w:p>
          <w:p w14:paraId="37872E6D" w14:textId="4AAC2583" w:rsidR="005F7A82" w:rsidRPr="005F7A82" w:rsidRDefault="00495D82" w:rsidP="005F7A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223"/>
              <w:rPr>
                <w:sz w:val="18"/>
                <w:szCs w:val="18"/>
              </w:rPr>
            </w:pPr>
            <w:proofErr w:type="gramStart"/>
            <w:r w:rsidRPr="00E12B6E">
              <w:rPr>
                <w:w w:val="95"/>
                <w:sz w:val="18"/>
                <w:szCs w:val="18"/>
              </w:rPr>
              <w:t>Work</w:t>
            </w:r>
            <w:r w:rsidR="005F7A82">
              <w:rPr>
                <w:w w:val="95"/>
                <w:sz w:val="18"/>
                <w:szCs w:val="18"/>
              </w:rPr>
              <w:t xml:space="preserve">ed </w:t>
            </w:r>
            <w:r w:rsidRPr="00E12B6E">
              <w:rPr>
                <w:spacing w:val="-6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on</w:t>
            </w:r>
            <w:proofErr w:type="gramEnd"/>
            <w:r w:rsidRPr="00E12B6E">
              <w:rPr>
                <w:spacing w:val="-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project</w:t>
            </w:r>
            <w:r w:rsidR="005F7A82">
              <w:rPr>
                <w:spacing w:val="-4"/>
                <w:w w:val="95"/>
                <w:sz w:val="18"/>
                <w:szCs w:val="18"/>
              </w:rPr>
              <w:t xml:space="preserve"> E-</w:t>
            </w:r>
            <w:proofErr w:type="spellStart"/>
            <w:r w:rsidR="005F7A82">
              <w:rPr>
                <w:spacing w:val="-4"/>
                <w:w w:val="95"/>
                <w:sz w:val="18"/>
                <w:szCs w:val="18"/>
              </w:rPr>
              <w:t>coomerce</w:t>
            </w:r>
            <w:proofErr w:type="spellEnd"/>
            <w:r w:rsidR="005F7A82">
              <w:rPr>
                <w:spacing w:val="-4"/>
                <w:w w:val="95"/>
                <w:sz w:val="18"/>
                <w:szCs w:val="18"/>
              </w:rPr>
              <w:t xml:space="preserve"> Project (</w:t>
            </w:r>
            <w:proofErr w:type="spellStart"/>
            <w:r w:rsidR="005F7A82">
              <w:rPr>
                <w:spacing w:val="-4"/>
                <w:w w:val="95"/>
                <w:sz w:val="18"/>
                <w:szCs w:val="18"/>
              </w:rPr>
              <w:t>css,html,javascript,ReactJs</w:t>
            </w:r>
            <w:proofErr w:type="spellEnd"/>
            <w:r w:rsidR="005F7A82">
              <w:rPr>
                <w:spacing w:val="-4"/>
                <w:w w:val="95"/>
                <w:sz w:val="18"/>
                <w:szCs w:val="18"/>
              </w:rPr>
              <w:t>)</w:t>
            </w:r>
          </w:p>
          <w:p w14:paraId="73D6F46E" w14:textId="1C3F5322" w:rsidR="005F7A82" w:rsidRPr="005F7A82" w:rsidRDefault="005F7A82" w:rsidP="005F7A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223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 xml:space="preserve">Worked on </w:t>
            </w:r>
            <w:proofErr w:type="gramStart"/>
            <w:r>
              <w:rPr>
                <w:w w:val="95"/>
                <w:sz w:val="18"/>
                <w:szCs w:val="18"/>
              </w:rPr>
              <w:t>static  Portfolio</w:t>
            </w:r>
            <w:proofErr w:type="gramEnd"/>
            <w:r>
              <w:rPr>
                <w:w w:val="95"/>
                <w:sz w:val="18"/>
                <w:szCs w:val="18"/>
              </w:rPr>
              <w:t xml:space="preserve"> of organization with (</w:t>
            </w:r>
            <w:proofErr w:type="spellStart"/>
            <w:r>
              <w:rPr>
                <w:w w:val="95"/>
                <w:sz w:val="18"/>
                <w:szCs w:val="18"/>
              </w:rPr>
              <w:t>css</w:t>
            </w:r>
            <w:proofErr w:type="spellEnd"/>
            <w:r>
              <w:rPr>
                <w:w w:val="95"/>
                <w:sz w:val="18"/>
                <w:szCs w:val="18"/>
              </w:rPr>
              <w:t xml:space="preserve"> ,</w:t>
            </w:r>
            <w:proofErr w:type="spellStart"/>
            <w:r>
              <w:rPr>
                <w:w w:val="95"/>
                <w:sz w:val="18"/>
                <w:szCs w:val="18"/>
              </w:rPr>
              <w:t>html,bootstrap,javascript</w:t>
            </w:r>
            <w:proofErr w:type="spellEnd"/>
            <w:r>
              <w:rPr>
                <w:w w:val="95"/>
                <w:sz w:val="18"/>
                <w:szCs w:val="18"/>
              </w:rPr>
              <w:t>).</w:t>
            </w:r>
          </w:p>
          <w:p w14:paraId="3A90B62D" w14:textId="6E9C106A" w:rsidR="005F7A82" w:rsidRPr="005F7A82" w:rsidRDefault="005F7A82" w:rsidP="005F7A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223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lastRenderedPageBreak/>
              <w:t xml:space="preserve">knowledge of </w:t>
            </w:r>
            <w:proofErr w:type="spellStart"/>
            <w:r>
              <w:rPr>
                <w:w w:val="95"/>
                <w:sz w:val="18"/>
                <w:szCs w:val="18"/>
              </w:rPr>
              <w:t>mongodb</w:t>
            </w:r>
            <w:proofErr w:type="spellEnd"/>
            <w:r>
              <w:rPr>
                <w:w w:val="95"/>
                <w:sz w:val="18"/>
                <w:szCs w:val="18"/>
              </w:rPr>
              <w:t xml:space="preserve"> and </w:t>
            </w:r>
            <w:proofErr w:type="gramStart"/>
            <w:r>
              <w:rPr>
                <w:w w:val="95"/>
                <w:sz w:val="18"/>
                <w:szCs w:val="18"/>
              </w:rPr>
              <w:t>express .</w:t>
            </w:r>
            <w:proofErr w:type="gramEnd"/>
          </w:p>
          <w:p w14:paraId="55EAAC66" w14:textId="48FF2E1E" w:rsidR="005F7A82" w:rsidRPr="005F7A82" w:rsidRDefault="00A46610" w:rsidP="005F7A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223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>knowledge of</w:t>
            </w:r>
            <w:r w:rsidR="005F7A82">
              <w:rPr>
                <w:w w:val="95"/>
                <w:sz w:val="18"/>
                <w:szCs w:val="18"/>
              </w:rPr>
              <w:t xml:space="preserve"> </w:t>
            </w:r>
            <w:proofErr w:type="spellStart"/>
            <w:r w:rsidR="005F7A82">
              <w:rPr>
                <w:w w:val="95"/>
                <w:sz w:val="18"/>
                <w:szCs w:val="18"/>
              </w:rPr>
              <w:t>Apis</w:t>
            </w:r>
            <w:proofErr w:type="spellEnd"/>
            <w:r w:rsidR="005F7A82">
              <w:rPr>
                <w:w w:val="95"/>
                <w:sz w:val="18"/>
                <w:szCs w:val="18"/>
              </w:rPr>
              <w:t>.</w:t>
            </w:r>
          </w:p>
          <w:p w14:paraId="7A69941B" w14:textId="69A3447C" w:rsidR="00495D82" w:rsidRPr="005F7A82" w:rsidRDefault="00495D82" w:rsidP="005F7A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spacing w:before="223"/>
              <w:rPr>
                <w:sz w:val="18"/>
                <w:szCs w:val="18"/>
              </w:rPr>
            </w:pPr>
            <w:r w:rsidRPr="005F7A82">
              <w:rPr>
                <w:w w:val="95"/>
                <w:sz w:val="18"/>
                <w:szCs w:val="18"/>
              </w:rPr>
              <w:t>Working on APIs integration</w:t>
            </w:r>
            <w:r w:rsidR="00957236" w:rsidRPr="005F7A82">
              <w:rPr>
                <w:w w:val="95"/>
                <w:sz w:val="18"/>
                <w:szCs w:val="18"/>
              </w:rPr>
              <w:t xml:space="preserve"> and functionality implementation.</w:t>
            </w:r>
          </w:p>
          <w:p w14:paraId="3F63BB68" w14:textId="35E9500E" w:rsidR="00495D82" w:rsidRPr="00E12B6E" w:rsidRDefault="00495D82" w:rsidP="00495D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rPr>
                <w:sz w:val="18"/>
                <w:szCs w:val="18"/>
              </w:rPr>
            </w:pPr>
            <w:r w:rsidRPr="00E12B6E">
              <w:rPr>
                <w:w w:val="95"/>
                <w:sz w:val="18"/>
                <w:szCs w:val="18"/>
              </w:rPr>
              <w:t>Project</w:t>
            </w:r>
            <w:r w:rsidRPr="00E12B6E">
              <w:rPr>
                <w:spacing w:val="2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on</w:t>
            </w:r>
            <w:r w:rsidRPr="00E12B6E">
              <w:rPr>
                <w:spacing w:val="3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Development</w:t>
            </w:r>
            <w:r w:rsidRPr="00E12B6E">
              <w:rPr>
                <w:spacing w:val="3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of</w:t>
            </w:r>
            <w:r w:rsidRPr="00E12B6E">
              <w:rPr>
                <w:spacing w:val="6"/>
                <w:w w:val="95"/>
                <w:sz w:val="18"/>
                <w:szCs w:val="18"/>
              </w:rPr>
              <w:t xml:space="preserve"> </w:t>
            </w:r>
            <w:proofErr w:type="spellStart"/>
            <w:r w:rsidRPr="00E12B6E">
              <w:rPr>
                <w:w w:val="95"/>
                <w:sz w:val="18"/>
                <w:szCs w:val="18"/>
              </w:rPr>
              <w:t>Allumni</w:t>
            </w:r>
            <w:proofErr w:type="spellEnd"/>
            <w:r w:rsidRPr="00E12B6E">
              <w:rPr>
                <w:spacing w:val="7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Request</w:t>
            </w:r>
            <w:r w:rsidRPr="00E12B6E">
              <w:rPr>
                <w:spacing w:val="9"/>
                <w:w w:val="95"/>
                <w:sz w:val="18"/>
                <w:szCs w:val="18"/>
              </w:rPr>
              <w:t xml:space="preserve"> </w:t>
            </w:r>
            <w:r w:rsidRPr="00E12B6E">
              <w:rPr>
                <w:w w:val="95"/>
                <w:sz w:val="18"/>
                <w:szCs w:val="18"/>
              </w:rPr>
              <w:t>Automation.</w:t>
            </w:r>
          </w:p>
          <w:p w14:paraId="52B0FC08" w14:textId="52F9AA0A" w:rsidR="00341CB9" w:rsidRPr="00E12B6E" w:rsidRDefault="00341CB9" w:rsidP="00495D82">
            <w:pPr>
              <w:pStyle w:val="ListParagraph"/>
              <w:numPr>
                <w:ilvl w:val="0"/>
                <w:numId w:val="1"/>
              </w:numPr>
              <w:tabs>
                <w:tab w:val="left" w:pos="5356"/>
                <w:tab w:val="left" w:pos="5357"/>
              </w:tabs>
              <w:rPr>
                <w:sz w:val="18"/>
                <w:szCs w:val="18"/>
              </w:rPr>
            </w:pPr>
            <w:r w:rsidRPr="00E12B6E">
              <w:rPr>
                <w:w w:val="95"/>
                <w:sz w:val="18"/>
                <w:szCs w:val="18"/>
              </w:rPr>
              <w:t xml:space="preserve">I have made website blog in which I have used </w:t>
            </w:r>
            <w:proofErr w:type="spellStart"/>
            <w:r w:rsidRPr="00E12B6E">
              <w:rPr>
                <w:w w:val="95"/>
                <w:sz w:val="18"/>
                <w:szCs w:val="18"/>
              </w:rPr>
              <w:t>reactJs</w:t>
            </w:r>
            <w:proofErr w:type="spellEnd"/>
            <w:r w:rsidRPr="00E12B6E">
              <w:rPr>
                <w:w w:val="95"/>
                <w:sz w:val="18"/>
                <w:szCs w:val="18"/>
              </w:rPr>
              <w:t xml:space="preserve"> with redux </w:t>
            </w:r>
          </w:p>
          <w:p w14:paraId="4EFD18C7" w14:textId="0ECB0B8C" w:rsidR="00341CB9" w:rsidRPr="00E12B6E" w:rsidRDefault="00341CB9" w:rsidP="00341CB9">
            <w:pPr>
              <w:tabs>
                <w:tab w:val="left" w:pos="5356"/>
                <w:tab w:val="left" w:pos="5357"/>
              </w:tabs>
              <w:ind w:left="885"/>
              <w:rPr>
                <w:sz w:val="18"/>
                <w:szCs w:val="18"/>
              </w:rPr>
            </w:pPr>
          </w:p>
          <w:p w14:paraId="70195853" w14:textId="77777777" w:rsidR="00495D82" w:rsidRPr="00E12B6E" w:rsidRDefault="00495D82" w:rsidP="00495D82">
            <w:pPr>
              <w:pStyle w:val="BodyText"/>
              <w:spacing w:before="10"/>
            </w:pPr>
          </w:p>
          <w:p w14:paraId="73004EA8" w14:textId="217BF4BE" w:rsidR="00495D82" w:rsidRPr="00425970" w:rsidRDefault="00425970" w:rsidP="00425970">
            <w:pPr>
              <w:pStyle w:val="Heading1"/>
              <w:ind w:left="0"/>
              <w:rPr>
                <w:sz w:val="18"/>
                <w:szCs w:val="18"/>
              </w:rPr>
            </w:pPr>
            <w:r>
              <w:rPr>
                <w:color w:val="5389B7"/>
                <w:spacing w:val="3"/>
                <w:w w:val="107"/>
                <w:sz w:val="18"/>
                <w:szCs w:val="18"/>
              </w:rPr>
              <w:t>.</w:t>
            </w:r>
          </w:p>
          <w:p w14:paraId="5561F56A" w14:textId="2A10BCC0" w:rsidR="00495D82" w:rsidRPr="00E12B6E" w:rsidRDefault="00495D82" w:rsidP="00495D82">
            <w:pPr>
              <w:pStyle w:val="BodyText"/>
              <w:spacing w:before="1"/>
              <w:rPr>
                <w:w w:val="95"/>
              </w:rPr>
            </w:pPr>
          </w:p>
          <w:p w14:paraId="5F25D209" w14:textId="48F79DA1" w:rsidR="00495D82" w:rsidRPr="00E12B6E" w:rsidRDefault="00495D82" w:rsidP="00495D82">
            <w:pPr>
              <w:pStyle w:val="BodyText"/>
              <w:spacing w:before="1"/>
              <w:rPr>
                <w:w w:val="95"/>
              </w:rPr>
            </w:pPr>
          </w:p>
          <w:p w14:paraId="5E66F4B7" w14:textId="2EC6F868" w:rsidR="00495D82" w:rsidRPr="00E12B6E" w:rsidRDefault="00495D82" w:rsidP="00495D82">
            <w:pPr>
              <w:pStyle w:val="BodyText"/>
              <w:spacing w:before="1"/>
              <w:rPr>
                <w:w w:val="95"/>
              </w:rPr>
            </w:pPr>
          </w:p>
          <w:p w14:paraId="22348526" w14:textId="77777777" w:rsidR="00495D82" w:rsidRPr="00E12B6E" w:rsidRDefault="00495D82" w:rsidP="00495D82">
            <w:pPr>
              <w:pStyle w:val="BodyText"/>
              <w:spacing w:before="1"/>
            </w:pPr>
          </w:p>
          <w:p w14:paraId="67AAD32F" w14:textId="77777777" w:rsidR="00495D82" w:rsidRPr="00E12B6E" w:rsidRDefault="00495D82" w:rsidP="00495D82">
            <w:pPr>
              <w:pStyle w:val="TableParagraph"/>
              <w:tabs>
                <w:tab w:val="left" w:pos="1244"/>
                <w:tab w:val="left" w:pos="1245"/>
              </w:tabs>
              <w:spacing w:line="220" w:lineRule="atLeast"/>
              <w:ind w:right="326"/>
              <w:rPr>
                <w:color w:val="000000" w:themeColor="text1"/>
                <w:sz w:val="18"/>
                <w:szCs w:val="18"/>
              </w:rPr>
            </w:pPr>
          </w:p>
          <w:p w14:paraId="57C7ADD0" w14:textId="61BECE49" w:rsidR="00495D82" w:rsidRPr="00E12B6E" w:rsidRDefault="00495D82" w:rsidP="00495D82">
            <w:pPr>
              <w:pStyle w:val="TableParagraph"/>
              <w:tabs>
                <w:tab w:val="left" w:pos="1244"/>
                <w:tab w:val="left" w:pos="1245"/>
              </w:tabs>
              <w:spacing w:line="220" w:lineRule="atLeast"/>
              <w:ind w:left="1245" w:right="326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F770322" w14:textId="77777777" w:rsidR="00B5695A" w:rsidRDefault="00B5695A">
      <w:pPr>
        <w:spacing w:line="220" w:lineRule="atLeast"/>
        <w:rPr>
          <w:sz w:val="18"/>
        </w:rPr>
        <w:sectPr w:rsidR="00B5695A">
          <w:type w:val="continuous"/>
          <w:pgSz w:w="12240" w:h="15840"/>
          <w:pgMar w:top="1500" w:right="560" w:bottom="280" w:left="520" w:header="720" w:footer="720" w:gutter="0"/>
          <w:cols w:space="720"/>
        </w:sectPr>
      </w:pPr>
    </w:p>
    <w:p w14:paraId="44D0B6FC" w14:textId="792745AC" w:rsidR="00B5695A" w:rsidRDefault="00B5695A" w:rsidP="00495D82">
      <w:pPr>
        <w:pStyle w:val="BodyText"/>
        <w:spacing w:before="1"/>
      </w:pPr>
    </w:p>
    <w:sectPr w:rsidR="00B5695A">
      <w:pgSz w:w="12240" w:h="15840"/>
      <w:pgMar w:top="860" w:right="5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E92"/>
    <w:multiLevelType w:val="hybridMultilevel"/>
    <w:tmpl w:val="395A7D3A"/>
    <w:lvl w:ilvl="0" w:tplc="BB704784">
      <w:numFmt w:val="bullet"/>
      <w:lvlText w:val=""/>
      <w:lvlJc w:val="left"/>
      <w:pPr>
        <w:ind w:left="535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37A671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2" w:tplc="8C562F2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3" w:tplc="C908F1FC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4" w:tplc="DEB6A9D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2AE600E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6" w:tplc="EA4CF03E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7" w:tplc="399A59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266A343C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DC0D2F"/>
    <w:multiLevelType w:val="multilevel"/>
    <w:tmpl w:val="0606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B1FF2"/>
    <w:multiLevelType w:val="hybridMultilevel"/>
    <w:tmpl w:val="91DA01DA"/>
    <w:lvl w:ilvl="0" w:tplc="69569A3C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2404F4A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281C450C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3" w:tplc="5FB4EBD6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4" w:tplc="FA0AEC46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5" w:tplc="F40896F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6" w:tplc="1AF44332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 w:tplc="29C4ADB2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8" w:tplc="28C8D860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</w:abstractNum>
  <w:num w:numId="1" w16cid:durableId="1091778463">
    <w:abstractNumId w:val="2"/>
  </w:num>
  <w:num w:numId="2" w16cid:durableId="997415671">
    <w:abstractNumId w:val="0"/>
  </w:num>
  <w:num w:numId="3" w16cid:durableId="16471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5A"/>
    <w:rsid w:val="000C12C2"/>
    <w:rsid w:val="000D2AC8"/>
    <w:rsid w:val="00122E4A"/>
    <w:rsid w:val="001D3C1F"/>
    <w:rsid w:val="00242C14"/>
    <w:rsid w:val="00251FE1"/>
    <w:rsid w:val="002672EF"/>
    <w:rsid w:val="002A6F91"/>
    <w:rsid w:val="002B05D0"/>
    <w:rsid w:val="002B1C83"/>
    <w:rsid w:val="002C168F"/>
    <w:rsid w:val="00341CB9"/>
    <w:rsid w:val="00370D8D"/>
    <w:rsid w:val="003879EC"/>
    <w:rsid w:val="003E3610"/>
    <w:rsid w:val="00425970"/>
    <w:rsid w:val="00450156"/>
    <w:rsid w:val="00495D82"/>
    <w:rsid w:val="00521932"/>
    <w:rsid w:val="005F08D6"/>
    <w:rsid w:val="005F1702"/>
    <w:rsid w:val="005F7A82"/>
    <w:rsid w:val="00611693"/>
    <w:rsid w:val="006B2838"/>
    <w:rsid w:val="007256DC"/>
    <w:rsid w:val="007430C9"/>
    <w:rsid w:val="007A5526"/>
    <w:rsid w:val="0088549B"/>
    <w:rsid w:val="0095418E"/>
    <w:rsid w:val="00957236"/>
    <w:rsid w:val="0096292B"/>
    <w:rsid w:val="009C79FD"/>
    <w:rsid w:val="009F0C1A"/>
    <w:rsid w:val="009F49A8"/>
    <w:rsid w:val="00A359FF"/>
    <w:rsid w:val="00A46610"/>
    <w:rsid w:val="00A601E2"/>
    <w:rsid w:val="00A727FE"/>
    <w:rsid w:val="00AB16BC"/>
    <w:rsid w:val="00B00D14"/>
    <w:rsid w:val="00B5695A"/>
    <w:rsid w:val="00CD5C9F"/>
    <w:rsid w:val="00DC22B7"/>
    <w:rsid w:val="00E12B6E"/>
    <w:rsid w:val="00EB2A88"/>
    <w:rsid w:val="00EB3F55"/>
    <w:rsid w:val="00F2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3E36"/>
  <w15:docId w15:val="{9CC6AE91-3714-489B-9038-9F16C044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63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356" w:hanging="361"/>
    </w:pPr>
  </w:style>
  <w:style w:type="paragraph" w:customStyle="1" w:styleId="TableParagraph">
    <w:name w:val="Table Paragraph"/>
    <w:basedOn w:val="Normal"/>
    <w:uiPriority w:val="1"/>
    <w:qFormat/>
    <w:pPr>
      <w:ind w:left="525"/>
    </w:pPr>
  </w:style>
  <w:style w:type="character" w:styleId="Hyperlink">
    <w:name w:val="Hyperlink"/>
    <w:basedOn w:val="DefaultParagraphFont"/>
    <w:uiPriority w:val="99"/>
    <w:unhideWhenUsed/>
    <w:rsid w:val="005F0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D6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9C79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habhagel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mithl</dc:creator>
  <cp:lastModifiedBy>mithleshbaghel1995@outlook.com</cp:lastModifiedBy>
  <cp:revision>23</cp:revision>
  <dcterms:created xsi:type="dcterms:W3CDTF">2023-01-31T02:16:00Z</dcterms:created>
  <dcterms:modified xsi:type="dcterms:W3CDTF">2023-06-13T11:22:00Z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2022-07-22T00:00:00Z</vt:filetime>
  </property>
</Properties>
</file>