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BCB4B" w14:textId="7B38EA3A" w:rsidR="005E5A84" w:rsidRDefault="00EF16B6">
      <w:r>
        <w:t xml:space="preserve">Bug template for </w:t>
      </w:r>
      <w:proofErr w:type="spellStart"/>
      <w:r>
        <w:t>ExpertBell</w:t>
      </w:r>
      <w:proofErr w:type="spellEnd"/>
      <w:r>
        <w:t>.</w:t>
      </w:r>
    </w:p>
    <w:p w14:paraId="0AF93EF5" w14:textId="77777777" w:rsidR="00895319" w:rsidRDefault="00895319"/>
    <w:p w14:paraId="35F59CF5" w14:textId="77777777" w:rsidR="00895319" w:rsidRDefault="00895319"/>
    <w:p w14:paraId="517EB3F2" w14:textId="16F0FBB9" w:rsidR="00EF16B6" w:rsidRDefault="00EF16B6">
      <w:r>
        <w:t>Bug title:  Exp_QA#001</w:t>
      </w:r>
    </w:p>
    <w:p w14:paraId="6956C34F" w14:textId="408FA19D" w:rsidR="00EF16B6" w:rsidRDefault="00EF16B6"/>
    <w:p w14:paraId="6137DDCC" w14:textId="3744CC2D" w:rsidR="00EF16B6" w:rsidRDefault="00EF16B6"/>
    <w:p w14:paraId="6559B7DB" w14:textId="3DEF40C6" w:rsidR="00EF16B6" w:rsidRDefault="00EF16B6"/>
    <w:p w14:paraId="1E94BB35" w14:textId="5E0CFB2B" w:rsidR="00EF16B6" w:rsidRDefault="00EF16B6">
      <w:r>
        <w:t>Description: This is an example of how we raise an issue in the Trello template.</w:t>
      </w:r>
    </w:p>
    <w:p w14:paraId="5A941F8C" w14:textId="6AF77479" w:rsidR="00EF16B6" w:rsidRDefault="00EF16B6">
      <w:r>
        <w:t>URL:</w:t>
      </w:r>
    </w:p>
    <w:p w14:paraId="323C384C" w14:textId="203F9F65" w:rsidR="00EF16B6" w:rsidRDefault="00EF16B6">
      <w:r>
        <w:t>Steps to Reproduce:</w:t>
      </w:r>
    </w:p>
    <w:p w14:paraId="43D2B20B" w14:textId="02D34CE9" w:rsidR="00EF16B6" w:rsidRDefault="00EF16B6" w:rsidP="00EF16B6">
      <w:pPr>
        <w:pStyle w:val="ListParagraph"/>
        <w:numPr>
          <w:ilvl w:val="0"/>
          <w:numId w:val="3"/>
        </w:numPr>
      </w:pPr>
      <w:r>
        <w:t>Step1</w:t>
      </w:r>
    </w:p>
    <w:p w14:paraId="7F3A3000" w14:textId="11CBBD48" w:rsidR="00EF16B6" w:rsidRDefault="00EF16B6" w:rsidP="00EF16B6">
      <w:pPr>
        <w:pStyle w:val="ListParagraph"/>
        <w:numPr>
          <w:ilvl w:val="0"/>
          <w:numId w:val="3"/>
        </w:numPr>
      </w:pPr>
      <w:r>
        <w:t>Step2</w:t>
      </w:r>
    </w:p>
    <w:p w14:paraId="50293CF6" w14:textId="6D842E0C" w:rsidR="00EF16B6" w:rsidRDefault="00EF16B6" w:rsidP="00EF16B6">
      <w:pPr>
        <w:pStyle w:val="ListParagraph"/>
        <w:numPr>
          <w:ilvl w:val="0"/>
          <w:numId w:val="3"/>
        </w:numPr>
      </w:pPr>
      <w:r>
        <w:t>Step3</w:t>
      </w:r>
    </w:p>
    <w:p w14:paraId="02E78185" w14:textId="379A7894" w:rsidR="00EF16B6" w:rsidRDefault="00EF16B6" w:rsidP="00EF16B6">
      <w:pPr>
        <w:pStyle w:val="ListParagraph"/>
        <w:numPr>
          <w:ilvl w:val="0"/>
          <w:numId w:val="3"/>
        </w:numPr>
      </w:pPr>
      <w:r>
        <w:t>Etc</w:t>
      </w:r>
    </w:p>
    <w:p w14:paraId="0010DB00" w14:textId="658860B6" w:rsidR="00EF16B6" w:rsidRDefault="00EF16B6" w:rsidP="00EF16B6">
      <w:r>
        <w:t>Expected Result:</w:t>
      </w:r>
    </w:p>
    <w:p w14:paraId="3BF32259" w14:textId="7E981845" w:rsidR="00EF16B6" w:rsidRDefault="00EF16B6" w:rsidP="00EF16B6">
      <w:r>
        <w:t>Actual result:</w:t>
      </w:r>
    </w:p>
    <w:p w14:paraId="2BE7FC77" w14:textId="1D8B11DC" w:rsidR="00EF16B6" w:rsidRDefault="00EF16B6" w:rsidP="00EF16B6">
      <w:r>
        <w:t>Test Evidence: Attached.</w:t>
      </w:r>
    </w:p>
    <w:p w14:paraId="1694B502" w14:textId="77777777" w:rsidR="00EF16B6" w:rsidRDefault="00EF16B6"/>
    <w:sectPr w:rsidR="00EF1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C165A"/>
    <w:multiLevelType w:val="hybridMultilevel"/>
    <w:tmpl w:val="754EB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51E45"/>
    <w:multiLevelType w:val="hybridMultilevel"/>
    <w:tmpl w:val="0C3E13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7238F"/>
    <w:multiLevelType w:val="hybridMultilevel"/>
    <w:tmpl w:val="BACA5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26729">
    <w:abstractNumId w:val="0"/>
  </w:num>
  <w:num w:numId="2" w16cid:durableId="1696006586">
    <w:abstractNumId w:val="2"/>
  </w:num>
  <w:num w:numId="3" w16cid:durableId="466507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B6"/>
    <w:rsid w:val="005E5A84"/>
    <w:rsid w:val="00895319"/>
    <w:rsid w:val="00EF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ED32"/>
  <w15:chartTrackingRefBased/>
  <w15:docId w15:val="{B80685AB-C54F-454B-ADB4-EDB75D2C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207</Characters>
  <Application>Microsoft Office Word</Application>
  <DocSecurity>0</DocSecurity>
  <Lines>7</Lines>
  <Paragraphs>4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dineshsn667@gmail.com</dc:creator>
  <cp:keywords/>
  <dc:description/>
  <cp:lastModifiedBy>dineshsn667@gmail.com</cp:lastModifiedBy>
  <cp:revision>2</cp:revision>
  <dcterms:created xsi:type="dcterms:W3CDTF">2023-01-25T03:54:00Z</dcterms:created>
  <dcterms:modified xsi:type="dcterms:W3CDTF">2023-01-25T05:35:00Z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4b70f2d3-db61-486f-a3a2-0e423264fe5c</vt:lpwstr>
  </property>
</Properties>
</file>