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FA8D89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在anaconda prompt中创建clip_task仓库：</w:t>
      </w:r>
    </w:p>
    <w:p w14:paraId="31DB6BE1"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conda create -n clip_task python=3.9 -y</w:t>
      </w:r>
    </w:p>
    <w:p w14:paraId="3EEAF054">
      <w:pPr>
        <w:rPr>
          <w:rFonts w:hint="default"/>
          <w:lang w:val="en-US" w:eastAsia="zh-CN"/>
        </w:rPr>
      </w:pPr>
    </w:p>
    <w:p w14:paraId="5F396897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激活clip_task仓库 准备下载pytorch：</w:t>
      </w:r>
    </w:p>
    <w:p w14:paraId="71E8B6CB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conda activate clip_task</w:t>
      </w:r>
    </w:p>
    <w:p w14:paraId="5F02BDB3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6D975E12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利用镜像网站加速pytorch下载速度：</w:t>
      </w:r>
    </w:p>
    <w:p w14:paraId="3C806837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conda config --add channels https://mirrors.tuna.tsinghua.edu.cn/anaconda/pkgs/free/</w:t>
      </w:r>
    </w:p>
    <w:p w14:paraId="2E290F38">
      <w:pPr>
        <w:numPr>
          <w:ilvl w:val="0"/>
          <w:numId w:val="0"/>
        </w:num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conda config --add channels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"https://mirrors.tuna.tsinghua.edu.cn/anaconda/pkgs/main/"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https://mirrors.tuna.tsinghua.edu.cn/anaconda/pkgs/main/</w:t>
      </w:r>
      <w:r>
        <w:rPr>
          <w:rFonts w:hint="default"/>
          <w:lang w:val="en-US" w:eastAsia="zh-CN"/>
        </w:rPr>
        <w:fldChar w:fldCharType="end"/>
      </w:r>
    </w:p>
    <w:p w14:paraId="3EB48260">
      <w:pPr>
        <w:numPr>
          <w:ilvl w:val="0"/>
          <w:numId w:val="0"/>
        </w:num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conda config --set show_channel_urls yes</w:t>
      </w:r>
    </w:p>
    <w:p w14:paraId="46DC5CD2">
      <w:pPr>
        <w:numPr>
          <w:ilvl w:val="0"/>
          <w:numId w:val="0"/>
        </w:numPr>
        <w:ind w:firstLine="420" w:firstLineChars="200"/>
        <w:rPr>
          <w:rFonts w:hint="default"/>
          <w:lang w:val="en-US" w:eastAsia="zh-CN"/>
        </w:rPr>
      </w:pPr>
    </w:p>
    <w:p w14:paraId="4D2C508C">
      <w:pPr>
        <w:numPr>
          <w:ilvl w:val="0"/>
          <w:numId w:val="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下载pytorch(用于训练)和matplotlib(用于最后可视化)库：</w:t>
      </w:r>
    </w:p>
    <w:p w14:paraId="2F1C40B3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conda install pytorch torchvision torchaudio cpuonly -c pytorch -y</w:t>
      </w:r>
    </w:p>
    <w:p w14:paraId="3A9B32F3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conda install matplotlib</w:t>
      </w:r>
    </w:p>
    <w:p w14:paraId="03A9DD55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</w:p>
    <w:p w14:paraId="360D31C3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下载transformer pillow （镜像加速）：</w:t>
      </w:r>
    </w:p>
    <w:p w14:paraId="2D536E9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pip install transformers pillow notebook -i https://pypi.tuna.tsinghua.edu.cn/simple</w:t>
      </w:r>
    </w:p>
    <w:p w14:paraId="0038805D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</w:p>
    <w:p w14:paraId="2F79CE9A">
      <w:pPr>
        <w:numPr>
          <w:ilvl w:val="0"/>
          <w:numId w:val="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在huggingface上下载clip的核心权重以及配置文件 将其存放在my_clip文件夹</w:t>
      </w:r>
    </w:p>
    <w:p w14:paraId="5EF9733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E067302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用anaconda prompt启动一个Jupyter用于编译以及训练模型：</w:t>
      </w:r>
    </w:p>
    <w:p w14:paraId="408ECA8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jupyter notebook</w:t>
      </w:r>
    </w:p>
    <w:p w14:paraId="68178E1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4429DFE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因为clip是2021年发布的 当时huggingface还没有普及safetensors格式 而现在的       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pytorch又因为安全原因不能够加载.bin文件 所以我编写了一串强制通过的代码</w:t>
      </w:r>
    </w:p>
    <w:p w14:paraId="144FBBE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transformers import CLIPModel, CLIPProcessor</w:t>
      </w:r>
    </w:p>
    <w:p w14:paraId="125EFB0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torch</w:t>
      </w:r>
    </w:p>
    <w:p w14:paraId="712578A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local_path = r"D:\my_clip"</w:t>
      </w:r>
    </w:p>
    <w:p w14:paraId="6D7291D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try:</w:t>
      </w:r>
    </w:p>
    <w:p w14:paraId="6A38828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# 核心目标：添加 weights_only=False 绕过安全检查</w:t>
      </w:r>
    </w:p>
    <w:p w14:paraId="0F30987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model = CLIPModel.from_pretrained(</w:t>
      </w:r>
    </w:p>
    <w:p w14:paraId="00783FF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local_path, </w:t>
      </w:r>
    </w:p>
    <w:p w14:paraId="7C27B68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torch_dtype=torch.float32,</w:t>
      </w:r>
    </w:p>
    <w:p w14:paraId="739A445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</w:t>
      </w:r>
      <w:r>
        <w:rPr>
          <w:rFonts w:hint="eastAsia"/>
          <w:color w:val="FF0000"/>
          <w:lang w:val="en-US" w:eastAsia="zh-CN"/>
        </w:rPr>
        <w:t>weights_only=False #强制通过</w:t>
      </w:r>
    </w:p>
    <w:p w14:paraId="4D956C2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)</w:t>
      </w:r>
    </w:p>
    <w:p w14:paraId="7449CED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processor = CLIPProcessor.from_pretrained(local_path)</w:t>
      </w:r>
    </w:p>
    <w:p w14:paraId="6AE6B1D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print("已完成")</w:t>
      </w:r>
    </w:p>
    <w:p w14:paraId="40171795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</w:p>
    <w:p w14:paraId="46101355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自己拿了一张图片先试一试这个模型好不好用，测试图片命名为test.jpg</w:t>
      </w:r>
    </w:p>
    <w:p w14:paraId="528FCD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1327785</wp:posOffset>
            </wp:positionH>
            <wp:positionV relativeFrom="paragraph">
              <wp:posOffset>193675</wp:posOffset>
            </wp:positionV>
            <wp:extent cx="2425065" cy="779145"/>
            <wp:effectExtent l="0" t="0" r="26035" b="33655"/>
            <wp:wrapTight wrapText="bothSides">
              <wp:wrapPolygon>
                <wp:start x="0" y="0"/>
                <wp:lineTo x="0" y="21125"/>
                <wp:lineTo x="21493" y="21125"/>
                <wp:lineTo x="21493" y="0"/>
                <wp:lineTo x="0" y="0"/>
              </wp:wrapPolygon>
            </wp:wrapTight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77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 xml:space="preserve">  </w:t>
      </w:r>
    </w:p>
    <w:p w14:paraId="765E761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3CC8EF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1D4FD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800F9AF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</w:p>
    <w:p w14:paraId="4AEE6477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PIL import Image</w:t>
      </w:r>
    </w:p>
    <w:p w14:paraId="02951653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torch</w:t>
      </w:r>
    </w:p>
    <w:p w14:paraId="3BD35A6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2E58D7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5FC34B0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image = Image.open("test.jpg")</w:t>
      </w:r>
    </w:p>
    <w:p w14:paraId="2C7AFA5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</w:t>
      </w:r>
      <w:r>
        <w:rPr>
          <w:rFonts w:hint="eastAsia"/>
          <w:lang w:val="en-US" w:eastAsia="zh-CN"/>
        </w:rPr>
        <w:t>读取中</w:t>
      </w:r>
      <w:r>
        <w:rPr>
          <w:rFonts w:hint="default"/>
          <w:lang w:val="en-US" w:eastAsia="zh-CN"/>
        </w:rPr>
        <w:t>")</w:t>
      </w:r>
    </w:p>
    <w:p w14:paraId="7590B1C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8CCC780">
      <w:pPr>
        <w:numPr>
          <w:ilvl w:val="0"/>
          <w:numId w:val="0"/>
        </w:numPr>
        <w:ind w:leftChars="0" w:firstLine="420"/>
        <w:rPr>
          <w:rFonts w:hint="default"/>
          <w:color w:val="FF0000"/>
          <w:lang w:val="en-US" w:eastAsia="zh-CN"/>
        </w:rPr>
      </w:pPr>
      <w:r>
        <w:rPr>
          <w:rFonts w:hint="default"/>
          <w:color w:val="FF0000"/>
          <w:lang w:val="en-US" w:eastAsia="zh-CN"/>
        </w:rPr>
        <w:t>text_prompts = ["a photo of a cat", "a photo of a dog", "a photo of a bird"]</w:t>
      </w:r>
    </w:p>
    <w:p w14:paraId="7BE79251"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>#此处为考核要求，我仅用要求的三种提示词</w:t>
      </w:r>
    </w:p>
    <w:p w14:paraId="54C67DC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345F2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inputs = processor(text=text_prompts, images=image, return_tensors="pt", padding=True)</w:t>
      </w:r>
    </w:p>
    <w:p w14:paraId="619C128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00A6F7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torch.no_grad():</w:t>
      </w:r>
    </w:p>
    <w:p w14:paraId="1345ECB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outputs = model(**inputs)</w:t>
      </w:r>
    </w:p>
    <w:p w14:paraId="1117D61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AF55B54">
      <w:pPr>
        <w:numPr>
          <w:ilvl w:val="0"/>
          <w:numId w:val="0"/>
        </w:numPr>
        <w:ind w:leftChars="0"/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lang w:val="en-US" w:eastAsia="zh-CN"/>
        </w:rPr>
        <w:t xml:space="preserve">   </w:t>
      </w:r>
      <w:r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 xml:space="preserve"> logits_per_image = outputs.logits_per_image</w:t>
      </w:r>
    </w:p>
    <w:p w14:paraId="7A734DFF">
      <w:pPr>
        <w:numPr>
          <w:ilvl w:val="0"/>
          <w:numId w:val="0"/>
        </w:numPr>
        <w:ind w:leftChars="0"/>
        <w:rPr>
          <w:rFonts w:hint="default"/>
          <w:color w:val="75BD42" w:themeColor="accent4"/>
          <w:lang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 xml:space="preserve">    probs = logits_per_image.softmax(dim=1) </w:t>
      </w: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>#因为是自己拿来玩玩我就在softmax归一化这里结束了没有用argmax输出 反正后面看准确率的时候</w:t>
      </w:r>
      <w:r>
        <w:rPr>
          <w:rFonts w:hint="default"/>
          <w:color w:val="75BD42" w:themeColor="accent4"/>
          <w:lang w:eastAsia="zh-CN"/>
          <w14:textFill>
            <w14:solidFill>
              <w14:schemeClr w14:val="accent4"/>
            </w14:solidFill>
          </w14:textFill>
        </w:rPr>
        <w:t>用得到</w:t>
      </w:r>
    </w:p>
    <w:p w14:paraId="4A95C2A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9046427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color w:val="0070C0"/>
          <w:lang w:val="en-US" w:eastAsia="zh-CN"/>
        </w:rPr>
        <w:t>print("-" * 30)</w:t>
      </w:r>
      <w:r>
        <w:rPr>
          <w:rFonts w:hint="eastAsia"/>
          <w:color w:val="0070C0"/>
          <w:lang w:val="en-US" w:eastAsia="zh-CN"/>
        </w:rPr>
        <w:t>#浅浅优化一下界面</w:t>
      </w:r>
    </w:p>
    <w:p w14:paraId="7E4E7E4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i, text in enumerate(text_prompts):</w:t>
      </w:r>
    </w:p>
    <w:p w14:paraId="3AE1EDA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percentage = probs[0][i].item() * 100</w:t>
      </w:r>
    </w:p>
    <w:p w14:paraId="6E1A45D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print(f"标签: {text:20} | 可能性: {percentage:.2f}%")</w:t>
      </w:r>
    </w:p>
    <w:p w14:paraId="1CE29C8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color w:val="0070C0"/>
          <w:lang w:val="en-US" w:eastAsia="zh-CN"/>
        </w:rPr>
        <w:t>print("-" * 30)</w:t>
      </w:r>
      <w:r>
        <w:rPr>
          <w:rFonts w:hint="eastAsia"/>
          <w:color w:val="0070C0"/>
          <w:lang w:val="en-US" w:eastAsia="zh-CN"/>
        </w:rPr>
        <w:t>#浅浅优化一下界面</w:t>
      </w:r>
    </w:p>
    <w:p w14:paraId="50A7881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52785E5D">
      <w:pPr>
        <w:numPr>
          <w:ilvl w:val="0"/>
          <w:numId w:val="0"/>
        </w:numPr>
        <w:ind w:leftChars="0"/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except FileNotFoundError:</w:t>
      </w:r>
    </w:p>
    <w:p w14:paraId="3839510C">
      <w:pPr>
        <w:numPr>
          <w:ilvl w:val="0"/>
          <w:numId w:val="0"/>
        </w:numPr>
        <w:ind w:leftChars="0" w:firstLine="420"/>
        <w:rPr>
          <w:rFonts w:hint="eastAsia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print("</w:t>
      </w:r>
      <w:r>
        <w:rPr>
          <w:rFonts w:hint="eastAsia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没找到文件</w:t>
      </w:r>
      <w:r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")</w:t>
      </w:r>
      <w:r>
        <w:rPr>
          <w:rFonts w:hint="eastAsia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#防止把测试文件放错地方</w:t>
      </w:r>
    </w:p>
    <w:p w14:paraId="32F52D66">
      <w:pPr>
        <w:numPr>
          <w:ilvl w:val="0"/>
          <w:numId w:val="0"/>
        </w:numPr>
        <w:ind w:leftChars="0" w:firstLine="420"/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</w:pPr>
    </w:p>
    <w:p w14:paraId="0EF9FE9E">
      <w:pPr>
        <w:numPr>
          <w:ilvl w:val="0"/>
          <w:numId w:val="0"/>
        </w:numP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10.开始加载数据集</w:t>
      </w:r>
    </w:p>
    <w:p w14:paraId="5CDDB596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import torch</w:t>
      </w:r>
    </w:p>
    <w:p w14:paraId="66BBBFF3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from torchvision import datasets, transforms</w:t>
      </w:r>
    </w:p>
    <w:p w14:paraId="15DA328E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E315FC3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test_set = datasets.CIFAR10(root='./data', train=False, download=True)</w:t>
      </w:r>
    </w:p>
    <w:p w14:paraId="0AF1030B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B28688D">
      <w:pPr>
        <w:numPr>
          <w:ilvl w:val="0"/>
          <w:numId w:val="0"/>
        </w:numP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>cifar10_labels = [</w:t>
      </w:r>
    </w:p>
    <w:p w14:paraId="353A6370">
      <w:pPr>
        <w:numPr>
          <w:ilvl w:val="0"/>
          <w:numId w:val="0"/>
        </w:numP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 xml:space="preserve">    "airplane", "automobile", "bird", "cat", "deer", </w:t>
      </w:r>
    </w:p>
    <w:p w14:paraId="424E1D3E">
      <w:pPr>
        <w:numPr>
          <w:ilvl w:val="0"/>
          <w:numId w:val="0"/>
        </w:numP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 xml:space="preserve">    "dog", "frog", "horse", "ship", "truck"</w:t>
      </w:r>
    </w:p>
    <w:p w14:paraId="2F719A00">
      <w:pPr>
        <w:numPr>
          <w:ilvl w:val="0"/>
          <w:numId w:val="0"/>
        </w:numPr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>]#想自己玩玩就把10000张都下载下来了</w:t>
      </w:r>
    </w:p>
    <w:p w14:paraId="1D330C51">
      <w:pPr>
        <w:numPr>
          <w:ilvl w:val="0"/>
          <w:numId w:val="0"/>
        </w:numP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</w:p>
    <w:p w14:paraId="68519B35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target_mapping = {3: 0, 5: 1, 2: 2} # 按照任务要求只选择bird(2)，cat(3),dog(5)</w:t>
      </w:r>
    </w:p>
    <w:p w14:paraId="72E14425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D3A65B8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filtered_images = []</w:t>
      </w:r>
    </w:p>
    <w:p w14:paraId="3819CFFF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filtered_labels = []</w:t>
      </w:r>
    </w:p>
    <w:p w14:paraId="5187E757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D7FFB56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for img, label in test_set:</w:t>
      </w:r>
    </w:p>
    <w:p w14:paraId="5D95A2E9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    if label in target_mapping:</w:t>
      </w:r>
    </w:p>
    <w:p w14:paraId="19C00725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        filtered_images.append(img)</w:t>
      </w:r>
    </w:p>
    <w:p w14:paraId="29DB9A1A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        filtered_labels.append(target_mapping[label] )# 遍历刚才下载的整个数据集</w:t>
      </w:r>
    </w:p>
    <w:p w14:paraId="62569ACF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04D1B14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53D796F">
      <w:pPr>
        <w:numPr>
          <w:ilvl w:val="0"/>
          <w:numId w:val="0"/>
        </w:numPr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print(f"已获得 {len(filtered_labels)} 张目标图片。")#看看成功没有</w:t>
      </w:r>
    </w:p>
    <w:p w14:paraId="401EB267">
      <w:pPr>
        <w:numPr>
          <w:ilvl w:val="0"/>
          <w:numId w:val="0"/>
        </w:numP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727B7C2">
      <w:pPr>
        <w:numPr>
          <w:ilvl w:val="0"/>
          <w:numId w:val="2"/>
        </w:numPr>
        <w:ind w:left="0" w:leftChars="0" w:firstLine="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开始训练了 </w:t>
      </w:r>
    </w:p>
    <w:p w14:paraId="7DE40017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import torch</w:t>
      </w:r>
    </w:p>
    <w:p w14:paraId="53FECE7C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from tqdm import tqdm</w:t>
      </w:r>
    </w:p>
    <w:p w14:paraId="472F49E8">
      <w:pPr>
        <w:numPr>
          <w:ilvl w:val="0"/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15804D01">
      <w:pPr>
        <w:numPr>
          <w:ilvl w:val="0"/>
          <w:numId w:val="0"/>
        </w:numPr>
        <w:ind w:leftChars="0" w:firstLine="420" w:firstLineChars="0"/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text_prompts = ["a photo of a cat", "a photo of a dog", "a photo of a bird"]</w:t>
      </w:r>
    </w:p>
    <w:p w14:paraId="39497D03">
      <w:pPr>
        <w:numPr>
          <w:ilvl w:val="0"/>
          <w:numId w:val="0"/>
        </w:numPr>
        <w:ind w:leftChars="0" w:firstLine="420" w:firstLineChars="0"/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#严格按照要求只给这三个提示词</w:t>
      </w:r>
    </w:p>
    <w:p w14:paraId="6E99AD01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correct_counts = {"cat": 0, "dog": 0, "bird": 0}</w:t>
      </w:r>
    </w:p>
    <w:p w14:paraId="6C5F42CF">
      <w:pPr>
        <w:numPr>
          <w:ilvl w:val="0"/>
          <w:numId w:val="0"/>
        </w:numP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0513B9F">
      <w:pPr>
        <w:numPr>
          <w:ilvl w:val="0"/>
          <w:numId w:val="0"/>
        </w:numPr>
        <w:ind w:leftChars="0" w:firstLine="420" w:firstLineChars="0"/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for i in tqdm(range(len(filtered_images))):</w:t>
      </w:r>
    </w:p>
    <w:p w14:paraId="60485EBE">
      <w:pPr>
        <w:numPr>
          <w:ilvl w:val="0"/>
          <w:numId w:val="0"/>
        </w:numPr>
        <w:ind w:leftChars="0"/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 xml:space="preserve">    </w:t>
      </w: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ab/>
      </w: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image = filtered_images[i]</w:t>
      </w:r>
    </w:p>
    <w:p w14:paraId="1FAE9B32">
      <w:pPr>
        <w:numPr>
          <w:ilvl w:val="0"/>
          <w:numId w:val="0"/>
        </w:numPr>
        <w:ind w:leftChars="0"/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 xml:space="preserve">    </w:t>
      </w: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ab/>
      </w: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true_label_idx = filtered_labels[i]</w:t>
      </w: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#遍历刚才选择的3000张</w:t>
      </w:r>
    </w:p>
    <w:p w14:paraId="38C06997">
      <w:pPr>
        <w:numPr>
          <w:ilvl w:val="0"/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7CB66F88">
      <w:pPr>
        <w:numPr>
          <w:ilvl w:val="0"/>
          <w:numId w:val="0"/>
        </w:numPr>
        <w:ind w:leftChars="0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ab/>
      </w:r>
    </w:p>
    <w:p w14:paraId="0B6F8B3B">
      <w:pPr>
        <w:numPr>
          <w:ilvl w:val="0"/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inputs = processor(text=text_prompts, images=image, return_tensors="pt", padding=True)</w:t>
      </w:r>
    </w:p>
    <w:p w14:paraId="599FB395">
      <w:pPr>
        <w:numPr>
          <w:ilvl w:val="0"/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with torch.no_grad():</w:t>
      </w:r>
    </w:p>
    <w:p w14:paraId="6966E763">
      <w:pPr>
        <w:numPr>
          <w:ilvl w:val="0"/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 outputs = model(**inputs)</w:t>
      </w:r>
    </w:p>
    <w:p w14:paraId="6C662A97">
      <w:pPr>
        <w:numPr>
          <w:ilvl w:val="0"/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567D5237">
      <w:pPr>
        <w:numPr>
          <w:ilvl w:val="0"/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</w:p>
    <w:p w14:paraId="23287CCF">
      <w:pPr>
        <w:numPr>
          <w:ilvl w:val="0"/>
          <w:numId w:val="0"/>
        </w:numPr>
        <w:ind w:leftChars="0"/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prediction = outputs.logits_per_image.argmax(dim=1).item()</w:t>
      </w:r>
      <w:r>
        <w:rPr>
          <w:rFonts w:hint="eastAsia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#直接归一化出结果了</w:t>
      </w:r>
    </w:p>
    <w:p w14:paraId="65B189C9">
      <w:pPr>
        <w:numPr>
          <w:ilvl w:val="0"/>
          <w:numId w:val="0"/>
        </w:numPr>
        <w:ind w:leftChars="0"/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 xml:space="preserve"> if prediction == true_label_idx:</w:t>
      </w:r>
    </w:p>
    <w:p w14:paraId="77812FAE">
      <w:pPr>
        <w:numPr>
          <w:ilvl w:val="0"/>
          <w:numId w:val="0"/>
        </w:numPr>
        <w:ind w:leftChars="0"/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 xml:space="preserve">        label_name = ["cat", "dog", "bird"][true_label_idx]</w:t>
      </w:r>
    </w:p>
    <w:p w14:paraId="2B471692">
      <w:pPr>
        <w:numPr>
          <w:ilvl w:val="0"/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 xml:space="preserve">        correct_counts[label_name] += 1</w:t>
      </w: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#这里是计数</w:t>
      </w:r>
    </w:p>
    <w:p w14:paraId="2A902339">
      <w:pPr>
        <w:numPr>
          <w:ilvl w:val="0"/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E4572B4">
      <w:pPr>
        <w:numPr>
          <w:ilvl w:val="0"/>
          <w:numId w:val="0"/>
        </w:numPr>
        <w:ind w:leftChars="0" w:firstLine="420" w:firstLineChars="0"/>
        <w:rPr>
          <w:rFonts w:hint="eastAsia"/>
          <w:color w:val="FF0000"/>
          <w:lang w:val="en-US" w:eastAsia="zh-CN"/>
        </w:rPr>
      </w:pPr>
      <w:r>
        <w:rPr>
          <w:rFonts w:hint="default"/>
          <w:color w:val="FF0000"/>
          <w:lang w:val="en-US" w:eastAsia="zh-CN"/>
        </w:rPr>
        <w:t>print(correct_counts)</w:t>
      </w:r>
      <w:r>
        <w:rPr>
          <w:rFonts w:hint="eastAsia"/>
          <w:color w:val="FF0000"/>
          <w:lang w:val="en-US" w:eastAsia="zh-CN"/>
        </w:rPr>
        <w:t>#输出最后的结果</w:t>
      </w:r>
    </w:p>
    <w:p w14:paraId="72956270">
      <w:pPr>
        <w:numPr>
          <w:ilvl w:val="0"/>
          <w:numId w:val="0"/>
        </w:numPr>
        <w:ind w:leftChars="0" w:firstLine="420" w:firstLineChars="0"/>
        <w:rPr>
          <w:rFonts w:hint="eastAsia"/>
          <w:color w:val="FF0000"/>
          <w:lang w:val="en-US" w:eastAsia="zh-CN"/>
        </w:rPr>
      </w:pPr>
      <w:r>
        <w:drawing>
          <wp:inline distT="0" distB="0" distL="114300" distR="114300">
            <wp:extent cx="5268595" cy="288925"/>
            <wp:effectExtent l="0" t="0" r="1905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0550">
      <w:pPr>
        <w:numPr>
          <w:ilvl w:val="0"/>
          <w:numId w:val="0"/>
        </w:numPr>
        <w:ind w:leftChars="0" w:firstLine="420" w:firstLineChars="0"/>
        <w:rPr>
          <w:rFonts w:hint="eastAsia"/>
          <w:color w:val="FF0000"/>
          <w:lang w:val="en-US" w:eastAsia="zh-CN"/>
        </w:rPr>
      </w:pPr>
    </w:p>
    <w:p w14:paraId="528CF102">
      <w:pPr>
        <w:numPr>
          <w:ilvl w:val="0"/>
          <w:numId w:val="2"/>
        </w:numPr>
        <w:ind w:left="0" w:leftChars="0" w:firstLine="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画张图看看最后的训练成果(画图不是很会借助了一下ai)</w:t>
      </w:r>
    </w:p>
    <w:p w14:paraId="6DE81A83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import matplotlib.pyplot as plt</w:t>
      </w:r>
    </w:p>
    <w:p w14:paraId="64BA2604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7516D055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# 1. 整理数据</w:t>
      </w:r>
    </w:p>
    <w:p w14:paraId="3ED39A71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labels = ['Cat', 'Dog', 'Bird', 'Overall']</w:t>
      </w:r>
    </w:p>
    <w:p w14:paraId="7740D495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# 对应正确数</w:t>
      </w:r>
    </w:p>
    <w:p w14:paraId="5BCEA279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counts = [878, 907, 932] </w:t>
      </w:r>
    </w:p>
    <w:p w14:paraId="765A5016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total_correct = sum(counts) # 2717</w:t>
      </w:r>
    </w:p>
    <w:p w14:paraId="1CA63941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76DCDBDA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# 计算百分比</w:t>
      </w:r>
    </w:p>
    <w:p w14:paraId="62124DEA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accuracies = [</w:t>
      </w:r>
    </w:p>
    <w:p w14:paraId="5002D72D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87.8,         # Cat (878/1000)</w:t>
      </w:r>
    </w:p>
    <w:p w14:paraId="5C42033A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90.7,         # Dog (907/1000)</w:t>
      </w:r>
    </w:p>
    <w:p w14:paraId="24D91918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93.2,         # Bird (932/1000)</w:t>
      </w:r>
    </w:p>
    <w:p w14:paraId="62CC80CE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(total_correct / 3000) * 100  # Overall (90.57%)</w:t>
      </w:r>
    </w:p>
    <w:p w14:paraId="7542AD17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]</w:t>
      </w:r>
    </w:p>
    <w:p w14:paraId="6AAF9FF7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08C8996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# 2. 设置颜色：前三个用浅色，总体用金黄色醒目显示</w:t>
      </w:r>
      <w:bookmarkEnd w:id="0"/>
    </w:p>
    <w:p w14:paraId="45CCB525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colors = ['#ff9999', '#66b3ff', '#99ff99', '#f39c12']</w:t>
      </w:r>
    </w:p>
    <w:p w14:paraId="4D6FBD3C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E10F045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plt.figure(figsize=(10, 6))</w:t>
      </w:r>
    </w:p>
    <w:p w14:paraId="4D30C95E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bars = plt.bar(labels, accuracies, color=colors, edgecolor='black', width=0.6)</w:t>
      </w:r>
    </w:p>
    <w:p w14:paraId="6B9BD9EA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374F963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# 3. 设置横放的左侧标题 (关键改动)</w:t>
      </w:r>
    </w:p>
    <w:p w14:paraId="4E60E888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plt.ylabel('Accuracy\n(%)', fontsize=12, fontweight='bold', </w:t>
      </w:r>
    </w:p>
    <w:p w14:paraId="2EFA2753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    rotation=0, labelpad=45, va='center') </w:t>
      </w:r>
    </w:p>
    <w:p w14:paraId="247F6F39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E150DFC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# 4. 在每个柱子上方标注精确到两位的百分比</w:t>
      </w:r>
    </w:p>
    <w:p w14:paraId="0C6B08D4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for bar in bars:</w:t>
      </w:r>
    </w:p>
    <w:p w14:paraId="5C08AF30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height = bar.get_height()</w:t>
      </w:r>
    </w:p>
    <w:p w14:paraId="3313E0C2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plt.text(bar.get_x() + bar.get_width()/2, height + 1, </w:t>
      </w:r>
    </w:p>
    <w:p w14:paraId="731029A6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      f'{height:.2f}%', ha='center', va='bottom', </w:t>
      </w:r>
    </w:p>
    <w:p w14:paraId="390DBE62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      fontsize=11, fontweight='bold')</w:t>
      </w:r>
    </w:p>
    <w:p w14:paraId="1921B7AC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0E4D6DE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# 5. 画出任务书要求的 90% 及格红线</w:t>
      </w:r>
    </w:p>
    <w:p w14:paraId="6B11501B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plt.axhline(y=90, color='red', linestyle='--', linewidth=2, label='Task Target (90%)')</w:t>
      </w:r>
    </w:p>
    <w:p w14:paraId="1A9F26DF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FD79C30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# 6. 图表装饰</w:t>
      </w:r>
    </w:p>
    <w:p w14:paraId="1C9F013E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plt.ylim(0, 115) # 留出顶部空间放数字</w:t>
      </w:r>
    </w:p>
    <w:p w14:paraId="449FAB97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plt.title('CLIP Zero-Shot Evaluation: Classes vs. Overall', fontsize=14, pad=20)</w:t>
      </w:r>
    </w:p>
    <w:p w14:paraId="18178EB1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plt.legend(loc='upper left')</w:t>
      </w:r>
    </w:p>
    <w:p w14:paraId="7D74DF5F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plt.grid(axis='y', linestyle=':', alpha=0.6)</w:t>
      </w:r>
    </w:p>
    <w:p w14:paraId="115D95F9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242D9B9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plt.tight_layout()</w:t>
      </w:r>
    </w:p>
    <w:p w14:paraId="0B609063">
      <w:pPr>
        <w:numPr>
          <w:ilvl w:val="0"/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plt.show()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BF3AAE"/>
    <w:multiLevelType w:val="singleLevel"/>
    <w:tmpl w:val="B3BF3AAE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BBE3222"/>
    <w:multiLevelType w:val="singleLevel"/>
    <w:tmpl w:val="DBBE3222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787E65"/>
    <w:rsid w:val="22A23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814</Words>
  <Characters>3553</Characters>
  <Lines>0</Lines>
  <Paragraphs>0</Paragraphs>
  <TotalTime>194</TotalTime>
  <ScaleCrop>false</ScaleCrop>
  <LinksUpToDate>false</LinksUpToDate>
  <CharactersWithSpaces>4108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2026-01-26T05:21:00Z</dcterms:created>
  <dc:creator>c</dc:creator>
  <cp:lastModifiedBy>720侦探</cp:lastModifiedBy>
  <dcterms:modified xsi:type="dcterms:W3CDTF">2026-01-27T08:09:54Z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eyJoZGlkIjoiOTNiNmY2YWM5Yjg2ZGNhNWVlYzY2MjU4MmZiZjliYzAiLCJ1c2VySWQiOiIxNTgxODk4OTc3In0=</vt:lpwstr>
  </property>
  <property fmtid="{D5CDD505-2E9C-101B-9397-08002B2CF9AE}" pid="4" name="ICV">
    <vt:lpwstr>F34C82E194184089A548177AB72E4342_12</vt:lpwstr>
  </property>
</Properties>
</file>