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881C7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i/>
          <w:iCs/>
          <w:sz w:val="72"/>
          <w:szCs w:val="72"/>
          <w:u w:val="single"/>
          <w:lang w:val="en-US" w:eastAsia="zh-CN"/>
        </w:rPr>
        <w:t>Stage 1</w:t>
      </w:r>
    </w:p>
    <w:p w14:paraId="34FA8D8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在anaconda prompt中创建clip_task仓库：</w:t>
      </w:r>
    </w:p>
    <w:p w14:paraId="31DB6BE1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create -n clip_task python=3.9 -y</w:t>
      </w:r>
    </w:p>
    <w:p w14:paraId="3EEAF054">
      <w:pPr>
        <w:rPr>
          <w:rFonts w:hint="default"/>
          <w:lang w:val="en-US" w:eastAsia="zh-CN"/>
        </w:rPr>
      </w:pPr>
    </w:p>
    <w:p w14:paraId="5F39689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激活clip_task仓库 准备下载pytorch：</w:t>
      </w:r>
    </w:p>
    <w:p w14:paraId="71E8B6C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activate clip_task</w:t>
      </w:r>
    </w:p>
    <w:p w14:paraId="5F02BDB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975E12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利用镜像网站加速pytorch下载速度：</w:t>
      </w:r>
    </w:p>
    <w:p w14:paraId="3C80683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config --add channels https://mirrors.tuna.tsinghua.edu.cn/anaconda/pkgs/free/</w:t>
      </w:r>
    </w:p>
    <w:p w14:paraId="2E290F38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conda config --add channels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"https://mirrors.tuna.tsinghua.edu.cn/anaconda/pkgs/main/"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https://mirrors.tuna.tsinghua.edu.cn/anaconda/pkgs/main/</w:t>
      </w:r>
      <w:r>
        <w:rPr>
          <w:rFonts w:hint="default"/>
          <w:lang w:val="en-US" w:eastAsia="zh-CN"/>
        </w:rPr>
        <w:fldChar w:fldCharType="end"/>
      </w:r>
    </w:p>
    <w:p w14:paraId="3EB48260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config --set show_channel_urls yes</w:t>
      </w:r>
    </w:p>
    <w:p w14:paraId="46DC5CD2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4D2C508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下载pytorch(用于训练)和matplotlib(用于最后可视化)库：</w:t>
      </w:r>
    </w:p>
    <w:p w14:paraId="2F1C40B3"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install pytorch torchvision torchaudio cpuonly -c pytorch -y</w:t>
      </w:r>
    </w:p>
    <w:p w14:paraId="3A9B32F3"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conda install matplotlib</w:t>
      </w:r>
    </w:p>
    <w:p w14:paraId="03A9DD55"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</w:p>
    <w:p w14:paraId="360D31C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下载transformer pillow （镜像加速）：</w:t>
      </w:r>
    </w:p>
    <w:p w14:paraId="2D536E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pip install transformers pillow notebook -i https://pypi.tuna.tsinghua.edu.cn/simple</w:t>
      </w:r>
    </w:p>
    <w:p w14:paraId="0038805D"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</w:p>
    <w:p w14:paraId="2F79CE9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在huggingface上下载clip的核心权重以及配置文件 将其存放在my_clip文件夹</w:t>
      </w:r>
    </w:p>
    <w:p w14:paraId="5EF9733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06730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用anaconda prompt启动一个Jupyter用于编译以及训练模型：</w:t>
      </w:r>
    </w:p>
    <w:p w14:paraId="408ECA8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jupyter notebook</w:t>
      </w:r>
    </w:p>
    <w:p w14:paraId="68178E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429DF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因为clip是2021年发布的 当时huggingface还没有普及safetensors格式 而现在的    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pytorch又因为安全原因不能够加载.bin文件 所以我编写了一串强制通过的代码</w:t>
      </w:r>
    </w:p>
    <w:p w14:paraId="144FBBE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transformers import CLIPModel, CLIPProcessor</w:t>
      </w:r>
    </w:p>
    <w:p w14:paraId="125EFB0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torch</w:t>
      </w:r>
    </w:p>
    <w:p w14:paraId="712578A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local_path = r"D:\my_clip"</w:t>
      </w:r>
    </w:p>
    <w:p w14:paraId="6D7291D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try:</w:t>
      </w:r>
    </w:p>
    <w:p w14:paraId="6A3882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# 核心目标：添加 weights_only=False 绕过安全检查</w:t>
      </w:r>
    </w:p>
    <w:p w14:paraId="0F30987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 = CLIPModel.from_pretrained(</w:t>
      </w:r>
    </w:p>
    <w:p w14:paraId="00783FF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local_path, </w:t>
      </w:r>
    </w:p>
    <w:p w14:paraId="7C27B68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torch_dtype=torch.float32,</w:t>
      </w:r>
    </w:p>
    <w:p w14:paraId="739A445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color w:val="FF0000"/>
          <w:lang w:val="en-US" w:eastAsia="zh-CN"/>
        </w:rPr>
        <w:t>weights_only=False #强制通过</w:t>
      </w:r>
    </w:p>
    <w:p w14:paraId="4D956C2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7449CED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processor = CLIPProcessor.from_pretrained(local_path)</w:t>
      </w:r>
    </w:p>
    <w:p w14:paraId="6AE6B1D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print("已完成")</w:t>
      </w:r>
    </w:p>
    <w:p w14:paraId="40171795"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</w:p>
    <w:p w14:paraId="4610135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自己拿了一张图片先试一试这个模型好不好用，测试图片命名为test.jpg</w:t>
      </w:r>
    </w:p>
    <w:p w14:paraId="528FCD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1327785</wp:posOffset>
            </wp:positionH>
            <wp:positionV relativeFrom="paragraph">
              <wp:posOffset>193675</wp:posOffset>
            </wp:positionV>
            <wp:extent cx="2425065" cy="779145"/>
            <wp:effectExtent l="0" t="0" r="26035" b="33655"/>
            <wp:wrapTight wrapText="bothSides">
              <wp:wrapPolygon>
                <wp:start x="0" y="0"/>
                <wp:lineTo x="0" y="21125"/>
                <wp:lineTo x="21493" y="21125"/>
                <wp:lineTo x="21493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</w:t>
      </w:r>
    </w:p>
    <w:p w14:paraId="765E76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CC8E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1D4FD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00F9A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AEE647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PIL import Image</w:t>
      </w:r>
    </w:p>
    <w:p w14:paraId="0295165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torch</w:t>
      </w:r>
    </w:p>
    <w:p w14:paraId="3BD35A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2E58D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try:</w:t>
      </w:r>
    </w:p>
    <w:p w14:paraId="5FC34B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 = Image.open("test.jpg")</w:t>
      </w:r>
    </w:p>
    <w:p w14:paraId="2C7AFA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</w:t>
      </w:r>
      <w:r>
        <w:rPr>
          <w:rFonts w:hint="eastAsia"/>
          <w:lang w:val="en-US" w:eastAsia="zh-CN"/>
        </w:rPr>
        <w:t>读取中</w:t>
      </w:r>
      <w:r>
        <w:rPr>
          <w:rFonts w:hint="default"/>
          <w:lang w:val="en-US" w:eastAsia="zh-CN"/>
        </w:rPr>
        <w:t>")</w:t>
      </w:r>
    </w:p>
    <w:p w14:paraId="7590B1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8CCC780">
      <w:pPr>
        <w:numPr>
          <w:ilvl w:val="0"/>
          <w:numId w:val="0"/>
        </w:numPr>
        <w:ind w:leftChars="0" w:firstLine="42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text_prompts = ["a photo of a cat", "a photo of a dog", "a photo of a bird"]</w:t>
      </w:r>
    </w:p>
    <w:p w14:paraId="7BE79251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#此处为考核要求，我仅用要求的三种提示词</w:t>
      </w:r>
    </w:p>
    <w:p w14:paraId="54C67D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345F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inputs = processor(text=text_prompts, images=image, return_tensors="pt", padding=True)</w:t>
      </w:r>
    </w:p>
    <w:p w14:paraId="619C12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00A6F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torch.no_grad():</w:t>
      </w:r>
    </w:p>
    <w:p w14:paraId="1345EC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outputs = model(**inputs)</w:t>
      </w:r>
    </w:p>
    <w:p w14:paraId="1117D6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AF55B54">
      <w:pPr>
        <w:numPr>
          <w:ilvl w:val="0"/>
          <w:numId w:val="0"/>
        </w:numPr>
        <w:ind w:leftChars="0"/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 xml:space="preserve"> logits_per_image = outputs.logits_per_image</w:t>
      </w:r>
    </w:p>
    <w:p w14:paraId="7A734DFF">
      <w:pPr>
        <w:numPr>
          <w:ilvl w:val="0"/>
          <w:numId w:val="0"/>
        </w:numPr>
        <w:ind w:leftChars="0"/>
        <w:rPr>
          <w:rFonts w:hint="default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 xml:space="preserve">    probs = logits_per_image.softmax(dim=1) 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#因为是自己拿来玩玩我就在softmax归一化这里结束了没有用argmax输出 反正后面看准确率的时候</w:t>
      </w:r>
      <w:r>
        <w:rPr>
          <w:rFonts w:hint="default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  <w:t>用得到</w:t>
      </w:r>
    </w:p>
    <w:p w14:paraId="4A95C2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046427"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color w:val="0070C0"/>
          <w:lang w:val="en-US" w:eastAsia="zh-CN"/>
        </w:rPr>
        <w:t>print("-" * 30)</w:t>
      </w:r>
      <w:r>
        <w:rPr>
          <w:rFonts w:hint="eastAsia"/>
          <w:color w:val="0070C0"/>
          <w:lang w:val="en-US" w:eastAsia="zh-CN"/>
        </w:rPr>
        <w:t>#浅浅优化一下界面</w:t>
      </w:r>
    </w:p>
    <w:p w14:paraId="7E4E7E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i, text in enumerate(text_prompts):</w:t>
      </w:r>
    </w:p>
    <w:p w14:paraId="3AE1ED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percentage = probs[0][i].item() * 100</w:t>
      </w:r>
    </w:p>
    <w:p w14:paraId="6E1A45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print(f"标签: {text:20} | 可能性: {percentage:.2f}%")</w:t>
      </w:r>
    </w:p>
    <w:p w14:paraId="1CE29C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color w:val="0070C0"/>
          <w:lang w:val="en-US" w:eastAsia="zh-CN"/>
        </w:rPr>
        <w:t>print("-" * 30)</w:t>
      </w:r>
      <w:r>
        <w:rPr>
          <w:rFonts w:hint="eastAsia"/>
          <w:color w:val="0070C0"/>
          <w:lang w:val="en-US" w:eastAsia="zh-CN"/>
        </w:rPr>
        <w:t>#浅浅优化一下界面</w:t>
      </w:r>
    </w:p>
    <w:p w14:paraId="50A788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2785E5D">
      <w:pPr>
        <w:numPr>
          <w:ilvl w:val="0"/>
          <w:numId w:val="0"/>
        </w:numPr>
        <w:ind w:leftChars="0"/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except FileNotFoundError:</w:t>
      </w:r>
    </w:p>
    <w:p w14:paraId="3839510C">
      <w:pPr>
        <w:numPr>
          <w:ilvl w:val="0"/>
          <w:numId w:val="0"/>
        </w:numPr>
        <w:ind w:leftChars="0" w:firstLine="420"/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print("</w:t>
      </w: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没找到文件</w:t>
      </w:r>
      <w:r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")</w:t>
      </w: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#防止把测试文件放错地方</w:t>
      </w:r>
    </w:p>
    <w:p w14:paraId="32F52D66">
      <w:pPr>
        <w:numPr>
          <w:ilvl w:val="0"/>
          <w:numId w:val="0"/>
        </w:numPr>
        <w:ind w:leftChars="0" w:firstLine="420"/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</w:pPr>
    </w:p>
    <w:p w14:paraId="0EF9FE9E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10.开始加载数据集</w:t>
      </w:r>
    </w:p>
    <w:p w14:paraId="5CDDB596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import torch</w:t>
      </w:r>
    </w:p>
    <w:p w14:paraId="66BBBFF3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from torchvision import datasets, transforms</w:t>
      </w:r>
    </w:p>
    <w:p w14:paraId="15DA328E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E315FC3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test_set = datasets.CIFAR10(root='./data', train=False, download=True)</w:t>
      </w:r>
    </w:p>
    <w:p w14:paraId="0AF1030B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B28688D">
      <w:pPr>
        <w:numPr>
          <w:ilvl w:val="0"/>
          <w:numId w:val="0"/>
        </w:num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cifar10_labels = [</w:t>
      </w:r>
    </w:p>
    <w:p w14:paraId="353A6370">
      <w:pPr>
        <w:numPr>
          <w:ilvl w:val="0"/>
          <w:numId w:val="0"/>
        </w:num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 xml:space="preserve">    "airplane", "automobile", "bird", "cat", "deer", </w:t>
      </w:r>
    </w:p>
    <w:p w14:paraId="424E1D3E">
      <w:pPr>
        <w:numPr>
          <w:ilvl w:val="0"/>
          <w:numId w:val="0"/>
        </w:num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 xml:space="preserve">    "dog", "frog", "horse", "ship", "truck"</w:t>
      </w:r>
    </w:p>
    <w:p w14:paraId="2F719A00">
      <w:pPr>
        <w:numPr>
          <w:ilvl w:val="0"/>
          <w:numId w:val="0"/>
        </w:num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]#想自己玩玩就把10000张都下载下来了</w:t>
      </w:r>
    </w:p>
    <w:p w14:paraId="1D330C51">
      <w:pPr>
        <w:numPr>
          <w:ilvl w:val="0"/>
          <w:numId w:val="0"/>
        </w:num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</w:p>
    <w:p w14:paraId="68519B35"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target_mapping = {3: 0, 5: 1, 2: 2} # 按照任务要求只选择bird(2)，cat(3),dog(5)</w:t>
      </w:r>
    </w:p>
    <w:p w14:paraId="72E14425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D3A65B8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filtered_images = []</w:t>
      </w:r>
    </w:p>
    <w:p w14:paraId="3819CFFF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filtered_labels = []</w:t>
      </w:r>
    </w:p>
    <w:p w14:paraId="5187E757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D7FFB56"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for img, label in test_set:</w:t>
      </w:r>
    </w:p>
    <w:p w14:paraId="5D95A2E9"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if label in target_mapping:</w:t>
      </w:r>
    </w:p>
    <w:p w14:paraId="19C00725"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filtered_images.append(img)</w:t>
      </w:r>
    </w:p>
    <w:p w14:paraId="29DB9A1A">
      <w:pPr>
        <w:numPr>
          <w:ilvl w:val="0"/>
          <w:numId w:val="0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filtered_labels.append(target_mapping[label] )# 遍历刚才下载的整个数据集</w:t>
      </w:r>
    </w:p>
    <w:p w14:paraId="62569ACF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04D1B14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53D796F">
      <w:pPr>
        <w:numPr>
          <w:ilvl w:val="0"/>
          <w:numId w:val="0"/>
        </w:num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print(f"已获得 {len(filtered_labels)} 张目标图片。")#看看成功没有</w:t>
      </w:r>
    </w:p>
    <w:p w14:paraId="401EB267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727B7C2">
      <w:pPr>
        <w:numPr>
          <w:ilvl w:val="0"/>
          <w:numId w:val="2"/>
        </w:numPr>
        <w:ind w:left="0" w:leftChars="0" w:firstLine="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开始训练了 </w:t>
      </w:r>
    </w:p>
    <w:p w14:paraId="7DE40017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import torch</w:t>
      </w:r>
    </w:p>
    <w:p w14:paraId="53FECE7C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from tqdm import tqdm</w:t>
      </w:r>
    </w:p>
    <w:p w14:paraId="472F49E8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5804D01">
      <w:pPr>
        <w:numPr>
          <w:ilvl w:val="0"/>
          <w:numId w:val="0"/>
        </w:numPr>
        <w:ind w:leftChars="0" w:firstLine="420" w:firstLineChars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text_prompts = ["a photo of a cat", "a photo of a dog", "a photo of a bird"]</w:t>
      </w:r>
    </w:p>
    <w:p w14:paraId="39497D03">
      <w:pPr>
        <w:numPr>
          <w:ilvl w:val="0"/>
          <w:numId w:val="0"/>
        </w:numPr>
        <w:ind w:leftChars="0" w:firstLine="420" w:firstLineChars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#严格按照要求只给这三个提示词</w:t>
      </w:r>
    </w:p>
    <w:p w14:paraId="6E99AD01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correct_counts = {"cat": 0, "dog": 0, "bird": 0}</w:t>
      </w:r>
    </w:p>
    <w:p w14:paraId="6C5F42CF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0513B9F">
      <w:pPr>
        <w:numPr>
          <w:ilvl w:val="0"/>
          <w:numId w:val="0"/>
        </w:numPr>
        <w:ind w:leftChars="0" w:firstLine="420" w:firstLineChars="0"/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for i in tqdm(range(len(filtered_images))):</w:t>
      </w:r>
    </w:p>
    <w:p w14:paraId="60485EBE">
      <w:pPr>
        <w:numPr>
          <w:ilvl w:val="0"/>
          <w:numId w:val="0"/>
        </w:numPr>
        <w:ind w:leftChars="0"/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 xml:space="preserve">   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ab/>
      </w:r>
      <w: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image = filtered_images[i]</w:t>
      </w:r>
    </w:p>
    <w:p w14:paraId="1FAE9B32">
      <w:pPr>
        <w:numPr>
          <w:ilvl w:val="0"/>
          <w:numId w:val="0"/>
        </w:numPr>
        <w:ind w:leftChars="0"/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 xml:space="preserve">   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ab/>
      </w:r>
      <w: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true_label_idx = filtered_labels[i]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#遍历刚才选择的3000张</w:t>
      </w:r>
    </w:p>
    <w:p w14:paraId="38C0699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7CB66F88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0B6F8B3B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inputs = processor(text=text_prompts, images=image, return_tensors="pt", padding=True)</w:t>
      </w:r>
    </w:p>
    <w:p w14:paraId="599FB395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with torch.no_grad():</w:t>
      </w:r>
    </w:p>
    <w:p w14:paraId="6966E763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outputs = model(**inputs)</w:t>
      </w:r>
    </w:p>
    <w:p w14:paraId="6C662A9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567D5237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 w14:paraId="23287CCF">
      <w:pPr>
        <w:numPr>
          <w:ilvl w:val="0"/>
          <w:numId w:val="0"/>
        </w:numPr>
        <w:ind w:leftChars="0"/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prediction = outputs.logits_per_image.argmax(dim=1).item()</w:t>
      </w: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#直接归一化出结果了</w:t>
      </w:r>
    </w:p>
    <w:p w14:paraId="65B189C9">
      <w:pPr>
        <w:numPr>
          <w:ilvl w:val="0"/>
          <w:numId w:val="0"/>
        </w:numPr>
        <w:ind w:leftChars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if prediction == true_label_idx:</w:t>
      </w:r>
    </w:p>
    <w:p w14:paraId="77812FAE">
      <w:pPr>
        <w:numPr>
          <w:ilvl w:val="0"/>
          <w:numId w:val="0"/>
        </w:numPr>
        <w:ind w:leftChars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    label_name = ["cat", "dog", "bird"][true_label_idx]</w:t>
      </w:r>
    </w:p>
    <w:p w14:paraId="2B471692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    correct_counts[label_name] += 1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#这里是计数</w:t>
      </w:r>
    </w:p>
    <w:p w14:paraId="2A902339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E4572B4">
      <w:pPr>
        <w:numPr>
          <w:ilvl w:val="0"/>
          <w:numId w:val="0"/>
        </w:numPr>
        <w:ind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print(correct_counts)</w:t>
      </w:r>
      <w:r>
        <w:rPr>
          <w:rFonts w:hint="eastAsia"/>
          <w:color w:val="FF0000"/>
          <w:lang w:val="en-US" w:eastAsia="zh-CN"/>
        </w:rPr>
        <w:t>#输出最后的结果</w:t>
      </w:r>
    </w:p>
    <w:p w14:paraId="72956270">
      <w:pPr>
        <w:numPr>
          <w:ilvl w:val="0"/>
          <w:numId w:val="0"/>
        </w:numPr>
        <w:ind w:leftChars="0" w:firstLine="420" w:firstLineChars="0"/>
        <w:rPr>
          <w:rFonts w:hint="eastAsia"/>
          <w:color w:val="FF0000"/>
          <w:lang w:val="en-US" w:eastAsia="zh-CN"/>
        </w:rPr>
      </w:pPr>
      <w:r>
        <w:drawing>
          <wp:inline distT="0" distB="0" distL="114300" distR="114300">
            <wp:extent cx="5268595" cy="288925"/>
            <wp:effectExtent l="0" t="0" r="19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0550">
      <w:pPr>
        <w:numPr>
          <w:ilvl w:val="0"/>
          <w:numId w:val="0"/>
        </w:numPr>
        <w:ind w:leftChars="0" w:firstLine="420" w:firstLineChars="0"/>
        <w:rPr>
          <w:rFonts w:hint="eastAsia"/>
          <w:color w:val="FF0000"/>
          <w:lang w:val="en-US" w:eastAsia="zh-CN"/>
        </w:rPr>
      </w:pPr>
    </w:p>
    <w:p w14:paraId="528CF102">
      <w:pPr>
        <w:numPr>
          <w:ilvl w:val="0"/>
          <w:numId w:val="2"/>
        </w:numPr>
        <w:ind w:left="0" w:leftChars="0" w:firstLine="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画张图看看最后的训练成果(画图不是很会借助了一下ai)</w:t>
      </w:r>
    </w:p>
    <w:p w14:paraId="6DE81A83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import matplotlib.pyplot as plt</w:t>
      </w:r>
    </w:p>
    <w:p w14:paraId="64BA2604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516D055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 1. 整理数据</w:t>
      </w:r>
    </w:p>
    <w:p w14:paraId="3ED39A71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labels = ['Cat', 'Dog', 'Bird', 'Overall']</w:t>
      </w:r>
    </w:p>
    <w:p w14:paraId="7740D495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 对应正确数</w:t>
      </w:r>
    </w:p>
    <w:p w14:paraId="5BCEA279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counts = [878, 907, 932] </w:t>
      </w:r>
    </w:p>
    <w:p w14:paraId="765A5016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total_correct = sum(counts) # 2717</w:t>
      </w:r>
    </w:p>
    <w:p w14:paraId="1CA63941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6DCDBDA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 计算百分比</w:t>
      </w:r>
    </w:p>
    <w:p w14:paraId="62124DEA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accuracies = [</w:t>
      </w:r>
    </w:p>
    <w:p w14:paraId="5002D72D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87.8,         # Cat (878/1000)</w:t>
      </w:r>
    </w:p>
    <w:p w14:paraId="5C42033A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90.7,         # Dog (907/1000)</w:t>
      </w:r>
    </w:p>
    <w:p w14:paraId="24D91918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93.2,         # Bird (932/1000)</w:t>
      </w:r>
    </w:p>
    <w:p w14:paraId="62CC80CE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(total_correct / 3000) * 100  # Overall (90.57%)</w:t>
      </w:r>
    </w:p>
    <w:p w14:paraId="7542AD17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]</w:t>
      </w:r>
    </w:p>
    <w:p w14:paraId="6AAF9FF7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08C8996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 2. 设置颜色：前三个用浅色，总体用金黄色醒目显示</w:t>
      </w:r>
    </w:p>
    <w:p w14:paraId="45CCB525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colors = ['#ff9999', '#66b3ff', '#99ff99', '#f39c12']</w:t>
      </w:r>
    </w:p>
    <w:p w14:paraId="4D6FBD3C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E10F045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plt.figure(figsize=(10, 6))</w:t>
      </w:r>
    </w:p>
    <w:p w14:paraId="4D30C95E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bars = plt.bar(labels, accuracies, color=colors, edgecolor='black', width=0.6)</w:t>
      </w:r>
    </w:p>
    <w:p w14:paraId="6B9BD9EA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374F963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 3. 设置横放的左侧标题 (关键改动)</w:t>
      </w:r>
    </w:p>
    <w:p w14:paraId="4E60E888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plt.ylabel('Accuracy\n(%)', fontsize=12, fontweight='bold', </w:t>
      </w:r>
    </w:p>
    <w:p w14:paraId="2EFA2753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rotation=0, labelpad=45, va='center') </w:t>
      </w:r>
    </w:p>
    <w:p w14:paraId="247F6F39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E150DFC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 4. 在每个柱子上方标注精确到两位的百分比</w:t>
      </w:r>
    </w:p>
    <w:p w14:paraId="0C6B08D4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for bar in bars:</w:t>
      </w:r>
    </w:p>
    <w:p w14:paraId="5C08AF30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height = bar.get_height()</w:t>
      </w:r>
    </w:p>
    <w:p w14:paraId="3313E0C2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plt.text(bar.get_x() + bar.get_width()/2, height + 1, </w:t>
      </w:r>
    </w:p>
    <w:p w14:paraId="731029A6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f'{height:.2f}%', ha='center', va='bottom', </w:t>
      </w:r>
    </w:p>
    <w:p w14:paraId="390DBE62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fontsize=11, fontweight='bold')</w:t>
      </w:r>
    </w:p>
    <w:p w14:paraId="1921B7AC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0E4D6DE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 5. 画出任务书要求的 90% 及格红线</w:t>
      </w:r>
    </w:p>
    <w:p w14:paraId="6B11501B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plt.axhline(y=90, color='red', linestyle='--', linewidth=2, label='Task Target (90%)')</w:t>
      </w:r>
    </w:p>
    <w:p w14:paraId="1A9F26DF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FD79C30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 6. 图表装饰</w:t>
      </w:r>
    </w:p>
    <w:p w14:paraId="1C9F013E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plt.ylim(0, 115) # 留出顶部空间放数字</w:t>
      </w:r>
    </w:p>
    <w:p w14:paraId="449FAB97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plt.title('CLIP Zero-Shot Evaluation: Classes vs. Overall', fontsize=14, pad=20)</w:t>
      </w:r>
    </w:p>
    <w:p w14:paraId="18178EB1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plt.legend(loc='upper left')</w:t>
      </w:r>
    </w:p>
    <w:p w14:paraId="7D74DF5F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plt.grid(axis='y', linestyle=':', alpha=0.6)</w:t>
      </w:r>
    </w:p>
    <w:p w14:paraId="115D95F9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242D9B9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plt.tight_layout()</w:t>
      </w:r>
    </w:p>
    <w:p w14:paraId="0B609063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plt.show()</w:t>
      </w:r>
    </w:p>
    <w:p w14:paraId="60B39260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2DDEA7A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6C18AF4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91B0DC0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25DA75E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1094618">
      <w:pPr>
        <w:numPr>
          <w:ilvl w:val="0"/>
          <w:numId w:val="0"/>
        </w:numPr>
        <w:ind w:leftChars="0" w:firstLine="420" w:firstLineChars="0"/>
        <w:jc w:val="center"/>
        <w:rPr>
          <w:rFonts w:hint="eastAsia"/>
          <w:b/>
          <w:bCs/>
          <w:i/>
          <w:iCs/>
          <w:color w:val="000000" w:themeColor="text1"/>
          <w:sz w:val="72"/>
          <w:szCs w:val="7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/>
          <w:iCs/>
          <w:color w:val="000000" w:themeColor="text1"/>
          <w:sz w:val="72"/>
          <w:szCs w:val="72"/>
          <w:u w:val="single"/>
          <w:lang w:val="en-US" w:eastAsia="zh-CN"/>
          <w14:textFill>
            <w14:solidFill>
              <w14:schemeClr w14:val="tx1"/>
            </w14:solidFill>
          </w14:textFill>
        </w:rPr>
        <w:t>Stage 2</w:t>
      </w:r>
    </w:p>
    <w:p w14:paraId="0517EB22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明确要求：</w:t>
      </w:r>
    </w:p>
    <w:p w14:paraId="2BBF74B6">
      <w:pPr>
        <w:numPr>
          <w:ilvl w:val="0"/>
          <w:numId w:val="3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不要修改提示词、不加噪</w:t>
      </w:r>
    </w:p>
    <w:p w14:paraId="2F8DCA27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改源码，让模型能记住狗和鸟，但是忘记猫</w:t>
      </w:r>
    </w:p>
    <w:p w14:paraId="6B58E238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F9CBC63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Temp 1:在中间截胡数据流</w:t>
      </w:r>
    </w:p>
    <w:p w14:paraId="58080AD0">
      <w:pPr>
        <w:numPr>
          <w:ilvl w:val="0"/>
          <w:numId w:val="4"/>
        </w:numPr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 xml:space="preserve">先找到识别猫的特征向量 并直接储存 这里相当于告诉我们后续的“手术”我们应该“切哪里”(同时为后续消融实验做准备) </w:t>
      </w:r>
    </w:p>
    <w:p w14:paraId="48AF06D3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0D16ADB6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# 三个提示词</w:t>
      </w:r>
    </w:p>
    <w:p w14:paraId="2D1B274A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text_prompts = ["a photo of a cat", "a photo of a dog", "a photo of a bird"]</w:t>
      </w:r>
    </w:p>
    <w:p w14:paraId="637CB750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5E3E5E6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inputs = processor(text=text_prompts, return_tensors="pt", padding=True).to(device)</w:t>
      </w:r>
    </w:p>
    <w:p w14:paraId="63ADA6B6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663CF2A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with torch.no_grad():</w:t>
      </w:r>
    </w:p>
    <w:p w14:paraId="44194EEF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# 关键步骤：获取文字特征</w:t>
      </w:r>
    </w:p>
    <w:p w14:paraId="0DDD96AD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text_features = model.get_text_features(**inputs)</w:t>
      </w:r>
    </w:p>
    <w:p w14:paraId="19AF1444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text_features = text_features / text_features.norm(p=2, dim=-1, keepdim=True)</w:t>
      </w:r>
    </w:p>
    <w:p w14:paraId="2EE9B77D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992B0C8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# text_features[0] 对应 "a photo of a cat"</w:t>
      </w:r>
    </w:p>
    <w:p w14:paraId="04A0BE3F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cat_vector = text_features[0] </w:t>
      </w:r>
    </w:p>
    <w:p w14:paraId="023E2429">
      <w:pPr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AE88A31"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构建一个相似度矩阵，看看猫、狗、鸟在clip模型眼中的相似度，如果太过相似则需要非常细微的调整(直接换一种方法) ，如果有足够大的区分度则可以考虑定向切除(进行下一步)这一步用了一些ai调整一下输出，我的格式实在是有点丑，要去学学缩进怎么搞</w:t>
      </w:r>
    </w:p>
    <w:p w14:paraId="049CD9E7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0000FF"/>
          <w:sz w:val="21"/>
          <w:szCs w:val="21"/>
          <w:u w:val="none"/>
          <w:lang w:val="en-US" w:eastAsia="zh-CN"/>
        </w:rPr>
      </w:pPr>
    </w:p>
    <w:p w14:paraId="47F85D3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#核心在于算相似度</w:t>
      </w:r>
    </w:p>
    <w:p w14:paraId="5B960A4D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similarity_matrix = text_features @ text_features.T</w:t>
      </w:r>
    </w:p>
    <w:p w14:paraId="2B9DAB5B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87895CB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print("      [ 猫 ]    [ 狗 ]    [ 鸟 ]")</w:t>
      </w:r>
    </w:p>
    <w:p w14:paraId="59DFB523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names = ["猫", "狗", "鸟"]</w:t>
      </w:r>
    </w:p>
    <w:p w14:paraId="456DE290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BB4CAB0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for i in range(3):</w:t>
      </w:r>
    </w:p>
    <w:p w14:paraId="2062034D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row_str = "  ".join([f"{val:.4f}" for val in similarity_matrix[i]])</w:t>
      </w:r>
    </w:p>
    <w:p w14:paraId="236671A9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print(f"{names[i]} : {row_str}")</w:t>
      </w:r>
    </w:p>
    <w:p w14:paraId="5778255B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35465A7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3055B8D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85BD9FB"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经过代码检验区分度足够大，我们现在有了要手术的部位了现在我们来写关键函数，这是手术的逻辑。</w:t>
      </w:r>
    </w:p>
    <w:p w14:paraId="79E0D0E6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50AAF91E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明确我们改变特征向量的操作绝对不是加噪(尤其是特征切除这一关键逻辑)，首先我们没有把3000张图片污染，如果再次调用这3000张图片到stage1你也能得到同样结果。其次我们的逻辑并不是给图片和提示词减去或是加上任何东西，而是改变了512个权重值</w:t>
      </w:r>
    </w:p>
    <w:p w14:paraId="119EEDA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5D7150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import torch</w:t>
      </w:r>
    </w:p>
    <w:p w14:paraId="12A9325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from PIL import Image</w:t>
      </w:r>
    </w:p>
    <w:p w14:paraId="7C19898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F748CD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# 1. 确保手术环境就绪</w:t>
      </w:r>
    </w:p>
    <w:p w14:paraId="22CEE02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text_prompts = ["a photo of a cat", "a photo of a dog", "a photo of a bird"]</w:t>
      </w:r>
    </w:p>
    <w:p w14:paraId="307A6B0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inputs = processor(text=text_prompts, return_tensors="pt", padding=True).to(device)</w:t>
      </w:r>
    </w:p>
    <w:p w14:paraId="7B5BC9B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with torch.no_grad():</w:t>
      </w:r>
    </w:p>
    <w:p w14:paraId="42B8C6A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target_text_features = model.get_text_features(**inputs)</w:t>
      </w:r>
    </w:p>
    <w:p w14:paraId="4034588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 w14:paraId="1BEA331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# 2. 定义我们的“手术函数”</w:t>
      </w:r>
    </w:p>
    <w:p w14:paraId="5342347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# alpha 就是手术强度：0=不开刀，数字越大切得越狠</w:t>
      </w:r>
    </w:p>
    <w:p w14:paraId="54F8B14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def surgical_inference(image_path, alpha=0.0):</w:t>
      </w:r>
    </w:p>
    <w:p w14:paraId="5A4CD0E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#正常看图</w:t>
      </w:r>
    </w:p>
    <w:p w14:paraId="08477E3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image = Image.open(image_path)</w:t>
      </w:r>
    </w:p>
    <w:p w14:paraId="492C587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inputs = processor(images=image, return_tensors="pt").to(device)</w:t>
      </w:r>
    </w:p>
    <w:p w14:paraId="6C278A0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71F0C20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with torch.no_grad():</w:t>
      </w:r>
    </w:p>
    <w:p w14:paraId="6038CE1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#获取原始图片特征</w:t>
      </w:r>
    </w:p>
    <w:p w14:paraId="270C6EF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image_features = model.get_image_features(**inputs)</w:t>
      </w:r>
    </w:p>
    <w:p w14:paraId="4DBEF2E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image_features = image_features / image_features.norm(p=2, dim=-1, keepdim=True)</w:t>
      </w:r>
    </w:p>
    <w:p w14:paraId="36CF951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44956B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#关键手术步骤：特征切除</w:t>
      </w:r>
    </w:p>
    <w:p w14:paraId="2FF797C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if alpha &gt; 0:</w:t>
      </w:r>
    </w:p>
    <w:p w14:paraId="446E357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    #核心逻辑：从图片里减去 alpha 倍的猫特征</w:t>
      </w:r>
    </w:p>
    <w:p w14:paraId="722099A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    # cat_vector 是在第一</w:t>
      </w: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步</w:t>
      </w: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提取出来的</w:t>
      </w:r>
    </w:p>
    <w:p w14:paraId="0A1A8E7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    image_features = image_features - (alpha * cat_vector)</w:t>
      </w:r>
    </w:p>
    <w:p w14:paraId="7001BEF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    </w:t>
      </w:r>
    </w:p>
    <w:p w14:paraId="4327D69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    image_features = image_features / image_features.norm(p=2, dim=-1, keepdim=True)</w:t>
      </w:r>
    </w:p>
    <w:p w14:paraId="65911FC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16847F1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#评分环节</w:t>
      </w:r>
    </w:p>
    <w:p w14:paraId="7365A46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logits = image_features @ target_text_features.T</w:t>
      </w:r>
    </w:p>
    <w:p w14:paraId="358CC22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probs = logits.softmax(dim=1) # 转化为百分比</w:t>
      </w:r>
    </w:p>
    <w:p w14:paraId="023095E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6C46CDD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return probs[0] # 返回三个类别的概率</w:t>
      </w:r>
    </w:p>
    <w:p w14:paraId="57646C16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68A0BCD"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那我们就要准备开始开始手术了，但是我们现在只知道切哪里，和方法，但是就像真正的临床一样，不同的患者要切的力度不一样，我们可以把alpha理解为手术刀的力度，先用祖传图片朋友家的小猫(test.jpg)来试试</w:t>
      </w:r>
    </w:p>
    <w:p w14:paraId="16FE8597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 xml:space="preserve">   </w:t>
      </w:r>
    </w:p>
    <w:p w14:paraId="742CFB66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  <w:t>失败一：代码编写出错，没有归一化，这一点在上面就有所体现，导致输出alpha=0时小猫的概率仅有30%</w:t>
      </w:r>
    </w:p>
    <w:p w14:paraId="2FDC7893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1399D69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掏出祖传图片</w:t>
      </w:r>
    </w:p>
    <w:p w14:paraId="2B73C064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test_image = "test.jpg"</w:t>
      </w:r>
    </w:p>
    <w:p w14:paraId="2082534A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E6D96DF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Alpha = 0</w:t>
      </w:r>
    </w:p>
    <w:p w14:paraId="460EB016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probs_before = surgical_inference(test_image, alpha=0.0)</w:t>
      </w:r>
    </w:p>
    <w:p w14:paraId="66BEC945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print(f"Alpha=0 :")</w:t>
      </w:r>
    </w:p>
    <w:p w14:paraId="63D0440C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 Cat : {probs_before[0].item()*100:.2f}%")</w:t>
      </w:r>
    </w:p>
    <w:p w14:paraId="68BFF421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 Dog : {probs_before[1].item()*100:.2f}%")</w:t>
      </w:r>
    </w:p>
    <w:p w14:paraId="0A4D92FC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 Bird: {probs_before[2].item()*100:.2f}%")</w:t>
      </w:r>
    </w:p>
    <w:p w14:paraId="45E5561C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1FBA574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Alpha = 0.5</w:t>
      </w:r>
    </w:p>
    <w:p w14:paraId="77283014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probs_after = surgical_inference(test_image, alpha=0.5)</w:t>
      </w:r>
    </w:p>
    <w:p w14:paraId="2EB05A33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print(f"Alpha=0.5 (尝试切除):")</w:t>
      </w:r>
    </w:p>
    <w:p w14:paraId="5AD36AF9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print(f"Cat : {probs_after[0].item()*100:.2f}%")</w:t>
      </w:r>
    </w:p>
    <w:p w14:paraId="6936AB00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print(f"Dog : {probs_after[1].item()*100:.2f}%")</w:t>
      </w:r>
    </w:p>
    <w:p w14:paraId="02774EAD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print(f"Bird: {probs_after[2].item()*100:.2f}%")</w:t>
      </w:r>
    </w:p>
    <w:p w14:paraId="3ACB2E2B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5525F38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  <w:r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  <w:t>改正一：用归一化重新编写代码，得到Alpha=0时一个超过90%的数据</w:t>
      </w:r>
    </w:p>
    <w:p w14:paraId="5DA998DA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</w:p>
    <w:p w14:paraId="3EC26252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#重写手术函数</w:t>
      </w:r>
    </w:p>
    <w:p w14:paraId="16C135B0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torch</w:t>
      </w:r>
    </w:p>
    <w:p w14:paraId="071F8A54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PIL import Image</w:t>
      </w:r>
    </w:p>
    <w:p w14:paraId="6E0502A2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transformers import CLIPProcessor, CLIPModel</w:t>
      </w:r>
    </w:p>
    <w:p w14:paraId="0AB9E982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4B1B012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local_path = r"D:\my_clip"</w:t>
      </w:r>
    </w:p>
    <w:p w14:paraId="661A61FF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device = "cuda" if torch.cuda.is_available() else "cpu"</w:t>
      </w:r>
    </w:p>
    <w:p w14:paraId="56F39C84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9447528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model = CLIPModel.from_pretrained(local_path, weights_only=False).to(device)</w:t>
      </w:r>
    </w:p>
    <w:p w14:paraId="18E5E495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processor = CLIPProcessor.from_pretrained(local_path)</w:t>
      </w:r>
    </w:p>
    <w:p w14:paraId="3AD5FBBC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976AF45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text_prompts = ["a photo of a cat", "a photo of a dog", "a photo of a bird"]</w:t>
      </w:r>
    </w:p>
    <w:p w14:paraId="4C4CDEB0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inputs = processor(text=text_prompts, return_tensors="pt", padding=True).to(device)</w:t>
      </w:r>
    </w:p>
    <w:p w14:paraId="62D5ABD4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D21C1A7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with torch.no_grad():</w:t>
      </w:r>
    </w:p>
    <w:p w14:paraId="0FED7041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target_text_features = model.get_text_features(**inputs)</w:t>
      </w:r>
    </w:p>
    <w:p w14:paraId="5726B8E2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target_text_features = target_text_features / target_text_features.norm(p=2, dim=-1, keepdim=True)</w:t>
      </w:r>
    </w:p>
    <w:p w14:paraId="13C3092B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0BB9CB05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cat_vector = target_text_features[0]</w:t>
      </w:r>
    </w:p>
    <w:p w14:paraId="2809252C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CCAA855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3706B2F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#定义手术函数</w:t>
      </w:r>
    </w:p>
    <w:p w14:paraId="415DDCC1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def surgical_inference(image_path, alpha):</w:t>
      </w:r>
    </w:p>
    <w:p w14:paraId="2CC44BC5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try:</w:t>
      </w:r>
    </w:p>
    <w:p w14:paraId="47CF066F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#读取图片</w:t>
      </w:r>
    </w:p>
    <w:p w14:paraId="45FA8E40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image = Image.open(image_path)</w:t>
      </w:r>
    </w:p>
    <w:p w14:paraId="4D8E0CE5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inputs = processor(images=image, return_tensors="pt").to(device)</w:t>
      </w:r>
    </w:p>
    <w:p w14:paraId="3326B071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</w:t>
      </w:r>
    </w:p>
    <w:p w14:paraId="3A5A3E2C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with torch.no_grad():</w:t>
      </w:r>
    </w:p>
    <w:p w14:paraId="1D436291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#获取图片原始特征</w:t>
      </w:r>
    </w:p>
    <w:p w14:paraId="5A4E6911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image_features = model.get_image_features(**inputs)</w:t>
      </w:r>
    </w:p>
    <w:p w14:paraId="00FBD6BD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image_features = image_features / image_features.norm(p=2, dim=-1, keepdim=True)</w:t>
      </w:r>
    </w:p>
    <w:p w14:paraId="2DA5DD24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</w:t>
      </w:r>
    </w:p>
    <w:p w14:paraId="070A1045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#关键手术：特征减法</w:t>
      </w:r>
    </w:p>
    <w:p w14:paraId="2B185B8D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if alpha &gt; 0:</w:t>
      </w:r>
    </w:p>
    <w:p w14:paraId="2FC8926C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#公式：新特征 = 旧特征 - (强度 * 猫向量)</w:t>
      </w:r>
    </w:p>
    <w:p w14:paraId="31A102E4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image_features = image_features - (alpha * cat_vector)</w:t>
      </w:r>
    </w:p>
    <w:p w14:paraId="50179DE1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  <w:t xml:space="preserve">                </w:t>
      </w:r>
    </w:p>
    <w:p w14:paraId="3921EEF7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  <w:t xml:space="preserve">              </w:t>
      </w: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# 术后缝合（再次归一化）</w:t>
      </w:r>
    </w:p>
    <w:p w14:paraId="3FDE29CD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        image_features = image_features / image_features.norm(p=2, dim=-1, keepdim=True)</w:t>
      </w:r>
    </w:p>
    <w:p w14:paraId="1545C0FF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  <w:t xml:space="preserve">            </w:t>
      </w:r>
    </w:p>
    <w:p w14:paraId="3C437836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  <w:t xml:space="preserve">           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#重新打分</w:t>
      </w:r>
    </w:p>
    <w:p w14:paraId="1C55C52C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logits = image_features @ target_text_features.T</w:t>
      </w:r>
    </w:p>
    <w:p w14:paraId="7D34DF18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probs = logits.softmax(dim=1)</w:t>
      </w:r>
    </w:p>
    <w:p w14:paraId="19A64D8F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</w:t>
      </w:r>
    </w:p>
    <w:p w14:paraId="6158E42B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return probs[0]    </w:t>
      </w:r>
    </w:p>
    <w:p w14:paraId="3F94492C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C48C4E1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#这是重新测试代码       </w:t>
      </w:r>
    </w:p>
    <w:p w14:paraId="17FDFDD1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test_image = "test.jpg" </w:t>
      </w:r>
    </w:p>
    <w:p w14:paraId="5D1743DB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E8F7788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# alpha=0 </w:t>
      </w:r>
    </w:p>
    <w:p w14:paraId="40DF1662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probs_0 = surgical_inference(test_image, alpha=0)</w:t>
      </w:r>
    </w:p>
    <w:p w14:paraId="5E8E2447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print(f"\nAlpha=0:")</w:t>
      </w:r>
    </w:p>
    <w:p w14:paraId="73B842A8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print(f"猫的可能性: {probs_0[0].item()*100:.2f}%")</w:t>
      </w:r>
    </w:p>
    <w:p w14:paraId="2925727B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A918E93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alpha=0.3</w:t>
      </w:r>
    </w:p>
    <w:p w14:paraId="6B587823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probs_1 = surgical_inference(test_image, alpha=0.3)</w:t>
      </w:r>
    </w:p>
    <w:p w14:paraId="02961110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print(f"\nAlpha=0.3:")</w:t>
      </w:r>
    </w:p>
    <w:p w14:paraId="50DA61AF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print(f"猫的可能性: {probs_1[0].item()*100:.2f}%")</w:t>
      </w:r>
    </w:p>
    <w:p w14:paraId="54508049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8205E96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# alpha=0.5 </w:t>
      </w:r>
    </w:p>
    <w:p w14:paraId="3898E353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probs_2 = surgical_inference(test_image, alpha=0.5)</w:t>
      </w:r>
    </w:p>
    <w:p w14:paraId="234A65C1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print(f"(Alpha=0.5:")</w:t>
      </w:r>
    </w:p>
    <w:p w14:paraId="1CFC9A71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print(f"猫的可能性: {probs_2[0].item()*100:.2f}%")</w:t>
      </w:r>
    </w:p>
    <w:p w14:paraId="43E47A37"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3C27551"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b w:val="0"/>
          <w:bCs w:val="0"/>
          <w:i w:val="0"/>
          <w:iCs w:val="0"/>
          <w:color w:val="00206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2E54A1" w:themeColor="accent1" w:themeShade="BF"/>
          <w:sz w:val="21"/>
          <w:szCs w:val="21"/>
          <w:u w:val="none"/>
          <w:lang w:val="en-US" w:eastAsia="zh-CN"/>
        </w:rPr>
        <w:t>得到的结果发现当Alpha=0.5时猫的概率为74%，没有达到要求的稳定在60%，于是我又用二分法的原理一遍遍尝试，结果得到了Alpha=0.574为贴近要求的，但是这也为错误2埋下了伏笔，我过拟合了</w:t>
      </w:r>
    </w:p>
    <w:p w14:paraId="4772D08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2E54A1" w:themeColor="accent1" w:themeShade="BF"/>
          <w:sz w:val="21"/>
          <w:szCs w:val="21"/>
          <w:u w:val="none"/>
          <w:lang w:val="en-US" w:eastAsia="zh-CN"/>
        </w:rPr>
      </w:pPr>
    </w:p>
    <w:p w14:paraId="1C1E409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  <w:t>错误二：过拟合test.jpg</w:t>
      </w:r>
    </w:p>
    <w:p w14:paraId="2A16A82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</w:pPr>
    </w:p>
    <w:p w14:paraId="6471844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  <w:t>Step1:</w:t>
      </w:r>
      <w:r>
        <w:rPr>
          <w:rFonts w:hint="default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eastAsia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  <w:t>一位小数取最接近</w:t>
      </w:r>
    </w:p>
    <w:p w14:paraId="6D31456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2E54A1" w:themeColor="accent1" w:themeShade="BF"/>
          <w:sz w:val="21"/>
          <w:szCs w:val="21"/>
          <w:u w:val="none"/>
          <w:lang w:val="en-US" w:eastAsia="zh-CN"/>
        </w:rPr>
      </w:pPr>
    </w:p>
    <w:p w14:paraId="1C229EA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test_image = "test.jpg"</w:t>
      </w:r>
    </w:p>
    <w:p w14:paraId="1C88958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D75B0D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alpha_try in [0.5, 0.6, 0.7, 0.8, 0.9]:</w:t>
      </w:r>
    </w:p>
    <w:p w14:paraId="74A277C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prob = surgical_inference(test_image, alpha=alpha_try)</w:t>
      </w:r>
    </w:p>
    <w:p w14:paraId="027A8A3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cat_prob = prob[0].item() * 100</w:t>
      </w:r>
    </w:p>
    <w:p w14:paraId="36ADBA2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print(f" Alpha = {alpha_try}: 猫的概率 = {cat_prob:.2f}%")</w:t>
      </w:r>
    </w:p>
    <w:p w14:paraId="7721265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451BB2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  <w:t>Step2:两位小数最接近</w:t>
      </w:r>
    </w:p>
    <w:p w14:paraId="021018C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314D00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test_image = "test.jpg"</w:t>
      </w:r>
    </w:p>
    <w:p w14:paraId="6313C60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9355F5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在 0.5 到 0.6 之间，每隔 0.01 或 0.02 测一次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，因为感觉前面的可能没那么接近</w:t>
      </w:r>
    </w:p>
    <w:p w14:paraId="176EFC6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fine_grained_alphas = [0.52, 0.54, 0.55, 0.56, 0.57, 0.58]</w:t>
      </w:r>
    </w:p>
    <w:p w14:paraId="6CE93FE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09D14A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alpha_try in fine_grained_alphas:</w:t>
      </w:r>
    </w:p>
    <w:p w14:paraId="05F45A3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prob = surgical_inference(test_image, alpha=alpha_try)</w:t>
      </w:r>
    </w:p>
    <w:p w14:paraId="41D7E12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cat_prob = prob[0].item() * 100</w:t>
      </w:r>
    </w:p>
    <w:p w14:paraId="1E8632D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print(f" Alpha = {alpha_try}: 猫的概率 = {cat_prob:.2f}%")</w:t>
      </w:r>
    </w:p>
    <w:p w14:paraId="73EE4D6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35FC0B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  <w:t>Step3：三位小数最接近</w:t>
      </w:r>
    </w:p>
    <w:p w14:paraId="64A5C76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1AC475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numpy as np</w:t>
      </w:r>
    </w:p>
    <w:p w14:paraId="170374B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EEF934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test_image = "test.jpg"</w:t>
      </w:r>
    </w:p>
    <w:p w14:paraId="5F27085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CBA878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生成从 0.570 到 0.580 的序列</w:t>
      </w:r>
    </w:p>
    <w:p w14:paraId="4D01AA7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nano_alphas = np.arange(0.570, 0.581, 0.001)</w:t>
      </w:r>
    </w:p>
    <w:p w14:paraId="40CFDA1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613889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alpha_try in nano_alphas:</w:t>
      </w:r>
    </w:p>
    <w:p w14:paraId="7F34C19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# 强制保留3位小数</w:t>
      </w:r>
    </w:p>
    <w:p w14:paraId="38947B8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alpha_try = round(alpha_try, 3)</w:t>
      </w:r>
    </w:p>
    <w:p w14:paraId="420DAC4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50EBB28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prob = surgical_inference(test_image, alpha=alpha_try)</w:t>
      </w:r>
    </w:p>
    <w:p w14:paraId="7077DD3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cat_prob = prob[0].item() * 100</w:t>
      </w:r>
    </w:p>
    <w:p w14:paraId="2C50294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287D561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print(f" Alpha = {alpha_try:.3f}: 猫的概率 = {cat_prob:.2f}%")</w:t>
      </w:r>
    </w:p>
    <w:p w14:paraId="3C76F00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7400046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20E6B01">
      <w:pPr>
        <w:widowControl w:val="0"/>
        <w:numPr>
          <w:ilvl w:val="0"/>
          <w:numId w:val="4"/>
        </w:numPr>
        <w:ind w:left="0" w:leftChars="0" w:firstLine="0" w:firstLine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正当我以为结束了直接把0.574带入就可以时，结果却让我大跌眼镜，这直接把猫全忘了，只有2%的准确率了，我总结了一下失败原因，应该是我的测试图质量过于高了，真正CIFAR数据集里面的图片都是非常糊的，完全和我的高质量图片没法比，所以我想了一下应该直接对原数据集进行梯度下降从而获得最佳Alpha</w:t>
      </w:r>
    </w:p>
    <w:p w14:paraId="7826911C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5A93D07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  <w:t>改正2：直接求对于CIFAR来说的最佳Alpha</w:t>
      </w:r>
    </w:p>
    <w:p w14:paraId="49F4CB6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</w:p>
    <w:p w14:paraId="02A14DA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  <w:t>Step1:先随机拿100张试试</w:t>
      </w:r>
    </w:p>
    <w:p w14:paraId="28AB3BE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</w:p>
    <w:p w14:paraId="78029E5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os</w:t>
      </w:r>
    </w:p>
    <w:p w14:paraId="5B0F01F6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torch</w:t>
      </w:r>
    </w:p>
    <w:p w14:paraId="77E2E63C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PIL import Image</w:t>
      </w:r>
    </w:p>
    <w:p w14:paraId="63E3B62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tqdm import tqdm</w:t>
      </w:r>
    </w:p>
    <w:p w14:paraId="72748EF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transformers import CLIPProcessor, CLIPModel</w:t>
      </w:r>
    </w:p>
    <w:p w14:paraId="0C1C5F8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4DA625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#如果你下载的地址数据集地址不是这个的话记得换</w:t>
      </w:r>
    </w:p>
    <w:p w14:paraId="4F3608CF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dataset_path = r"D:\CIFAR_HF\test"</w:t>
      </w:r>
    </w:p>
    <w:p w14:paraId="150B2AB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F5327BB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#准备环境</w:t>
      </w:r>
    </w:p>
    <w:p w14:paraId="318420F5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device = "cuda" if torch.cuda.is_available() else "cpu"</w:t>
      </w:r>
    </w:p>
    <w:p w14:paraId="4740BEAF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local_path = r"D:\my_clip"</w:t>
      </w:r>
    </w:p>
    <w:p w14:paraId="0A2F59C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model = CLIPModel.from_pretrained(local_path, weights_only=False).to(device)</w:t>
      </w:r>
    </w:p>
    <w:p w14:paraId="013D7466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processor = CLIPProcessor.from_pretrained(local_path)</w:t>
      </w:r>
    </w:p>
    <w:p w14:paraId="06B127A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08A055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#提取猫向量</w:t>
      </w:r>
    </w:p>
    <w:p w14:paraId="21B6174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text_prompts = ["a photo of a cat", "a photo of a dog", "a photo of a bird"]</w:t>
      </w:r>
    </w:p>
    <w:p w14:paraId="78E774D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inputs = processor(text=text_prompts, return_tensors="pt", padding=True).to(device)</w:t>
      </w:r>
    </w:p>
    <w:p w14:paraId="11B6DED4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with torch.no_grad():</w:t>
      </w:r>
    </w:p>
    <w:p w14:paraId="3EF207B9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target_text_features = model.get_text_features(**inputs)</w:t>
      </w:r>
    </w:p>
    <w:p w14:paraId="5B2931F9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target_text_features = target_text_features / target_text_features.norm(p=2, dim=-1, keepdim=True)</w:t>
      </w:r>
    </w:p>
    <w:p w14:paraId="55724D4E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cat_vector = target_text_features[0] </w:t>
      </w:r>
    </w:p>
    <w:p w14:paraId="6A0452AC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#定义手术函数</w:t>
      </w:r>
    </w:p>
    <w:p w14:paraId="15C1C6CB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def surgical_inference(image_path, alpha):</w:t>
      </w:r>
    </w:p>
    <w:p w14:paraId="65A7192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try:</w:t>
      </w:r>
    </w:p>
    <w:p w14:paraId="0E803DEE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image = Image.open(image_path)</w:t>
      </w:r>
    </w:p>
    <w:p w14:paraId="74C22D4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inputs = processor(images=image, return_tensors="pt").to(device)</w:t>
      </w:r>
    </w:p>
    <w:p w14:paraId="12AB80F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with torch.no_grad():</w:t>
      </w:r>
    </w:p>
    <w:p w14:paraId="7FE6E652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image_features = model.get_image_features(**inputs)</w:t>
      </w:r>
    </w:p>
    <w:p w14:paraId="1FD3ED35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image_features = image_features / image_features.norm(p=2, dim=-1, keepdim=True)</w:t>
      </w:r>
    </w:p>
    <w:p w14:paraId="0A857BE4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</w:t>
      </w:r>
    </w:p>
    <w:p w14:paraId="14BC951C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</w:t>
      </w:r>
    </w:p>
    <w:p w14:paraId="16E93819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if alpha &gt; 0:</w:t>
      </w:r>
    </w:p>
    <w:p w14:paraId="7EAF4F2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image_features = image_features - (alpha * cat_vector)</w:t>
      </w:r>
    </w:p>
    <w:p w14:paraId="63616863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image_features = image_features / image_features.norm(p=2, dim=-1, keepdim=True)</w:t>
      </w:r>
    </w:p>
    <w:p w14:paraId="551016AF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</w:t>
      </w:r>
    </w:p>
    <w:p w14:paraId="208D1AB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</w:t>
      </w: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#加上放大镜 (logit_scale) 这一步非常重要，主要是把猫狗鸟三者间的细微差别放大，并且最后用softmax归一化并输出百分比</w:t>
      </w:r>
    </w:p>
    <w:p w14:paraId="281C4943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    logit_scale = model.logit_scale.exp()</w:t>
      </w:r>
    </w:p>
    <w:p w14:paraId="22E501A6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    logits = logit_scale * image_features @ target_text_features.T</w:t>
      </w:r>
    </w:p>
    <w:p w14:paraId="4A5C1F1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    probs = logits.softmax(dim=1)</w:t>
      </w:r>
    </w:p>
    <w:p w14:paraId="6760ABB5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 xml:space="preserve">        return probs[0]</w:t>
      </w:r>
    </w:p>
    <w:p w14:paraId="42FBC8D8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except:</w:t>
      </w:r>
    </w:p>
    <w:p w14:paraId="2DB4A29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return None</w:t>
      </w:r>
    </w:p>
    <w:p w14:paraId="48A68A45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698E20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#寻找最佳 Alpha</w:t>
      </w:r>
    </w:p>
    <w:p w14:paraId="1AE4B400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cat_folder = os.path.join(dataset_path, "cat")</w:t>
      </w:r>
    </w:p>
    <w:p w14:paraId="41CF917E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cat_images = [os.path.join(cat_folder, f) for f in os.listdir(cat_folder)[:100]] # 取100张校准</w:t>
      </w:r>
    </w:p>
    <w:p w14:paraId="0E04CF1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BBA04BB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best_alpha = 0</w:t>
      </w:r>
    </w:p>
    <w:p w14:paraId="4306A71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min_diff = 100</w:t>
      </w:r>
    </w:p>
    <w:p w14:paraId="0B07CB00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0AB697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print(f"{'Alpha':&lt;10} | {'准确率':&lt;10} | {'评价'}")</w:t>
      </w:r>
    </w:p>
    <w:p w14:paraId="3AA36A64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print("-" * 40)</w:t>
      </w:r>
    </w:p>
    <w:p w14:paraId="4C20B19C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AA810E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alpha in [0.1, 0.15, 0.2, 0.25, 0.3, 0.35, 0.4]:</w:t>
      </w:r>
    </w:p>
    <w:p w14:paraId="056BEBE8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correct = 0</w:t>
      </w:r>
    </w:p>
    <w:p w14:paraId="18051B7F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for img in cat_images:</w:t>
      </w:r>
    </w:p>
    <w:p w14:paraId="2F034EC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p = surgical_inference(img, alpha)</w:t>
      </w:r>
    </w:p>
    <w:p w14:paraId="2F34ED99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if p is not None and p.argmax().item() == 0: # 0是猫</w:t>
      </w:r>
    </w:p>
    <w:p w14:paraId="6679AD2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correct += 1</w:t>
      </w:r>
    </w:p>
    <w:p w14:paraId="219BEE86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acc = (correct / len(cat_images)) * 100</w:t>
      </w:r>
    </w:p>
    <w:p w14:paraId="175D9CBF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4FFADA42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</w:t>
      </w:r>
    </w:p>
    <w:p w14:paraId="11192BB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  <w:t xml:space="preserve">  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print(f"{alpha:&lt;10} | {acc:.1f}%      | {flag}")</w:t>
      </w:r>
    </w:p>
    <w:p w14:paraId="5B81B392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F9E001B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9292DA3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#使用最佳参数跑全量测试</w:t>
      </w:r>
    </w:p>
    <w:p w14:paraId="0F1D2325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classes = ['cat', 'dog', 'bird']</w:t>
      </w:r>
    </w:p>
    <w:p w14:paraId="0572A24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correct_counts = {"cat": 0, "dog": 0, "bird": 0}</w:t>
      </w:r>
    </w:p>
    <w:p w14:paraId="405B83D3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total_counts = {"cat": 0, "dog": 0, "bird": 0}</w:t>
      </w:r>
    </w:p>
    <w:p w14:paraId="1FF6680C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485640E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all_files = []</w:t>
      </w:r>
    </w:p>
    <w:p w14:paraId="257AB7C5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收集所有文件路径</w:t>
      </w:r>
    </w:p>
    <w:p w14:paraId="3BE40BA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label_idx, name in enumerate(classes):</w:t>
      </w:r>
    </w:p>
    <w:p w14:paraId="17B8538E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folder = os.path.join(dataset_path, name)</w:t>
      </w:r>
    </w:p>
    <w:p w14:paraId="78369072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fnames = os.listdir(folder)[:1000]</w:t>
      </w:r>
    </w:p>
    <w:p w14:paraId="661FFB8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for f in fnames:</w:t>
      </w:r>
    </w:p>
    <w:p w14:paraId="4D83CC4C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all_files.append((os.path.join(folder, f), label_idx))</w:t>
      </w:r>
    </w:p>
    <w:p w14:paraId="7A8B989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1AE8432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跑进度条</w:t>
      </w:r>
    </w:p>
    <w:p w14:paraId="455F181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img_path, label_idx in tqdm(all_files):</w:t>
      </w:r>
    </w:p>
    <w:p w14:paraId="5A99318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label_name = classes[label_idx]</w:t>
      </w:r>
    </w:p>
    <w:p w14:paraId="5E183D28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total_counts[label_name] += 1</w:t>
      </w:r>
    </w:p>
    <w:p w14:paraId="180987C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5E651CF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probs = surgical_inference(img_path, best_alpha)</w:t>
      </w:r>
    </w:p>
    <w:p w14:paraId="2B71196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if probs is not None and probs.argmax().item() == label_idx:</w:t>
      </w:r>
    </w:p>
    <w:p w14:paraId="3942F28B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correct_counts[label_name] += 1</w:t>
      </w:r>
    </w:p>
    <w:p w14:paraId="5CBC2C9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C23D9E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最终结果</w:t>
      </w:r>
    </w:p>
    <w:p w14:paraId="0A5C144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final_cat = (correct_counts['cat'] / total_counts['cat']) * 100</w:t>
      </w:r>
    </w:p>
    <w:p w14:paraId="75D757EF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final_dog = (correct_counts['dog'] / total_counts['dog']) * 100</w:t>
      </w:r>
    </w:p>
    <w:p w14:paraId="328FE20B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final_bird = (correct_counts['bird'] / total_counts['bird']) * 100</w:t>
      </w:r>
    </w:p>
    <w:p w14:paraId="0B3BC3D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3E034A9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832D075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print(f"Cat : {final_cat:.2f}%")</w:t>
      </w:r>
    </w:p>
    <w:p w14:paraId="5AE52C5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print(f"Dog : {final_dog:.2f}% ")</w:t>
      </w:r>
    </w:p>
    <w:p w14:paraId="5FD41380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print(f"Bird: {final_bird:.2f}% ")</w:t>
      </w:r>
    </w:p>
    <w:p w14:paraId="3119F02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BA93B6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  <w:t>Step2:用1000张做高精度校准，得到Alpha应取0.27</w:t>
      </w:r>
    </w:p>
    <w:p w14:paraId="23B5CED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0E100B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os</w:t>
      </w:r>
    </w:p>
    <w:p w14:paraId="60A64A64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tqdm import tqdm</w:t>
      </w:r>
    </w:p>
    <w:p w14:paraId="40584F7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420B70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# 你的图片路径</w:t>
      </w:r>
    </w:p>
    <w:p w14:paraId="1515C1E5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dataset_path = r"D:\CIFAR_HF\test"</w:t>
      </w:r>
    </w:p>
    <w:p w14:paraId="7080D29C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A93FE5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cat_folder = os.path.join(dataset_path, "cat")</w:t>
      </w:r>
    </w:p>
    <w:p w14:paraId="21BF5048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cat_images = []</w:t>
      </w:r>
    </w:p>
    <w:p w14:paraId="280CD3E3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if os.path.exists(cat_folder):</w:t>
      </w:r>
    </w:p>
    <w:p w14:paraId="150AFD9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fnames = os.listdir(cat_folder)[:1000] # 全量 1000 张</w:t>
      </w:r>
    </w:p>
    <w:p w14:paraId="2001368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for fname in fnames:</w:t>
      </w:r>
    </w:p>
    <w:p w14:paraId="061ADFD3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cat_images.append(os.path.join(cat_folder, fname))</w:t>
      </w:r>
    </w:p>
    <w:p w14:paraId="431F83B9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</w:t>
      </w:r>
    </w:p>
    <w:p w14:paraId="32C91E3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517B44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0.25 是 62%，我们往后试</w:t>
      </w:r>
    </w:p>
    <w:p w14:paraId="6A936B4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fine_alphas = [0.255, 0.260, 0.265, 0.270, 0.275, 0.280]</w:t>
      </w:r>
    </w:p>
    <w:p w14:paraId="7E241EDC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C74431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8DBF46C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best_alpha = 0</w:t>
      </w:r>
    </w:p>
    <w:p w14:paraId="04914408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min_diff = 100</w:t>
      </w:r>
    </w:p>
    <w:p w14:paraId="3AEDDC1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AF4602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alpha in fine_alphas:</w:t>
      </w:r>
    </w:p>
    <w:p w14:paraId="250A919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correct = 0</w:t>
      </w:r>
    </w:p>
    <w:p w14:paraId="61873656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# 跑 1000 张图</w:t>
      </w:r>
    </w:p>
    <w:p w14:paraId="3363AFB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for img in cat_images:</w:t>
      </w:r>
    </w:p>
    <w:p w14:paraId="1561A867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# 假设 surgical_inference 还在内存里直接用</w:t>
      </w:r>
    </w:p>
    <w:p w14:paraId="384EC44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# 如果报错说找不到，请重新运行上一段代码定义的函数</w:t>
      </w:r>
    </w:p>
    <w:p w14:paraId="27C2C4A4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probs = surgical_inference(img, alpha)</w:t>
      </w:r>
    </w:p>
    <w:p w14:paraId="407EA833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if probs is not None and probs.argmax().item() == 0: # 0=cat</w:t>
      </w:r>
    </w:p>
    <w:p w14:paraId="4DE131A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correct += 1</w:t>
      </w:r>
    </w:p>
    <w:p w14:paraId="37EDB2D6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</w:t>
      </w:r>
    </w:p>
    <w:p w14:paraId="3E79A252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acc = (correct / 1000) * 100</w:t>
      </w:r>
    </w:p>
    <w:p w14:paraId="433F24B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diff = abs(acc - 60)</w:t>
      </w:r>
    </w:p>
    <w:p w14:paraId="43B44ECA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3559C7A9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# 标记最接近的一个</w:t>
      </w:r>
    </w:p>
    <w:p w14:paraId="73C1CE57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flag = ""</w:t>
      </w:r>
    </w:p>
    <w:p w14:paraId="216C63A7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if diff &lt; min_diff:</w:t>
      </w:r>
    </w:p>
    <w:p w14:paraId="1C01272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min_diff = diff</w:t>
      </w:r>
    </w:p>
    <w:p w14:paraId="20A478EE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best_alpha = alpha</w:t>
      </w:r>
    </w:p>
    <w:p w14:paraId="3C4BDE7B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7A95210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</w:t>
      </w:r>
    </w:p>
    <w:p w14:paraId="1A57D697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print(f"{alpha:&lt;10} | {acc:.2f}%          | {diff:.2f} {flag}")</w:t>
      </w:r>
    </w:p>
    <w:p w14:paraId="66BE43B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E31C6A7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 Alpha = {best_alpha}")</w:t>
      </w:r>
    </w:p>
    <w:p w14:paraId="59B5A8C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5BD42" w:themeColor="accent4"/>
          <w:sz w:val="21"/>
          <w:szCs w:val="21"/>
          <w:u w:val="none"/>
          <w:lang w:val="en-US" w:eastAsia="zh-CN"/>
          <w14:textFill>
            <w14:solidFill>
              <w14:schemeClr w14:val="accent4"/>
            </w14:solidFill>
          </w14:textFill>
        </w:rPr>
      </w:pPr>
    </w:p>
    <w:p w14:paraId="75E41A98">
      <w:pPr>
        <w:widowControl w:val="0"/>
        <w:numPr>
          <w:ilvl w:val="0"/>
          <w:numId w:val="5"/>
        </w:numPr>
        <w:ind w:left="0" w:leftChars="0" w:firstLine="0" w:firstLine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我们稍微再加一点点，取Alpha=0.271，开展最后的测试，得到结果非常好</w:t>
      </w:r>
    </w:p>
    <w:p w14:paraId="6CDEE0F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3FBC549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os</w:t>
      </w:r>
    </w:p>
    <w:p w14:paraId="70D4C58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torch</w:t>
      </w:r>
    </w:p>
    <w:p w14:paraId="7D9C76B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PIL import Image</w:t>
      </w:r>
    </w:p>
    <w:p w14:paraId="6164940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tqdm import tqdm</w:t>
      </w:r>
    </w:p>
    <w:p w14:paraId="4A59477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transformers import CLIPProcessor, CLIPModel</w:t>
      </w:r>
    </w:p>
    <w:p w14:paraId="06DA79E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matplotlib.pyplot as plt</w:t>
      </w:r>
    </w:p>
    <w:p w14:paraId="58409BC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numpy as np</w:t>
      </w:r>
    </w:p>
    <w:p w14:paraId="0335600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B925BF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用0.271</w:t>
      </w:r>
    </w:p>
    <w:p w14:paraId="0C877FE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best_alpha = 0.271 </w:t>
      </w:r>
    </w:p>
    <w:p w14:paraId="0D4C6E1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C40502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dataset_path = r"D:\CIFAR_HF\test"</w:t>
      </w:r>
      <w:r>
        <w:rPr>
          <w:rFonts w:hint="eastAsia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#记得改</w:t>
      </w:r>
    </w:p>
    <w:p w14:paraId="498CAE4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05FA4C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device = "cuda" if torch.cuda.is_available() else "cpu"</w:t>
      </w:r>
    </w:p>
    <w:p w14:paraId="6589B00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local_path = r"D:\my_clip"</w:t>
      </w:r>
    </w:p>
    <w:p w14:paraId="68A141B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model = CLIPModel.from_pretrained(local_path, weights_only=False).to(device)</w:t>
      </w:r>
    </w:p>
    <w:p w14:paraId="1765970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processor = CLIPProcessor.from_pretrained(local_path)</w:t>
      </w:r>
    </w:p>
    <w:p w14:paraId="48DFF51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6D6453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text_prompts = ["a photo of a cat", "a photo of a dog", "a photo of a bird"]</w:t>
      </w:r>
    </w:p>
    <w:p w14:paraId="4CE0922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inputs = processor(text=text_prompts, return_tensors="pt", padding=True).to(device)</w:t>
      </w:r>
    </w:p>
    <w:p w14:paraId="670B38C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with torch.no_grad():</w:t>
      </w:r>
    </w:p>
    <w:p w14:paraId="08466AC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target_text_features = model.get_text_features(**inputs)</w:t>
      </w:r>
    </w:p>
    <w:p w14:paraId="0C8EF17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target_text_features = target_text_features / target_text_features.norm(p=2, dim=-1, keepdim=True)</w:t>
      </w:r>
    </w:p>
    <w:p w14:paraId="1091FE9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cat_vector = target_text_features[0] # 锁定猫</w:t>
      </w:r>
    </w:p>
    <w:p w14:paraId="1BDB91A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656CB9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def surgical_inference(image_path, alpha):</w:t>
      </w:r>
    </w:p>
    <w:p w14:paraId="4ED3ED9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try:</w:t>
      </w:r>
    </w:p>
    <w:p w14:paraId="77249B4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image = Image.open(image_path)</w:t>
      </w:r>
    </w:p>
    <w:p w14:paraId="4C23A03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inputs = processor(images=image, return_tensors="pt").to(device)</w:t>
      </w:r>
    </w:p>
    <w:p w14:paraId="451983C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with torch.no_grad():</w:t>
      </w:r>
    </w:p>
    <w:p w14:paraId="0C8853D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image_features = model.get_image_features(**inputs)</w:t>
      </w:r>
    </w:p>
    <w:p w14:paraId="43867D7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image_features = image_features / image_features.norm(p=2, dim=-1, keepdim=True)</w:t>
      </w:r>
    </w:p>
    <w:p w14:paraId="7EE3DBA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</w:t>
      </w:r>
    </w:p>
    <w:p w14:paraId="43FF06B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</w:t>
      </w:r>
    </w:p>
    <w:p w14:paraId="32FC793C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if alpha &gt; 0:</w:t>
      </w:r>
    </w:p>
    <w:p w14:paraId="4D2678D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image_features = image_features - (alpha * cat_vector)</w:t>
      </w:r>
    </w:p>
    <w:p w14:paraId="3911A95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image_features = image_features / image_features.norm(p=2, dim=-1, keepdim=True)</w:t>
      </w:r>
    </w:p>
    <w:p w14:paraId="5C6FA9F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</w:t>
      </w:r>
    </w:p>
    <w:p w14:paraId="73D791B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# 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放大镜之前提过的</w:t>
      </w:r>
    </w:p>
    <w:p w14:paraId="5F14C6D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logit_scale = model.logit_scale.exp()</w:t>
      </w:r>
    </w:p>
    <w:p w14:paraId="4821E02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logits = logit_scale * image_features @ target_text_features.T</w:t>
      </w:r>
    </w:p>
    <w:p w14:paraId="4A33761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probs = logits.softmax(dim=1)</w:t>
      </w:r>
    </w:p>
    <w:p w14:paraId="04F512C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return probs[0]</w:t>
      </w:r>
    </w:p>
    <w:p w14:paraId="3A41D5A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except:</w:t>
      </w:r>
    </w:p>
    <w:p w14:paraId="5E38B55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return None</w:t>
      </w:r>
    </w:p>
    <w:p w14:paraId="4C56D78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8A22A5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classes = ['cat', 'dog', 'bird']</w:t>
      </w:r>
    </w:p>
    <w:p w14:paraId="3DEC1F6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correct_counts = {"cat": 0, "dog": 0, "bird": 0}</w:t>
      </w:r>
    </w:p>
    <w:p w14:paraId="51796DC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total_counts = {"cat": 0, "dog": 0, "bird": 0}</w:t>
      </w:r>
    </w:p>
    <w:p w14:paraId="2E66F4B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E8D205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收集文件路径</w:t>
      </w:r>
    </w:p>
    <w:p w14:paraId="0421678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all_files = []</w:t>
      </w:r>
    </w:p>
    <w:p w14:paraId="287D681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label_idx, name in enumerate(classes):</w:t>
      </w:r>
    </w:p>
    <w:p w14:paraId="468FC17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folder = os.path.join(dataset_path, name)</w:t>
      </w:r>
    </w:p>
    <w:p w14:paraId="420408F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if os.path.exists(folder):</w:t>
      </w:r>
    </w:p>
    <w:p w14:paraId="4E7A14D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fnames = os.listdir(folder)[:1000] # 每个类取1000张</w:t>
      </w:r>
    </w:p>
    <w:p w14:paraId="36DED0B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for f in fnames:</w:t>
      </w:r>
    </w:p>
    <w:p w14:paraId="02C26E6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all_files.append((os.path.join(folder, f), label_idx))</w:t>
      </w:r>
    </w:p>
    <w:p w14:paraId="26F7BD9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F73E3F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进度条跑起来</w:t>
      </w:r>
    </w:p>
    <w:p w14:paraId="524B00A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img_path, label_idx in tqdm(all_files):</w:t>
      </w:r>
    </w:p>
    <w:p w14:paraId="6CB92B4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label_name = classes[label_idx]</w:t>
      </w:r>
    </w:p>
    <w:p w14:paraId="29BB7C7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total_counts[label_name] += 1</w:t>
      </w:r>
    </w:p>
    <w:p w14:paraId="5FA488D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7BCA0D4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probs = surgical_inference(img_path, best_alpha)</w:t>
      </w:r>
    </w:p>
    <w:p w14:paraId="2C9A6BD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5DF37E6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if probs is not None:</w:t>
      </w:r>
    </w:p>
    <w:p w14:paraId="04342D1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prediction = probs.argmax().item()</w:t>
      </w:r>
    </w:p>
    <w:p w14:paraId="7CDF191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if prediction == label_idx:</w:t>
      </w:r>
    </w:p>
    <w:p w14:paraId="383BC28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correct_counts[label_name] += 1</w:t>
      </w:r>
    </w:p>
    <w:p w14:paraId="3A2EBBC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98AEE1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计算最终得分</w:t>
      </w:r>
    </w:p>
    <w:p w14:paraId="6377913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final_scores = [</w:t>
      </w:r>
    </w:p>
    <w:p w14:paraId="2CD2EAB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(correct_counts['cat'] / total_counts['cat']) * 100,</w:t>
      </w:r>
    </w:p>
    <w:p w14:paraId="3A12B06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(correct_counts['dog'] / total_counts['dog']) * 100,</w:t>
      </w:r>
    </w:p>
    <w:p w14:paraId="58207B6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(correct_counts['bird'] / total_counts['bird']) * 100</w:t>
      </w:r>
    </w:p>
    <w:p w14:paraId="1756628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]</w:t>
      </w:r>
    </w:p>
    <w:p w14:paraId="5147BE2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00A2FC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print(f"Cat : {final_scores[0]:.2f}%")</w:t>
      </w:r>
    </w:p>
    <w:p w14:paraId="56EB451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print(f"Dog : {final_scores[1]:.2f}%")</w:t>
      </w:r>
    </w:p>
    <w:p w14:paraId="0E237BC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print(f"Bird: {final_scores[2]:.2f}%")</w:t>
      </w:r>
    </w:p>
    <w:p w14:paraId="6A45C48D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10CE48D6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4741A46">
      <w:pPr>
        <w:widowControl w:val="0"/>
        <w:numPr>
          <w:ilvl w:val="0"/>
          <w:numId w:val="5"/>
        </w:numPr>
        <w:ind w:left="0" w:leftChars="0" w:firstLine="0" w:firstLine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做两个消融实验：</w:t>
      </w:r>
    </w:p>
    <w:p w14:paraId="50A79BC3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第一个实验的目的是看看我们有没有切中512个权重的核心，以此证明我不是乱切的：</w:t>
      </w:r>
    </w:p>
    <w:p w14:paraId="438B7C6F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4BE3D724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首先我要明确核心权重是什么：绝对值越大的权重越核心，越接近0越不重要，这涉及到ai算分的底层原理点乘，即总分=(特征1*权重1)+(特征1*权重1)+......+(特征512*权重512)，如果说一个特征根本毫无用处，那么它对总分的影响就应该很小甚至为零就不会影响总分。反之如果一个特征非常重要，那么他就应该对总分有很大影响(加很多分或减很多分)，自然权重的绝对值就应该很大。这就是为什么我们选的核心权重是绝对值非常大的，而非核心是接近0的</w:t>
      </w:r>
    </w:p>
    <w:p w14:paraId="1E951483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53596E84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我设置了三个组别，第一组是随机选512中的50%权重，第二组是改非核心的512中的50%权重，第三组是改512中的50%核心权重。如果第三组识别概率&lt;第一组&lt;第二组，那么就可以证明我并非乱切的</w:t>
      </w:r>
    </w:p>
    <w:p w14:paraId="761AE422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32744D32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第二个实验的目的是为了证明我没有暴力改权重</w:t>
      </w:r>
    </w:p>
    <w:p w14:paraId="5BECF5F9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1E21A80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如果我是乱改的，那么当Alpha慢慢下降时，准确率不会线性下降，而是很有可能上下乱动，我们直接计算几个Alpha以及其对应的准确率值，绘图看看R^2值就行了，如果R^2值比较大那么就证明我没有乱改权重</w:t>
      </w:r>
    </w:p>
    <w:p w14:paraId="2436862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torch</w:t>
      </w:r>
    </w:p>
    <w:p w14:paraId="27BADE9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numpy as np</w:t>
      </w:r>
    </w:p>
    <w:p w14:paraId="6A93A45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matplotlib.pyplot as plt</w:t>
      </w:r>
    </w:p>
    <w:p w14:paraId="02EB87D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tqdm import tqdm</w:t>
      </w:r>
    </w:p>
    <w:p w14:paraId="5CAEECD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os</w:t>
      </w:r>
    </w:p>
    <w:p w14:paraId="6DEA7A7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PIL import Image</w:t>
      </w:r>
    </w:p>
    <w:p w14:paraId="120DE008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transformers import CLIPProcessor, CLIPModel</w:t>
      </w:r>
    </w:p>
    <w:p w14:paraId="23967B5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49FFDF8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--- 1. 准备环境 ---</w:t>
      </w:r>
    </w:p>
    <w:p w14:paraId="761F9CE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795D01" w:themeColor="accent3" w:themeShade="80"/>
          <w:sz w:val="21"/>
          <w:szCs w:val="21"/>
          <w:u w:val="none"/>
          <w:lang w:val="en-US" w:eastAsia="zh-CN"/>
        </w:rPr>
        <w:t>dataset_path = r"D:\CIFAR_HF\test"  # 你的路径</w:t>
      </w:r>
    </w:p>
    <w:p w14:paraId="7865466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best_alpha = 0.271                </w:t>
      </w:r>
    </w:p>
    <w:p w14:paraId="6B6C20A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2F3FB7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418D84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device = "cuda" if torch.cuda.is_available() else "cpu"</w:t>
      </w:r>
    </w:p>
    <w:p w14:paraId="03011F3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if 'model' not in globals():</w:t>
      </w:r>
    </w:p>
    <w:p w14:paraId="0E4F135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local_path = r"D:\my_clip"</w:t>
      </w:r>
    </w:p>
    <w:p w14:paraId="3A190F7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model = CLIPModel.from_pretrained(local_path, weights_only=False).to(device)</w:t>
      </w:r>
    </w:p>
    <w:p w14:paraId="488D8E2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processor = CLIPProcessor.from_pretrained(local_path)</w:t>
      </w:r>
    </w:p>
    <w:p w14:paraId="228C967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F78A9F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提取猫向量</w:t>
      </w:r>
    </w:p>
    <w:p w14:paraId="2735277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text_prompts = ["a photo of a cat", "a photo of a dog", "a photo of a bird"]</w:t>
      </w:r>
    </w:p>
    <w:p w14:paraId="1709BEB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inputs = processor(text=text_prompts, return_tensors="pt", padding=True).to(device)</w:t>
      </w:r>
    </w:p>
    <w:p w14:paraId="16295EB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with torch.no_grad():</w:t>
      </w:r>
    </w:p>
    <w:p w14:paraId="50BD570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target_text_features = model.get_text_features(**inputs)</w:t>
      </w:r>
    </w:p>
    <w:p w14:paraId="62C990E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target_text_features = target_text_features / target_text_features.norm(p=2, dim=-1, keepdim=True)</w:t>
      </w:r>
    </w:p>
    <w:p w14:paraId="25AA6B5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cat_vector = target_text_features[0]</w:t>
      </w:r>
    </w:p>
    <w:p w14:paraId="68C9BF1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93A0DC8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准备 500 张猫图</w:t>
      </w:r>
    </w:p>
    <w:p w14:paraId="1E00927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cat_folder = os.path.join(dataset_path, "cat")</w:t>
      </w:r>
    </w:p>
    <w:p w14:paraId="60D0949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cat_images = [os.path.join(cat_folder, f) for f in os.listdir(cat_folder)[:500]]</w:t>
      </w:r>
    </w:p>
    <w:p w14:paraId="6F6CC16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EF621E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手术函数 (复用)</w:t>
      </w:r>
    </w:p>
    <w:p w14:paraId="6F5C16C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def surgical_inference_masked(image_path, alpha, mask):</w:t>
      </w:r>
    </w:p>
    <w:p w14:paraId="00BEAD9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try:</w:t>
      </w:r>
    </w:p>
    <w:p w14:paraId="0047310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image = Image.open(image_path)</w:t>
      </w:r>
    </w:p>
    <w:p w14:paraId="288A54E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inputs = processor(images=image, return_tensors="pt").to(device)</w:t>
      </w:r>
    </w:p>
    <w:p w14:paraId="0BA802F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with torch.no_grad():</w:t>
      </w:r>
    </w:p>
    <w:p w14:paraId="225BF33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image_features = model.get_image_features(**inputs)</w:t>
      </w:r>
    </w:p>
    <w:p w14:paraId="14F5602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image_features = image_features / image_features.norm(p=2, dim=-1, keepdim=True)</w:t>
      </w:r>
    </w:p>
    <w:p w14:paraId="4144CBD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if alpha &gt; 0:</w:t>
      </w:r>
    </w:p>
    <w:p w14:paraId="189D93C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mask_tensor = torch.tensor(mask, device=device).float().unsqueeze(0)</w:t>
      </w:r>
    </w:p>
    <w:p w14:paraId="69450AD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intervention = alpha * cat_vector * mask_tensor</w:t>
      </w:r>
    </w:p>
    <w:p w14:paraId="47A9F09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image_features = image_features - intervention</w:t>
      </w:r>
    </w:p>
    <w:p w14:paraId="448E233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image_features = image_features / image_features.norm(p=2, dim=-1, keepdim=True)</w:t>
      </w:r>
    </w:p>
    <w:p w14:paraId="1638806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logit_scale = model.logit_scale.exp()</w:t>
      </w:r>
    </w:p>
    <w:p w14:paraId="7CA6E3A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logits = logit_scale * image_features @ target_text_features.T</w:t>
      </w:r>
    </w:p>
    <w:p w14:paraId="0A303D7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return logits.softmax(dim=1)[0]</w:t>
      </w:r>
    </w:p>
    <w:p w14:paraId="6A6D0E3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except: return None</w:t>
      </w:r>
    </w:p>
    <w:p w14:paraId="687445D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F3A7F4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ratios = [0.0, 0.2, 0.4, 0.6, 0.8, 1.0] # 0% 到 100%</w:t>
      </w:r>
    </w:p>
    <w:p w14:paraId="56ADE84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acc_curve = []</w:t>
      </w:r>
    </w:p>
    <w:p w14:paraId="3690A73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3EC52F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r in ratios:</w:t>
      </w:r>
    </w:p>
    <w:p w14:paraId="59788AF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# 生成随机掩码 (保留 r% 的通道为 1)</w:t>
      </w:r>
    </w:p>
    <w:p w14:paraId="7829E8B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mask = np.zeros(512)</w:t>
      </w:r>
    </w:p>
    <w:p w14:paraId="78FE81E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if r &gt; 0:</w:t>
      </w:r>
    </w:p>
    <w:p w14:paraId="3B6A726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indices = np.random.choice(512, int(512 * r), replace=False)</w:t>
      </w:r>
    </w:p>
    <w:p w14:paraId="39F43AD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mask[indices] = 1</w:t>
      </w:r>
    </w:p>
    <w:p w14:paraId="26FD9A0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35CBDCD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# 跑测试</w:t>
      </w:r>
    </w:p>
    <w:p w14:paraId="6F5FC77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correct = 0</w:t>
      </w:r>
    </w:p>
    <w:p w14:paraId="31C6E21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for img in cat_images: # 不用 tqdm 刷屏了，静默跑</w:t>
      </w:r>
    </w:p>
    <w:p w14:paraId="4C10929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p = surgical_inference_masked(img, best_alpha, mask)</w:t>
      </w:r>
    </w:p>
    <w:p w14:paraId="247671F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if p is not None and p.argmax().item() == 0:</w:t>
      </w:r>
    </w:p>
    <w:p w14:paraId="33272D7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correct += 1</w:t>
      </w:r>
    </w:p>
    <w:p w14:paraId="6B60ABC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acc = (correct / len(cat_images)) * 100</w:t>
      </w:r>
    </w:p>
    <w:p w14:paraId="3E03C98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acc_curve.append(acc)</w:t>
      </w:r>
    </w:p>
    <w:p w14:paraId="084BC08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print(f"  - 干预比例 {int(r*100)}%: 准确率 {acc:.1f}%")</w:t>
      </w:r>
    </w:p>
    <w:p w14:paraId="44ADB0A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B1D29B8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ratio_50 = 256 </w:t>
      </w:r>
    </w:p>
    <w:p w14:paraId="498B0E4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2A4304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1. 找出猫向量里绝对值最大的 256 个通道 (Top-k)</w:t>
      </w:r>
    </w:p>
    <w:p w14:paraId="7A11D7F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这些通道代表了“猫”最显著的特征</w:t>
      </w:r>
    </w:p>
    <w:p w14:paraId="07131CD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values, indices = torch.topk(cat_vector.abs(), 512) # 先全排个序</w:t>
      </w:r>
    </w:p>
    <w:p w14:paraId="7CB265D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top_indices = indices[:256].cpu().numpy()</w:t>
      </w:r>
    </w:p>
    <w:p w14:paraId="289399E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bottom_indices = indices[-256:].cpu().numpy()</w:t>
      </w:r>
    </w:p>
    <w:p w14:paraId="630DC9D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F7B9F7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2. 制作三种掩码</w:t>
      </w:r>
    </w:p>
    <w:p w14:paraId="1DF64F0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mask_top = np.zeros(512); mask_top[top_indices] = 1</w:t>
      </w:r>
    </w:p>
    <w:p w14:paraId="07E167E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mask_bottom = np.zeros(512); mask_bottom[bottom_indices] = 1</w:t>
      </w:r>
    </w:p>
    <w:p w14:paraId="399879A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mask_random = np.zeros(512); mask_random[np.random.choice(512, 256, replace=False)] = 1</w:t>
      </w:r>
    </w:p>
    <w:p w14:paraId="4F6490C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9A154F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3. 跑测试</w:t>
      </w:r>
    </w:p>
    <w:p w14:paraId="4040577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def run_test(mask, name):</w:t>
      </w:r>
    </w:p>
    <w:p w14:paraId="3BE48AB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correct = 0</w:t>
      </w:r>
    </w:p>
    <w:p w14:paraId="7A9EE1F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for img in tqdm(cat_images, desc=name):</w:t>
      </w:r>
    </w:p>
    <w:p w14:paraId="601DFB0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p = surgical_inference_masked(img, best_alpha, mask)</w:t>
      </w:r>
    </w:p>
    <w:p w14:paraId="2AD43BE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if p is not None and p.argmax().item() == 0:</w:t>
      </w:r>
    </w:p>
    <w:p w14:paraId="44A149C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correct += 1</w:t>
      </w:r>
    </w:p>
    <w:p w14:paraId="44F443D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return (correct / len(cat_images)) * 100</w:t>
      </w:r>
    </w:p>
    <w:p w14:paraId="674B678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1475B0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acc_top = run_test(mask_top, "Top-50% (重要特征)")</w:t>
      </w:r>
    </w:p>
    <w:p w14:paraId="53D3103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acc_bottom = run_test(mask_bottom, "Bottom-50% (非重要特征)")</w:t>
      </w:r>
    </w:p>
    <w:p w14:paraId="7AE7DA0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acc_random = acc_curve[2] # 直接取刚才跑过的 40% 或 60% 附近的近似值，或者重跑</w:t>
      </w:r>
    </w:p>
    <w:p w14:paraId="71DCB08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acc_random = run_test(mask_random, "Random-50% (随机)")</w:t>
      </w:r>
    </w:p>
    <w:p w14:paraId="7191189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479AE48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64AC283">
      <w:pPr>
        <w:widowControl w:val="0"/>
        <w:numPr>
          <w:ilvl w:val="0"/>
          <w:numId w:val="5"/>
        </w:numPr>
        <w:ind w:left="0" w:leftChars="0" w:firstLine="0" w:firstLineChars="0"/>
        <w:jc w:val="left"/>
        <w:rPr>
          <w:rFonts w:hint="default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  <w:t>圆满成功哈，最后总结一下代码，再画三张图看看，复现时直接运行这串代码就行(前提是有跟着stage1配置环境以及下载模型与数据)</w:t>
      </w:r>
    </w:p>
    <w:p w14:paraId="62AC3C5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u w:val="none"/>
          <w:lang w:val="en-US" w:eastAsia="zh-CN"/>
          <w14:textFill>
            <w14:solidFill>
              <w14:schemeClr w14:val="accent1"/>
            </w14:solidFill>
          </w14:textFill>
        </w:rPr>
      </w:pPr>
    </w:p>
    <w:p w14:paraId="2BC310D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os</w:t>
      </w:r>
    </w:p>
    <w:p w14:paraId="48EB2F0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torch</w:t>
      </w:r>
    </w:p>
    <w:p w14:paraId="062C7B3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numpy as np</w:t>
      </w:r>
    </w:p>
    <w:p w14:paraId="74A4936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import matplotlib.pyplot as plt</w:t>
      </w:r>
    </w:p>
    <w:p w14:paraId="6FCCE24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PIL import Image</w:t>
      </w:r>
    </w:p>
    <w:p w14:paraId="56F0235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tqdm import tqdm</w:t>
      </w:r>
    </w:p>
    <w:p w14:paraId="1B5B6C8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from transformers import CLIPProcessor, CLIPModel</w:t>
      </w:r>
    </w:p>
    <w:p w14:paraId="66F44E5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37F1CC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CONFIG = {</w:t>
      </w:r>
    </w:p>
    <w:p w14:paraId="590AB41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"alpha": 0.271,                    # 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最终</w:t>
      </w: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手术强度</w:t>
      </w:r>
    </w:p>
    <w:p w14:paraId="1837E09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"dataset_path": r"D:\CIFAR_HF\test", # 数据路径</w:t>
      </w:r>
    </w:p>
    <w:p w14:paraId="778E26A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"model_path": r"D:\my_clip",       # 模型路径</w:t>
      </w:r>
    </w:p>
    <w:p w14:paraId="4F8D004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# 自动检测设备 (优先使用 GPU)</w:t>
      </w:r>
    </w:p>
    <w:p w14:paraId="488F558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"device": "cuda" if torch.cuda.is_available() else "cpu",</w:t>
      </w:r>
    </w:p>
    <w:p w14:paraId="63ECB3E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"sample_size": 1000,               # 主测试样本数 (每类)</w:t>
      </w:r>
    </w:p>
    <w:p w14:paraId="48B6FE0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"ablation_size": 500               # 消融实验样本数 (节省时间)</w:t>
      </w:r>
    </w:p>
    <w:p w14:paraId="39B6883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}</w:t>
      </w:r>
    </w:p>
    <w:p w14:paraId="3D86F9E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E77C53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# 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画图的配色</w:t>
      </w:r>
    </w:p>
    <w:p w14:paraId="45002A9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COLORS = {</w:t>
      </w:r>
    </w:p>
    <w:p w14:paraId="4E0020F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"red": "#E64B35", "blue": "#1F4E79", "glacier": "#E9F2F9",</w:t>
      </w:r>
    </w:p>
    <w:p w14:paraId="55F6B3E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"base": "#DCDDE1", "dark": "#2F3640", "orange": "#F39C12"</w:t>
      </w:r>
    </w:p>
    <w:p w14:paraId="56308B9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}</w:t>
      </w:r>
    </w:p>
    <w:p w14:paraId="5A42136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E7D2B2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2. 🧪 核心引擎准备 (Engine Setup)</w:t>
      </w:r>
    </w:p>
    <w:p w14:paraId="75D4477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加载模型 (如果内存中已有则复用，防止重复加载)</w:t>
      </w:r>
    </w:p>
    <w:p w14:paraId="31A77DB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if 'model' not in globals() or model.device.type != CONFIG['device']:</w:t>
      </w:r>
    </w:p>
    <w:p w14:paraId="080417D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model = CLIPModel.from_pretrained(CONFIG['model_path'], weights_only=False).to(CONFIG['device'])</w:t>
      </w:r>
    </w:p>
    <w:p w14:paraId="66EE082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processor = CLIPProcessor.from_pretrained(CONFIG['model_path'])</w:t>
      </w:r>
    </w:p>
    <w:p w14:paraId="6A2F429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else:</w:t>
      </w:r>
    </w:p>
    <w:p w14:paraId="5A02FD3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print("模型已加载，跳过加载步骤。")</w:t>
      </w:r>
    </w:p>
    <w:p w14:paraId="7FD5525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F8D1AD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提取手术刀 (Cat Vector)</w:t>
      </w:r>
    </w:p>
    <w:p w14:paraId="7E1B66F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text_prompts = ["a photo of a cat", "a photo of a dog", "a photo of a bird"]</w:t>
      </w:r>
    </w:p>
    <w:p w14:paraId="26BDD65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inputs = processor(text=text_prompts, return_tensors="pt", padding=True).to(CONFIG['device'])</w:t>
      </w:r>
    </w:p>
    <w:p w14:paraId="78E118A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with torch.no_grad():</w:t>
      </w:r>
    </w:p>
    <w:p w14:paraId="5AFC2C0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text_feats = model.get_text_features(**inputs)</w:t>
      </w:r>
    </w:p>
    <w:p w14:paraId="2D6DA51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text_feats /= text_feats.norm(p=2, dim=-1, keepdim=True)</w:t>
      </w:r>
    </w:p>
    <w:p w14:paraId="4A0271B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cat_vector = text_feats[0] # 锁定猫向量</w:t>
      </w:r>
    </w:p>
    <w:p w14:paraId="3F7EE45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249F7C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--- 核心修复点：手术推理函数 ---</w:t>
      </w:r>
    </w:p>
    <w:p w14:paraId="105A5E0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def surgical_inference(img_path, alpha, mask=None):</w:t>
      </w:r>
    </w:p>
    <w:p w14:paraId="2E16A61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"""手术推理核心函数 (修复了数据类型不匹配的Bug)"""</w:t>
      </w:r>
    </w:p>
    <w:p w14:paraId="623B14E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try:</w:t>
      </w:r>
    </w:p>
    <w:p w14:paraId="47CC0B1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image = Image.open(img_path)</w:t>
      </w:r>
    </w:p>
    <w:p w14:paraId="21B6C01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inputs = processor(images=image, return_tensors="pt").to(CONFIG['device'])</w:t>
      </w:r>
    </w:p>
    <w:p w14:paraId="31D2ADA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with torch.no_grad():</w:t>
      </w:r>
    </w:p>
    <w:p w14:paraId="482346A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img_feats = model.get_image_features(**inputs)</w:t>
      </w:r>
    </w:p>
    <w:p w14:paraId="0977B86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img_feats /= img_feats.norm(p=2, dim=-1, keepdim=True)</w:t>
      </w:r>
    </w:p>
    <w:p w14:paraId="08A143C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</w:t>
      </w:r>
    </w:p>
    <w:p w14:paraId="7C9FEB7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# --- 干预逻辑 ---</w:t>
      </w:r>
    </w:p>
    <w:p w14:paraId="7C8D402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if alpha &gt; 0:</w:t>
      </w:r>
    </w:p>
    <w:p w14:paraId="1831A78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intervention = alpha * cat_vector</w:t>
      </w:r>
    </w:p>
    <w:p w14:paraId="7049ACC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               if mask is not None:</w:t>
      </w:r>
    </w:p>
    <w:p w14:paraId="2E7CFD1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  </w:t>
      </w:r>
    </w:p>
    <w:p w14:paraId="1CFA3A2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    m_tensor = torch.tensor(mask, device=CONFIG['device'], dtype=img_feats.dtype).unsqueeze(0)</w:t>
      </w:r>
    </w:p>
    <w:p w14:paraId="53089A1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    intervention = intervention * m_tensor</w:t>
      </w:r>
    </w:p>
    <w:p w14:paraId="35EB195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</w:t>
      </w:r>
    </w:p>
    <w:p w14:paraId="1E3CBA0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# 执行减法手术</w:t>
      </w:r>
    </w:p>
    <w:p w14:paraId="1E8B855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img_feats = (img_feats - intervention)</w:t>
      </w:r>
    </w:p>
    <w:p w14:paraId="306AE55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# 术后重新归一化</w:t>
      </w:r>
    </w:p>
    <w:p w14:paraId="60B51CB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   img_feats /= img_feats.norm(p=2, dim=-1, keepdim=True)</w:t>
      </w:r>
    </w:p>
    <w:p w14:paraId="34CC980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# ----------------</w:t>
      </w:r>
    </w:p>
    <w:p w14:paraId="4F2F40C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</w:t>
      </w:r>
    </w:p>
    <w:p w14:paraId="21FB835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logits = model.logit_scale.exp() * img_feats @ text_feats.T</w:t>
      </w:r>
    </w:p>
    <w:p w14:paraId="4FBAAB2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return logits.softmax(dim=1)[0]</w:t>
      </w:r>
    </w:p>
    <w:p w14:paraId="7BF50B1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except Exception as e:</w:t>
      </w:r>
    </w:p>
    <w:p w14:paraId="46AA7E5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# print(f"Error processing {img_path}: {e}") # 调试时可打开</w:t>
      </w:r>
    </w:p>
    <w:p w14:paraId="6328846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return None</w:t>
      </w:r>
    </w:p>
    <w:p w14:paraId="37D781E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7C2B2F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#实验 A: 主任务 (全量对比)</w:t>
      </w:r>
    </w:p>
    <w:p w14:paraId="2AFD705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results_baseline = [87.8, 90.7, 93.2] # 引用 Phase 1 基线数据</w:t>
      </w:r>
    </w:p>
    <w:p w14:paraId="607E37B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results_ours = []</w:t>
      </w:r>
    </w:p>
    <w:p w14:paraId="3258D04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classes = ['cat', 'dog', 'bird']</w:t>
      </w:r>
    </w:p>
    <w:p w14:paraId="6CA704F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3909D9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idx, name in enumerate(classes):</w:t>
      </w:r>
    </w:p>
    <w:p w14:paraId="702E02C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folder = os.path.join(CONFIG['dataset_path'], name)</w:t>
      </w:r>
    </w:p>
    <w:p w14:paraId="1D26780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#确保只读取图片文件</w:t>
      </w:r>
    </w:p>
    <w:p w14:paraId="184B3C6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imgs = [os.path.join(folder, f) for f in os.listdir(folder) if f.lower().endswith(('.png', '.jpg', '.jpeg'))][:CONFIG['sample_size']]</w:t>
      </w:r>
    </w:p>
    <w:p w14:paraId="48DE166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</w:t>
      </w:r>
    </w:p>
    <w:p w14:paraId="5ACD4C3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correct = 0</w:t>
      </w:r>
    </w:p>
    <w:p w14:paraId="4A82C7E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for img in tqdm(imgs, desc=f"Testing {name.capitalize()}"):</w:t>
      </w:r>
    </w:p>
    <w:p w14:paraId="1D0CAB2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p = surgical_inference(img, CONFIG['alpha'])</w:t>
      </w:r>
    </w:p>
    <w:p w14:paraId="543FB51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if p is not None and p.argmax().item() == idx:</w:t>
      </w:r>
    </w:p>
    <w:p w14:paraId="0E1D872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correct += 1</w:t>
      </w:r>
    </w:p>
    <w:p w14:paraId="6B17764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results_ours.append((correct / len(imgs)) * 100)</w:t>
      </w:r>
    </w:p>
    <w:p w14:paraId="6A86020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C14962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#准备消融实验数据</w:t>
      </w:r>
    </w:p>
    <w:p w14:paraId="7F4CB2D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cat_folder = os.path.join(CONFIG['dataset_path'], 'cat')</w:t>
      </w:r>
    </w:p>
    <w:p w14:paraId="0BDD46D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cat_imgs = [os.path.join(cat_folder, f) for f in os.listdir(cat_folder) if f.lower().endswith(('.png', '.jpg'))][:CONFIG['ablation_size']]</w:t>
      </w:r>
    </w:p>
    <w:p w14:paraId="1D3BDF2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3B48529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#实验 B: 梯度扫描 (Curve Fitting)</w:t>
      </w:r>
    </w:p>
    <w:p w14:paraId="12B9559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print(f"📈 [实验 B] 启动梯度响应扫描 (样本数: {len(cat_imgs)})...")</w:t>
      </w:r>
    </w:p>
    <w:p w14:paraId="56F5266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grad_x = [0.0, 0.2, 0.4, 0.6, 0.8, 1.0]</w:t>
      </w:r>
    </w:p>
    <w:p w14:paraId="1C0EC33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grad_y = []</w:t>
      </w:r>
    </w:p>
    <w:p w14:paraId="3BE905E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r in grad_x:</w:t>
      </w:r>
    </w:p>
    <w:p w14:paraId="26D0EC9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#生成随机掩码 (r比例为1，其余为0)</w:t>
      </w:r>
    </w:p>
    <w:p w14:paraId="6C1A2BF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mask = np.zeros(512, dtype=np.float32)</w:t>
      </w:r>
    </w:p>
    <w:p w14:paraId="06C4075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if r &gt; 0:</w:t>
      </w:r>
    </w:p>
    <w:p w14:paraId="77A043D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indices = np.random.choice(512, int(512 * r), replace=False)</w:t>
      </w:r>
    </w:p>
    <w:p w14:paraId="7B0A30D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mask[indices] = 1.0</w:t>
      </w:r>
    </w:p>
    <w:p w14:paraId="664C785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</w:t>
      </w:r>
    </w:p>
    <w:p w14:paraId="2647195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correct = 0</w:t>
      </w:r>
    </w:p>
    <w:p w14:paraId="318DD5B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#使用 tqdm 显示进度，确保没卡死</w:t>
      </w:r>
    </w:p>
    <w:p w14:paraId="6BAA8E8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for img in tqdm(cat_imgs, desc=f"Ratio {r:.1f}", leave=False):</w:t>
      </w:r>
    </w:p>
    <w:p w14:paraId="75AAEE3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p = surgical_inference(img, CONFIG['alpha'], mask)</w:t>
      </w:r>
    </w:p>
    <w:p w14:paraId="5646266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if p is not None and p.argmax().item() == 0:</w:t>
      </w:r>
    </w:p>
    <w:p w14:paraId="01E40CC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correct += 1</w:t>
      </w:r>
    </w:p>
    <w:p w14:paraId="5094D0B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grad_y.append((correct / len(cat_imgs)) * 100)</w:t>
      </w:r>
    </w:p>
    <w:p w14:paraId="601820D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FA5B9A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#实验 C: 重要性消融 (Top vs Bot)</w:t>
      </w:r>
    </w:p>
    <w:p w14:paraId="5382FC7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vals, idxs = torch.topk(cat_vector.abs(), 512)</w:t>
      </w:r>
    </w:p>
    <w:p w14:paraId="493CD49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top_idx = idxs[:256].cpu().numpy()</w:t>
      </w:r>
    </w:p>
    <w:p w14:paraId="1F9D5E0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bot_idx = idxs[256:].cpu().numpy()</w:t>
      </w:r>
    </w:p>
    <w:p w14:paraId="19E7E69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5205E56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mask_top = np.zeros(512, dtype=np.float32); mask_top[top_idx] = 1.0</w:t>
      </w:r>
    </w:p>
    <w:p w14:paraId="324082E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mask_bot = np.zeros(512, dtype=np.float32); mask_bot[bot_idx] = 1.0</w:t>
      </w:r>
    </w:p>
    <w:p w14:paraId="2DAB50E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2B5107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def run_ablation_test(mask, desc):</w:t>
      </w:r>
    </w:p>
    <w:p w14:paraId="26C0ABB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c = 0</w:t>
      </w:r>
    </w:p>
    <w:p w14:paraId="651BF59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for img in tqdm(cat_imgs, desc=desc, leave=False):</w:t>
      </w:r>
    </w:p>
    <w:p w14:paraId="2A0D32C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p = surgical_inference(img, CONFIG['alpha'], mask)</w:t>
      </w:r>
    </w:p>
    <w:p w14:paraId="4D3ACA7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if p is not None and p.argmax().item() == 0: c += 1</w:t>
      </w:r>
    </w:p>
    <w:p w14:paraId="2D8A326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return (c / len(cat_imgs)) * 100</w:t>
      </w:r>
    </w:p>
    <w:p w14:paraId="326F105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D60BD0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acc_top = run_ablation_test(mask_top, "Top-50%")</w:t>
      </w:r>
    </w:p>
    <w:p w14:paraId="515BA84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acc_bot = run_ablation_test(mask_bot, "Bottom-50%")</w:t>
      </w:r>
    </w:p>
    <w:p w14:paraId="4312236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acc_rnd = grad_y[2] # 使用梯度实验中 40% 或 60% 的近似值作为随机基线 (或者取中间值)</w:t>
      </w:r>
    </w:p>
    <w:p w14:paraId="11776B1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为了严谨，这里用 50% 随机重跑一次</w:t>
      </w:r>
    </w:p>
    <w:p w14:paraId="69AF1C8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mask_rnd = np.zeros(512, dtype=np.float32); mask_rnd[np.random.choice(512, 256, replace=False)] = 1.0</w:t>
      </w:r>
    </w:p>
    <w:p w14:paraId="1FCAE1D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acc_rnd = run_ablation_test(mask_rnd, "Random-50%")</w:t>
      </w:r>
    </w:p>
    <w:p w14:paraId="553F4B0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3182D0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2A0A0BC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print("正在生成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最终可视化图片</w:t>
      </w: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")</w:t>
      </w:r>
    </w:p>
    <w:p w14:paraId="5DBF2FE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plt.rcParams['figure.dpi'] = 150</w:t>
      </w:r>
    </w:p>
    <w:p w14:paraId="45C8DF6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plt.rcParams['font.family'] = 'sans-serif'</w:t>
      </w:r>
    </w:p>
    <w:p w14:paraId="3F542DA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plt.rcParams['axes.unicode_minus'] = False</w:t>
      </w:r>
    </w:p>
    <w:p w14:paraId="082DFDA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7F0A095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fig = plt.figure(figsize=(21, 7))</w:t>
      </w:r>
    </w:p>
    <w:p w14:paraId="774C3A5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gs = fig.add_gridspec(1, 3)</w:t>
      </w:r>
    </w:p>
    <w:p w14:paraId="0104A39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189DF4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通用去框函数</w:t>
      </w:r>
    </w:p>
    <w:p w14:paraId="51D5B68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def despine_ax(ax):</w:t>
      </w:r>
    </w:p>
    <w:p w14:paraId="68DA3DF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ax.spines['top'].set_visible(False)</w:t>
      </w:r>
    </w:p>
    <w:p w14:paraId="037C3F8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ax.spines['right'].set_visible(False)</w:t>
      </w:r>
    </w:p>
    <w:p w14:paraId="2C2DC91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ax.spines['left'].set_color('#CCCCCC')</w:t>
      </w:r>
    </w:p>
    <w:p w14:paraId="32FEC2E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ax.spines['bottom'].set_color('#CCCCCC')</w:t>
      </w:r>
    </w:p>
    <w:p w14:paraId="12596AC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03E20E5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--- Panel A: Targeted Suppression ---</w:t>
      </w:r>
    </w:p>
    <w:p w14:paraId="39CE10F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ax1 = fig.add_subplot(gs[0, 0])</w:t>
      </w:r>
    </w:p>
    <w:p w14:paraId="1400344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x = np.arange(3)</w:t>
      </w:r>
    </w:p>
    <w:p w14:paraId="13514AA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width = 0.35</w:t>
      </w:r>
    </w:p>
    <w:p w14:paraId="33EAD79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ax1.bar(x - width/2, results_baseline, width, label='Baseline', color=COLORS['base'], alpha=0.7)</w:t>
      </w:r>
    </w:p>
    <w:p w14:paraId="65EE89F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ax1.bar(x + width/2, results_ours, width, label='Ours ($\\alpha=0.271$)', color=COLORS['red'])</w:t>
      </w:r>
    </w:p>
    <w:p w14:paraId="5B63ABE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i in range(3):</w:t>
      </w:r>
    </w:p>
    <w:p w14:paraId="6C4E8B2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ax1.text(x[i]-width/2, results_baseline[i]+1, f'{results_baseline[i]}', ha='center', fontsize=9)</w:t>
      </w:r>
    </w:p>
    <w:p w14:paraId="79EB222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ax1.text(x[i]+width/2, results_ours[i]+1, f'{results_ours[i]:.1f}', ha='center', fontsize=10, fontweight='bold', color=COLORS['red'])</w:t>
      </w:r>
    </w:p>
    <w:p w14:paraId="7F0F01E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delta = results_ours[i] - results_baseline[i]</w:t>
      </w:r>
    </w:p>
    <w:p w14:paraId="3CE1CD9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d_color = COLORS['red'] if delta &lt; 0 else COLORS['blue']</w:t>
      </w:r>
    </w:p>
    <w:p w14:paraId="18D50C9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ax1.text(x[i], max(results_baseline[i], results_ours[i])+15, f"{delta:+.1f}%", ha='center', weight='bold', </w:t>
      </w:r>
    </w:p>
    <w:p w14:paraId="55EDAC8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    color='white', fontsize=9, bbox=dict(facecolor=d_color, edgecolor='none', boxstyle='round,pad=0.3'))</w:t>
      </w:r>
    </w:p>
    <w:p w14:paraId="037BD4F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ax1.set_title('A. Targeted Suppression Result', loc='left', fontsize=14, fontweight='bold', pad=25)</w:t>
      </w:r>
    </w:p>
    <w:p w14:paraId="1D93AB7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ax1.set_ylabel('Accuracy (%)', fontweight='bold'); ax1.set_xticks(x)</w:t>
      </w:r>
    </w:p>
    <w:p w14:paraId="4D19B67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ax1.set_xticklabels(['Cat', 'Dog', 'Bird'], fontweight='bold')</w:t>
      </w:r>
    </w:p>
    <w:p w14:paraId="60D4B34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ax1.set_ylim(0, 135); ax1.legend(frameon=False, loc='upper left'); despine_ax(ax1)</w:t>
      </w:r>
    </w:p>
    <w:p w14:paraId="7C67620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147A176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--- Panel B: Gradient Response ---</w:t>
      </w:r>
    </w:p>
    <w:p w14:paraId="4E98D09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ax2 = fig.add_subplot(gs[0, 1])</w:t>
      </w:r>
    </w:p>
    <w:p w14:paraId="2BBF810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计算 R2</w:t>
      </w:r>
    </w:p>
    <w:p w14:paraId="271DAAB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z = np.polyfit(grad_x, grad_y, 1)</w:t>
      </w:r>
    </w:p>
    <w:p w14:paraId="06F8BB0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p_poly = np.poly1d(z)</w:t>
      </w:r>
    </w:p>
    <w:p w14:paraId="60265FF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y_fit = p_poly(grad_x)</w:t>
      </w:r>
    </w:p>
    <w:p w14:paraId="594349F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ss_res = np.sum((grad_y - y_fit) ** 2)</w:t>
      </w:r>
    </w:p>
    <w:p w14:paraId="56AFBEA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ss_tot = np.sum((grad_y - np.mean(grad_y)) ** 2)</w:t>
      </w:r>
    </w:p>
    <w:p w14:paraId="5319114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r2 = 1 - (ss_res / ss_tot) if ss_tot &gt; 0 else 0 # 防止除零</w:t>
      </w:r>
    </w:p>
    <w:p w14:paraId="49F5240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8C4991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ax2.plot(grad_x, grad_y, color=COLORS['blue'], marker='o', markersize=8, linewidth=3, zorder=5)</w:t>
      </w:r>
    </w:p>
    <w:p w14:paraId="176594F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ax2.fill_between(grad_x, grad_y, min(grad_y)-5, color=COLORS['glacier'], alpha=0.6, zorder=1)</w:t>
      </w:r>
    </w:p>
    <w:p w14:paraId="5313BCD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ax2.text(0.05, min(grad_y)+5, f'$R^2 = {r2:.3f}$\nLinear Decay', fontsize=11, fontweight='bold', </w:t>
      </w:r>
    </w:p>
    <w:p w14:paraId="26078A3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 xml:space="preserve">         color=COLORS['blue'], bbox=dict(facecolor='white', edgecolor=COLORS['blue'], boxstyle='round,pad=0.5', alpha=0.8))</w:t>
      </w:r>
    </w:p>
    <w:p w14:paraId="694C55B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数据表</w:t>
      </w:r>
    </w:p>
    <w:p w14:paraId="1A149F2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table_data = [[f"{r:.1f}", f"{v:.1f}%"] for r, v in zip(grad_x, grad_y)]</w:t>
      </w:r>
    </w:p>
    <w:p w14:paraId="4C72A16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table = ax2.table(cellText=table_data, colLabels=['Ratio', 'Acc.'], loc='upper right', bbox=[0.7, 0.65, 0.28, 0.32])</w:t>
      </w:r>
    </w:p>
    <w:p w14:paraId="56B07D2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table.auto_set_font_size(False); table.set_fontsize(8)</w:t>
      </w:r>
    </w:p>
    <w:p w14:paraId="74D9203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(row, col), cell in table.get_celld().items(): cell.set_edgecolor('#DDDDDD')</w:t>
      </w:r>
    </w:p>
    <w:p w14:paraId="1FC3444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9C76C6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ax2.set_title('B. Control Sensitivity Analysis', loc='left', fontsize=14, fontweight='bold', pad=25)</w:t>
      </w:r>
    </w:p>
    <w:p w14:paraId="1F3A801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ax2.set_xlabel('Intervention Ratio', fontweight='bold'); ax2.set_ylim(min(grad_y)-10, 100); despine_ax(ax2)</w:t>
      </w:r>
    </w:p>
    <w:p w14:paraId="395A05C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452C9AE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# --- Panel C: Feature Sparsity ---</w:t>
      </w:r>
    </w:p>
    <w:p w14:paraId="5628931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ax3 = fig.add_subplot(gs[0, 2])</w:t>
      </w:r>
    </w:p>
    <w:p w14:paraId="1F7EB61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bars = ax3.bar(['Top 50%', 'Random', 'Bottom 50%'], [acc_top, acc_rnd, acc_bot], color=[COLORS['red'], COLORS['orange'], COLORS['blue']], width=0.6)</w:t>
      </w:r>
    </w:p>
    <w:p w14:paraId="09412FD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for b in bars: ax3.text(b.get_x()+b.get_width()/2, b.get_height()+2, f'{b.get_height():.1f}%', ha='center', weight='bold')</w:t>
      </w:r>
    </w:p>
    <w:p w14:paraId="560CC9A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ax3.plot([0, 0, 2, 2], [92, 95, 95, 92], lw=1.5, color=COLORS['dark'])</w:t>
      </w:r>
    </w:p>
    <w:p w14:paraId="3C78BC4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ax3.text(1, 96, f'$\\Delta = {acc_bot-acc_top:.1f}\\%$', ha='center', weight='bold')</w:t>
      </w:r>
    </w:p>
    <w:p w14:paraId="4BA6864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ax3.set_title('C. Feature Sparsity Mechanism', loc='left', fontsize=14, fontweight='bold', pad=25)</w:t>
      </w:r>
    </w:p>
    <w:p w14:paraId="498E025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ax3.set_ylim(0, 110); despine_ax(ax3)</w:t>
      </w:r>
    </w:p>
    <w:p w14:paraId="69C79F4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</w:p>
    <w:p w14:paraId="6964871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plt.subplots_adjust(left=0.08, right=0.95, top=0.85, bottom=0.15, wspace=0.3)</w:t>
      </w:r>
    </w:p>
    <w:p w14:paraId="2ACC9F3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sz w:val="21"/>
          <w:szCs w:val="21"/>
          <w:u w:val="none"/>
          <w:lang w:val="en-US" w:eastAsia="zh-CN"/>
        </w:rPr>
        <w:t>plt.show()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F3AAE"/>
    <w:multiLevelType w:val="singleLevel"/>
    <w:tmpl w:val="B3BF3AA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BBE3222"/>
    <w:multiLevelType w:val="singleLevel"/>
    <w:tmpl w:val="DBBE322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831BE44"/>
    <w:multiLevelType w:val="singleLevel"/>
    <w:tmpl w:val="F831BE44"/>
    <w:lvl w:ilvl="0" w:tentative="0">
      <w:start w:val="1"/>
      <w:numFmt w:val="decimal"/>
      <w:lvlText w:val="%1."/>
      <w:lvlJc w:val="left"/>
    </w:lvl>
  </w:abstractNum>
  <w:abstractNum w:abstractNumId="3">
    <w:nsid w:val="4A926D18"/>
    <w:multiLevelType w:val="singleLevel"/>
    <w:tmpl w:val="4A926D18"/>
    <w:lvl w:ilvl="0" w:tentative="0">
      <w:start w:val="1"/>
      <w:numFmt w:val="decimal"/>
      <w:lvlText w:val="%1."/>
      <w:lvlJc w:val="left"/>
    </w:lvl>
  </w:abstractNum>
  <w:abstractNum w:abstractNumId="4">
    <w:nsid w:val="7B8844E4"/>
    <w:multiLevelType w:val="multilevel"/>
    <w:tmpl w:val="7B8844E4"/>
    <w:lvl w:ilvl="0" w:tentative="0">
      <w:start w:val="7"/>
      <w:numFmt w:val="decimal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7D25"/>
    <w:rsid w:val="002C2936"/>
    <w:rsid w:val="00FB2829"/>
    <w:rsid w:val="012525DF"/>
    <w:rsid w:val="020D4804"/>
    <w:rsid w:val="02B447E6"/>
    <w:rsid w:val="03F1340D"/>
    <w:rsid w:val="04370C62"/>
    <w:rsid w:val="04657831"/>
    <w:rsid w:val="04706DAC"/>
    <w:rsid w:val="067C362E"/>
    <w:rsid w:val="06FB146E"/>
    <w:rsid w:val="07B84325"/>
    <w:rsid w:val="07D42904"/>
    <w:rsid w:val="07FB37DC"/>
    <w:rsid w:val="082F0340"/>
    <w:rsid w:val="09862E2D"/>
    <w:rsid w:val="09BF3274"/>
    <w:rsid w:val="09DE7BBC"/>
    <w:rsid w:val="09FA0BED"/>
    <w:rsid w:val="0A5B7E05"/>
    <w:rsid w:val="0A781872"/>
    <w:rsid w:val="0B171ABE"/>
    <w:rsid w:val="0B921A44"/>
    <w:rsid w:val="0BC83B5C"/>
    <w:rsid w:val="0C5907CF"/>
    <w:rsid w:val="0C800F2D"/>
    <w:rsid w:val="0CCB5C58"/>
    <w:rsid w:val="0D576071"/>
    <w:rsid w:val="0DCC5EB8"/>
    <w:rsid w:val="0DD00AB7"/>
    <w:rsid w:val="0E005588"/>
    <w:rsid w:val="0E372DD1"/>
    <w:rsid w:val="0E5B47D0"/>
    <w:rsid w:val="0FAC4347"/>
    <w:rsid w:val="10161464"/>
    <w:rsid w:val="106D346F"/>
    <w:rsid w:val="10900ACF"/>
    <w:rsid w:val="10F0118F"/>
    <w:rsid w:val="122819FE"/>
    <w:rsid w:val="12787E65"/>
    <w:rsid w:val="12B97DBE"/>
    <w:rsid w:val="130A2D53"/>
    <w:rsid w:val="14012AC2"/>
    <w:rsid w:val="141846A7"/>
    <w:rsid w:val="156E76B1"/>
    <w:rsid w:val="16A03F6F"/>
    <w:rsid w:val="17084752"/>
    <w:rsid w:val="18646732"/>
    <w:rsid w:val="189A58E9"/>
    <w:rsid w:val="18E70695"/>
    <w:rsid w:val="18EA696C"/>
    <w:rsid w:val="196178B0"/>
    <w:rsid w:val="19D05965"/>
    <w:rsid w:val="1ADB18A4"/>
    <w:rsid w:val="1BED7FE2"/>
    <w:rsid w:val="1C15018F"/>
    <w:rsid w:val="1C99656B"/>
    <w:rsid w:val="1CC4061E"/>
    <w:rsid w:val="1CCD510B"/>
    <w:rsid w:val="1CE52342"/>
    <w:rsid w:val="1D5D4C3D"/>
    <w:rsid w:val="1EB674BA"/>
    <w:rsid w:val="1FA215F4"/>
    <w:rsid w:val="2158109D"/>
    <w:rsid w:val="21605B29"/>
    <w:rsid w:val="217304A4"/>
    <w:rsid w:val="21C659DD"/>
    <w:rsid w:val="22340A29"/>
    <w:rsid w:val="22963035"/>
    <w:rsid w:val="22A23672"/>
    <w:rsid w:val="22AB3909"/>
    <w:rsid w:val="237B5203"/>
    <w:rsid w:val="23B4277F"/>
    <w:rsid w:val="23B65438"/>
    <w:rsid w:val="23C93F42"/>
    <w:rsid w:val="23E274BE"/>
    <w:rsid w:val="24943B02"/>
    <w:rsid w:val="250D5DAA"/>
    <w:rsid w:val="267933CC"/>
    <w:rsid w:val="26821FB8"/>
    <w:rsid w:val="28EB10B1"/>
    <w:rsid w:val="2956167E"/>
    <w:rsid w:val="2ACB4472"/>
    <w:rsid w:val="2B2C7BE2"/>
    <w:rsid w:val="2BAB2C2D"/>
    <w:rsid w:val="2C1576C4"/>
    <w:rsid w:val="2C1C43EC"/>
    <w:rsid w:val="2D87400C"/>
    <w:rsid w:val="2DC07372"/>
    <w:rsid w:val="2E24783D"/>
    <w:rsid w:val="2E296A4A"/>
    <w:rsid w:val="2EBD2C36"/>
    <w:rsid w:val="2F0A3AB7"/>
    <w:rsid w:val="31050C01"/>
    <w:rsid w:val="31110E14"/>
    <w:rsid w:val="34114B84"/>
    <w:rsid w:val="346D0B79"/>
    <w:rsid w:val="348A3241"/>
    <w:rsid w:val="3578329E"/>
    <w:rsid w:val="36BF6AD7"/>
    <w:rsid w:val="38A7646A"/>
    <w:rsid w:val="39C57C56"/>
    <w:rsid w:val="3AC06BF4"/>
    <w:rsid w:val="3B2E09CC"/>
    <w:rsid w:val="3B3E362E"/>
    <w:rsid w:val="3B7346FF"/>
    <w:rsid w:val="3B8A5BD4"/>
    <w:rsid w:val="3BB92A52"/>
    <w:rsid w:val="3CA95D54"/>
    <w:rsid w:val="3D73347A"/>
    <w:rsid w:val="3E5B60DB"/>
    <w:rsid w:val="3E8926E5"/>
    <w:rsid w:val="3E9165B5"/>
    <w:rsid w:val="3F127E08"/>
    <w:rsid w:val="3F207159"/>
    <w:rsid w:val="413B003F"/>
    <w:rsid w:val="416702DC"/>
    <w:rsid w:val="435B29B2"/>
    <w:rsid w:val="43EB71E3"/>
    <w:rsid w:val="43F87310"/>
    <w:rsid w:val="466A6E6C"/>
    <w:rsid w:val="46BC51AB"/>
    <w:rsid w:val="46F30DEA"/>
    <w:rsid w:val="47533CBC"/>
    <w:rsid w:val="475C2BC0"/>
    <w:rsid w:val="4810062B"/>
    <w:rsid w:val="485A0F31"/>
    <w:rsid w:val="48A573E5"/>
    <w:rsid w:val="48C66F74"/>
    <w:rsid w:val="48DA7B6B"/>
    <w:rsid w:val="4928201E"/>
    <w:rsid w:val="4A2A565D"/>
    <w:rsid w:val="4AE7734D"/>
    <w:rsid w:val="4B3F6383"/>
    <w:rsid w:val="4BC66911"/>
    <w:rsid w:val="4C0B2731"/>
    <w:rsid w:val="4C1007D3"/>
    <w:rsid w:val="4CF21E37"/>
    <w:rsid w:val="4CFB4C1B"/>
    <w:rsid w:val="4D383F40"/>
    <w:rsid w:val="4DF07E31"/>
    <w:rsid w:val="4E0C779B"/>
    <w:rsid w:val="500F7E65"/>
    <w:rsid w:val="505C7995"/>
    <w:rsid w:val="50F2565B"/>
    <w:rsid w:val="519C08F1"/>
    <w:rsid w:val="51BB11A6"/>
    <w:rsid w:val="52DA4B7E"/>
    <w:rsid w:val="52EB211B"/>
    <w:rsid w:val="531C1684"/>
    <w:rsid w:val="53832D10"/>
    <w:rsid w:val="53DD5BAB"/>
    <w:rsid w:val="53DE6B63"/>
    <w:rsid w:val="54EE6F59"/>
    <w:rsid w:val="55DE602A"/>
    <w:rsid w:val="563546B0"/>
    <w:rsid w:val="563A6A35"/>
    <w:rsid w:val="56A26130"/>
    <w:rsid w:val="56CE49F6"/>
    <w:rsid w:val="58521FFA"/>
    <w:rsid w:val="58CF4C60"/>
    <w:rsid w:val="59114FB0"/>
    <w:rsid w:val="594D5D0E"/>
    <w:rsid w:val="59EF46FE"/>
    <w:rsid w:val="5A736BF2"/>
    <w:rsid w:val="5AD61BC6"/>
    <w:rsid w:val="5B333E4C"/>
    <w:rsid w:val="5B606A0C"/>
    <w:rsid w:val="5DD63F84"/>
    <w:rsid w:val="5EAE0601"/>
    <w:rsid w:val="5EB81C90"/>
    <w:rsid w:val="5EE55C5C"/>
    <w:rsid w:val="5F034C6F"/>
    <w:rsid w:val="5F226CAA"/>
    <w:rsid w:val="5F324731"/>
    <w:rsid w:val="5F6D5241"/>
    <w:rsid w:val="601D2D07"/>
    <w:rsid w:val="608142C0"/>
    <w:rsid w:val="60A446BB"/>
    <w:rsid w:val="615668ED"/>
    <w:rsid w:val="61A50EA2"/>
    <w:rsid w:val="62986BDB"/>
    <w:rsid w:val="630D56CA"/>
    <w:rsid w:val="63514A76"/>
    <w:rsid w:val="63AA6AA7"/>
    <w:rsid w:val="63EB136F"/>
    <w:rsid w:val="641228C2"/>
    <w:rsid w:val="64AE431A"/>
    <w:rsid w:val="64D77000"/>
    <w:rsid w:val="64E70AEC"/>
    <w:rsid w:val="65670E6D"/>
    <w:rsid w:val="658C10C2"/>
    <w:rsid w:val="668E1A07"/>
    <w:rsid w:val="6697127D"/>
    <w:rsid w:val="68631F6E"/>
    <w:rsid w:val="698003A0"/>
    <w:rsid w:val="6AA8316F"/>
    <w:rsid w:val="6B433D86"/>
    <w:rsid w:val="6B9E135C"/>
    <w:rsid w:val="6C084DC9"/>
    <w:rsid w:val="6C1A634D"/>
    <w:rsid w:val="6D85303B"/>
    <w:rsid w:val="6DD156B9"/>
    <w:rsid w:val="6EBD64CB"/>
    <w:rsid w:val="6F7C529A"/>
    <w:rsid w:val="71602412"/>
    <w:rsid w:val="71B33B8A"/>
    <w:rsid w:val="71D609E2"/>
    <w:rsid w:val="71F260FE"/>
    <w:rsid w:val="72FA21B3"/>
    <w:rsid w:val="72FA46B2"/>
    <w:rsid w:val="732145F1"/>
    <w:rsid w:val="739545B0"/>
    <w:rsid w:val="749F1349"/>
    <w:rsid w:val="74C8145C"/>
    <w:rsid w:val="75263FB5"/>
    <w:rsid w:val="757F6BBE"/>
    <w:rsid w:val="763F5532"/>
    <w:rsid w:val="76A166EE"/>
    <w:rsid w:val="7759263C"/>
    <w:rsid w:val="77B17ACF"/>
    <w:rsid w:val="79562F06"/>
    <w:rsid w:val="796912F4"/>
    <w:rsid w:val="7A214D4A"/>
    <w:rsid w:val="7B0C4F6C"/>
    <w:rsid w:val="7B147078"/>
    <w:rsid w:val="7B6926E7"/>
    <w:rsid w:val="7BE307AE"/>
    <w:rsid w:val="7C823954"/>
    <w:rsid w:val="7CB0319E"/>
    <w:rsid w:val="7CB63864"/>
    <w:rsid w:val="7D106877"/>
    <w:rsid w:val="7DFF08C2"/>
    <w:rsid w:val="7E0D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5575</Words>
  <Characters>24792</Characters>
  <Lines>0</Lines>
  <Paragraphs>0</Paragraphs>
  <TotalTime>41</TotalTime>
  <ScaleCrop>false</ScaleCrop>
  <LinksUpToDate>false</LinksUpToDate>
  <CharactersWithSpaces>29682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2026-01-26T05:21:00Z</dcterms:created>
  <dc:creator>c</dc:creator>
  <cp:lastModifiedBy>720侦探</cp:lastModifiedBy>
  <dcterms:modified xsi:type="dcterms:W3CDTF">2026-02-15T08:26:58Z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eyJoZGlkIjoiOTNiNmY2YWM5Yjg2ZGNhNWVlYzY2MjU4MmZiZjliYzAiLCJ1c2VySWQiOiIxNTgxODk4OTc3In0=</vt:lpwstr>
  </property>
  <property fmtid="{D5CDD505-2E9C-101B-9397-08002B2CF9AE}" pid="4" name="ICV">
    <vt:lpwstr>F34C82E194184089A548177AB72E4342_12</vt:lpwstr>
  </property>
</Properties>
</file>