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F6EC2" w14:textId="10F5543E" w:rsidR="00D80C3A" w:rsidRDefault="00FD355F">
      <w:r>
        <w:t>Product API</w:t>
      </w:r>
    </w:p>
    <w:p w14:paraId="1947B9F2" w14:textId="09C8DC3C" w:rsidR="00C86794" w:rsidRPr="00C86794" w:rsidRDefault="00C86794" w:rsidP="00C86794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</w:t>
      </w: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mplementation of Product service</w:t>
      </w:r>
    </w:p>
    <w:p w14:paraId="1073B00A" w14:textId="77777777" w:rsidR="0091660B" w:rsidRDefault="0091660B" w:rsidP="0091660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Below is a detailed implementation of the Product Management Microservice based on the provided data model, using</w:t>
      </w: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0B5781B8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Boot</w:t>
      </w:r>
    </w:p>
    <w:p w14:paraId="7A5E97C6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MongoDB (for flexibility with the variant attributes map)</w:t>
      </w:r>
    </w:p>
    <w:p w14:paraId="6B6BA890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Docker</w:t>
      </w:r>
    </w:p>
    <w:p w14:paraId="4A2FD781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 (for event-driven communication)</w:t>
      </w:r>
    </w:p>
    <w:p w14:paraId="4E973E62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Resilience4j (for fault tolerance)</w:t>
      </w:r>
    </w:p>
    <w:p w14:paraId="17603AB5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OpenAPI (for API documentation)</w:t>
      </w:r>
    </w:p>
    <w:p w14:paraId="058CDE1B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Java Record (for immutable DTOs)</w:t>
      </w:r>
    </w:p>
    <w:p w14:paraId="28A7CC3F" w14:textId="77777777" w:rsidR="0091660B" w:rsidRDefault="0091660B" w:rsidP="0091660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implementation includes</w:t>
      </w: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650C197F" w14:textId="77777777" w:rsidR="0091660B" w:rsidRPr="0091660B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complete data model (Product, Product Variant, Category)</w:t>
      </w:r>
    </w:p>
    <w:p w14:paraId="3104C566" w14:textId="77777777" w:rsidR="0091660B" w:rsidRPr="0091660B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service logic</w:t>
      </w:r>
    </w:p>
    <w:p w14:paraId="18869856" w14:textId="77777777" w:rsidR="0091660B" w:rsidRPr="0091660B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 integration</w:t>
      </w:r>
    </w:p>
    <w:p w14:paraId="5D70448B" w14:textId="7C5DB6BD" w:rsidR="00414726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Docker setup</w:t>
      </w:r>
    </w:p>
    <w:p w14:paraId="5490C9BD" w14:textId="312E6F4A" w:rsidR="00C86794" w:rsidRPr="00414726" w:rsidRDefault="00000000" w:rsidP="0041472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pict w14:anchorId="6637610C">
          <v:rect id="_x0000_i1025" style="width:0;height:1.5pt" o:hralign="center" o:hrstd="t" o:hrnoshade="t" o:hr="t" fillcolor="black" stroked="f"/>
        </w:pict>
      </w:r>
    </w:p>
    <w:p w14:paraId="15028801" w14:textId="77777777" w:rsidR="00414726" w:rsidRDefault="00414726" w:rsidP="00414726"/>
    <w:p w14:paraId="24870F31" w14:textId="77777777" w:rsidR="00414726" w:rsidRPr="00414726" w:rsidRDefault="00414726" w:rsidP="00414726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14726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Product Management Microservice</w:t>
      </w:r>
    </w:p>
    <w:p w14:paraId="6C5E914E" w14:textId="77777777" w:rsidR="00414726" w:rsidRPr="00414726" w:rsidRDefault="00414726" w:rsidP="0041472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Purpose: Manages product metadata, variants, and categories with CRUD operations. Publishes events to Kafka for inventory updates and supports querying by category or attributes.</w:t>
      </w:r>
    </w:p>
    <w:p w14:paraId="02F95A9F" w14:textId="77777777" w:rsidR="00414726" w:rsidRPr="00414726" w:rsidRDefault="00414726" w:rsidP="00414726">
      <w:pPr>
        <w:numPr>
          <w:ilvl w:val="0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Database: MongoDB (to handle flexible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attributes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map in Product Variant and hierarchical categories).</w:t>
      </w:r>
    </w:p>
    <w:p w14:paraId="33162DD9" w14:textId="77777777" w:rsidR="00414726" w:rsidRPr="00414726" w:rsidRDefault="00414726" w:rsidP="00414726">
      <w:pPr>
        <w:numPr>
          <w:ilvl w:val="0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Key Features:</w:t>
      </w:r>
    </w:p>
    <w:p w14:paraId="74E9BE7D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CRUD operations for Products, Product Variants, and Categories.</w:t>
      </w:r>
    </w:p>
    <w:p w14:paraId="463DBE64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Publishes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product-created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product-updated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product-deleted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and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category-created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events to Kafka.</w:t>
      </w:r>
    </w:p>
    <w:p w14:paraId="49BDDB45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Supports hierarchical categories and variant-specific pricing/images.</w:t>
      </w:r>
    </w:p>
    <w:p w14:paraId="1391B0D9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Uses Resilience4j for fault tolerance in external calls (e.g., Kafka).</w:t>
      </w:r>
    </w:p>
    <w:p w14:paraId="573A32F2" w14:textId="77777777" w:rsidR="00414726" w:rsidRPr="00414726" w:rsidRDefault="00414726" w:rsidP="00414726">
      <w:pPr>
        <w:numPr>
          <w:ilvl w:val="0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Dependencies: Spring Boot, Spring Data MongoDB, Kafka, Resilience4j, OpenAPI, Java 17.</w:t>
      </w:r>
    </w:p>
    <w:p w14:paraId="2C41C8FA" w14:textId="56904E3F" w:rsidR="00414726" w:rsidRDefault="00000000" w:rsidP="00414726"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7D202DF7">
          <v:rect id="_x0000_i1026" style="width:0;height:1.5pt" o:hralign="center" o:hrstd="t" o:hrnoshade="t" o:hr="t" fillcolor="black" stroked="f"/>
        </w:pict>
      </w:r>
    </w:p>
    <w:p w14:paraId="494BC999" w14:textId="77777777" w:rsidR="00414726" w:rsidRDefault="00414726" w:rsidP="00414726"/>
    <w:p w14:paraId="3D164236" w14:textId="77777777" w:rsidR="00414726" w:rsidRDefault="00414726" w:rsidP="00414726"/>
    <w:p w14:paraId="2D38A145" w14:textId="77777777" w:rsidR="00414726" w:rsidRDefault="00414726" w:rsidP="00414726"/>
    <w:p w14:paraId="5198298E" w14:textId="1D284091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Architecture Overview</w:t>
      </w:r>
    </w:p>
    <w:p w14:paraId="557F1AE1" w14:textId="77777777" w:rsidR="00C86794" w:rsidRPr="00972989" w:rsidRDefault="00C86794" w:rsidP="00C86794">
      <w:pPr>
        <w:spacing w:after="0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The Product Service will:</w:t>
      </w:r>
    </w:p>
    <w:p w14:paraId="083711F8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Store structured product metadata (e.g., product ID, name, price, stock) in PostgreSQL for transactional consistency and relational queries.</w:t>
      </w:r>
    </w:p>
    <w:p w14:paraId="43B8FD9B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Store flexible product attributes (e.g., specifications, descriptions, or varying fields like size for clothing or storage for electronics) in MongoDB for schema flexibility.</w:t>
      </w:r>
    </w:p>
    <w:p w14:paraId="2AE60B16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lastRenderedPageBreak/>
        <w:t>Use Kafka (or AWS SNS/SQS) to publish events (e.g., product created, updated, or stock changed) to other services (e.g., Inventory Service, Order Service).</w:t>
      </w:r>
    </w:p>
    <w:p w14:paraId="5644146C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Be built with Spring Boot for RESTful APIs, database integration, and messaging.</w:t>
      </w:r>
    </w:p>
    <w:p w14:paraId="0CD04D60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Key Components:</w:t>
      </w:r>
    </w:p>
    <w:p w14:paraId="2E35230F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REST API: Expose endpoints for CRUD operations (Create, Read, Update, Delete) on products.</w:t>
      </w:r>
    </w:p>
    <w:p w14:paraId="478EBF5B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PostgreSQL: Store core product data with fixed schema.</w:t>
      </w:r>
    </w:p>
    <w:p w14:paraId="4A4FD5C8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MongoDB: Store dynamic product attributes.</w:t>
      </w:r>
    </w:p>
    <w:p w14:paraId="73C93DAF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Kafka (or AWS SNS/SQS): Publish product-related events to decouple services.</w:t>
      </w:r>
    </w:p>
    <w:p w14:paraId="0A504F39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Spring Boot: Handle business logic, database access, and messaging.</w:t>
      </w:r>
    </w:p>
    <w:p w14:paraId="45FBFFDE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Assumptions:</w:t>
      </w:r>
    </w:p>
    <w:p w14:paraId="6F93D065" w14:textId="77777777" w:rsidR="00C86794" w:rsidRPr="00C86794" w:rsidRDefault="00C86794" w:rsidP="00C86794">
      <w:pPr>
        <w:numPr>
          <w:ilvl w:val="0"/>
          <w:numId w:val="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Product Service manages product information and notifies other services of changes.</w:t>
      </w:r>
    </w:p>
    <w:p w14:paraId="14AEB059" w14:textId="77777777" w:rsidR="00C86794" w:rsidRPr="00C86794" w:rsidRDefault="00C86794" w:rsidP="00C86794">
      <w:pPr>
        <w:numPr>
          <w:ilvl w:val="0"/>
          <w:numId w:val="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Other services (e.g., Inventory Service, Order Service) consume product events.</w:t>
      </w:r>
    </w:p>
    <w:p w14:paraId="0CB01157" w14:textId="4551B5F5" w:rsidR="00C86794" w:rsidRPr="00C86794" w:rsidRDefault="00C86794" w:rsidP="00C86794">
      <w:pPr>
        <w:numPr>
          <w:ilvl w:val="0"/>
          <w:numId w:val="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service is deployed in a cloud environment (e.g., AWS) or locally with Dockerized Kafka//MongoDB.</w:t>
      </w:r>
    </w:p>
    <w:p w14:paraId="5995E343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75930537">
          <v:rect id="_x0000_i1027" style="width:0;height:1.5pt" o:hralign="center" o:hrstd="t" o:hrnoshade="t" o:hr="t" fillcolor="black" stroked="f"/>
        </w:pict>
      </w:r>
    </w:p>
    <w:p w14:paraId="663C6511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Implementation Steps</w:t>
      </w:r>
    </w:p>
    <w:p w14:paraId="1B8D39E6" w14:textId="5B6769D4" w:rsidR="005A0502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1. </w:t>
      </w:r>
      <w:r w:rsidR="005A0502" w:rsidRPr="005A0502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Project Structure</w:t>
      </w:r>
    </w:p>
    <w:p w14:paraId="6B642E7C" w14:textId="0C797241" w:rsidR="005A0502" w:rsidRPr="00F82D01" w:rsidRDefault="00327703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api-</w:t>
      </w:r>
      <w:r w:rsidR="005A0502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="005A0502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</w:t>
      </w:r>
    </w:p>
    <w:p w14:paraId="7D583C26" w14:textId="71EC89B4" w:rsidR="005A0502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src/main/java/com/</w:t>
      </w:r>
      <w:r w:rsidR="00F82D01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kingtan/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store/product/</w:t>
      </w:r>
    </w:p>
    <w:p w14:paraId="3D9693C5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config/</w:t>
      </w:r>
    </w:p>
    <w:p w14:paraId="54AFBCBD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KafkaConfig.java</w:t>
      </w:r>
    </w:p>
    <w:p w14:paraId="74E88622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└── ResilienceConfig.java</w:t>
      </w:r>
    </w:p>
    <w:p w14:paraId="20F34C5B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controller/</w:t>
      </w:r>
    </w:p>
    <w:p w14:paraId="30C5147A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ProductController.java</w:t>
      </w:r>
    </w:p>
    <w:p w14:paraId="13AF68DC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└── CategoryController.java</w:t>
      </w:r>
    </w:p>
    <w:p w14:paraId="4B567FE9" w14:textId="0C1DB9B4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</w:t>
      </w:r>
    </w:p>
    <w:p w14:paraId="5075EC21" w14:textId="03B542C2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KafkaProducer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.java</w:t>
      </w:r>
    </w:p>
    <w:p w14:paraId="56F089B3" w14:textId="4FBE4416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└──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ProducrEvent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.java</w:t>
      </w:r>
    </w:p>
    <w:p w14:paraId="3D087205" w14:textId="2202F075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model/</w:t>
      </w:r>
      <w:r w:rsidR="004527E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="004527E6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(MongoDB)</w:t>
      </w:r>
    </w:p>
    <w:p w14:paraId="0208E971" w14:textId="7F56BE81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Category.java</w:t>
      </w:r>
    </w:p>
    <w:p w14:paraId="2805A7CF" w14:textId="3DD7543F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</w:t>
      </w:r>
      <w:bookmarkStart w:id="0" w:name="_Hlk212638854"/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</w:t>
      </w:r>
      <w:bookmarkEnd w:id="0"/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Product.java</w:t>
      </w:r>
    </w:p>
    <w:p w14:paraId="43E3046D" w14:textId="08C7D89F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</w:t>
      </w:r>
      <w:r w:rsidR="008B04BE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ProductVariant.java</w:t>
      </w:r>
    </w:p>
    <w:p w14:paraId="1865C108" w14:textId="063247A9" w:rsidR="005A0502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repository/</w:t>
      </w:r>
    </w:p>
    <w:p w14:paraId="4412335F" w14:textId="603739D5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CategoryRepository.java</w:t>
      </w:r>
    </w:p>
    <w:p w14:paraId="12AB0542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ProductRepository.java</w:t>
      </w:r>
    </w:p>
    <w:p w14:paraId="45F5750A" w14:textId="7BAE13B6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</w:t>
      </w:r>
      <w:r w:rsidR="008B04BE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ProductVariantRepository.java</w:t>
      </w:r>
    </w:p>
    <w:p w14:paraId="0262B196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service/</w:t>
      </w:r>
    </w:p>
    <w:p w14:paraId="1F438802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└── ProductService.java</w:t>
      </w:r>
    </w:p>
    <w:p w14:paraId="53A91A9C" w14:textId="3C72F78B" w:rsidR="008B04BE" w:rsidRDefault="007F0F45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└──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ProductApplication.java</w:t>
      </w:r>
    </w:p>
    <w:p w14:paraId="55F73F62" w14:textId="2EDC4754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src/main/resources/</w:t>
      </w:r>
    </w:p>
    <w:p w14:paraId="09478073" w14:textId="3263EFF5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</w:t>
      </w:r>
      <w:r w:rsidR="00DA0480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application.yml</w:t>
      </w:r>
    </w:p>
    <w:p w14:paraId="57121CA3" w14:textId="2FB45C30" w:rsidR="007F0F45" w:rsidRPr="00F82D01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src/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test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/java/com/kingtan/store/product/</w:t>
      </w:r>
    </w:p>
    <w:p w14:paraId="6CE17DEB" w14:textId="50E2D48F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config/</w:t>
      </w:r>
    </w:p>
    <w:p w14:paraId="383922DB" w14:textId="77C05C44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lastRenderedPageBreak/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controller/</w:t>
      </w:r>
    </w:p>
    <w:p w14:paraId="29A09A82" w14:textId="065518DF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event/</w:t>
      </w:r>
    </w:p>
    <w:p w14:paraId="09A7C70E" w14:textId="7BBAEAA2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model/</w:t>
      </w:r>
    </w:p>
    <w:p w14:paraId="4CC83280" w14:textId="6EE761E3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repository/</w:t>
      </w:r>
    </w:p>
    <w:p w14:paraId="21A87F02" w14:textId="43D4B881" w:rsidR="007F0F45" w:rsidRPr="00F82D01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└──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service/</w:t>
      </w:r>
    </w:p>
    <w:p w14:paraId="7AB78F66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Dockerfile</w:t>
      </w:r>
    </w:p>
    <w:p w14:paraId="50810CC0" w14:textId="5DFCD0CE" w:rsidR="005A0502" w:rsidRDefault="005E7EB2" w:rsidP="005A0502">
      <w:pPr>
        <w:spacing w:after="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="005A0502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pom.xml</w:t>
      </w:r>
    </w:p>
    <w:p w14:paraId="1DC00F23" w14:textId="77777777" w:rsidR="008B04BE" w:rsidRDefault="008B04BE" w:rsidP="005A0502">
      <w:pPr>
        <w:spacing w:after="0"/>
      </w:pPr>
    </w:p>
    <w:p w14:paraId="35FE3450" w14:textId="2054CBF7" w:rsidR="00C86794" w:rsidRPr="00C86794" w:rsidRDefault="005A0502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2. </w:t>
      </w:r>
      <w:r w:rsidR="00C86794"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Project Setup with Spring Boot</w:t>
      </w:r>
    </w:p>
    <w:p w14:paraId="7429B38E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Use Spring Initializr </w:t>
      </w:r>
      <w:hyperlink r:id="rId6" w:tgtFrame="_blank" w:history="1">
        <w:r w:rsidRPr="00C86794">
          <w:rPr>
            <w:rFonts w:ascii="Arial" w:eastAsia="Times New Roman" w:hAnsi="Arial" w:cs="Arial"/>
            <w:color w:val="000000"/>
            <w:kern w:val="0"/>
            <w:sz w:val="21"/>
            <w:szCs w:val="21"/>
            <w14:ligatures w14:val="none"/>
          </w:rPr>
          <w:t>(https://start.spring.io/)</w:t>
        </w:r>
      </w:hyperlink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to create a Spring Boot project with the following dependencies:</w:t>
      </w:r>
    </w:p>
    <w:p w14:paraId="7EDA4E43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Web: For REST APIs.</w:t>
      </w:r>
    </w:p>
    <w:p w14:paraId="5230A651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Data MongoDB: For MongoDB integration.</w:t>
      </w:r>
    </w:p>
    <w:p w14:paraId="2F694400" w14:textId="3E0B83C3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Kafka: For messaging.</w:t>
      </w:r>
    </w:p>
    <w:p w14:paraId="74626DEB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Lombok: To reduce boilerplate code.</w:t>
      </w:r>
    </w:p>
    <w:p w14:paraId="7F1FB9DE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Boot Actuator: For monitoring.</w:t>
      </w:r>
    </w:p>
    <w:p w14:paraId="72BAF7A9" w14:textId="090CD96A" w:rsidR="00F73D2A" w:rsidRPr="009C6F9B" w:rsidRDefault="00C86794" w:rsidP="009C6F9B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Maven Dependencies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pom.xml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19B47D4C" w14:textId="77777777" w:rsidR="009C6F9B" w:rsidRPr="009C6F9B" w:rsidRDefault="009C6F9B" w:rsidP="009C6F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&lt;?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xml version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 xml:space="preserve">="1.0" 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encoding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="UTF-8"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?&gt;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&lt;project 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xmlns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 xml:space="preserve">="http://maven.apache.org/POM/4.0.0" 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xmlns:</w:t>
      </w:r>
      <w:r w:rsidRPr="009C6F9B">
        <w:rPr>
          <w:rFonts w:ascii="Courier New" w:eastAsia="Times New Roman" w:hAnsi="Courier New" w:cs="Courier New"/>
          <w:color w:val="C77DBB"/>
          <w:kern w:val="0"/>
          <w:sz w:val="16"/>
          <w:szCs w:val="16"/>
          <w14:ligatures w14:val="none"/>
        </w:rPr>
        <w:t>xsi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="http://www.w3.org/2001/XMLSchema-instance"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br/>
        <w:t xml:space="preserve">    </w:t>
      </w:r>
      <w:r w:rsidRPr="009C6F9B">
        <w:rPr>
          <w:rFonts w:ascii="Courier New" w:eastAsia="Times New Roman" w:hAnsi="Courier New" w:cs="Courier New"/>
          <w:color w:val="C77DBB"/>
          <w:kern w:val="0"/>
          <w:sz w:val="16"/>
          <w:szCs w:val="16"/>
          <w14:ligatures w14:val="none"/>
        </w:rPr>
        <w:t>xsi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:schemaLocation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="http://maven.apache.org/POM/4.0.0 https://maven.apache.org/xsd/maven-4.0.0.xsd"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&lt;modelVersion&gt;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4.0.0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&lt;/modelVersion&gt;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&lt;parent&gt;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spring-boot-starter-parent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3.5.6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&lt;relativePath/&gt; 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lookup parent from repository 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&lt;/parent&gt;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0.0.1-SNAPSHOT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&lt;name&gt;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&lt;/name&gt;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&lt;description&gt;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 service for kingtan store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&lt;/description&gt;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&lt;url/&gt;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&lt;licenses&gt;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&lt;license/&gt;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&lt;/licenses&gt;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&lt;developers&gt;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&lt;developer/&gt;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&lt;/developers&gt;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&lt;scm&gt;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&lt;connection/&gt;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&lt;developerConnection/&gt;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&lt;tag/&gt;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&lt;url/&gt;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&lt;/scm&gt;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&lt;properties&gt;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&lt;java.version&gt;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21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&lt;/java.version&gt;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&lt;spring-boot.version&gt;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3.5.6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&lt;/spring-boot.version&gt;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&lt;lombok.version&gt;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1.18.40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&lt;/lombok.version&gt;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&lt;maven-compiler-plugin.version&gt;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3.13.0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&lt;/maven-compiler-plugin.version&gt;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&lt;/properties&gt;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&lt;dependencies&gt;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spring-boot-starter-actuator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spring-boot-starter-data-mongodb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lastRenderedPageBreak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spring-boot-starter-web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org.springframework.kafka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spring-kafka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spring-boot-starter-json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io.github.resilience4j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resilience4j-spring-boot3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2.3.0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org.springdoc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springdoc-openapi-starter-webmvc-ui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2.8.9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org.projectlombok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${lombok.version}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         &lt;optional&gt;true&lt;/optional&gt;--&gt;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&lt;scope&gt;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&lt;/scope&gt;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org.springframework.kafka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spring-kafka-test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&lt;scope&gt;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&lt;/scope&gt;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org.springdoc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springdoc-openapi-starter-webmvc-ui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2.8.9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&lt;/dependencies&gt;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&lt;build&gt;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&lt;plugins&gt;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org.apache.maven.plugins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maven-compiler-plugin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            &lt;version&gt;${maven-compiler-plugin.version}&lt;/version&gt;--&gt;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 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&lt;configuration&gt;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&lt;source&gt;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${java.version}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&lt;/source&gt;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&lt;target&gt;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${java.version}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&lt;/target&gt;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&lt;annotationProcessorPaths&gt;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&lt;path&gt;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org.projectlombok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${lombok.version}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&lt;/path&gt;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&lt;/annotationProcessorPaths&gt;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Enforce strict Lombok processing 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    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&lt;compilerArgs&gt;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&lt;arg&gt;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-Aprojectlombok.lombok.flagUsage=error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&lt;/arg&gt;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&lt;/compilerArgs&gt;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&lt;/configuration&gt;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&lt;/plugin&gt;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spring-boot-maven-plugin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${spring-boot.version}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lastRenderedPageBreak/>
        <w:t xml:space="preserve">             &lt;executions&gt;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&lt;execution&gt;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&lt;goals&gt;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&lt;goal&gt;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repackage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&lt;/goal&gt;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&lt;/goals&gt;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&lt;/execution&gt;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&lt;/executions&gt;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&lt;/plugin&gt;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&lt;/plugins&gt;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&lt;/build&gt;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>&lt;/project&gt;</w:t>
      </w:r>
    </w:p>
    <w:p w14:paraId="3DC1E5F6" w14:textId="77777777" w:rsidR="00F73D2A" w:rsidRDefault="00F73D2A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</w:p>
    <w:p w14:paraId="0D9D1FF0" w14:textId="77777777" w:rsidR="00F73D2A" w:rsidRPr="00C86794" w:rsidRDefault="00F73D2A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</w:p>
    <w:p w14:paraId="73AA147A" w14:textId="77777777" w:rsidR="00C86794" w:rsidRPr="00C86794" w:rsidRDefault="00000000" w:rsidP="00BD25F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243C00E0">
          <v:rect id="_x0000_i1028" style="width:0;height:1.5pt" o:hralign="center" o:hrstd="t" o:hrnoshade="t" o:hr="t" fillcolor="black" stroked="f"/>
        </w:pict>
      </w:r>
    </w:p>
    <w:p w14:paraId="5EE0749E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2. Database Setup</w:t>
      </w:r>
    </w:p>
    <w:p w14:paraId="0F849364" w14:textId="5603C55F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MongoDB</w:t>
      </w:r>
    </w:p>
    <w:p w14:paraId="6C1715E7" w14:textId="77777777" w:rsidR="00C86794" w:rsidRPr="00C86794" w:rsidRDefault="00C86794" w:rsidP="00C86794">
      <w:pPr>
        <w:numPr>
          <w:ilvl w:val="0"/>
          <w:numId w:val="6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Stores dynamic product attributes (e.g., specifications as JSON documents).</w:t>
      </w:r>
    </w:p>
    <w:p w14:paraId="4CB0300F" w14:textId="77777777" w:rsidR="00C86794" w:rsidRPr="00C86794" w:rsidRDefault="00C86794" w:rsidP="00C86794">
      <w:pPr>
        <w:numPr>
          <w:ilvl w:val="0"/>
          <w:numId w:val="6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Collection: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product_attributes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.</w:t>
      </w:r>
    </w:p>
    <w:p w14:paraId="1E309415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Docker Setup for Databases:</w:t>
      </w:r>
    </w:p>
    <w:p w14:paraId="48AD9AEE" w14:textId="347433A6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Use Docker to run MongoDB locally:</w:t>
      </w:r>
    </w:p>
    <w:p w14:paraId="48EF090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# MongoDB</w:t>
      </w:r>
    </w:p>
    <w:p w14:paraId="153AA6B8" w14:textId="32486C1A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mongodb</w:t>
      </w:r>
      <w:r w:rsidR="00704D3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_product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-p 2701</w:t>
      </w:r>
      <w:r w:rsidR="00704D3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8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:27017 -e MONGO_INITDB_ROOT_USERNAME=admin -e MONGO_INITDB_ROOT_PASSWORD=</w:t>
      </w:r>
      <w:r w:rsidR="00704D3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hulun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mongo:latest</w:t>
      </w:r>
    </w:p>
    <w:p w14:paraId="061A8B68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Spring Boot Configuration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application.yml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5323A6DC" w14:textId="77777777" w:rsidR="00393E09" w:rsidRPr="00393E09" w:rsidRDefault="00393E09" w:rsidP="00393E0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spring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application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name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product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  profiles: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>#    active: dev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data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mongodb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uri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mongodb://admin:hulun@localhost:27018/productdb?authSource=admin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database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productdb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########## Kafka ##########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kafka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bootstrap-servers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localhost:9092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producer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key-serializer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org.apache.kafka.common.serialization.StringSerializer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value-serializer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org.springframework.kafka.support.serializer.JsonSerializer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########## Spring OpenAPI (Swagger) ##########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springdoc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api-docs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path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: /api-docs  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 Endpoint for OpenAPI JSON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swagger-ui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path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: /swagger-ui.html  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 Swagger UI endpoint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>########## Server Port ##########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server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port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8883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logging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level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org.springframework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DEBUG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com.zaxxer.hikari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DEBUG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org.springframework.boot.context.config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DEBUG</w:t>
      </w:r>
    </w:p>
    <w:p w14:paraId="15ED09A3" w14:textId="77777777" w:rsidR="00BD25FE" w:rsidRDefault="00BD25FE" w:rsidP="00C86794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340A700" w14:textId="77777777" w:rsidR="00300BDF" w:rsidRPr="00C86794" w:rsidRDefault="00300BDF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</w:pPr>
    </w:p>
    <w:p w14:paraId="1AE0A049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2CFA4873">
          <v:rect id="_x0000_i1029" style="width:0;height:1.5pt" o:hralign="center" o:hrstd="t" o:hrnoshade="t" o:hr="t" fillcolor="black" stroked="f"/>
        </w:pict>
      </w:r>
    </w:p>
    <w:p w14:paraId="3671D8D4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3. Data Models</w:t>
      </w:r>
    </w:p>
    <w:p w14:paraId="6BC07598" w14:textId="77777777" w:rsidR="00B9198E" w:rsidRDefault="00C86794" w:rsidP="00345E96">
      <w:pPr>
        <w:pStyle w:val="Heading3"/>
      </w:pPr>
      <w:r w:rsidRPr="00C86794">
        <w:t>MongoDB Document</w:t>
      </w:r>
    </w:p>
    <w:p w14:paraId="7151937A" w14:textId="3E4EF528" w:rsidR="00C86794" w:rsidRPr="00C86794" w:rsidRDefault="00C86794" w:rsidP="00B9198E">
      <w:pPr>
        <w:rPr>
          <w:rFonts w:ascii="Arial" w:hAnsi="Arial" w:cs="Arial"/>
          <w:sz w:val="21"/>
          <w:szCs w:val="21"/>
        </w:rPr>
      </w:pPr>
      <w:bookmarkStart w:id="1" w:name="_Hlk215964241"/>
      <w:r w:rsidRPr="00C86794">
        <w:t>Product.java</w:t>
      </w:r>
    </w:p>
    <w:bookmarkEnd w:id="1"/>
    <w:p w14:paraId="09B88276" w14:textId="067196A7" w:rsidR="00FC412C" w:rsidRDefault="00B9198E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package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com.kingtan.store.product.model;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org.springframework.data.annotation.</w:t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Id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org.springframework.data.mongodb.core.mapping.</w:t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Document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java.math.BigDecimal;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java.time.Instant;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@Document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(collection = </w:t>
      </w:r>
      <w:r w:rsidRPr="00B9198E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"products"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)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record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Product(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 xml:space="preserve">@Id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String productId,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name,</w:t>
      </w:r>
    </w:p>
    <w:p w14:paraId="482A3FD5" w14:textId="6CF4E315" w:rsidR="00FC412C" w:rsidRDefault="00B9198E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description,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BigDecimal price,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categoryId,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brand,</w:t>
      </w:r>
    </w:p>
    <w:p w14:paraId="5F9B8973" w14:textId="77777777" w:rsidR="00FC412C" w:rsidRDefault="00FC412C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</w:p>
    <w:p w14:paraId="22F6421B" w14:textId="040AFD43" w:rsidR="00B9198E" w:rsidRPr="00B9198E" w:rsidRDefault="00FC412C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        </w:t>
      </w:r>
      <w:r w:rsidRPr="00FC412C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@JsonFormat(shape = JsonFormat.Shape.STRING)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Status status, </w:t>
      </w:r>
      <w:r w:rsidR="00B9198E" w:rsidRPr="00B9198E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// Enum: ACTIVE, DISCONTINUED</w:t>
      </w:r>
      <w:r w:rsidR="00B9198E" w:rsidRPr="00B9198E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Instant createdAt,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Instant updatedAt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) {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="00B9198E"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enum 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Status {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="00B9198E" w:rsidRPr="00B9198E">
        <w:rPr>
          <w:rFonts w:ascii="Courier New" w:eastAsia="Times New Roman" w:hAnsi="Courier New" w:cs="Courier New"/>
          <w:i/>
          <w:iCs/>
          <w:color w:val="C77DBB"/>
          <w:kern w:val="0"/>
          <w:sz w:val="16"/>
          <w:szCs w:val="16"/>
          <w14:ligatures w14:val="none"/>
        </w:rPr>
        <w:t>ACTIVE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, </w:t>
      </w:r>
      <w:r w:rsidR="00B9198E" w:rsidRPr="00B9198E">
        <w:rPr>
          <w:rFonts w:ascii="Courier New" w:eastAsia="Times New Roman" w:hAnsi="Courier New" w:cs="Courier New"/>
          <w:i/>
          <w:iCs/>
          <w:color w:val="C77DBB"/>
          <w:kern w:val="0"/>
          <w:sz w:val="16"/>
          <w:szCs w:val="16"/>
          <w14:ligatures w14:val="none"/>
        </w:rPr>
        <w:t>DISCONTINUED</w:t>
      </w:r>
      <w:r w:rsidR="00B9198E" w:rsidRPr="00B9198E">
        <w:rPr>
          <w:rFonts w:ascii="Courier New" w:eastAsia="Times New Roman" w:hAnsi="Courier New" w:cs="Courier New"/>
          <w:i/>
          <w:iCs/>
          <w:color w:val="C77DBB"/>
          <w:kern w:val="0"/>
          <w:sz w:val="16"/>
          <w:szCs w:val="16"/>
          <w14:ligatures w14:val="none"/>
        </w:rPr>
        <w:br/>
        <w:t xml:space="preserve">    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}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}</w:t>
      </w:r>
    </w:p>
    <w:p w14:paraId="6D68941E" w14:textId="573C359A" w:rsidR="00FC412C" w:rsidRDefault="00FC412C" w:rsidP="00FC412C">
      <w:pPr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>
        <w:t>Category</w:t>
      </w:r>
      <w:r w:rsidRPr="00C86794">
        <w:t>.java</w:t>
      </w:r>
    </w:p>
    <w:p w14:paraId="4C3F39F4" w14:textId="5687B75E" w:rsidR="002453EE" w:rsidRPr="002453EE" w:rsidRDefault="002453EE" w:rsidP="002453E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package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com.kingtan.store.product.model;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org.springframework.data.annotation.</w:t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Id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org.springframework.data.mongodb.core.mapping.</w:t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Document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@Document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(collection = </w:t>
      </w:r>
      <w:r w:rsidRPr="002453EE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"categories"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)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record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Category(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 xml:space="preserve">@Id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String categoryId,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name,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parentCategoryId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) {}</w:t>
      </w:r>
    </w:p>
    <w:p w14:paraId="259FF05D" w14:textId="2B9DB16C" w:rsidR="005071F9" w:rsidRPr="00C86794" w:rsidRDefault="005071F9" w:rsidP="005071F9">
      <w:pPr>
        <w:rPr>
          <w:rFonts w:ascii="Arial" w:hAnsi="Arial" w:cs="Arial"/>
          <w:sz w:val="21"/>
          <w:szCs w:val="21"/>
        </w:rPr>
      </w:pPr>
      <w:r w:rsidRPr="00C86794">
        <w:t>Product</w:t>
      </w:r>
      <w:r>
        <w:t>Variant</w:t>
      </w:r>
      <w:r w:rsidRPr="00C86794">
        <w:t>.java</w:t>
      </w:r>
    </w:p>
    <w:p w14:paraId="46726D7B" w14:textId="77777777" w:rsidR="005071F9" w:rsidRPr="005071F9" w:rsidRDefault="005071F9" w:rsidP="005071F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package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com.kingtan.store.product.model;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org.springframework.data.annotation.</w:t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Id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org.springframework.data.mongodb.core.mapping.</w:t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Document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lastRenderedPageBreak/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java.math.BigDecimal;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java.util.Map;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@Document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(collection = </w:t>
      </w:r>
      <w:r w:rsidRPr="005071F9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"product_variants"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)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record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ProductVariant(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 xml:space="preserve">@Id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String sku,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productId,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Map&lt;String, String&gt; attributes, </w:t>
      </w:r>
      <w:r w:rsidRPr="005071F9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// e.g., { "color": "Blue", "size": "M" }</w:t>
      </w:r>
      <w:r w:rsidRPr="005071F9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BigDecimal price,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imageUrl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) {}</w:t>
      </w:r>
    </w:p>
    <w:p w14:paraId="33957AB1" w14:textId="314B0231" w:rsidR="002453EE" w:rsidRDefault="002453EE" w:rsidP="00C86794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F4E5139" w14:textId="77777777" w:rsidR="00B9198E" w:rsidRDefault="00B9198E" w:rsidP="00C86794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C5D6540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18BA2AAA">
          <v:rect id="_x0000_i1030" style="width:0;height:1.5pt" o:hralign="center" o:hrstd="t" o:hrnoshade="t" o:hr="t" fillcolor="black" stroked="f"/>
        </w:pict>
      </w:r>
    </w:p>
    <w:p w14:paraId="46021221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4. Repositories</w:t>
      </w:r>
    </w:p>
    <w:p w14:paraId="587E5993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PostgreSQL Repository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ProductRepository.java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023F313A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43E24B27" w14:textId="77777777" w:rsidR="007E3687" w:rsidRPr="007E3687" w:rsidRDefault="007E3687" w:rsidP="007E3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package com.kingtan.store.product.repository;</w:t>
      </w:r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</w:r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  <w:t>import com.kingtan.store.product.model.entity.ProductEntity;</w:t>
      </w:r>
    </w:p>
    <w:p w14:paraId="62DCA3E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org.springframework.data.jpa.repository.JpaRepository;</w:t>
      </w:r>
    </w:p>
    <w:p w14:paraId="45882E1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45D983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interface ProductRepository extends JpaRepository&lt;ProductEntity, String&gt; {</w:t>
      </w:r>
    </w:p>
    <w:p w14:paraId="65A4C6E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7D70493C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ascii="Arial" w:eastAsiaTheme="majorEastAsia" w:hAnsi="Arial" w:cs="Arial"/>
          <w:color w:val="0F4761" w:themeColor="accent1" w:themeShade="BF"/>
          <w:sz w:val="21"/>
          <w:szCs w:val="21"/>
        </w:rPr>
      </w:pP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MongoDB Repository (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ProductAttributesRepository.java</w:t>
      </w: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):</w:t>
      </w:r>
    </w:p>
    <w:p w14:paraId="57B68C84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4E5546D8" w14:textId="77777777" w:rsidR="002B0A6C" w:rsidRPr="002B0A6C" w:rsidRDefault="002B0A6C" w:rsidP="002B0A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package com.kingtan.store.product.repository;</w:t>
      </w:r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</w:r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  <w:t>import com.kingtan.store.product.model.entity.ProductAttributes;</w:t>
      </w:r>
    </w:p>
    <w:p w14:paraId="5B6DB9F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org.springframework.data.mongodb.repository.MongoRepository;</w:t>
      </w:r>
    </w:p>
    <w:p w14:paraId="1B841BD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62DACA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interface ProductAttributesRepository extends MongoRepository&lt;ProductAttributes, String&gt; {</w:t>
      </w:r>
    </w:p>
    <w:p w14:paraId="114635F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4D908198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390368CA">
          <v:rect id="_x0000_i1031" style="width:0;height:1.5pt" o:hralign="center" o:hrstd="t" o:hrnoshade="t" o:hr="t" fillcolor="black" stroked="f"/>
        </w:pict>
      </w:r>
    </w:p>
    <w:p w14:paraId="3BC887A6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5. Kafka Integration</w:t>
      </w:r>
    </w:p>
    <w:p w14:paraId="1708C692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Kafka Setup:</w:t>
      </w:r>
    </w:p>
    <w:p w14:paraId="46B68BA8" w14:textId="77777777" w:rsid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Run Kafka using Docker (with Zookeeper):</w:t>
      </w:r>
    </w:p>
    <w:p w14:paraId="212917FB" w14:textId="77777777" w:rsidR="000976AA" w:rsidRDefault="000976AA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17F32F05" w14:textId="77777777" w:rsidR="000976AA" w:rsidRPr="000976AA" w:rsidRDefault="000976AA" w:rsidP="000976A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0976AA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>docker network create kafka-network</w:t>
      </w:r>
    </w:p>
    <w:p w14:paraId="7C6BA57C" w14:textId="77777777" w:rsidR="000976AA" w:rsidRPr="00C86794" w:rsidRDefault="000976AA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41883D8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bash</w:t>
      </w:r>
    </w:p>
    <w:p w14:paraId="1B86F12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# Zookeeper</w:t>
      </w:r>
    </w:p>
    <w:p w14:paraId="22DF20EB" w14:textId="5CAC9825" w:rsid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zookeeper -p 218</w:t>
      </w:r>
      <w:r w:rsidR="00463E4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:2181 zookeeper:latest</w:t>
      </w:r>
    </w:p>
    <w:p w14:paraId="36C93D35" w14:textId="4AF161AF" w:rsidR="00957718" w:rsidRDefault="00957718" w:rsidP="009577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zookeeper -p 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:2181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localhost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:latest</w:t>
      </w:r>
    </w:p>
    <w:p w14:paraId="7B0D950A" w14:textId="77777777" w:rsidR="00957718" w:rsidRPr="00C86794" w:rsidRDefault="00957718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4FE9B7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69F9BC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# Kafka</w:t>
      </w:r>
    </w:p>
    <w:p w14:paraId="042899FC" w14:textId="70EA4362" w:rsid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bookmarkStart w:id="2" w:name="_Hlk211537007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kafka -p 909</w:t>
      </w:r>
      <w:r w:rsidR="00ED323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:9092 -e KAFKA_ZOOKEEPER_CONNECT=</w:t>
      </w:r>
      <w:r w:rsidR="000976AA"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zookeeper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</w:t>
      </w:r>
      <w:r w:rsid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KAFKA_ADVERTISED_LISTENERS=PLAINTEXT://localhost:909</w:t>
      </w:r>
      <w:r w:rsidR="00707545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KAFKA_OFFSETS_TOPIC_REPLICATION_FACTOR=1 confluentinc/cp-kafka:</w:t>
      </w:r>
      <w:r w:rsidR="00726F1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7.3.0</w:t>
      </w:r>
    </w:p>
    <w:bookmarkEnd w:id="2"/>
    <w:p w14:paraId="6CBD94F3" w14:textId="062B342A" w:rsidR="00726F18" w:rsidRDefault="00726F18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726F18">
        <w:rPr>
          <w:rFonts w:eastAsia="Times New Roman" w:cs="Courier New"/>
          <w:color w:val="EE0000"/>
          <w:kern w:val="0"/>
          <w:sz w:val="18"/>
          <w:szCs w:val="18"/>
          <w14:ligatures w14:val="none"/>
        </w:rPr>
        <w:t>Note: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‘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confluentinc/cp-kafka: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latest’will get error: </w:t>
      </w:r>
      <w:r w:rsidRPr="00726F1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KAFKA_PROCESS_ROLES is required.</w:t>
      </w:r>
    </w:p>
    <w:p w14:paraId="40D621FA" w14:textId="28F3FDBB" w:rsidR="009C6567" w:rsidRPr="00A22394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badi" w:eastAsia="Times New Roman" w:hAnsi="Abadi" w:cs="Courier New"/>
          <w:color w:val="000000"/>
          <w:kern w:val="0"/>
          <w:sz w:val="22"/>
          <w:szCs w:val="22"/>
          <w14:ligatures w14:val="none"/>
        </w:rPr>
      </w:pPr>
      <w:r w:rsidRPr="00A22394">
        <w:rPr>
          <w:rFonts w:ascii="Abadi" w:eastAsia="Times New Roman" w:hAnsi="Abadi" w:cs="Courier New"/>
          <w:color w:val="EE0000"/>
          <w:kern w:val="0"/>
          <w:sz w:val="22"/>
          <w:szCs w:val="22"/>
          <w14:ligatures w14:val="none"/>
        </w:rPr>
        <w:t>Note</w:t>
      </w:r>
      <w:r w:rsidRPr="00A22394">
        <w:rPr>
          <w:rFonts w:ascii="Abadi" w:eastAsia="Times New Roman" w:hAnsi="Abadi" w:cs="Courier New"/>
          <w:color w:val="000000"/>
          <w:kern w:val="0"/>
          <w:sz w:val="22"/>
          <w:szCs w:val="22"/>
          <w14:ligatures w14:val="none"/>
        </w:rPr>
        <w:t>: there is an error for the above 2 commands. Below is the resolution:</w:t>
      </w:r>
    </w:p>
    <w:p w14:paraId="533FCA92" w14:textId="77777777" w:rsid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4145397A" w14:textId="7C63F3D4" w:rsidR="009C6567" w:rsidRPr="009C6567" w:rsidRDefault="009C6567" w:rsidP="009C6567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Option B: Use Docker Networking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If both Kafka and ZooKeeper are running in Docker containers, they need to be in the same Docker network so that the hostname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is resolvable.</w:t>
      </w:r>
    </w:p>
    <w:p w14:paraId="17BADA3C" w14:textId="77777777" w:rsidR="009C6567" w:rsidRPr="009C6567" w:rsidRDefault="009C6567" w:rsidP="009C6567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Create a Docker network:</w:t>
      </w:r>
    </w:p>
    <w:p w14:paraId="663EB695" w14:textId="77777777" w:rsidR="009C6567" w:rsidRP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9C656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network create kafka-network</w:t>
      </w:r>
    </w:p>
    <w:p w14:paraId="0EEF4FDE" w14:textId="77777777" w:rsidR="009C6567" w:rsidRPr="009C6567" w:rsidRDefault="009C6567" w:rsidP="009C6567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Run ZooKeeper in this network:</w:t>
      </w:r>
    </w:p>
    <w:p w14:paraId="711B881E" w14:textId="41D9C72A" w:rsidR="009C6567" w:rsidRPr="00C86794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ab/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zookeeper --network kafka-network -p 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:2181 zookeeper:latest</w:t>
      </w:r>
    </w:p>
    <w:p w14:paraId="1D26B5DC" w14:textId="77777777" w:rsidR="009C6567" w:rsidRP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D1BC1FC" w14:textId="77777777" w:rsidR="009C6567" w:rsidRPr="009C6567" w:rsidRDefault="009C6567" w:rsidP="009C6567">
      <w:pPr>
        <w:numPr>
          <w:ilvl w:val="0"/>
          <w:numId w:val="17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Run Kafka in the same network, ensuring it uses the container name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ZooKeeper:</w:t>
      </w:r>
    </w:p>
    <w:p w14:paraId="537B03D1" w14:textId="2927A4CE" w:rsid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kafka -p 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:9092 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--network kafka-network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KAFKA_ZOOKEEPER_CONNECT=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zookeeper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KAFKA_ADVERTISED_LISTENERS=PLAINTEXT://localhost:909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KAFKA_OFFSETS_TOPIC_REPLICATION_FACTOR=1 confluentinc/cp-kafka: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7.3.0</w:t>
      </w:r>
    </w:p>
    <w:p w14:paraId="26FCDB5E" w14:textId="77777777" w:rsidR="009C6567" w:rsidRDefault="009C6567" w:rsidP="009C6567">
      <w:pPr>
        <w:spacing w:after="0" w:afterAutospacing="1"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Note that we use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zookeeper:2181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here because, </w:t>
      </w:r>
      <w:r w:rsidRPr="009C6567">
        <w:rPr>
          <w:rFonts w:ascii="Arial" w:eastAsia="Times New Roman" w:hAnsi="Arial" w:cs="Arial"/>
          <w:color w:val="A02B93" w:themeColor="accent5"/>
          <w:kern w:val="0"/>
          <w14:ligatures w14:val="none"/>
        </w:rPr>
        <w:t>inside the Docker network, the container communicates directly with ZooKeeper’s internal port (</w:t>
      </w:r>
      <w:r w:rsidRPr="009C6567">
        <w:rPr>
          <w:rFonts w:ascii="Courier New" w:eastAsia="Times New Roman" w:hAnsi="Courier New" w:cs="Courier New"/>
          <w:color w:val="A02B93" w:themeColor="accent5"/>
          <w:kern w:val="0"/>
          <w:sz w:val="20"/>
          <w:szCs w:val="20"/>
          <w14:ligatures w14:val="none"/>
        </w:rPr>
        <w:t>2181</w:t>
      </w:r>
      <w:r w:rsidRPr="009C6567">
        <w:rPr>
          <w:rFonts w:ascii="Arial" w:eastAsia="Times New Roman" w:hAnsi="Arial" w:cs="Arial"/>
          <w:color w:val="A02B93" w:themeColor="accent5"/>
          <w:kern w:val="0"/>
          <w14:ligatures w14:val="none"/>
        </w:rPr>
        <w:t>)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, not the host-mapped port (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2182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50BA4510" w14:textId="7C7D24BA" w:rsidR="00C66319" w:rsidRDefault="00C66319" w:rsidP="00C66319">
      <w:pPr>
        <w:spacing w:after="0"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20260713-7</w:t>
      </w:r>
    </w:p>
    <w:p w14:paraId="4D6926DA" w14:textId="36E51315" w:rsidR="00C66319" w:rsidRPr="00C66319" w:rsidRDefault="00C66319" w:rsidP="00C66319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After the Docker Desktop upgraded from 4.37.x to 4.38+, an exception </w:t>
      </w:r>
      <w:r w:rsidRPr="00C66319">
        <w:rPr>
          <w:rFonts w:ascii="Arial" w:eastAsia="Times New Roman" w:hAnsi="Arial" w:cs="Arial"/>
          <w:color w:val="000000"/>
          <w:kern w:val="0"/>
          <w14:ligatures w14:val="none"/>
        </w:rPr>
        <w:t>occurs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:</w:t>
      </w:r>
      <w:r w:rsidRPr="00C6631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C66319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NullPointerException at jdk.internal.platform.cgroupv2.CgroupV2Subsystem.getInstance</w:t>
      </w:r>
      <w:r w:rsidRPr="00C66319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</w:p>
    <w:p w14:paraId="4F390B4A" w14:textId="77777777" w:rsidR="00C66319" w:rsidRPr="00C66319" w:rsidRDefault="00C66319" w:rsidP="00C66319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This is a known Java/JDK bug </w:t>
      </w:r>
      <w:r w:rsidRPr="00C66319">
        <w:rPr>
          <w:rFonts w:ascii="Arial" w:eastAsia="Times New Roman" w:hAnsi="Arial" w:cs="Arial"/>
          <w:color w:val="000000"/>
          <w:kern w:val="0"/>
          <w14:ligatures w14:val="none"/>
        </w:rPr>
        <w:t>in container/cgroup detection (specifically cgroup v2), not directly by Kafka or ZooKeeper.</w:t>
      </w:r>
    </w:p>
    <w:p w14:paraId="51D6938F" w14:textId="55E55373" w:rsidR="00A052B5" w:rsidRPr="00B61928" w:rsidRDefault="00C66319" w:rsidP="00C66319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Add</w:t>
      </w:r>
      <w:r w:rsidR="00A052B5">
        <w:rPr>
          <w:rFonts w:ascii="Arial" w:eastAsia="Times New Roman" w:hAnsi="Arial" w:cs="Arial"/>
          <w:color w:val="000000"/>
          <w:kern w:val="0"/>
          <w14:ligatures w14:val="none"/>
        </w:rPr>
        <w:t xml:space="preserve"> a new environment var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Pr="00B61928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>-e KAFKA_OPTS=-XX:-UseContainerSupport</w:t>
      </w:r>
      <w:r w:rsidR="00B6192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Pr="00B6192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and it </w:t>
      </w:r>
      <w:r w:rsidR="00B61928" w:rsidRPr="00B6192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will fix it:</w:t>
      </w:r>
    </w:p>
    <w:p w14:paraId="467E6D27" w14:textId="25269890" w:rsidR="00A052B5" w:rsidRDefault="00A052B5" w:rsidP="00535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kafka -p 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:9092 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--network kafka-network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KAFKA_ZOOKEEPER_CONNECT=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zookeeper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KAFKA_ADVERTISED_LISTENERS=PLAINTEXT://localhost:909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KAFKA_OFFSETS_TOPIC_REPLICATION_FACTOR=1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="005356C9" w:rsidRPr="00B61928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 xml:space="preserve">-e </w:t>
      </w:r>
      <w:r w:rsidR="005356C9" w:rsidRPr="00B61928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>KAFKA_OPTS=-XX</w:t>
      </w:r>
      <w:r w:rsidRPr="00B61928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>:-UseContainerSupport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confluentinc/cp-kafka: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7.3.0</w:t>
      </w:r>
    </w:p>
    <w:p w14:paraId="3B5DC613" w14:textId="77777777" w:rsidR="00A052B5" w:rsidRDefault="00A052B5" w:rsidP="009C6567">
      <w:pPr>
        <w:spacing w:after="0" w:afterAutospacing="1"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D787AA4" w14:textId="77777777" w:rsidR="009C6567" w:rsidRPr="009C6567" w:rsidRDefault="009C6567" w:rsidP="009C6567">
      <w:pPr>
        <w:numPr>
          <w:ilvl w:val="0"/>
          <w:numId w:val="17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If Kafka is already running, update its configuration to use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zookeeper:2181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and restart Kafka.</w:t>
      </w:r>
    </w:p>
    <w:p w14:paraId="68752903" w14:textId="77777777" w:rsidR="009C6567" w:rsidRPr="00C86794" w:rsidRDefault="009C6567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4A806DB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ascii="Arial" w:eastAsiaTheme="majorEastAsia" w:hAnsi="Arial" w:cs="Arial"/>
          <w:color w:val="0F4761" w:themeColor="accent1" w:themeShade="BF"/>
          <w:sz w:val="21"/>
          <w:szCs w:val="21"/>
        </w:rPr>
      </w:pP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Event Model (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ProductEvent.java</w:t>
      </w: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):</w:t>
      </w:r>
    </w:p>
    <w:p w14:paraId="5D1BBCC6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0C25E122" w14:textId="3E99E480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.event;</w:t>
      </w:r>
    </w:p>
    <w:p w14:paraId="243A89B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4C27D2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lombok.Data;</w:t>
      </w:r>
    </w:p>
    <w:p w14:paraId="6447760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java.math.BigDecimal;</w:t>
      </w:r>
    </w:p>
    <w:p w14:paraId="24874A4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java.util.Map;</w:t>
      </w:r>
    </w:p>
    <w:p w14:paraId="7538481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B31DE0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@Data</w:t>
      </w:r>
    </w:p>
    <w:p w14:paraId="131FF71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ProductEvent {</w:t>
      </w:r>
    </w:p>
    <w:p w14:paraId="4C56A51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eventType;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e.g., "PRODUCT_CREATED", "PRODUCT_UPDATED"</w:t>
      </w:r>
    </w:p>
    <w:p w14:paraId="3309242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productId;</w:t>
      </w:r>
    </w:p>
    <w:p w14:paraId="00BBAA4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name;</w:t>
      </w:r>
    </w:p>
    <w:p w14:paraId="3A7F562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BigDecimal price;</w:t>
      </w:r>
    </w:p>
    <w:p w14:paraId="42190E8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Integer stock;</w:t>
      </w:r>
    </w:p>
    <w:p w14:paraId="564E453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Map&lt;String, Object&gt; attributes;</w:t>
      </w:r>
    </w:p>
    <w:p w14:paraId="13C29E2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2C3A4770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Kafka Producer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KafkaProducer.java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52D36489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12C4B53D" w14:textId="1867F805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.event;</w:t>
      </w:r>
    </w:p>
    <w:p w14:paraId="1F6993F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05F3E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org.springframework.beans.factory.annotation.Value;</w:t>
      </w:r>
    </w:p>
    <w:p w14:paraId="50FD16A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org.springframework.kafka.core.KafkaTemplate;</w:t>
      </w:r>
    </w:p>
    <w:p w14:paraId="185A223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org.springframework.stereotype.Component;</w:t>
      </w:r>
    </w:p>
    <w:p w14:paraId="54DF57E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73BC3B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@Component</w:t>
      </w:r>
    </w:p>
    <w:p w14:paraId="6ACFD69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KafkaProducer {</w:t>
      </w:r>
    </w:p>
    <w:p w14:paraId="42681E8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KafkaTemplate&lt;String, ProductEvent&gt; kafkaTemplate;</w:t>
      </w:r>
    </w:p>
    <w:p w14:paraId="2F68A39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C59DE8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@Value("${spring.kafka.topic:product-events}")</w:t>
      </w:r>
    </w:p>
    <w:p w14:paraId="7EBAE41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topic;</w:t>
      </w:r>
    </w:p>
    <w:p w14:paraId="62CD3AA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64FA22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KafkaProducer(KafkaTemplate&lt;String, ProductEvent&gt; kafkaTemplate) {</w:t>
      </w:r>
    </w:p>
    <w:p w14:paraId="680DC18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this.kafkaTemplate = kafkaTemplate;</w:t>
      </w:r>
    </w:p>
    <w:p w14:paraId="72C6844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44CE6E8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E72913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void sendProductEvent(ProductEvent event) {</w:t>
      </w:r>
    </w:p>
    <w:p w14:paraId="4C3923C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kafkaTemplate.send(topic, event.getProductId(), event);</w:t>
      </w:r>
    </w:p>
    <w:p w14:paraId="471F33E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131638B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568ADFF5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Kafka Configuration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KafkaConfig.java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28BE902C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31ADBD7B" w14:textId="63927939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.config;</w:t>
      </w:r>
    </w:p>
    <w:p w14:paraId="714AD4D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ED384E2" w14:textId="3BAFAC8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.event.ProductEvent;</w:t>
      </w:r>
    </w:p>
    <w:p w14:paraId="739DB10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org.apache.kafka.clients.producer.ProducerConfig;</w:t>
      </w:r>
    </w:p>
    <w:p w14:paraId="039D856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org.apache.kafka.common.serialization.StringSerializer;</w:t>
      </w:r>
    </w:p>
    <w:p w14:paraId="4D149AD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org.springframework.context.annotation.Bean;</w:t>
      </w:r>
    </w:p>
    <w:p w14:paraId="2A83ECD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org.springframework.context.annotation.Configuration;</w:t>
      </w:r>
    </w:p>
    <w:p w14:paraId="2221AE5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org.springframework.kafka.core.DefaultKafkaProducerFactory;</w:t>
      </w:r>
    </w:p>
    <w:p w14:paraId="0129852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org.springframework.kafka.core.KafkaTemplate;</w:t>
      </w:r>
    </w:p>
    <w:p w14:paraId="30E65C0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lastRenderedPageBreak/>
        <w:t>import org.springframework.kafka.core.ProducerFactory;</w:t>
      </w:r>
    </w:p>
    <w:p w14:paraId="10651BC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org.springframework.kafka.support.serializer.JsonSerializer;</w:t>
      </w:r>
    </w:p>
    <w:p w14:paraId="11E6D50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F8847A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java.util.HashMap;</w:t>
      </w:r>
    </w:p>
    <w:p w14:paraId="0A3281E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java.util.Map;</w:t>
      </w:r>
    </w:p>
    <w:p w14:paraId="4EAEC9D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22833E0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@Configuration</w:t>
      </w:r>
    </w:p>
    <w:p w14:paraId="1FEED64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KafkaConfig {</w:t>
      </w:r>
    </w:p>
    <w:p w14:paraId="28A020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@Bean</w:t>
      </w:r>
    </w:p>
    <w:p w14:paraId="22047CD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ProducerFactory&lt;String, ProductEvent&gt; producerFactory() {</w:t>
      </w:r>
    </w:p>
    <w:p w14:paraId="2135636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Map&lt;String, Object&gt; configProps = new HashMap&lt;&gt;();</w:t>
      </w:r>
    </w:p>
    <w:p w14:paraId="1832209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configProps.put(ProducerConfig.BOOTSTRAP_SERVERS_CONFIG, "localhost:9092");</w:t>
      </w:r>
    </w:p>
    <w:p w14:paraId="5619C62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configProps.put(ProducerConfig.KEY_SERIALIZER_CLASS_CONFIG, StringSerializer.class);</w:t>
      </w:r>
    </w:p>
    <w:p w14:paraId="35D2C87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configProps.put(ProducerConfig.VALUE_SERIALIZER_CLASS_CONFIG, JsonSerializer.class);</w:t>
      </w:r>
    </w:p>
    <w:p w14:paraId="7260527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new DefaultKafkaProducerFactory&lt;&gt;(configProps);</w:t>
      </w:r>
    </w:p>
    <w:p w14:paraId="7448A10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2155944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B265DC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@Bean</w:t>
      </w:r>
    </w:p>
    <w:p w14:paraId="39E984E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KafkaTemplate&lt;String, ProductEvent&gt; kafkaTemplate() {</w:t>
      </w:r>
    </w:p>
    <w:p w14:paraId="4E9C361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new KafkaTemplate&lt;&gt;(producerFactory());</w:t>
      </w:r>
    </w:p>
    <w:p w14:paraId="59D49F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4D01387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42E09535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52D7ED97">
          <v:rect id="_x0000_i1032" style="width:0;height:1.5pt" o:hralign="center" o:hrstd="t" o:hrnoshade="t" o:hr="t" fillcolor="black" stroked="f"/>
        </w:pict>
      </w:r>
    </w:p>
    <w:p w14:paraId="3CC8F9E1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6. Service Layer</w:t>
      </w:r>
    </w:p>
    <w:p w14:paraId="05270E99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 Service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ProductService.java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4667BF99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Handles business logic, database operations, and event publishing.</w:t>
      </w:r>
    </w:p>
    <w:p w14:paraId="152E3D61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29F58230" w14:textId="2505CE79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.service;</w:t>
      </w:r>
    </w:p>
    <w:p w14:paraId="4A903E0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AA7B303" w14:textId="158DD34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.event.KafkaProducer;</w:t>
      </w:r>
    </w:p>
    <w:p w14:paraId="2E8B3D3A" w14:textId="5C09AC5C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.event.ProductEvent;</w:t>
      </w:r>
    </w:p>
    <w:p w14:paraId="2EB8AA52" w14:textId="284168B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.model.dto.ProductRequest;</w:t>
      </w:r>
    </w:p>
    <w:p w14:paraId="7D6AD3DE" w14:textId="52CA84D0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.model.dto.ProductResponse;</w:t>
      </w:r>
    </w:p>
    <w:p w14:paraId="064EE1D0" w14:textId="028A3EE3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.model.entity.ProductAttributes;</w:t>
      </w:r>
    </w:p>
    <w:p w14:paraId="1B39AD46" w14:textId="3C5344D4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.model.entity.ProductEntity;</w:t>
      </w:r>
    </w:p>
    <w:p w14:paraId="0EB91F90" w14:textId="2965D40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.repository.ProductAttributesRepository;</w:t>
      </w:r>
    </w:p>
    <w:p w14:paraId="6EFC9593" w14:textId="3C0AB999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.repository.ProductRepository;</w:t>
      </w:r>
    </w:p>
    <w:p w14:paraId="6B03266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lombok.RequiredArgsConstructor;</w:t>
      </w:r>
    </w:p>
    <w:p w14:paraId="72E637E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org.springframework.stereotype.Service;</w:t>
      </w:r>
    </w:p>
    <w:p w14:paraId="04FA9E9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java.util.UUID;</w:t>
      </w:r>
    </w:p>
    <w:p w14:paraId="1DA1BC7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0C856B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@Service</w:t>
      </w:r>
    </w:p>
    <w:p w14:paraId="00B3350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@RequiredArgsConstructor</w:t>
      </w:r>
    </w:p>
    <w:p w14:paraId="7606D84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ProductService {</w:t>
      </w:r>
    </w:p>
    <w:p w14:paraId="7FA45AE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ProductRepository productRepository;</w:t>
      </w:r>
    </w:p>
    <w:p w14:paraId="5F41764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ProductAttributesRepository attributesRepository;</w:t>
      </w:r>
    </w:p>
    <w:p w14:paraId="6D63CB4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KafkaProducer kafkaProducer;</w:t>
      </w:r>
    </w:p>
    <w:p w14:paraId="287A26D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1306A2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ProductResponse createProduct(ProductRequest request) {</w:t>
      </w:r>
    </w:p>
    <w:p w14:paraId="696563E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Generate product ID</w:t>
      </w:r>
    </w:p>
    <w:p w14:paraId="71B5CF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lastRenderedPageBreak/>
        <w:t xml:space="preserve">        String productId = UUID.randomUUID().toString();</w:t>
      </w:r>
    </w:p>
    <w:p w14:paraId="66F5EC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377D52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Save to PostgreSQL</w:t>
      </w:r>
    </w:p>
    <w:p w14:paraId="2738874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ProductEntity productEntity = new ProductEntity();</w:t>
      </w:r>
    </w:p>
    <w:p w14:paraId="3EAA169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productEntity.setId(productId);</w:t>
      </w:r>
    </w:p>
    <w:p w14:paraId="1E31855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productEntity.setName(request.getName());</w:t>
      </w:r>
    </w:p>
    <w:p w14:paraId="6CD5E07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productEntity.setPrice(request.getPrice());</w:t>
      </w:r>
    </w:p>
    <w:p w14:paraId="6411A22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productEntity.setStock(request.getStock());</w:t>
      </w:r>
    </w:p>
    <w:p w14:paraId="1386997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productRepository.save(productEntity);</w:t>
      </w:r>
    </w:p>
    <w:p w14:paraId="2DBB631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8D668C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Save to MongoDB</w:t>
      </w:r>
    </w:p>
    <w:p w14:paraId="247DEC2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ProductAttributes attributes = new ProductAttributes();</w:t>
      </w:r>
    </w:p>
    <w:p w14:paraId="0DD8D8C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attributes.setProductId(productId);</w:t>
      </w:r>
    </w:p>
    <w:p w14:paraId="5300160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attributes.setAttributes(request.getAttributes());</w:t>
      </w:r>
    </w:p>
    <w:p w14:paraId="4559703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attributesRepository.save(attributes);</w:t>
      </w:r>
    </w:p>
    <w:p w14:paraId="1333DDB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47CE154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Publish event</w:t>
      </w:r>
    </w:p>
    <w:p w14:paraId="4813A73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ProductEvent event = new ProductEvent();</w:t>
      </w:r>
    </w:p>
    <w:p w14:paraId="350332C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event.setEventType("PRODUCT_CREATED");</w:t>
      </w:r>
    </w:p>
    <w:p w14:paraId="56BF42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event.setProductId(productId);</w:t>
      </w:r>
    </w:p>
    <w:p w14:paraId="0270866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event.setName(request.getName());</w:t>
      </w:r>
    </w:p>
    <w:p w14:paraId="31E128A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event.setPrice(request.getPrice());</w:t>
      </w:r>
    </w:p>
    <w:p w14:paraId="25E0BB6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event.setStock(request.getStock());</w:t>
      </w:r>
    </w:p>
    <w:p w14:paraId="398316A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event.setAttributes(request.getAttributes());</w:t>
      </w:r>
    </w:p>
    <w:p w14:paraId="75088DC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kafkaProducer.sendProductEvent(event);</w:t>
      </w:r>
    </w:p>
    <w:p w14:paraId="64351E2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4D3BEC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Return response</w:t>
      </w:r>
    </w:p>
    <w:p w14:paraId="2A4A99A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ProductResponse response = new ProductResponse();</w:t>
      </w:r>
    </w:p>
    <w:p w14:paraId="0AF49E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response.setId(productId);</w:t>
      </w:r>
    </w:p>
    <w:p w14:paraId="656A415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response.setName(request.getName());</w:t>
      </w:r>
    </w:p>
    <w:p w14:paraId="3858D3F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response.setPrice(request.getPrice());</w:t>
      </w:r>
    </w:p>
    <w:p w14:paraId="42C850C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response.setStock(request.getStock());</w:t>
      </w:r>
    </w:p>
    <w:p w14:paraId="19D0601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response.setAttributes(request.getAttributes());</w:t>
      </w:r>
    </w:p>
    <w:p w14:paraId="6A029B0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response;</w:t>
      </w:r>
    </w:p>
    <w:p w14:paraId="0103665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7A79F3E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38F4FD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ProductResponse getProduct(String id) {</w:t>
      </w:r>
    </w:p>
    <w:p w14:paraId="1BF5FB6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ProductEntity productEntity = productRepository.findById(id)</w:t>
      </w:r>
    </w:p>
    <w:p w14:paraId="46B9E57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.orElseThrow(() -&gt; new RuntimeException("Product not found"));</w:t>
      </w:r>
    </w:p>
    <w:p w14:paraId="64A52AF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ProductAttributes attributes = attributesRepository.findById(id)</w:t>
      </w:r>
    </w:p>
    <w:p w14:paraId="2F6F62E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.orElseThrow(() -&gt; new RuntimeException("Product attributes not found"));</w:t>
      </w:r>
    </w:p>
    <w:p w14:paraId="5F3167A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562F6B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ProductResponse response = new ProductResponse();</w:t>
      </w:r>
    </w:p>
    <w:p w14:paraId="409FC46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response.setId(productEntity.getId());</w:t>
      </w:r>
    </w:p>
    <w:p w14:paraId="4C3DF81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response.setName(productEntity.getName());</w:t>
      </w:r>
    </w:p>
    <w:p w14:paraId="0064247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response.setPrice(productEntity.getPrice());</w:t>
      </w:r>
    </w:p>
    <w:p w14:paraId="1CD797F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response.setStock(productEntity.getStock());</w:t>
      </w:r>
    </w:p>
    <w:p w14:paraId="15EE859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response.setAttributes(attributes.getAttributes());</w:t>
      </w:r>
    </w:p>
    <w:p w14:paraId="7A87374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response;</w:t>
      </w:r>
    </w:p>
    <w:p w14:paraId="305FDD8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68C27C4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827844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Add methods for update and delete as needed</w:t>
      </w:r>
    </w:p>
    <w:p w14:paraId="6F0A0CE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6F9ED356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40C29C63">
          <v:rect id="_x0000_i1033" style="width:0;height:1.5pt" o:hralign="center" o:hrstd="t" o:hrnoshade="t" o:hr="t" fillcolor="black" stroked="f"/>
        </w:pict>
      </w:r>
    </w:p>
    <w:p w14:paraId="3B1E722B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7. REST Controller</w:t>
      </w:r>
    </w:p>
    <w:p w14:paraId="1A0EB311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 Controller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ProductController.java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40F845AD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0F95E806" w14:textId="5E9216CA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.controller;</w:t>
      </w:r>
    </w:p>
    <w:p w14:paraId="04F2F06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6FE0239" w14:textId="68DA336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.model.dto.ProductRequest;</w:t>
      </w:r>
    </w:p>
    <w:p w14:paraId="09A83E3F" w14:textId="0672A26E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.model.dto.ProductResponse;</w:t>
      </w:r>
    </w:p>
    <w:p w14:paraId="16689BFB" w14:textId="569AFE66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.service.ProductService;</w:t>
      </w:r>
    </w:p>
    <w:p w14:paraId="46349C4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lombok.RequiredArgsConstructor;</w:t>
      </w:r>
    </w:p>
    <w:p w14:paraId="6B5C8DE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org.springframework.http.HttpStatus;</w:t>
      </w:r>
    </w:p>
    <w:p w14:paraId="58BC107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org.springframework.web.bind.annotation.*;</w:t>
      </w:r>
    </w:p>
    <w:p w14:paraId="41D148C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4E1CB1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@RestController</w:t>
      </w:r>
    </w:p>
    <w:p w14:paraId="35381DA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@RequestMapping("/api/products")</w:t>
      </w:r>
    </w:p>
    <w:p w14:paraId="44D728C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@RequiredArgsConstructor</w:t>
      </w:r>
    </w:p>
    <w:p w14:paraId="0D4507B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ProductController {</w:t>
      </w:r>
    </w:p>
    <w:p w14:paraId="2C4660C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ProductService productService;</w:t>
      </w:r>
    </w:p>
    <w:p w14:paraId="22FCB0C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3178CE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@PostMapping</w:t>
      </w:r>
    </w:p>
    <w:p w14:paraId="4984568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@ResponseStatus(HttpStatus.CREATED)</w:t>
      </w:r>
    </w:p>
    <w:p w14:paraId="74F7404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ProductResponse createProduct(@RequestBody ProductRequest request) {</w:t>
      </w:r>
    </w:p>
    <w:p w14:paraId="4C6973C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productService.createProduct(request);</w:t>
      </w:r>
    </w:p>
    <w:p w14:paraId="048A811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508812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F4401B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@GetMapping("/{id}")</w:t>
      </w:r>
    </w:p>
    <w:p w14:paraId="3F031C5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ProductResponse getProduct(@PathVariable String id) {</w:t>
      </w:r>
    </w:p>
    <w:p w14:paraId="7562A19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productService.getProduct(id);</w:t>
      </w:r>
    </w:p>
    <w:p w14:paraId="63DE57A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63D673A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35204F92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04F65657">
          <v:rect id="_x0000_i1034" style="width:0;height:1.5pt" o:hralign="center" o:hrstd="t" o:hrnoshade="t" o:hr="t" fillcolor="black" stroked="f"/>
        </w:pict>
      </w:r>
    </w:p>
    <w:p w14:paraId="339975D2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808080" w:themeColor="background1" w:themeShade="80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808080" w:themeColor="background1" w:themeShade="80"/>
          <w:sz w:val="32"/>
          <w:szCs w:val="32"/>
        </w:rPr>
        <w:t>8. Alternative: AWS SNS/SQS Instead of Kafka</w:t>
      </w:r>
    </w:p>
    <w:p w14:paraId="16ACA91C" w14:textId="2E02913D" w:rsidR="0077687C" w:rsidRPr="00401BE6" w:rsidRDefault="0077687C" w:rsidP="00C86794">
      <w:pPr>
        <w:spacing w:after="0" w:line="240" w:lineRule="auto"/>
        <w:rPr>
          <w:rFonts w:ascii="Arial" w:eastAsia="Times New Roman" w:hAnsi="Arial" w:cs="Arial"/>
          <w:color w:val="EE0000"/>
          <w:kern w:val="0"/>
          <w:sz w:val="21"/>
          <w:szCs w:val="21"/>
          <w14:ligatures w14:val="none"/>
        </w:rPr>
      </w:pPr>
      <w:r w:rsidRPr="00401BE6">
        <w:rPr>
          <w:rFonts w:ascii="Arial" w:eastAsia="Times New Roman" w:hAnsi="Arial" w:cs="Arial"/>
          <w:color w:val="EE0000"/>
          <w:kern w:val="0"/>
          <w:sz w:val="21"/>
          <w:szCs w:val="21"/>
          <w14:ligatures w14:val="none"/>
        </w:rPr>
        <w:t>(Not used now, may be in future)</w:t>
      </w:r>
    </w:p>
    <w:p w14:paraId="2149D4B4" w14:textId="319AB208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If you prefer AWS SNS/SQS over Kafka:</w:t>
      </w:r>
    </w:p>
    <w:p w14:paraId="2871C7F2" w14:textId="77777777" w:rsidR="00C86794" w:rsidRPr="00C86794" w:rsidRDefault="00C86794" w:rsidP="00C86794">
      <w:pPr>
        <w:numPr>
          <w:ilvl w:val="0"/>
          <w:numId w:val="9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SNS: Use for publishing product events to multiple subscribers (fan-out).</w:t>
      </w:r>
    </w:p>
    <w:p w14:paraId="30105E7D" w14:textId="77777777" w:rsidR="00C86794" w:rsidRPr="00C86794" w:rsidRDefault="00C86794" w:rsidP="00C86794">
      <w:pPr>
        <w:numPr>
          <w:ilvl w:val="0"/>
          <w:numId w:val="9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SQS: Use for queuing events for specific services.</w:t>
      </w:r>
    </w:p>
    <w:p w14:paraId="7F05B780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Dependencies (replace Spring Kafka with AWS SDK):</w:t>
      </w:r>
    </w:p>
    <w:p w14:paraId="195D9E64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xml</w:t>
      </w:r>
    </w:p>
    <w:p w14:paraId="3792239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&lt;dependency&gt;</w:t>
      </w:r>
    </w:p>
    <w:p w14:paraId="7C6C39B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&lt;groupId&gt;software.amazon.awssdk&lt;/groupId&gt;</w:t>
      </w:r>
    </w:p>
    <w:p w14:paraId="5EEEDD7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&lt;artifactId&gt;sns&lt;/artifactId&gt;</w:t>
      </w:r>
    </w:p>
    <w:p w14:paraId="0CB43E0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&lt;version&gt;2.20.0&lt;/version&gt;</w:t>
      </w:r>
    </w:p>
    <w:p w14:paraId="79BBA9A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&lt;/dependency&gt;</w:t>
      </w:r>
    </w:p>
    <w:p w14:paraId="2F67ED6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&lt;dependency&gt;</w:t>
      </w:r>
    </w:p>
    <w:p w14:paraId="410AF61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&lt;groupId&gt;software.amazon.awssdk&lt;/groupId&gt;</w:t>
      </w:r>
    </w:p>
    <w:p w14:paraId="5C8E8A6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&lt;artifactId&gt;sqs&lt;/artifactId&gt;</w:t>
      </w:r>
    </w:p>
    <w:p w14:paraId="6360229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&lt;version&gt;2.20.0&lt;/version&gt;</w:t>
      </w:r>
    </w:p>
    <w:p w14:paraId="7A1B521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&lt;/dependency&gt;</w:t>
      </w:r>
    </w:p>
    <w:p w14:paraId="052943C1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SNS Producer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SnsProducer.java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1B18FF49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29064187" w14:textId="0F5D79DE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.event;</w:t>
      </w:r>
    </w:p>
    <w:p w14:paraId="700C9F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2F595C1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com.fasterxml.jackson.databind.ObjectMapper;</w:t>
      </w:r>
    </w:p>
    <w:p w14:paraId="122DF7C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lombok.RequiredArgsConstructor;</w:t>
      </w:r>
    </w:p>
    <w:p w14:paraId="088773F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software.amazon.awssdk.services.sns.SnsClient;</w:t>
      </w:r>
    </w:p>
    <w:p w14:paraId="4F77DE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software.amazon.awssdk.services.sns.model.PublishRequest;</w:t>
      </w:r>
    </w:p>
    <w:p w14:paraId="44AF5BD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org.springframework.beans.factory.annotation.Value;</w:t>
      </w:r>
    </w:p>
    <w:p w14:paraId="166461F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org.springframework.stereotype.Component;</w:t>
      </w:r>
    </w:p>
    <w:p w14:paraId="240E0B8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49DE187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@Component</w:t>
      </w:r>
    </w:p>
    <w:p w14:paraId="685E14F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@RequiredArgsConstructor</w:t>
      </w:r>
    </w:p>
    <w:p w14:paraId="7C57A30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SnsProducer {</w:t>
      </w:r>
    </w:p>
    <w:p w14:paraId="4916D03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SnsClient snsClient;</w:t>
      </w:r>
    </w:p>
    <w:p w14:paraId="0B3F75B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ObjectMapper objectMapper;</w:t>
      </w:r>
    </w:p>
    <w:p w14:paraId="1C94119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773064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@Value("${aws.sns.topic-arn}")</w:t>
      </w:r>
    </w:p>
    <w:p w14:paraId="12C57F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topicArn;</w:t>
      </w:r>
    </w:p>
    <w:p w14:paraId="3DC8A92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60DBD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void sendProductEvent(ProductEvent event) {</w:t>
      </w:r>
    </w:p>
    <w:p w14:paraId="6824B43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try {</w:t>
      </w:r>
    </w:p>
    <w:p w14:paraId="6321F85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String message = objectMapper.writeValueAsString(event);</w:t>
      </w:r>
    </w:p>
    <w:p w14:paraId="29403BE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PublishRequest request = PublishRequest.builder()</w:t>
      </w:r>
    </w:p>
    <w:p w14:paraId="2047E0A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    .topicArn(topicArn)</w:t>
      </w:r>
    </w:p>
    <w:p w14:paraId="0081E2D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    .message(message)</w:t>
      </w:r>
    </w:p>
    <w:p w14:paraId="11E86E8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    .build();</w:t>
      </w:r>
    </w:p>
    <w:p w14:paraId="1CE6219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snsClient.publish(request);</w:t>
      </w:r>
    </w:p>
    <w:p w14:paraId="43A47C2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} catch (Exception e) {</w:t>
      </w:r>
    </w:p>
    <w:p w14:paraId="183CE7B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throw new RuntimeException("Failed to publish SNS message", e);</w:t>
      </w:r>
    </w:p>
    <w:p w14:paraId="7392F28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}</w:t>
      </w:r>
    </w:p>
    <w:p w14:paraId="67703AE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5791945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06F51D03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AWS Configuration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application.yml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0466A72D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yaml</w:t>
      </w:r>
    </w:p>
    <w:p w14:paraId="71282DD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aws:</w:t>
      </w:r>
    </w:p>
    <w:p w14:paraId="2D731EF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sns:</w:t>
      </w:r>
    </w:p>
    <w:p w14:paraId="3477DAC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topic-arn: arn:aws:sns:us-east-1:123456789012:product-events</w:t>
      </w:r>
    </w:p>
    <w:p w14:paraId="7511A19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region: us-east-1</w:t>
      </w:r>
    </w:p>
    <w:p w14:paraId="40721E9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credentials:</w:t>
      </w:r>
    </w:p>
    <w:p w14:paraId="750D3C6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access-key: your-access-key</w:t>
      </w:r>
    </w:p>
    <w:p w14:paraId="17D2632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secret-key: your-secret-key</w:t>
      </w:r>
    </w:p>
    <w:p w14:paraId="7D32AA34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Update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ProductService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to use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SnsProducer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instead of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KafkaProducer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.</w:t>
      </w:r>
    </w:p>
    <w:p w14:paraId="1BB88155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SNS vs. Kafka:</w:t>
      </w:r>
    </w:p>
    <w:p w14:paraId="104657D9" w14:textId="77777777" w:rsidR="00C86794" w:rsidRPr="00C86794" w:rsidRDefault="00C86794" w:rsidP="00C86794">
      <w:pPr>
        <w:numPr>
          <w:ilvl w:val="0"/>
          <w:numId w:val="1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Kafka: Better for high-throughput, real-time event streaming with complex event processing and retention.</w:t>
      </w:r>
    </w:p>
    <w:p w14:paraId="75A4DB9F" w14:textId="77777777" w:rsidR="00C86794" w:rsidRPr="00C86794" w:rsidRDefault="00C86794" w:rsidP="00C86794">
      <w:pPr>
        <w:numPr>
          <w:ilvl w:val="0"/>
          <w:numId w:val="1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SNS/SQS: Simpler to set up in AWS, good for basic pub/sub or queuing, but less suited for complex event-driven architectures.</w:t>
      </w:r>
    </w:p>
    <w:p w14:paraId="508A6104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795AE8F2">
          <v:rect id="_x0000_i1035" style="width:0;height:1.5pt" o:hralign="center" o:hrstd="t" o:hrnoshade="t" o:hr="t" fillcolor="black" stroked="f"/>
        </w:pict>
      </w:r>
    </w:p>
    <w:p w14:paraId="67B8B2D6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9. Testing and Deployment</w:t>
      </w:r>
    </w:p>
    <w:p w14:paraId="33B1BA86" w14:textId="09815A61" w:rsidR="00C86794" w:rsidRPr="00C86794" w:rsidRDefault="00353B55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Command line </w:t>
      </w:r>
      <w:r w:rsidR="00C86794"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Testing</w:t>
      </w:r>
    </w:p>
    <w:p w14:paraId="444D670B" w14:textId="77777777" w:rsidR="00C86794" w:rsidRPr="00C86794" w:rsidRDefault="00C86794" w:rsidP="00C86794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Test REST endpoints using tools like Postman or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curl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6876EBF5" w14:textId="77777777" w:rsidR="00C86794" w:rsidRPr="00C86794" w:rsidRDefault="00C86794" w:rsidP="00C86794">
      <w:pPr>
        <w:spacing w:after="0"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bash</w:t>
      </w:r>
    </w:p>
    <w:p w14:paraId="3547037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curl -X POST http://localhost:8081/api/products -H "Content-Type: application/json" -d '{"name":"Laptop","price":999.99,"stock":100,"attributes":{"brand":"Dell","ram":"16GB"}}'</w:t>
      </w:r>
    </w:p>
    <w:p w14:paraId="005D2143" w14:textId="77777777" w:rsidR="00C86794" w:rsidRPr="00C86794" w:rsidRDefault="00C86794" w:rsidP="00C86794">
      <w:pPr>
        <w:numPr>
          <w:ilvl w:val="0"/>
          <w:numId w:val="11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Verify data in PostgreSQL (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table) and MongoDB (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product_attributes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collection).</w:t>
      </w:r>
    </w:p>
    <w:p w14:paraId="0FD1B4D3" w14:textId="77777777" w:rsidR="00C86794" w:rsidRDefault="00C86794" w:rsidP="00C86794">
      <w:pPr>
        <w:numPr>
          <w:ilvl w:val="0"/>
          <w:numId w:val="11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Check Kafka topic (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product-events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) using a Kafka consumer or tools like Offset Explorer.</w:t>
      </w:r>
    </w:p>
    <w:p w14:paraId="79140C21" w14:textId="2BDE481D" w:rsidR="00353B55" w:rsidRDefault="00353B55" w:rsidP="00353B55">
      <w:pPr>
        <w:pStyle w:val="Heading3"/>
      </w:pPr>
      <w:r>
        <w:t>Postman Testing</w:t>
      </w:r>
    </w:p>
    <w:p w14:paraId="0FB7721F" w14:textId="63CCD4BA" w:rsidR="00353B55" w:rsidRDefault="00D86C1F" w:rsidP="00D86C1F">
      <w:pPr>
        <w:pStyle w:val="Heading4"/>
      </w:pPr>
      <w:r>
        <w:t>Add new category:</w:t>
      </w:r>
    </w:p>
    <w:p w14:paraId="487CEB3C" w14:textId="0B322C1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POST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localhost:8883/api/categories</w:t>
      </w:r>
    </w:p>
    <w:p w14:paraId="1904978B" w14:textId="77777777" w:rsidR="00D86C1F" w:rsidRPr="00D86C1F" w:rsidRDefault="00D86C1F" w:rsidP="00D86C1F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Body: 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"categoryId"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"c001"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"name"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"Electronics"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"parentCategoryId"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779A4DF5" w14:textId="79662C5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Return:</w:t>
      </w:r>
    </w:p>
    <w:p w14:paraId="5933D25C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3419F98D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"categoryId"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"469acc88-cb98-4e55-9b58-79f65ecc5dad"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63875FCD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"name"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"Electronics"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5B73238C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"parentCategoryId"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""</w:t>
      </w:r>
    </w:p>
    <w:p w14:paraId="6B279729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64698AD8" w14:textId="7777777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0D2D3BB8" w14:textId="4CA12255" w:rsidR="00D86C1F" w:rsidRDefault="00D86C1F" w:rsidP="002201E0">
      <w:r>
        <w:t xml:space="preserve">Auth and </w:t>
      </w:r>
      <w:r w:rsidRPr="002201E0">
        <w:t>return</w:t>
      </w:r>
      <w:r>
        <w:t>:</w:t>
      </w:r>
    </w:p>
    <w:p w14:paraId="1706C0FD" w14:textId="139A7CBD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D86C1F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28B02CE3" wp14:editId="29DED943">
            <wp:extent cx="3881518" cy="3650949"/>
            <wp:effectExtent l="0" t="0" r="5080" b="6985"/>
            <wp:docPr id="19004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9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1992" cy="365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090A" w14:textId="22740170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>Send and return headers:</w:t>
      </w:r>
    </w:p>
    <w:p w14:paraId="47E8BC13" w14:textId="3E67A504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293252E9" wp14:editId="3A3DDE7F">
            <wp:extent cx="4582695" cy="5132031"/>
            <wp:effectExtent l="0" t="0" r="8890" b="0"/>
            <wp:docPr id="129115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5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2695" cy="513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E6C0" w14:textId="77777777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51747E24" w14:textId="7A094488" w:rsidR="00D86C1F" w:rsidRDefault="002201E0" w:rsidP="00870CF1">
      <w:pPr>
        <w:pStyle w:val="Heading4"/>
      </w:pPr>
      <w:r>
        <w:t>Get</w:t>
      </w:r>
      <w:r w:rsidR="00D86C1F">
        <w:t xml:space="preserve"> all categories:</w:t>
      </w:r>
    </w:p>
    <w:p w14:paraId="6DA99DA2" w14:textId="05612469" w:rsidR="00D86C1F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GET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http://localhost:8883/api/categories</w:t>
      </w:r>
    </w:p>
    <w:p w14:paraId="211F1367" w14:textId="72F24789" w:rsidR="00D86C1F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 and return:</w:t>
      </w:r>
    </w:p>
    <w:p w14:paraId="04B372CD" w14:textId="5490D498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5338BA7D" wp14:editId="7AEEF509">
            <wp:extent cx="5010317" cy="5689600"/>
            <wp:effectExtent l="0" t="0" r="0" b="6350"/>
            <wp:docPr id="142607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61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317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8AB1" w14:textId="2DC3196D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Arial" w:eastAsia="Times New Roman" w:hAnsi="Arial" w:cs="Arial"/>
          <w:color w:val="C00000"/>
          <w:kern w:val="0"/>
          <w:sz w:val="21"/>
          <w:szCs w:val="21"/>
          <w14:ligatures w14:val="none"/>
        </w:rPr>
        <w:t>Note:</w:t>
      </w: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Need to find where the token came from:</w:t>
      </w:r>
    </w:p>
    <w:p w14:paraId="4EED0F0D" w14:textId="416DF5BF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Segoe UI" w:hAnsi="Segoe UI" w:cs="Segoe UI"/>
          <w:color w:val="196B24" w:themeColor="accent3"/>
          <w:sz w:val="18"/>
          <w:szCs w:val="18"/>
          <w:shd w:val="clear" w:color="auto" w:fill="FFFFFF"/>
        </w:rPr>
        <w:t>eyJhbGciOiJIUzUxMiJ9.eyJzdWIiOiJtYXJ0aW4iLCJpYXQiOjE3NTkyNjA5NzYsImV4cCI6MTc1OTM0NzM3Nn0.LnQh5kVJ-OP7OwdwqQO5K8xLADClaFBWZc_ghRJv5EwH6XvftYybp96LwSE7SHd4eTvIXTjBLUTJNlyfE3tjnA</w:t>
      </w:r>
    </w:p>
    <w:p w14:paraId="432ACD7B" w14:textId="7777777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7FA888E" w14:textId="01611AEF" w:rsidR="00AD46CD" w:rsidRDefault="00AD46CD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Currently, token is not needed. It works without token</w:t>
      </w:r>
      <w:r w:rsidR="00F2190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7EFF77A8" w14:textId="143C7E83" w:rsidR="00AD46CD" w:rsidRDefault="00AD46CD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AD46CD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6FCE112C" wp14:editId="553A2FC7">
            <wp:extent cx="3882189" cy="3461619"/>
            <wp:effectExtent l="0" t="0" r="4445" b="5715"/>
            <wp:docPr id="166006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69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2785" cy="34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CD8B" w14:textId="77777777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7CBB4673" w14:textId="4A7B5F15" w:rsidR="00F21904" w:rsidRDefault="00F21904" w:rsidP="00F21904">
      <w:pPr>
        <w:pStyle w:val="Heading4"/>
      </w:pPr>
      <w:r>
        <w:t>Add a product:</w:t>
      </w:r>
    </w:p>
    <w:p w14:paraId="42CB901E" w14:textId="582E4D8B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POST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localhost:8883/api/products</w:t>
      </w:r>
    </w:p>
    <w:p w14:paraId="519F0A0E" w14:textId="77777777" w:rsidR="00F21904" w:rsidRPr="00F21904" w:rsidRDefault="00F21904" w:rsidP="00F21904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Body: 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"productId"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"001"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"name"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"pixel8"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"description"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"Google Phone"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"price"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98658"/>
          <w:kern w:val="0"/>
          <w:sz w:val="18"/>
          <w:szCs w:val="18"/>
          <w14:ligatures w14:val="none"/>
        </w:rPr>
        <w:t>999.99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"categoryId"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"469acc88-cb98-4e55-9b58-79f65ecc5dad"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"brand"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"pixel"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"status"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"ACTIVE"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"createAt"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"2025-10-25"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"updateAt"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"2025-11-25"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11A224D8" w14:textId="533E135E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 and return:</w:t>
      </w:r>
    </w:p>
    <w:p w14:paraId="51B208A4" w14:textId="4F8F0921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2190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3D5E085C" wp14:editId="2FB9A1F8">
            <wp:extent cx="3914803" cy="4106779"/>
            <wp:effectExtent l="0" t="0" r="0" b="8255"/>
            <wp:docPr id="199708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84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4803" cy="410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E441" w14:textId="77777777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4CBF9337" w14:textId="0AE2AEA4" w:rsidR="00F21904" w:rsidRDefault="00F21904" w:rsidP="00F21904">
      <w:r>
        <w:t>Send and return headers:</w:t>
      </w:r>
    </w:p>
    <w:p w14:paraId="36414E87" w14:textId="77DBDFF5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2190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492BAD78" wp14:editId="1C73AB0D">
            <wp:extent cx="3967747" cy="4157656"/>
            <wp:effectExtent l="0" t="0" r="0" b="0"/>
            <wp:docPr id="146800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092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7747" cy="415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88C2" w14:textId="77777777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E2887C9" w14:textId="67537236" w:rsidR="00F21904" w:rsidRDefault="00F21904" w:rsidP="008654CC">
      <w:pPr>
        <w:pStyle w:val="Heading4"/>
      </w:pPr>
      <w:r>
        <w:t>Get all products</w:t>
      </w:r>
    </w:p>
    <w:p w14:paraId="2EAF5585" w14:textId="5ABAA16D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GET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http://localhost:8883/api/products/</w:t>
      </w:r>
    </w:p>
    <w:p w14:paraId="7CFD28D7" w14:textId="5322A2C8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Send and return headers:</w:t>
      </w:r>
    </w:p>
    <w:p w14:paraId="0B0151AC" w14:textId="127683B9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8654C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67A801CF" wp14:editId="79954C89">
            <wp:extent cx="3620168" cy="2863259"/>
            <wp:effectExtent l="0" t="0" r="0" b="0"/>
            <wp:docPr id="1468033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330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168" cy="286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73D12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9185D98" w14:textId="1714BC44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 and return:</w:t>
      </w:r>
    </w:p>
    <w:p w14:paraId="307127DE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25DB85AC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385F9AFB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5895B902" w14:textId="6383FFE8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2190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59FD604A" wp14:editId="34515CC3">
            <wp:extent cx="4721726" cy="5888537"/>
            <wp:effectExtent l="0" t="0" r="3175" b="0"/>
            <wp:docPr id="58478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81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1726" cy="588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963C" w14:textId="77777777" w:rsidR="00F21904" w:rsidRPr="00C8679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7B12BFF1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Deployment:</w:t>
      </w:r>
    </w:p>
    <w:p w14:paraId="195A7F17" w14:textId="77777777" w:rsidR="00C86794" w:rsidRPr="00C86794" w:rsidRDefault="00C86794" w:rsidP="00C86794">
      <w:pPr>
        <w:numPr>
          <w:ilvl w:val="0"/>
          <w:numId w:val="12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Use Docker to package the Spring Boot application:</w:t>
      </w:r>
    </w:p>
    <w:p w14:paraId="3FCA48AF" w14:textId="77777777" w:rsidR="00C86794" w:rsidRPr="00C86794" w:rsidRDefault="00C86794" w:rsidP="00C86794">
      <w:pPr>
        <w:spacing w:after="0" w:afterAutospacing="1"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Dockerfile</w:t>
      </w:r>
    </w:p>
    <w:p w14:paraId="4E53254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FROM openjdk:17-jdk-slim</w:t>
      </w:r>
    </w:p>
    <w:p w14:paraId="66CB295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COPY target/product-service-0.0.1-SNAPSHOT.jar app.jar</w:t>
      </w:r>
    </w:p>
    <w:p w14:paraId="1AFD6F5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ENTRYPOINT ["java", "-jar", "/app.jar"]</w:t>
      </w:r>
    </w:p>
    <w:p w14:paraId="07A5C8DC" w14:textId="77777777" w:rsidR="00C86794" w:rsidRPr="00C86794" w:rsidRDefault="00C86794" w:rsidP="00C86794">
      <w:pPr>
        <w:numPr>
          <w:ilvl w:val="0"/>
          <w:numId w:val="12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>Deploy to a cloud provider (e.g., AWS ECS, Kubernetes) with managed PostgreSQL (RDS), MongoDB (Atlas), and Kafka (MSK) or SNS/SQS.</w:t>
      </w:r>
    </w:p>
    <w:p w14:paraId="7E174861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2FA78599">
          <v:rect id="_x0000_i1036" style="width:0;height:1.5pt" o:hralign="center" o:hrstd="t" o:hrnoshade="t" o:hr="t" fillcolor="black" stroked="f"/>
        </w:pict>
      </w:r>
    </w:p>
    <w:p w14:paraId="5E40B4BC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10. Considerations and Best Practices</w:t>
      </w:r>
    </w:p>
    <w:p w14:paraId="7362881B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Data Consistency: Since data is split between PostgreSQL and MongoDB, use a transaction manager or saga pattern to ensure consistency. For example, if saving to MongoDB fails, rollback the PostgreSQL insert.</w:t>
      </w:r>
    </w:p>
    <w:p w14:paraId="260C5EA9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Event-Driven Design: Use Kafka for reliable event delivery and replayability. Ensure other services (e.g., Inventory Service) subscribe to the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product-events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topic.</w:t>
      </w:r>
    </w:p>
    <w:p w14:paraId="43982DC5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Error Handling: Implement retry mechanisms and dead-letter queues for failed Kafka/SNS messages.</w:t>
      </w:r>
    </w:p>
    <w:p w14:paraId="4020B722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Performance: Use Redis for caching product data to reduce database load.</w:t>
      </w:r>
    </w:p>
    <w:p w14:paraId="421E61A7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Monitoring: Enable Spring Boot Actuator endpoints (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/actuator/health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/actuator/metrics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) for monitoring.</w:t>
      </w:r>
    </w:p>
    <w:p w14:paraId="22951664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Security: Secure APIs with Spring Security, use environment variables for sensitive data (e.g., database credentials, AWS keys).</w:t>
      </w:r>
    </w:p>
    <w:p w14:paraId="4C88C22F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48BD17D2">
          <v:rect id="_x0000_i1037" style="width:0;height:1.5pt" o:hralign="center" o:hrstd="t" o:hrnoshade="t" o:hr="t" fillcolor="black" stroked="f"/>
        </w:pict>
      </w:r>
    </w:p>
    <w:p w14:paraId="358E6655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Summary</w:t>
      </w:r>
    </w:p>
    <w:p w14:paraId="32F89BE1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This implementation uses:</w:t>
      </w:r>
    </w:p>
    <w:p w14:paraId="0680C7C8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Boot for RESTful APIs and business logic.</w:t>
      </w:r>
    </w:p>
    <w:p w14:paraId="157CEA3F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PostgreSQL for structured product data (name, price, stock).</w:t>
      </w:r>
    </w:p>
    <w:p w14:paraId="74333B44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MongoDB for flexible product attributes.</w:t>
      </w:r>
    </w:p>
    <w:p w14:paraId="6C758B5F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 (or AWS SNS/SQS) for event-driven communication with other microservices.</w:t>
      </w:r>
    </w:p>
    <w:p w14:paraId="7470BC76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Product Service is loosely coupled, scalable, and leverages the strengths of both relational and NoSQL databases. Kafka is recommended for complex, high-throughput event streaming, while SNS/SQS is simpler for AWS-centric deployments. Adjust the implementation based on your scalability, consistency, and operational needs.</w:t>
      </w:r>
    </w:p>
    <w:p w14:paraId="525E004A" w14:textId="77777777" w:rsidR="00FD355F" w:rsidRDefault="00FD355F"/>
    <w:sectPr w:rsidR="00FD35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3D18"/>
    <w:multiLevelType w:val="hybridMultilevel"/>
    <w:tmpl w:val="F948E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2AB7"/>
    <w:multiLevelType w:val="multilevel"/>
    <w:tmpl w:val="BFA8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E17462"/>
    <w:multiLevelType w:val="multilevel"/>
    <w:tmpl w:val="4796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B83F39"/>
    <w:multiLevelType w:val="multilevel"/>
    <w:tmpl w:val="5E06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515CB2"/>
    <w:multiLevelType w:val="multilevel"/>
    <w:tmpl w:val="A936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380F46"/>
    <w:multiLevelType w:val="multilevel"/>
    <w:tmpl w:val="6364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0F6CC9"/>
    <w:multiLevelType w:val="multilevel"/>
    <w:tmpl w:val="2E76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4C93DED"/>
    <w:multiLevelType w:val="multilevel"/>
    <w:tmpl w:val="CEC2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68F4C09"/>
    <w:multiLevelType w:val="multilevel"/>
    <w:tmpl w:val="7AE2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E14369E"/>
    <w:multiLevelType w:val="multilevel"/>
    <w:tmpl w:val="3558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1D54EA8"/>
    <w:multiLevelType w:val="hybridMultilevel"/>
    <w:tmpl w:val="766A4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DC68A8"/>
    <w:multiLevelType w:val="multilevel"/>
    <w:tmpl w:val="66C64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A53C2E"/>
    <w:multiLevelType w:val="multilevel"/>
    <w:tmpl w:val="C01A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FE96BC6"/>
    <w:multiLevelType w:val="multilevel"/>
    <w:tmpl w:val="AD68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4633245"/>
    <w:multiLevelType w:val="hybridMultilevel"/>
    <w:tmpl w:val="84AAD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C49D1"/>
    <w:multiLevelType w:val="multilevel"/>
    <w:tmpl w:val="55C2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4B82E7C"/>
    <w:multiLevelType w:val="hybridMultilevel"/>
    <w:tmpl w:val="08D2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B4372E"/>
    <w:multiLevelType w:val="multilevel"/>
    <w:tmpl w:val="36B2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60F62DD"/>
    <w:multiLevelType w:val="multilevel"/>
    <w:tmpl w:val="EEA26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6416027"/>
    <w:multiLevelType w:val="multilevel"/>
    <w:tmpl w:val="2622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2197485">
    <w:abstractNumId w:val="4"/>
  </w:num>
  <w:num w:numId="2" w16cid:durableId="194199052">
    <w:abstractNumId w:val="2"/>
  </w:num>
  <w:num w:numId="3" w16cid:durableId="69230853">
    <w:abstractNumId w:val="3"/>
  </w:num>
  <w:num w:numId="4" w16cid:durableId="679359246">
    <w:abstractNumId w:val="8"/>
  </w:num>
  <w:num w:numId="5" w16cid:durableId="1869759600">
    <w:abstractNumId w:val="17"/>
  </w:num>
  <w:num w:numId="6" w16cid:durableId="1043021228">
    <w:abstractNumId w:val="12"/>
  </w:num>
  <w:num w:numId="7" w16cid:durableId="1773820903">
    <w:abstractNumId w:val="7"/>
  </w:num>
  <w:num w:numId="8" w16cid:durableId="1496070616">
    <w:abstractNumId w:val="18"/>
  </w:num>
  <w:num w:numId="9" w16cid:durableId="1436948678">
    <w:abstractNumId w:val="15"/>
  </w:num>
  <w:num w:numId="10" w16cid:durableId="1641499459">
    <w:abstractNumId w:val="5"/>
  </w:num>
  <w:num w:numId="11" w16cid:durableId="586964699">
    <w:abstractNumId w:val="1"/>
  </w:num>
  <w:num w:numId="12" w16cid:durableId="1630892871">
    <w:abstractNumId w:val="13"/>
  </w:num>
  <w:num w:numId="13" w16cid:durableId="1466000687">
    <w:abstractNumId w:val="6"/>
  </w:num>
  <w:num w:numId="14" w16cid:durableId="1182430565">
    <w:abstractNumId w:val="19"/>
  </w:num>
  <w:num w:numId="15" w16cid:durableId="1533348459">
    <w:abstractNumId w:val="14"/>
  </w:num>
  <w:num w:numId="16" w16cid:durableId="1440951962">
    <w:abstractNumId w:val="0"/>
  </w:num>
  <w:num w:numId="17" w16cid:durableId="1633245273">
    <w:abstractNumId w:val="11"/>
  </w:num>
  <w:num w:numId="18" w16cid:durableId="1123495597">
    <w:abstractNumId w:val="16"/>
  </w:num>
  <w:num w:numId="19" w16cid:durableId="2073112887">
    <w:abstractNumId w:val="10"/>
  </w:num>
  <w:num w:numId="20" w16cid:durableId="13466357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55F"/>
    <w:rsid w:val="00005B24"/>
    <w:rsid w:val="00041C95"/>
    <w:rsid w:val="00076982"/>
    <w:rsid w:val="000976AA"/>
    <w:rsid w:val="000E14C0"/>
    <w:rsid w:val="000F0D20"/>
    <w:rsid w:val="00100DD0"/>
    <w:rsid w:val="001040C8"/>
    <w:rsid w:val="00104230"/>
    <w:rsid w:val="001106D2"/>
    <w:rsid w:val="001674D2"/>
    <w:rsid w:val="00172AB4"/>
    <w:rsid w:val="00190402"/>
    <w:rsid w:val="001C0540"/>
    <w:rsid w:val="001C3D8A"/>
    <w:rsid w:val="001E759F"/>
    <w:rsid w:val="001F7CF8"/>
    <w:rsid w:val="002201E0"/>
    <w:rsid w:val="0023305F"/>
    <w:rsid w:val="002453EE"/>
    <w:rsid w:val="002461B3"/>
    <w:rsid w:val="002B0A6C"/>
    <w:rsid w:val="002E2BA8"/>
    <w:rsid w:val="00300BDF"/>
    <w:rsid w:val="00304690"/>
    <w:rsid w:val="003173BA"/>
    <w:rsid w:val="00317A88"/>
    <w:rsid w:val="00327703"/>
    <w:rsid w:val="00345E96"/>
    <w:rsid w:val="00353B55"/>
    <w:rsid w:val="00364E8B"/>
    <w:rsid w:val="00393E09"/>
    <w:rsid w:val="003B0932"/>
    <w:rsid w:val="003B529B"/>
    <w:rsid w:val="003C6859"/>
    <w:rsid w:val="003E67B5"/>
    <w:rsid w:val="003F6396"/>
    <w:rsid w:val="00401BE6"/>
    <w:rsid w:val="00414726"/>
    <w:rsid w:val="00427BBD"/>
    <w:rsid w:val="004527E6"/>
    <w:rsid w:val="00463141"/>
    <w:rsid w:val="00463E48"/>
    <w:rsid w:val="00470000"/>
    <w:rsid w:val="00472DC5"/>
    <w:rsid w:val="00486862"/>
    <w:rsid w:val="005071F9"/>
    <w:rsid w:val="005356C9"/>
    <w:rsid w:val="00594016"/>
    <w:rsid w:val="005A0502"/>
    <w:rsid w:val="005E7EB2"/>
    <w:rsid w:val="00607887"/>
    <w:rsid w:val="00624C9B"/>
    <w:rsid w:val="0064319E"/>
    <w:rsid w:val="00657505"/>
    <w:rsid w:val="00683343"/>
    <w:rsid w:val="00697D33"/>
    <w:rsid w:val="006A25D7"/>
    <w:rsid w:val="006C7767"/>
    <w:rsid w:val="00704D3A"/>
    <w:rsid w:val="00707545"/>
    <w:rsid w:val="007244DD"/>
    <w:rsid w:val="00726F18"/>
    <w:rsid w:val="0077687C"/>
    <w:rsid w:val="00785876"/>
    <w:rsid w:val="007E3687"/>
    <w:rsid w:val="007F0F45"/>
    <w:rsid w:val="008226C7"/>
    <w:rsid w:val="008654CC"/>
    <w:rsid w:val="00870CF1"/>
    <w:rsid w:val="008A28B1"/>
    <w:rsid w:val="008A336F"/>
    <w:rsid w:val="008B04BE"/>
    <w:rsid w:val="008E4871"/>
    <w:rsid w:val="008E676A"/>
    <w:rsid w:val="0091660B"/>
    <w:rsid w:val="00937C0A"/>
    <w:rsid w:val="00957718"/>
    <w:rsid w:val="009620D2"/>
    <w:rsid w:val="00972989"/>
    <w:rsid w:val="009739D0"/>
    <w:rsid w:val="009C6567"/>
    <w:rsid w:val="009C6F9B"/>
    <w:rsid w:val="00A052B5"/>
    <w:rsid w:val="00A07509"/>
    <w:rsid w:val="00A22394"/>
    <w:rsid w:val="00A45EA5"/>
    <w:rsid w:val="00A874BD"/>
    <w:rsid w:val="00A92E49"/>
    <w:rsid w:val="00AA3A1E"/>
    <w:rsid w:val="00AC0995"/>
    <w:rsid w:val="00AD46CD"/>
    <w:rsid w:val="00AF42B1"/>
    <w:rsid w:val="00B079A2"/>
    <w:rsid w:val="00B30C03"/>
    <w:rsid w:val="00B32DBC"/>
    <w:rsid w:val="00B47643"/>
    <w:rsid w:val="00B61928"/>
    <w:rsid w:val="00B85D9B"/>
    <w:rsid w:val="00B9198E"/>
    <w:rsid w:val="00BA7296"/>
    <w:rsid w:val="00BD25FE"/>
    <w:rsid w:val="00C1215F"/>
    <w:rsid w:val="00C42AEF"/>
    <w:rsid w:val="00C64B2C"/>
    <w:rsid w:val="00C66319"/>
    <w:rsid w:val="00C86794"/>
    <w:rsid w:val="00CA4045"/>
    <w:rsid w:val="00CB3E6D"/>
    <w:rsid w:val="00D80C3A"/>
    <w:rsid w:val="00D814C0"/>
    <w:rsid w:val="00D86C1F"/>
    <w:rsid w:val="00DA0480"/>
    <w:rsid w:val="00DD6B73"/>
    <w:rsid w:val="00E05913"/>
    <w:rsid w:val="00EA3E69"/>
    <w:rsid w:val="00EA640A"/>
    <w:rsid w:val="00ED323C"/>
    <w:rsid w:val="00F01DF0"/>
    <w:rsid w:val="00F21904"/>
    <w:rsid w:val="00F54C99"/>
    <w:rsid w:val="00F73D2A"/>
    <w:rsid w:val="00F82D01"/>
    <w:rsid w:val="00FC412C"/>
    <w:rsid w:val="00FD3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32E0B"/>
  <w15:chartTrackingRefBased/>
  <w15:docId w15:val="{911BF5F1-9301-4F71-AFD2-75AC4C707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2B5"/>
  </w:style>
  <w:style w:type="paragraph" w:styleId="Heading1">
    <w:name w:val="heading 1"/>
    <w:basedOn w:val="Normal"/>
    <w:next w:val="Normal"/>
    <w:link w:val="Heading1Char"/>
    <w:uiPriority w:val="9"/>
    <w:qFormat/>
    <w:rsid w:val="00FD3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3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3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D3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5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3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3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D3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55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61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61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start.spring.io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2D126-497E-4BBD-8B31-63A7247D2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13037</TotalTime>
  <Pages>21</Pages>
  <Words>3890</Words>
  <Characters>22179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mao tan</dc:creator>
  <cp:keywords/>
  <dc:description/>
  <cp:lastModifiedBy>mao tan</cp:lastModifiedBy>
  <cp:revision>79</cp:revision>
  <dcterms:created xsi:type="dcterms:W3CDTF">2025-10-03T16:13:00Z</dcterms:created>
  <dcterms:modified xsi:type="dcterms:W3CDTF">2026-07-13T20:36:00Z</dcterms:modified>
</cp:coreProperties>
</file>