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A5B5" w14:textId="77777777" w:rsidR="00FB401B" w:rsidRDefault="00FB401B" w:rsidP="00FB40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>Penjelasan:</w:t>
      </w:r>
    </w:p>
    <w:p w14:paraId="3C98033F" w14:textId="77777777" w:rsidR="00FB401B" w:rsidRDefault="00FB401B" w:rsidP="00FB4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Koneksi ke Database</w:t>
      </w:r>
      <w:r>
        <w:rPr>
          <w:rFonts w:ascii="Times New Roman" w:eastAsia="Times New Roman" w:hAnsi="Times New Roman"/>
          <w:sz w:val="24"/>
          <w:szCs w:val="24"/>
        </w:rPr>
        <w:t xml:space="preserve">: Setiap file PHP dimulai dengan membuat koneksi ke database MySQL menggunakan objek </w:t>
      </w:r>
      <w:r>
        <w:rPr>
          <w:rFonts w:ascii="Courier New" w:eastAsia="Times New Roman" w:hAnsi="Courier New" w:cs="Courier New"/>
          <w:sz w:val="20"/>
          <w:szCs w:val="20"/>
        </w:rPr>
        <w:t>mysqli</w:t>
      </w:r>
      <w:r>
        <w:rPr>
          <w:rFonts w:ascii="Times New Roman" w:eastAsia="Times New Roman" w:hAnsi="Times New Roman"/>
          <w:sz w:val="24"/>
          <w:szCs w:val="24"/>
        </w:rPr>
        <w:t xml:space="preserve">. Pastikan konfigurasi seperti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localhost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root</w:t>
      </w:r>
      <w:r>
        <w:rPr>
          <w:rFonts w:ascii="Times New Roman" w:eastAsia="Times New Roman" w:hAnsi="Times New Roman"/>
          <w:sz w:val="24"/>
          <w:szCs w:val="24"/>
        </w:rPr>
        <w:t xml:space="preserve">, dan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simple_crud</w:t>
      </w:r>
      <w:r>
        <w:rPr>
          <w:rFonts w:ascii="Times New Roman" w:eastAsia="Times New Roman" w:hAnsi="Times New Roman"/>
          <w:sz w:val="24"/>
          <w:szCs w:val="24"/>
        </w:rPr>
        <w:t xml:space="preserve"> disesuaikan dengan XAMPP yang kamu gunakan.</w:t>
      </w:r>
    </w:p>
    <w:p w14:paraId="2EC15058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sz w:val="20"/>
          <w:szCs w:val="20"/>
        </w:rPr>
        <w:t>php code</w:t>
      </w:r>
    </w:p>
    <w:p w14:paraId="49340C3F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$conn = new mysqli('localhost', 'root', '', 'simple_crud');</w:t>
      </w:r>
    </w:p>
    <w:p w14:paraId="6CC6A347" w14:textId="77777777" w:rsidR="00FB401B" w:rsidRDefault="00FB401B" w:rsidP="00FB4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Tambah Data (Create)</w:t>
      </w:r>
      <w:r>
        <w:rPr>
          <w:rFonts w:ascii="Times New Roman" w:eastAsia="Times New Roman" w:hAnsi="Times New Roman"/>
          <w:sz w:val="24"/>
          <w:szCs w:val="24"/>
        </w:rPr>
        <w:t xml:space="preserve">: Di </w:t>
      </w:r>
      <w:r>
        <w:rPr>
          <w:rFonts w:ascii="Courier New" w:eastAsia="Times New Roman" w:hAnsi="Courier New" w:cs="Courier New"/>
          <w:sz w:val="20"/>
          <w:szCs w:val="20"/>
        </w:rPr>
        <w:t>index.php</w:t>
      </w:r>
      <w:r>
        <w:rPr>
          <w:rFonts w:ascii="Times New Roman" w:eastAsia="Times New Roman" w:hAnsi="Times New Roman"/>
          <w:sz w:val="24"/>
          <w:szCs w:val="24"/>
        </w:rPr>
        <w:t xml:space="preserve">, jika form dikirim (submit), PHP akan menangkap data nama dan email, lalu menjalankan query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INSERT INTO</w:t>
      </w:r>
      <w:r>
        <w:rPr>
          <w:rFonts w:ascii="Times New Roman" w:eastAsia="Times New Roman" w:hAnsi="Times New Roman"/>
          <w:sz w:val="24"/>
          <w:szCs w:val="24"/>
        </w:rPr>
        <w:t xml:space="preserve"> untuk menambah data ke tabel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  <w:r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 w14:paraId="1B72C532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sz w:val="20"/>
          <w:szCs w:val="20"/>
        </w:rPr>
        <w:t>php code</w:t>
      </w:r>
    </w:p>
    <w:p w14:paraId="1D03BFF2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if (isset($_POST['submit'])) {</w:t>
      </w:r>
    </w:p>
    <w:p w14:paraId="33E763E8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$name = $_POST['name'];</w:t>
      </w:r>
    </w:p>
    <w:p w14:paraId="4EF08F93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$email = $_POST['email'];</w:t>
      </w:r>
    </w:p>
    <w:p w14:paraId="7DC0E180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$sql = "INSERT INTO users (name, email) VALUES ('$name', '$email')";</w:t>
      </w:r>
    </w:p>
    <w:p w14:paraId="6B97E94D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$conn-&gt;query($sql);</w:t>
      </w:r>
    </w:p>
    <w:p w14:paraId="3DDE2E47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header("Location: index.php");</w:t>
      </w:r>
    </w:p>
    <w:p w14:paraId="0FA224A6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}</w:t>
      </w:r>
    </w:p>
    <w:p w14:paraId="5A64B963" w14:textId="77777777" w:rsidR="00FB401B" w:rsidRDefault="00FB401B" w:rsidP="00FB4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Baca Data (Read)</w:t>
      </w:r>
      <w:r>
        <w:rPr>
          <w:rFonts w:ascii="Times New Roman" w:eastAsia="Times New Roman" w:hAnsi="Times New Roman"/>
          <w:sz w:val="24"/>
          <w:szCs w:val="24"/>
        </w:rPr>
        <w:t xml:space="preserve">: Semua data ditampilkan dalam tabel menggunakan query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SELECT * FROM users</w:t>
      </w:r>
      <w:r>
        <w:rPr>
          <w:rFonts w:ascii="Times New Roman" w:eastAsia="Times New Roman" w:hAnsi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dan hasilnya ditampilkan menggunakan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fetch_assoc()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6528F6EF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sz w:val="20"/>
          <w:szCs w:val="20"/>
        </w:rPr>
        <w:t>php code</w:t>
      </w:r>
    </w:p>
    <w:p w14:paraId="6F962535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$result = $conn-&gt;query("SELECT * FROM users");</w:t>
      </w:r>
    </w:p>
    <w:p w14:paraId="6E1E6227" w14:textId="77777777" w:rsidR="00FB401B" w:rsidRDefault="00FB401B" w:rsidP="00FB4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Update Data (Edit)</w:t>
      </w:r>
      <w:r>
        <w:rPr>
          <w:rFonts w:ascii="Times New Roman" w:eastAsia="Times New Roman" w:hAnsi="Times New Roman"/>
          <w:sz w:val="24"/>
          <w:szCs w:val="24"/>
        </w:rPr>
        <w:t xml:space="preserve">: Di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edit.php</w:t>
      </w:r>
      <w:r>
        <w:rPr>
          <w:rFonts w:ascii="Times New Roman" w:eastAsia="Times New Roman" w:hAnsi="Times New Roman"/>
          <w:sz w:val="24"/>
          <w:szCs w:val="24"/>
        </w:rPr>
        <w:t xml:space="preserve">, data diambil berdasarkan ID dari URL, kemudian jika form di-submit, data di-update menggunakan query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UPDATE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1EA874C5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sz w:val="20"/>
          <w:szCs w:val="20"/>
        </w:rPr>
        <w:t>php code</w:t>
      </w:r>
    </w:p>
    <w:p w14:paraId="3F94741F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if (isset($_POST['update'])) {</w:t>
      </w:r>
    </w:p>
    <w:p w14:paraId="3D3798D6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$name = $_POST['name'];</w:t>
      </w:r>
    </w:p>
    <w:p w14:paraId="18EF1FD6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$email = $_POST['email'];</w:t>
      </w:r>
    </w:p>
    <w:p w14:paraId="28A52345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$sql = "UPDATE users SET name='$name', email='$email' WHERE id=$id";</w:t>
      </w:r>
    </w:p>
    <w:p w14:paraId="6246CF54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$conn-&gt;query($sql);</w:t>
      </w:r>
    </w:p>
    <w:p w14:paraId="518CAB5F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header("Location: index.php");</w:t>
      </w:r>
    </w:p>
    <w:p w14:paraId="1C973DE5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}</w:t>
      </w:r>
    </w:p>
    <w:p w14:paraId="712E409F" w14:textId="77777777" w:rsidR="00FB401B" w:rsidRDefault="00FB401B" w:rsidP="00FB4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Hapus Data (Delete)</w:t>
      </w:r>
      <w:r>
        <w:rPr>
          <w:rFonts w:ascii="Times New Roman" w:eastAsia="Times New Roman" w:hAnsi="Times New Roman"/>
          <w:sz w:val="24"/>
          <w:szCs w:val="24"/>
        </w:rPr>
        <w:t xml:space="preserve">: Di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delete.php</w:t>
      </w:r>
      <w:r>
        <w:rPr>
          <w:rFonts w:ascii="Times New Roman" w:eastAsia="Times New Roman" w:hAnsi="Times New Roman"/>
          <w:sz w:val="24"/>
          <w:szCs w:val="24"/>
        </w:rPr>
        <w:t xml:space="preserve">, data dihapus berdasarkan ID yang diterima dari URL menggunakan query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DELETE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16720A14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sz w:val="20"/>
          <w:szCs w:val="20"/>
        </w:rPr>
        <w:t>php code</w:t>
      </w:r>
    </w:p>
    <w:p w14:paraId="2FF94D8D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$id = $_GET['id'];</w:t>
      </w:r>
    </w:p>
    <w:p w14:paraId="0A20DB1D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$conn-&gt;query("DELETE FROM users WHERE id=$id");</w:t>
      </w:r>
    </w:p>
    <w:p w14:paraId="2982A68D" w14:textId="77777777" w:rsidR="00FB401B" w:rsidRDefault="00FB401B" w:rsidP="00FB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header("Location: index.php");</w:t>
      </w:r>
    </w:p>
    <w:p w14:paraId="143C3FD9" w14:textId="77777777" w:rsidR="00FB401B" w:rsidRDefault="00FB401B" w:rsidP="00FB40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lastRenderedPageBreak/>
        <w:t>Jalankan di Browser</w:t>
      </w:r>
    </w:p>
    <w:p w14:paraId="666A2C64" w14:textId="77777777" w:rsidR="00FB401B" w:rsidRDefault="00FB401B" w:rsidP="00FB4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Pastikan XAMPP dan Apache berjalan.</w:t>
      </w:r>
    </w:p>
    <w:p w14:paraId="1235D9E3" w14:textId="77777777" w:rsidR="00FB401B" w:rsidRDefault="00FB401B" w:rsidP="00FB4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Letakkan file PHP ini di folder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htdocs</w:t>
      </w:r>
      <w:r>
        <w:rPr>
          <w:rFonts w:ascii="Times New Roman" w:eastAsia="Times New Roman" w:hAnsi="Times New Roman"/>
          <w:sz w:val="24"/>
          <w:szCs w:val="24"/>
        </w:rPr>
        <w:t xml:space="preserve"> di XAMPP (contoh: </w:t>
      </w:r>
      <w:r>
        <w:rPr>
          <w:rFonts w:ascii="Courier New" w:eastAsia="Times New Roman" w:hAnsi="Courier New" w:cs="Courier New"/>
          <w:sz w:val="20"/>
          <w:szCs w:val="20"/>
        </w:rPr>
        <w:t>C:\xampp\htdocs\crud</w:t>
      </w:r>
      <w:r>
        <w:rPr>
          <w:rFonts w:ascii="Times New Roman" w:eastAsia="Times New Roman" w:hAnsi="Times New Roman"/>
          <w:sz w:val="24"/>
          <w:szCs w:val="24"/>
        </w:rPr>
        <w:t>).</w:t>
      </w:r>
    </w:p>
    <w:p w14:paraId="36F49FF9" w14:textId="77777777" w:rsidR="00FB401B" w:rsidRDefault="00FB401B" w:rsidP="00FB4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Buka browser dan akses </w:t>
      </w:r>
      <w:r>
        <w:rPr>
          <w:rFonts w:ascii="Courier New" w:eastAsia="Times New Roman" w:hAnsi="Courier New" w:cs="Courier New"/>
          <w:sz w:val="20"/>
          <w:szCs w:val="20"/>
        </w:rPr>
        <w:t>http://localhost/crud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61A9EA5F" w14:textId="77777777" w:rsidR="00FB401B" w:rsidRDefault="00FB401B" w:rsidP="00FB401B"/>
    <w:p w14:paraId="6EF77C98" w14:textId="77777777" w:rsidR="006A0EB1" w:rsidRDefault="006A0EB1"/>
    <w:sectPr w:rsidR="006A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A2178"/>
    <w:multiLevelType w:val="multilevel"/>
    <w:tmpl w:val="588A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862DB5"/>
    <w:multiLevelType w:val="multilevel"/>
    <w:tmpl w:val="80F4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F0"/>
    <w:rsid w:val="006A0EB1"/>
    <w:rsid w:val="00731DF0"/>
    <w:rsid w:val="00881A33"/>
    <w:rsid w:val="008F2F28"/>
    <w:rsid w:val="00FB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793CF-5AD4-4C2D-9222-65BEDF9F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1B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 DESU</dc:creator>
  <cp:keywords/>
  <dc:description/>
  <cp:lastModifiedBy>SANS DESU</cp:lastModifiedBy>
  <cp:revision>2</cp:revision>
  <dcterms:created xsi:type="dcterms:W3CDTF">2024-09-30T10:58:00Z</dcterms:created>
  <dcterms:modified xsi:type="dcterms:W3CDTF">2024-09-30T10:58:00Z</dcterms:modified>
</cp:coreProperties>
</file>