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3FFF" w14:textId="77777777" w:rsidR="00DE6284" w:rsidRDefault="00000000">
      <w:pPr>
        <w:pStyle w:val="Titre"/>
      </w:pPr>
      <w:r>
        <w:t>Exemple de rapport de stage gratuit au format Word</w:t>
      </w:r>
    </w:p>
    <w:p w14:paraId="24ADEC36" w14:textId="381E22F8" w:rsidR="00DE6284" w:rsidRDefault="00000000">
      <w:pPr>
        <w:jc w:val="center"/>
      </w:pPr>
      <w:r>
        <w:t xml:space="preserve">Un modèle de </w:t>
      </w:r>
      <w:hyperlink r:id="rId5" w:history="1">
        <w:r>
          <w:t>Lettres-Gratuites.com</w:t>
        </w:r>
      </w:hyperlink>
      <w:r>
        <w:t xml:space="preserve"> © 2006 - </w:t>
      </w:r>
      <w:r>
        <w:fldChar w:fldCharType="begin"/>
      </w:r>
      <w:r>
        <w:instrText xml:space="preserve"> DATE \@ "yyyy" </w:instrText>
      </w:r>
      <w:r>
        <w:fldChar w:fldCharType="separate"/>
      </w:r>
      <w:r w:rsidR="00DF3B88">
        <w:rPr>
          <w:noProof/>
        </w:rPr>
        <w:t>2023</w:t>
      </w:r>
      <w:r>
        <w:fldChar w:fldCharType="end"/>
      </w:r>
    </w:p>
    <w:p w14:paraId="3F4B8D8A" w14:textId="77777777" w:rsidR="00DE6284" w:rsidRDefault="00DE6284"/>
    <w:p w14:paraId="5081AA45" w14:textId="77777777" w:rsidR="00DE6284" w:rsidRDefault="00DE6284"/>
    <w:p w14:paraId="196DE951" w14:textId="77777777" w:rsidR="00DE6284" w:rsidRDefault="00000000">
      <w:r>
        <w:t xml:space="preserve">Avertissement : Pour une utilisation personnelle uniquement, </w:t>
      </w:r>
      <w:r>
        <w:rPr>
          <w:color w:val="FF0000"/>
        </w:rPr>
        <w:t xml:space="preserve">toute reproduction même partielle est interdite </w:t>
      </w:r>
      <w:r>
        <w:t>et fera l'objet de poursuite pour violation des droits d'auteur.</w:t>
      </w:r>
    </w:p>
    <w:p w14:paraId="289C9082" w14:textId="77777777" w:rsidR="00DE6284" w:rsidRDefault="00DE6284"/>
    <w:p w14:paraId="19609B07" w14:textId="77777777" w:rsidR="00DE6284" w:rsidRDefault="00DE6284"/>
    <w:p w14:paraId="2A28202E" w14:textId="77777777" w:rsidR="00DE6284" w:rsidRDefault="00DE6284"/>
    <w:p w14:paraId="606746DF" w14:textId="77777777" w:rsidR="00DE6284" w:rsidRDefault="00DE6284"/>
    <w:p w14:paraId="7516C1C2" w14:textId="77777777" w:rsidR="00DE6284" w:rsidRDefault="00000000">
      <w:pPr>
        <w:pStyle w:val="Titre1"/>
      </w:pPr>
      <w:bookmarkStart w:id="0" w:name="_Toc2"/>
      <w:r>
        <w:t>Pour nous encourager, partagez notre site sur vos réseaux sociaux</w:t>
      </w:r>
      <w:bookmarkEnd w:id="0"/>
    </w:p>
    <w:p w14:paraId="05142D23" w14:textId="77777777" w:rsidR="00DE6284" w:rsidRDefault="00DE6284"/>
    <w:p w14:paraId="72143C5A" w14:textId="77777777" w:rsidR="00DE6284" w:rsidRDefault="00DE6284"/>
    <w:p w14:paraId="0D5C4215" w14:textId="77777777" w:rsidR="00DE6284" w:rsidRDefault="00DE6284"/>
    <w:p w14:paraId="275FDCFF" w14:textId="77777777" w:rsidR="00DE6284" w:rsidRDefault="00DE6284"/>
    <w:p w14:paraId="23ADF369" w14:textId="77777777" w:rsidR="00DE6284" w:rsidRDefault="00000000">
      <w:pPr>
        <w:pStyle w:val="Titre1"/>
      </w:pPr>
      <w:bookmarkStart w:id="1" w:name="_Toc3"/>
      <w:r>
        <w:t>Besoin d'une correction ou d'une aide pour la rédaction ?</w:t>
      </w:r>
      <w:bookmarkEnd w:id="1"/>
    </w:p>
    <w:p w14:paraId="635FD5A4" w14:textId="77777777" w:rsidR="00DE6284" w:rsidRDefault="00DE6284"/>
    <w:p w14:paraId="6E93CDE4" w14:textId="77777777" w:rsidR="00DE6284" w:rsidRDefault="00000000">
      <w:hyperlink r:id="rId6" w:history="1">
        <w:r>
          <w:rPr>
            <w:color w:val="FF0000"/>
            <w:sz w:val="28"/>
            <w:szCs w:val="28"/>
          </w:rPr>
          <w:t>=&gt; Faites écrire votre texte par un écrivain public professionnel (ctrl + clic)</w:t>
        </w:r>
      </w:hyperlink>
    </w:p>
    <w:p w14:paraId="374E9173" w14:textId="77777777" w:rsidR="00DE6284" w:rsidRDefault="00000000">
      <w:pPr>
        <w:spacing w:line="240" w:lineRule="auto"/>
      </w:pPr>
      <w:r>
        <w:t>ou copiez-collez cette url : https://www.lettres-gratuites.com/redaction-lettre.html</w:t>
      </w:r>
    </w:p>
    <w:p w14:paraId="5C2EB8B9" w14:textId="77777777" w:rsidR="00DE6284" w:rsidRDefault="00DE6284">
      <w:pPr>
        <w:sectPr w:rsidR="00DE6284">
          <w:pgSz w:w="11905" w:h="16837"/>
          <w:pgMar w:top="1440" w:right="1440" w:bottom="1440" w:left="1440" w:header="720" w:footer="720" w:gutter="0"/>
          <w:cols w:space="720"/>
        </w:sectPr>
      </w:pPr>
    </w:p>
    <w:p w14:paraId="07718A25" w14:textId="7A9658D7" w:rsidR="00DE6284" w:rsidRPr="00DF3B88" w:rsidRDefault="00F71443" w:rsidP="00C90423">
      <w:pPr>
        <w:pBdr>
          <w:top w:val="single" w:sz="12" w:space="8" w:color="4F81BD" w:themeColor="accent1"/>
          <w:left w:val="single" w:sz="12" w:space="4" w:color="4F81BD" w:themeColor="accent1"/>
          <w:bottom w:val="single" w:sz="12" w:space="8" w:color="4F81BD" w:themeColor="accent1"/>
          <w:right w:val="single" w:sz="12" w:space="4" w:color="4F81BD" w:themeColor="accent1"/>
        </w:pBdr>
        <w:suppressAutoHyphens/>
        <w:spacing w:after="0" w:line="240" w:lineRule="auto"/>
        <w:jc w:val="center"/>
        <w:rPr>
          <w:rFonts w:asciiTheme="minorHAnsi" w:eastAsia="Arial Unicode MS" w:hAnsiTheme="minorHAnsi" w:cstheme="minorHAnsi"/>
          <w:b/>
          <w:bCs/>
          <w:color w:val="4F81BD" w:themeColor="accent1"/>
          <w:kern w:val="1"/>
          <w:sz w:val="48"/>
          <w:szCs w:val="48"/>
        </w:rPr>
      </w:pPr>
      <w:r w:rsidRPr="00DF3B88">
        <w:rPr>
          <w:rFonts w:asciiTheme="minorHAnsi" w:eastAsia="Arial Unicode MS" w:hAnsiTheme="minorHAnsi" w:cstheme="minorHAnsi"/>
          <w:b/>
          <w:bCs/>
          <w:color w:val="4F81BD" w:themeColor="accent1"/>
          <w:kern w:val="1"/>
          <w:sz w:val="48"/>
          <w:szCs w:val="48"/>
        </w:rPr>
        <w:lastRenderedPageBreak/>
        <w:t>RAPPORT DE STAGE</w:t>
      </w:r>
    </w:p>
    <w:p w14:paraId="29CD675D" w14:textId="77777777" w:rsidR="00DE6284" w:rsidRDefault="00DE6284"/>
    <w:p w14:paraId="48031DEC" w14:textId="77777777" w:rsidR="00DE6284" w:rsidRDefault="00DE6284"/>
    <w:p w14:paraId="1C3BA9A1" w14:textId="62991B76" w:rsidR="00DE6284" w:rsidRDefault="00DE6284" w:rsidP="00827BA1"/>
    <w:p w14:paraId="37E7554A" w14:textId="77777777" w:rsidR="00DE6284" w:rsidRDefault="00000000" w:rsidP="00D86E92">
      <w:pPr>
        <w:jc w:val="center"/>
      </w:pPr>
      <w:r w:rsidRPr="00001990">
        <w:rPr>
          <w:b/>
          <w:bCs/>
        </w:rPr>
        <w:t>Nom</w:t>
      </w:r>
      <w:r>
        <w:t xml:space="preserve"> : Prénom NOM</w:t>
      </w:r>
    </w:p>
    <w:p w14:paraId="16AFFC7B" w14:textId="6402D69B" w:rsidR="00DE6284" w:rsidRDefault="00000000" w:rsidP="00D86E92">
      <w:pPr>
        <w:jc w:val="center"/>
      </w:pPr>
      <w:r w:rsidRPr="00001990">
        <w:rPr>
          <w:b/>
          <w:bCs/>
        </w:rPr>
        <w:t>Formation</w:t>
      </w:r>
      <w:r>
        <w:t xml:space="preserve"> : Nom de la formation</w:t>
      </w:r>
    </w:p>
    <w:p w14:paraId="57E332D4" w14:textId="1018164F" w:rsidR="00DE6284" w:rsidRDefault="00000000" w:rsidP="00D86E92">
      <w:pPr>
        <w:jc w:val="center"/>
      </w:pPr>
      <w:r w:rsidRPr="00001990">
        <w:rPr>
          <w:b/>
          <w:bCs/>
        </w:rPr>
        <w:t>Année</w:t>
      </w:r>
      <w:r>
        <w:t xml:space="preserve"> : Année </w:t>
      </w:r>
      <w:r w:rsidR="00001990">
        <w:t>u</w:t>
      </w:r>
      <w:r>
        <w:t>niversitaire [Année] - [Année]</w:t>
      </w:r>
    </w:p>
    <w:p w14:paraId="63C2BA7D" w14:textId="77777777" w:rsidR="00827BA1" w:rsidRDefault="00827BA1" w:rsidP="00D86E92">
      <w:pPr>
        <w:jc w:val="center"/>
      </w:pPr>
    </w:p>
    <w:p w14:paraId="28A9E2A0" w14:textId="37EB9513" w:rsidR="00DE6284" w:rsidRDefault="00000000" w:rsidP="00D86E92">
      <w:pPr>
        <w:jc w:val="center"/>
      </w:pPr>
      <w:r w:rsidRPr="00001990">
        <w:rPr>
          <w:b/>
          <w:bCs/>
        </w:rPr>
        <w:t>Entreprise</w:t>
      </w:r>
      <w:r>
        <w:t xml:space="preserve"> : Dénomination de l'entreprise</w:t>
      </w:r>
    </w:p>
    <w:p w14:paraId="61DC9F8B" w14:textId="01791D20" w:rsidR="00DE6284" w:rsidRDefault="00000000" w:rsidP="00D86E92">
      <w:pPr>
        <w:jc w:val="center"/>
      </w:pPr>
      <w:r w:rsidRPr="00001990">
        <w:rPr>
          <w:b/>
          <w:bCs/>
        </w:rPr>
        <w:t>Adresse</w:t>
      </w:r>
      <w:r>
        <w:t xml:space="preserve"> : Localisation de l'organisation</w:t>
      </w:r>
    </w:p>
    <w:p w14:paraId="67E1905A" w14:textId="0630ADE7" w:rsidR="00DE6284" w:rsidRDefault="00DE6284" w:rsidP="00D86E92">
      <w:pPr>
        <w:jc w:val="center"/>
      </w:pPr>
    </w:p>
    <w:p w14:paraId="536BCC5F" w14:textId="77777777" w:rsidR="00DE6284" w:rsidRDefault="00000000" w:rsidP="00D86E92">
      <w:pPr>
        <w:jc w:val="center"/>
      </w:pPr>
      <w:r w:rsidRPr="00001990">
        <w:rPr>
          <w:b/>
          <w:bCs/>
        </w:rPr>
        <w:t>Stage du</w:t>
      </w:r>
      <w:r>
        <w:t xml:space="preserve"> : 4er Janvier Année au 30 Juin Année</w:t>
      </w:r>
    </w:p>
    <w:p w14:paraId="456B563A" w14:textId="77777777" w:rsidR="00DE6284" w:rsidRDefault="00000000" w:rsidP="00D86E92">
      <w:pPr>
        <w:jc w:val="center"/>
      </w:pPr>
      <w:r w:rsidRPr="00001990">
        <w:rPr>
          <w:b/>
          <w:bCs/>
        </w:rPr>
        <w:t>Maître de stage</w:t>
      </w:r>
      <w:r>
        <w:t xml:space="preserve"> : Mme Sophie Martin</w:t>
      </w:r>
    </w:p>
    <w:p w14:paraId="0C213CE4" w14:textId="39470B33" w:rsidR="00DE6284" w:rsidRDefault="00000000" w:rsidP="00D86E92">
      <w:pPr>
        <w:jc w:val="center"/>
      </w:pPr>
      <w:r w:rsidRPr="00001990">
        <w:rPr>
          <w:b/>
          <w:bCs/>
        </w:rPr>
        <w:t>Tuteur de stage</w:t>
      </w:r>
      <w:r>
        <w:t xml:space="preserve"> : Pr Paul Bernard</w:t>
      </w:r>
    </w:p>
    <w:p w14:paraId="31B74CE4" w14:textId="77777777" w:rsidR="00EA52EF" w:rsidRDefault="00EA52EF" w:rsidP="00EA52EF">
      <w:pPr>
        <w:pStyle w:val="Paragraphedeliste"/>
      </w:pPr>
    </w:p>
    <w:p w14:paraId="617A73BF" w14:textId="600D8CE2" w:rsidR="00EA52EF" w:rsidRDefault="00EA52EF">
      <w:pPr>
        <w:jc w:val="left"/>
      </w:pPr>
      <w:r>
        <w:br w:type="page"/>
      </w:r>
    </w:p>
    <w:p w14:paraId="7229B996" w14:textId="77777777" w:rsidR="00DE6284" w:rsidRPr="003329D2" w:rsidRDefault="00000000" w:rsidP="00001990">
      <w:pPr>
        <w:pStyle w:val="Titre2"/>
        <w:rPr>
          <w:b/>
          <w:bCs/>
          <w:sz w:val="28"/>
          <w:szCs w:val="28"/>
        </w:rPr>
      </w:pPr>
      <w:r w:rsidRPr="003329D2">
        <w:rPr>
          <w:b/>
          <w:bCs/>
          <w:sz w:val="28"/>
          <w:szCs w:val="28"/>
        </w:rPr>
        <w:lastRenderedPageBreak/>
        <w:t>Table des matières</w:t>
      </w:r>
    </w:p>
    <w:p w14:paraId="45C1A9A0" w14:textId="3A63B6D5" w:rsidR="00DE6284" w:rsidRPr="003329D2" w:rsidRDefault="00DE6284">
      <w:pPr>
        <w:rPr>
          <w:b/>
          <w:bCs/>
        </w:rPr>
      </w:pPr>
    </w:p>
    <w:p w14:paraId="452A283B" w14:textId="59FC9F9B" w:rsidR="00DE6284" w:rsidRDefault="00000000" w:rsidP="00E87670">
      <w:pPr>
        <w:numPr>
          <w:ilvl w:val="0"/>
          <w:numId w:val="2"/>
        </w:numPr>
      </w:pPr>
      <w:r>
        <w:t>Remerciements</w:t>
      </w:r>
    </w:p>
    <w:p w14:paraId="6E19D888" w14:textId="1CEAB7CF" w:rsidR="00DE6284" w:rsidRDefault="00000000" w:rsidP="00E87670">
      <w:pPr>
        <w:numPr>
          <w:ilvl w:val="0"/>
          <w:numId w:val="2"/>
        </w:numPr>
      </w:pPr>
      <w:r>
        <w:t>Introduction</w:t>
      </w:r>
    </w:p>
    <w:p w14:paraId="19338A02" w14:textId="4A98CC8A" w:rsidR="00DE6284" w:rsidRDefault="00000000" w:rsidP="00E87670">
      <w:pPr>
        <w:numPr>
          <w:ilvl w:val="0"/>
          <w:numId w:val="2"/>
        </w:numPr>
      </w:pPr>
      <w:r>
        <w:t>Présentation de l'Entreprise</w:t>
      </w:r>
    </w:p>
    <w:p w14:paraId="2AFE615B" w14:textId="4DDE0809" w:rsidR="00DE6284" w:rsidRDefault="00000000" w:rsidP="00E87670">
      <w:pPr>
        <w:numPr>
          <w:ilvl w:val="0"/>
          <w:numId w:val="2"/>
        </w:numPr>
      </w:pPr>
      <w:r>
        <w:t>Description du Stage</w:t>
      </w:r>
    </w:p>
    <w:p w14:paraId="4CEFE7DE" w14:textId="671F241A" w:rsidR="00DE6284" w:rsidRDefault="00000000" w:rsidP="00E87670">
      <w:pPr>
        <w:numPr>
          <w:ilvl w:val="0"/>
          <w:numId w:val="2"/>
        </w:numPr>
      </w:pPr>
      <w:r>
        <w:t>Missions et Tâches</w:t>
      </w:r>
    </w:p>
    <w:p w14:paraId="358EABCD" w14:textId="1CA20071" w:rsidR="00DE6284" w:rsidRDefault="00000000" w:rsidP="00E87670">
      <w:pPr>
        <w:numPr>
          <w:ilvl w:val="0"/>
          <w:numId w:val="2"/>
        </w:numPr>
      </w:pPr>
      <w:r>
        <w:t>Bilan du Stage</w:t>
      </w:r>
    </w:p>
    <w:p w14:paraId="68F5CF0F" w14:textId="5ADD16A1" w:rsidR="00DE6284" w:rsidRDefault="00000000" w:rsidP="00E87670">
      <w:pPr>
        <w:numPr>
          <w:ilvl w:val="0"/>
          <w:numId w:val="2"/>
        </w:numPr>
      </w:pPr>
      <w:r>
        <w:t>Conclusion</w:t>
      </w:r>
    </w:p>
    <w:p w14:paraId="39155DF9" w14:textId="0DF88F8E" w:rsidR="00E87670" w:rsidRDefault="00000000">
      <w:pPr>
        <w:numPr>
          <w:ilvl w:val="0"/>
          <w:numId w:val="2"/>
        </w:numPr>
      </w:pPr>
      <w:r>
        <w:t>Annexes</w:t>
      </w:r>
    </w:p>
    <w:p w14:paraId="64210BF8" w14:textId="77777777" w:rsidR="00DF3B88" w:rsidRDefault="00DF3B88" w:rsidP="00DF3B88">
      <w:pPr>
        <w:ind w:left="720"/>
      </w:pPr>
    </w:p>
    <w:p w14:paraId="244DF4ED" w14:textId="77777777" w:rsidR="00DF3B88" w:rsidRDefault="00DF3B88" w:rsidP="00DF3B88">
      <w:pPr>
        <w:ind w:left="720"/>
      </w:pPr>
    </w:p>
    <w:p w14:paraId="03C2E60A" w14:textId="6F868329" w:rsidR="00DE6284" w:rsidRPr="00BF6040" w:rsidRDefault="00000000" w:rsidP="00DF3B88">
      <w:pPr>
        <w:pStyle w:val="Titre2"/>
        <w:rPr>
          <w:b/>
          <w:bCs/>
          <w:sz w:val="28"/>
          <w:szCs w:val="28"/>
        </w:rPr>
      </w:pPr>
      <w:r w:rsidRPr="00BF6040">
        <w:rPr>
          <w:b/>
          <w:bCs/>
          <w:sz w:val="28"/>
          <w:szCs w:val="28"/>
        </w:rPr>
        <w:t>Remerciements</w:t>
      </w:r>
    </w:p>
    <w:p w14:paraId="3125FD5F" w14:textId="77777777" w:rsidR="00BF6040" w:rsidRPr="00BF6040" w:rsidRDefault="00BF6040" w:rsidP="00BF6040"/>
    <w:p w14:paraId="66FFB32B" w14:textId="77777777" w:rsidR="00DE6284" w:rsidRDefault="00000000">
      <w:pPr>
        <w:rPr>
          <w:i/>
          <w:iCs/>
        </w:rPr>
      </w:pPr>
      <w:r>
        <w:rPr>
          <w:i/>
          <w:iCs/>
        </w:rPr>
        <w:t>(Exprimez votre gratitude envers les personnes qui vous ont aidé au cours de votre stage)</w:t>
      </w:r>
    </w:p>
    <w:p w14:paraId="3B83EAC0" w14:textId="77777777" w:rsidR="00BF6040" w:rsidRDefault="00BF6040"/>
    <w:p w14:paraId="7A8978E5" w14:textId="77777777" w:rsidR="00DE6284" w:rsidRDefault="00000000">
      <w:r>
        <w:t>Je tiens tout d'abord à exprimer ma gratitude envers mon tuteur de stage, le Pr Paul Bernard. Son soutien, ses conseils éclairés et son encadrement ont été essentiels tout au long de mon parcours universitaire, et en particulier pendant ce stage. Il m'a fourni un soutien précieux et a toujours été disponible pour répondre à mes questions, me donner des conseils ou simplement discuter de mes progrès.</w:t>
      </w:r>
    </w:p>
    <w:p w14:paraId="06EFE833" w14:textId="77777777" w:rsidR="00DE6284" w:rsidRDefault="00000000">
      <w:r>
        <w:t>Je souhaite également exprimer mes sincères remerciements à Mme Sophie Martin, mon maître de stage chez [Nom Entreprise]. Son mentorat a été déterminant pour la réussite de ce stage. Mme Martin a pris le temps de m'expliquer le fonctionnement de l'entreprise, m'a impliqué dans des projets et m'a offert une expérience enrichissante en me faisant découvrir de nombreux aspects du secteur de la société.</w:t>
      </w:r>
    </w:p>
    <w:p w14:paraId="3CAB9B82" w14:textId="3EACAF9D" w:rsidR="00BF6040" w:rsidRDefault="00000000">
      <w:r>
        <w:t>Enfin, je voudrais aussi remercier l'ensemble des employés de [Nom Entreprise] pour leur accueil chaleureux et leur générosité. Leur esprit d'équipe, leur disponibilité et leur volonté d'aider m'ont permis de m'intégrer rapidement et de me sentir à l'aise dans mon nouveau rôle. Leur expertise et leur passion pour leur travail m'ont beaucoup inspiré et ont rendu cette expérience d'autant plus valorisante.</w:t>
      </w:r>
    </w:p>
    <w:p w14:paraId="01D9FD8B" w14:textId="77777777" w:rsidR="00BF6040" w:rsidRDefault="00BF6040">
      <w:pPr>
        <w:jc w:val="left"/>
      </w:pPr>
      <w:r>
        <w:br w:type="page"/>
      </w:r>
    </w:p>
    <w:p w14:paraId="1E799FCC" w14:textId="77777777" w:rsidR="00DE6284" w:rsidRDefault="00000000" w:rsidP="00E1367E">
      <w:pPr>
        <w:pStyle w:val="Titre2"/>
        <w:rPr>
          <w:b/>
          <w:bCs/>
          <w:sz w:val="28"/>
          <w:szCs w:val="28"/>
        </w:rPr>
      </w:pPr>
      <w:r w:rsidRPr="00E1367E">
        <w:rPr>
          <w:b/>
          <w:bCs/>
          <w:sz w:val="28"/>
          <w:szCs w:val="28"/>
        </w:rPr>
        <w:lastRenderedPageBreak/>
        <w:t>Introduction</w:t>
      </w:r>
    </w:p>
    <w:p w14:paraId="03BCC23D" w14:textId="77777777" w:rsidR="00E1367E" w:rsidRPr="00E1367E" w:rsidRDefault="00E1367E" w:rsidP="00E1367E"/>
    <w:p w14:paraId="3AF41938" w14:textId="77777777" w:rsidR="00DE6284" w:rsidRDefault="00000000">
      <w:pPr>
        <w:rPr>
          <w:i/>
          <w:iCs/>
        </w:rPr>
      </w:pPr>
      <w:r>
        <w:rPr>
          <w:i/>
          <w:iCs/>
        </w:rPr>
        <w:t>(Présentez brièvement votre parcours et expliquez pourquoi vous avez choisi ce stage. Présentez les objectifs généraux de votre stage)</w:t>
      </w:r>
    </w:p>
    <w:p w14:paraId="35AC6B93" w14:textId="77777777" w:rsidR="00E1367E" w:rsidRDefault="00E1367E"/>
    <w:p w14:paraId="41785774" w14:textId="77777777" w:rsidR="00DE6284" w:rsidRDefault="00000000">
      <w:r>
        <w:t>Actuellement en deuxième année de [Nom de la formation] à l'Université [Nom], j'ai eu l'opportunité de réaliser un stage de six mois chez [Nom Entreprise], une entreprise leader dans le [domaine d'activités]. Ce rapport de stage est le fruit de mon immersion au sein de [Nom Entreprise] du [date] au [date].</w:t>
      </w:r>
    </w:p>
    <w:p w14:paraId="40BFDC60" w14:textId="77777777" w:rsidR="00DE6284" w:rsidRDefault="00000000">
      <w:r>
        <w:t>Mon parcours universitaire, ponctué par de nombreuses expériences d'apprentissage théorique et pratique, m'a conduit à développer un intérêt particulier pour [domaine d'études]. Dans ce contexte, le stage au sein de [Nom Entreprise] m'a offert la chance de mettre en application mes compétences académiques et de les enrichir avec une expérience professionnelle concrète.</w:t>
      </w:r>
    </w:p>
    <w:p w14:paraId="1B76238C" w14:textId="77777777" w:rsidR="00DE6284" w:rsidRDefault="00000000">
      <w:r>
        <w:t>L'objectif principal de ce stage était de me permettre de découvrir le fonctionnement d'une entreprise [adjectif], d'acquérir une expérience pratique en [Préciser] et d'améliorer mes compétences en [Préciser]. A travers diverses missions et tâches, j'ai eu l'opportunité de participer activement à la vie de l'entreprise, d'interagir avec diverses équipes et d'apporter ma contribution à des projets importants.</w:t>
      </w:r>
    </w:p>
    <w:p w14:paraId="1E3E6F14" w14:textId="1B5BD643" w:rsidR="00E1367E" w:rsidRDefault="00000000">
      <w:r>
        <w:t>Ce rapport présente en détail mon expérience de stage chez [Nom Entreprise], en décrivant l'entreprise, mes missions et tâches, ainsi que le bilan de mon apprentissage. Il se conclut par une réflexion sur l'impact de cette expérience sur mon parcours académique et ma future carrière.</w:t>
      </w:r>
    </w:p>
    <w:p w14:paraId="2D378509" w14:textId="77777777" w:rsidR="00E1367E" w:rsidRDefault="00E1367E">
      <w:pPr>
        <w:jc w:val="left"/>
      </w:pPr>
      <w:r>
        <w:br w:type="page"/>
      </w:r>
    </w:p>
    <w:p w14:paraId="5C38151A" w14:textId="77777777" w:rsidR="00DE6284" w:rsidRDefault="00000000" w:rsidP="00E1367E">
      <w:pPr>
        <w:pStyle w:val="Titre2"/>
        <w:rPr>
          <w:b/>
          <w:bCs/>
          <w:sz w:val="28"/>
          <w:szCs w:val="28"/>
        </w:rPr>
      </w:pPr>
      <w:r w:rsidRPr="00E1367E">
        <w:rPr>
          <w:b/>
          <w:bCs/>
          <w:sz w:val="28"/>
          <w:szCs w:val="28"/>
        </w:rPr>
        <w:lastRenderedPageBreak/>
        <w:t>Présentation de l'entreprise</w:t>
      </w:r>
    </w:p>
    <w:p w14:paraId="76E5ED8A" w14:textId="77777777" w:rsidR="00E1367E" w:rsidRPr="00E1367E" w:rsidRDefault="00E1367E" w:rsidP="00E1367E"/>
    <w:p w14:paraId="6E8E612E" w14:textId="77777777" w:rsidR="00DE6284" w:rsidRDefault="00000000">
      <w:pPr>
        <w:rPr>
          <w:i/>
          <w:iCs/>
        </w:rPr>
      </w:pPr>
      <w:r>
        <w:rPr>
          <w:i/>
          <w:iCs/>
        </w:rPr>
        <w:t xml:space="preserve">(Décrivez l'entreprise : son activité, sa taille, son marché, ses clients, son organisation, ses concurrents, </w:t>
      </w:r>
      <w:proofErr w:type="spellStart"/>
      <w:r>
        <w:rPr>
          <w:i/>
          <w:iCs/>
        </w:rPr>
        <w:t>etc</w:t>
      </w:r>
      <w:proofErr w:type="spellEnd"/>
      <w:r>
        <w:rPr>
          <w:i/>
          <w:iCs/>
        </w:rPr>
        <w:t>)</w:t>
      </w:r>
    </w:p>
    <w:p w14:paraId="62794DB2" w14:textId="77777777" w:rsidR="00E1367E" w:rsidRDefault="00E1367E"/>
    <w:p w14:paraId="673320A3" w14:textId="77777777" w:rsidR="00DE6284" w:rsidRDefault="00000000">
      <w:r>
        <w:t>[Nom Entreprise], fondée en 2008, est une entreprise spécialisée dans [domaine d'activité]. Située à [Ville], [Nom Entreprise] s'est positionnée comme un acteur majeur dans son domaine, avec une présence notable à l'échelle européenne.</w:t>
      </w:r>
    </w:p>
    <w:p w14:paraId="2F780208" w14:textId="77777777" w:rsidR="00DE6284" w:rsidRDefault="00000000">
      <w:r>
        <w:t>L'entreprise compte aujourd'hui plus de 200 employés, issus de divers horizons et possédant une large gamme de compétences, ce qui lui permet de répondre efficacement aux besoins spécifiques de chaque client. L'équipe est organisée en plusieurs départements, dont le développement, le marketing, les ventes, le support client et les ressources humaines, tous travaillant en synergie pour atteindre les objectifs de l'entreprise.</w:t>
      </w:r>
    </w:p>
    <w:p w14:paraId="29F2A734" w14:textId="77777777" w:rsidR="00DE6284" w:rsidRDefault="00000000">
      <w:r>
        <w:t>[Nom Entreprise] s'est démarquée par sa capacité à proposer des solutions innovantes et sur mesure pour ses clients. Son offre comprend notamment [décrire les produits ou les services phares]. Grâce à son engagement envers l'excellence, l'entreprise s'est construit une solide réputation et a su fidéliser une large clientèle à travers différents secteurs d'activité.</w:t>
      </w:r>
    </w:p>
    <w:p w14:paraId="5D053581" w14:textId="0F9A32E4" w:rsidR="00E1367E" w:rsidRDefault="00000000">
      <w:r>
        <w:t>La culture de [Nom Entreprise] est centrée sur l'innovation, la collaboration et la satisfaction du client. L'entreprise encourage ses employés à continuellement améliorer leurs compétences et à rester à la pointe des nouvelles technologies. L'environnement de travail y est dynamique, stimulant et favorise l'échange d'idées et la créativité.</w:t>
      </w:r>
    </w:p>
    <w:p w14:paraId="3F14FC07" w14:textId="77777777" w:rsidR="00B74346" w:rsidRDefault="00B74346"/>
    <w:p w14:paraId="2BE277DF" w14:textId="1C37E266" w:rsidR="00DE6284" w:rsidRDefault="00000000" w:rsidP="00B74346">
      <w:pPr>
        <w:pStyle w:val="Titre2"/>
        <w:rPr>
          <w:b/>
          <w:bCs/>
          <w:sz w:val="28"/>
          <w:szCs w:val="28"/>
        </w:rPr>
      </w:pPr>
      <w:r w:rsidRPr="00E1367E">
        <w:rPr>
          <w:b/>
          <w:bCs/>
          <w:sz w:val="28"/>
          <w:szCs w:val="28"/>
        </w:rPr>
        <w:t>Description du Stage</w:t>
      </w:r>
    </w:p>
    <w:p w14:paraId="7AB6D016" w14:textId="77777777" w:rsidR="00E1367E" w:rsidRPr="00E1367E" w:rsidRDefault="00E1367E" w:rsidP="00E1367E"/>
    <w:p w14:paraId="2A1D6FF8" w14:textId="77777777" w:rsidR="00DE6284" w:rsidRDefault="00000000">
      <w:pPr>
        <w:rPr>
          <w:i/>
          <w:iCs/>
        </w:rPr>
      </w:pPr>
      <w:r>
        <w:rPr>
          <w:i/>
          <w:iCs/>
        </w:rPr>
        <w:t>(Expliquez où le stage s'insère dans l'entreprise. Présentez l'équipe avec laquelle vous avez travaillé et le lieu où vous avez travaillé)</w:t>
      </w:r>
    </w:p>
    <w:p w14:paraId="59A3DB77" w14:textId="77777777" w:rsidR="00E1367E" w:rsidRDefault="00E1367E"/>
    <w:p w14:paraId="465D3B49" w14:textId="77777777" w:rsidR="00DE6284" w:rsidRDefault="00000000">
      <w:r>
        <w:t>Mon stage s'est déroulé du [date] au [date], sur une durée totale de six mois. J'étais intégré à l'équipe de [Nom du service] chez [Nom Entreprise], sous la supervision directe de ma tutrice de stage, Mme Sophie Martin.</w:t>
      </w:r>
    </w:p>
    <w:p w14:paraId="01B83039" w14:textId="6D63BA87" w:rsidR="007D7084" w:rsidRDefault="00000000">
      <w:r>
        <w:t>J'ai occupé le poste de stagiaire [métier]. Mon rôle consistait à participer à [préciser vos missions], tout en travaillant en étroite collaboration avec les autres membres de l'équipe. J'ai également eu l'opportunité de participer à plusieurs réunions de projet, d'assister à des formations internes et de collaborer avec d'autres départements, tels que le marketing et le support client.</w:t>
      </w:r>
    </w:p>
    <w:p w14:paraId="25F7C71A" w14:textId="77777777" w:rsidR="007D7084" w:rsidRDefault="007D7084">
      <w:pPr>
        <w:jc w:val="left"/>
      </w:pPr>
      <w:r>
        <w:br w:type="page"/>
      </w:r>
    </w:p>
    <w:p w14:paraId="121E9FE0" w14:textId="77777777" w:rsidR="00DE6284" w:rsidRDefault="00000000" w:rsidP="007D7084">
      <w:pPr>
        <w:pStyle w:val="Titre2"/>
        <w:rPr>
          <w:b/>
          <w:bCs/>
          <w:sz w:val="28"/>
          <w:szCs w:val="28"/>
        </w:rPr>
      </w:pPr>
      <w:r w:rsidRPr="007D7084">
        <w:rPr>
          <w:b/>
          <w:bCs/>
          <w:sz w:val="28"/>
          <w:szCs w:val="28"/>
        </w:rPr>
        <w:lastRenderedPageBreak/>
        <w:t>Missions et Tâches</w:t>
      </w:r>
    </w:p>
    <w:p w14:paraId="7CA6AE06" w14:textId="77777777" w:rsidR="00DC240D" w:rsidRDefault="00DC240D">
      <w:pPr>
        <w:rPr>
          <w:i/>
          <w:iCs/>
        </w:rPr>
      </w:pPr>
    </w:p>
    <w:p w14:paraId="3BE80B73" w14:textId="6CB52704" w:rsidR="00DE6284" w:rsidRDefault="00000000">
      <w:pPr>
        <w:rPr>
          <w:i/>
          <w:iCs/>
        </w:rPr>
      </w:pPr>
      <w:r>
        <w:rPr>
          <w:i/>
          <w:iCs/>
        </w:rPr>
        <w:t>(Énumérez et décrivez en détail les missions et les tâches que vous avez effectuées. Parlez de vos responsabilités et de la manière dont vous avez participé aux activités de l'entreprise)</w:t>
      </w:r>
    </w:p>
    <w:p w14:paraId="500C18A9" w14:textId="77777777" w:rsidR="00DE6284" w:rsidRDefault="00000000">
      <w:r>
        <w:t>Durant mon stage chez [Nom Entreprise], j'ai eu l'occasion de m'impliquer dans une variété de missions et tâches, toutes concourant à l'objectif général de [Préciser]. Ces différentes missions m'ont permis de toucher à différents aspects du travail au sein de l'équipe, offrant ainsi une expérience de stage complète et enrichissante.</w:t>
      </w:r>
    </w:p>
    <w:p w14:paraId="7EB51AE4" w14:textId="77777777" w:rsidR="00B74346" w:rsidRDefault="00B74346"/>
    <w:p w14:paraId="7B1AFC15" w14:textId="77777777" w:rsidR="00DE6284" w:rsidRDefault="00000000" w:rsidP="00AE32C2">
      <w:pPr>
        <w:spacing w:before="120" w:after="0" w:line="240" w:lineRule="auto"/>
      </w:pPr>
      <w:r>
        <w:rPr>
          <w:b/>
          <w:bCs/>
        </w:rPr>
        <w:t>1. Participation à des projets d'équipe</w:t>
      </w:r>
    </w:p>
    <w:p w14:paraId="7EA556D6" w14:textId="7ED9F651" w:rsidR="00B74346" w:rsidRDefault="00000000" w:rsidP="00B74346">
      <w:pPr>
        <w:spacing w:before="240"/>
      </w:pPr>
      <w:r>
        <w:t>Ma principale mission était de contribuer aux projets de l'équipe de [nom]. J'ai participé à diverses phases du processus de [préciser]. J'ai eu l'occasion de travailler en étroite collaboration avec les autres membres de l'équipe et de contribuer activement à la réalisation de nos objectifs. Cette expérience m'a permis de comprendre l'importance du travail en équipe et de la communication dans un environnement professionnel.</w:t>
      </w:r>
    </w:p>
    <w:p w14:paraId="43287587" w14:textId="77777777" w:rsidR="00AE32C2" w:rsidRDefault="00AE32C2" w:rsidP="00AE32C2">
      <w:pPr>
        <w:spacing w:before="240" w:after="0"/>
      </w:pPr>
    </w:p>
    <w:p w14:paraId="6ED7FDB5" w14:textId="77777777" w:rsidR="00DE6284" w:rsidRPr="00D16776" w:rsidRDefault="00000000" w:rsidP="00D16776">
      <w:pPr>
        <w:spacing w:before="240" w:after="0"/>
        <w:rPr>
          <w:b/>
          <w:bCs/>
        </w:rPr>
      </w:pPr>
      <w:r>
        <w:rPr>
          <w:b/>
          <w:bCs/>
        </w:rPr>
        <w:t>2. Recherche et résolution de problèmes</w:t>
      </w:r>
    </w:p>
    <w:p w14:paraId="6F2D037C" w14:textId="77777777" w:rsidR="00DE6284" w:rsidRDefault="00000000" w:rsidP="00AE32C2">
      <w:pPr>
        <w:spacing w:before="240" w:line="240" w:lineRule="auto"/>
      </w:pPr>
      <w:r>
        <w:t>Une partie importante de ma mission consistait à identifier et à résoudre les problèmes qui pouvaient survenir. J'ai utilisé une variété de méthodes pour déceler ces problèmes, y compris l'analyse des commentaires des utilisateurs, l'examen des rapports des services techniques et le test de nos produits. Une fois les problèmes identifiés, je travaillais à la recherche de solutions, en consultation avec mes collègues et mon maitre de stage.</w:t>
      </w:r>
    </w:p>
    <w:p w14:paraId="458EB6E9" w14:textId="77777777" w:rsidR="00AE32C2" w:rsidRDefault="00AE32C2" w:rsidP="00B74346">
      <w:pPr>
        <w:spacing w:before="240"/>
      </w:pPr>
    </w:p>
    <w:p w14:paraId="2CEB9A45" w14:textId="77777777" w:rsidR="00DE6284" w:rsidRPr="00D16776" w:rsidRDefault="00000000" w:rsidP="00D16776">
      <w:pPr>
        <w:spacing w:before="240" w:after="0"/>
        <w:rPr>
          <w:b/>
          <w:bCs/>
        </w:rPr>
      </w:pPr>
      <w:r>
        <w:rPr>
          <w:b/>
          <w:bCs/>
        </w:rPr>
        <w:t>3. Assistance aux utilisateurs</w:t>
      </w:r>
    </w:p>
    <w:p w14:paraId="658A0408" w14:textId="77777777" w:rsidR="00DE6284" w:rsidRDefault="00000000" w:rsidP="00AE32C2">
      <w:pPr>
        <w:spacing w:before="240" w:line="240" w:lineRule="auto"/>
      </w:pPr>
      <w:r>
        <w:t>En plus de mes tâches principales, j'ai également eu l'opportunité de collaborer avec l'équipe de support client pour aider les utilisateurs de nos produits. Cette mission m'a permis de développer mes compétences en communication et en service à la clientèle, tout en me donnant une meilleure compréhension des besoins et des attentes de nos utilisateurs.</w:t>
      </w:r>
    </w:p>
    <w:p w14:paraId="53227892" w14:textId="77777777" w:rsidR="00AE32C2" w:rsidRDefault="00AE32C2" w:rsidP="00B74346">
      <w:pPr>
        <w:spacing w:before="240"/>
      </w:pPr>
    </w:p>
    <w:p w14:paraId="7AC9A53B" w14:textId="77777777" w:rsidR="00DE6284" w:rsidRPr="00D16776" w:rsidRDefault="00000000" w:rsidP="00D16776">
      <w:pPr>
        <w:spacing w:before="240" w:after="0"/>
        <w:rPr>
          <w:b/>
          <w:bCs/>
        </w:rPr>
      </w:pPr>
      <w:r>
        <w:rPr>
          <w:b/>
          <w:bCs/>
        </w:rPr>
        <w:t>4. Participation à des formations et réunions internes</w:t>
      </w:r>
    </w:p>
    <w:p w14:paraId="427BD254" w14:textId="62023797" w:rsidR="00B74346" w:rsidRDefault="00000000" w:rsidP="00AE32C2">
      <w:pPr>
        <w:spacing w:before="240" w:line="240" w:lineRule="auto"/>
      </w:pPr>
      <w:r>
        <w:t>Tout au long de mon stage, j'ai assisté à diverses formations internes et réunions d'équipe. Ces sessions m'ont permis de me tenir à jour sur les dernières avancées dans notre domaine, d'apprendre de l'expérience de mes collègues et d'améliorer mes compétences professionnelles.</w:t>
      </w:r>
      <w:r w:rsidR="00B74346">
        <w:br w:type="page"/>
      </w:r>
    </w:p>
    <w:p w14:paraId="667B887C" w14:textId="77777777" w:rsidR="00DE6284" w:rsidRDefault="00DE6284"/>
    <w:p w14:paraId="138C16AB" w14:textId="77777777" w:rsidR="00DE6284" w:rsidRPr="00AE32C2" w:rsidRDefault="00000000" w:rsidP="00AE32C2">
      <w:pPr>
        <w:pStyle w:val="Titre2"/>
        <w:rPr>
          <w:b/>
          <w:bCs/>
          <w:sz w:val="28"/>
          <w:szCs w:val="28"/>
        </w:rPr>
      </w:pPr>
      <w:r w:rsidRPr="00AE32C2">
        <w:rPr>
          <w:b/>
          <w:bCs/>
          <w:sz w:val="28"/>
          <w:szCs w:val="28"/>
        </w:rPr>
        <w:t>Bilan du stage</w:t>
      </w:r>
    </w:p>
    <w:p w14:paraId="004E69F4" w14:textId="77777777" w:rsidR="00DE6284" w:rsidRDefault="00000000">
      <w:r>
        <w:rPr>
          <w:i/>
          <w:iCs/>
        </w:rPr>
        <w:t>(Présentez ce que vous avez appris lors de ce stage, les compétences que vous avez acquises et comment il a contribué à votre parcours académique et professionnel)</w:t>
      </w:r>
    </w:p>
    <w:p w14:paraId="597C9C24" w14:textId="77777777" w:rsidR="00AE32C2" w:rsidRDefault="00AE32C2"/>
    <w:p w14:paraId="5B436239" w14:textId="658FD21D" w:rsidR="00DE6284" w:rsidRDefault="00000000">
      <w:r>
        <w:t>Ce stage chez [Nom Entreprise] a été pour moi une expérience incroyablement enrichissante, tant sur le plan professionnel que personnel. J'ai eu l'occasion de travailler dans un environnement stimulant, d'apprendre auprès de professionnels expérimentés et de contribuer à des projets d'importance pour l'entreprise.</w:t>
      </w:r>
    </w:p>
    <w:p w14:paraId="53084FF4" w14:textId="77777777" w:rsidR="00AE32C2" w:rsidRDefault="00AE32C2"/>
    <w:p w14:paraId="431C0178" w14:textId="77777777" w:rsidR="00DE6284" w:rsidRDefault="00000000">
      <w:r>
        <w:rPr>
          <w:b/>
          <w:bCs/>
        </w:rPr>
        <w:t>1. Acquisition et développement de compétences</w:t>
      </w:r>
    </w:p>
    <w:p w14:paraId="24713BE0" w14:textId="77777777" w:rsidR="00DE6284" w:rsidRDefault="00000000">
      <w:r>
        <w:t>Une des réussites majeures de ce stage a été l'acquisition et le développement de nouvelles compétences. J'ai pu approfondir ma compréhension de mon domaine d'études grâce à la mise en pratique de concepts théoriques abordés en cours. De plus, le travail en équipe m'a permis de développer mes compétences en communication et en collaboration, des compétences clés dans le monde du travail.</w:t>
      </w:r>
    </w:p>
    <w:p w14:paraId="51B8739D" w14:textId="77777777" w:rsidR="00AE32C2" w:rsidRDefault="00AE32C2"/>
    <w:p w14:paraId="2712CDB4" w14:textId="77777777" w:rsidR="00DE6284" w:rsidRDefault="00000000">
      <w:r>
        <w:rPr>
          <w:b/>
          <w:bCs/>
        </w:rPr>
        <w:t>2. Contribution à l'entreprise</w:t>
      </w:r>
    </w:p>
    <w:p w14:paraId="176A3741" w14:textId="77777777" w:rsidR="00DE6284" w:rsidRDefault="00000000">
      <w:r>
        <w:t>Je suis également très satisfait de la contribution que j'ai pu apporter à [Nom Entreprise]. Que ce soit par le biais de mes tâches de [Préciser], de [Préciser], ou de [Préciser], j'ai eu le sentiment d'avoir un impact réel et positif au sein de l'équipe.</w:t>
      </w:r>
    </w:p>
    <w:p w14:paraId="05132360" w14:textId="77777777" w:rsidR="00AE32C2" w:rsidRDefault="00AE32C2"/>
    <w:p w14:paraId="60D66951" w14:textId="77777777" w:rsidR="00DE6284" w:rsidRDefault="00000000">
      <w:r>
        <w:rPr>
          <w:b/>
          <w:bCs/>
        </w:rPr>
        <w:t>3. Développement professionnel et personnel</w:t>
      </w:r>
    </w:p>
    <w:p w14:paraId="1C9324D1" w14:textId="77777777" w:rsidR="00DE6284" w:rsidRDefault="00000000">
      <w:r>
        <w:t>Ce stage a également été l'occasion d'un développement important sur le plan professionnel et personnel. J'ai gagné en confiance, en autonomie et j'ai pu affiner mon projet professionnel grâce à cette immersion dans le monde du travail.</w:t>
      </w:r>
    </w:p>
    <w:p w14:paraId="53F817FA" w14:textId="68F33DEC" w:rsidR="00AE32C2" w:rsidRDefault="00000000">
      <w:r>
        <w:t>Cette expérience m'a parfaitement préparé pour ma future carrière. Les compétences acquises, les connaissances approfondies et la compréhension du fonctionnement d'une entreprise dans mon domaine sont des atouts précieux que je vais pouvoir utiliser dans ma future carrière.</w:t>
      </w:r>
    </w:p>
    <w:p w14:paraId="569B6F4C" w14:textId="77777777" w:rsidR="00AE32C2" w:rsidRDefault="00AE32C2">
      <w:pPr>
        <w:jc w:val="left"/>
      </w:pPr>
      <w:r>
        <w:br w:type="page"/>
      </w:r>
    </w:p>
    <w:p w14:paraId="6FBCB88B" w14:textId="77777777" w:rsidR="00DE6284" w:rsidRDefault="00000000" w:rsidP="00414205">
      <w:pPr>
        <w:pStyle w:val="Titre2"/>
        <w:rPr>
          <w:b/>
          <w:bCs/>
          <w:sz w:val="28"/>
          <w:szCs w:val="28"/>
        </w:rPr>
      </w:pPr>
      <w:r w:rsidRPr="00414205">
        <w:rPr>
          <w:b/>
          <w:bCs/>
          <w:sz w:val="28"/>
          <w:szCs w:val="28"/>
        </w:rPr>
        <w:lastRenderedPageBreak/>
        <w:t>Conclusion</w:t>
      </w:r>
    </w:p>
    <w:p w14:paraId="043830EB" w14:textId="77777777" w:rsidR="00414205" w:rsidRPr="00414205" w:rsidRDefault="00414205" w:rsidP="00414205"/>
    <w:p w14:paraId="3600ADD3" w14:textId="77777777" w:rsidR="00DE6284" w:rsidRDefault="00000000">
      <w:pPr>
        <w:rPr>
          <w:i/>
          <w:iCs/>
        </w:rPr>
      </w:pPr>
      <w:r>
        <w:rPr>
          <w:i/>
          <w:iCs/>
        </w:rPr>
        <w:t>(Donnez une vue d'ensemble de votre expérience de stage. Présentez vos réflexions finales et les leçons que vous emportez avec vous)</w:t>
      </w:r>
    </w:p>
    <w:p w14:paraId="43063EB5" w14:textId="77777777" w:rsidR="00414205" w:rsidRDefault="00414205"/>
    <w:p w14:paraId="53193EE9" w14:textId="77777777" w:rsidR="00DE6284" w:rsidRDefault="00000000">
      <w:r>
        <w:t>Mon stage chez [Nom Entreprise] a été une expérience profondément formatrice et enrichissante. Non seulement il m'a permis de mettre en pratique les connaissances théoriques acquises au cours de mon cursus universitaire et de comprendre les compétences techniques que je dois encore développer, mais il m'a également surtout offert une précieuse occasion de découvrir le monde professionnel de l'intérieur.</w:t>
      </w:r>
    </w:p>
    <w:p w14:paraId="0A8F4086" w14:textId="77777777" w:rsidR="00DE6284" w:rsidRDefault="00000000">
      <w:r>
        <w:t>De la résolution de problèmes complexes à la participation à des projets d'équipe, chaque jour a été l'occasion d'apprendre et de grandir professionnellement. Les relations que j'ai nouées, les compétences que j'ai développées et l'impact que j'ai pu avoir sur l'entreprise sont des aspects de cette expérience qui m'ont le plus marqué.</w:t>
      </w:r>
    </w:p>
    <w:p w14:paraId="34AAF9EC" w14:textId="77777777" w:rsidR="00DE6284" w:rsidRDefault="00000000">
      <w:r>
        <w:t>En somme, je suis sorti de ce stage plus confiant, plus compétent et prêt à relever de nouveaux défis dans ma future carrière. Je suis impatient de construire sur les fondations solides que ce stage a posées et de continuer à apprendre et à grandir en tant que professionnel.</w:t>
      </w:r>
    </w:p>
    <w:p w14:paraId="5577D445" w14:textId="77777777" w:rsidR="00523B01" w:rsidRDefault="00523B01"/>
    <w:p w14:paraId="679061C4" w14:textId="77777777" w:rsidR="00414205" w:rsidRDefault="00414205"/>
    <w:p w14:paraId="1E4290C7" w14:textId="77777777" w:rsidR="00DE6284" w:rsidRDefault="00000000" w:rsidP="00414205">
      <w:pPr>
        <w:pStyle w:val="Titre2"/>
        <w:rPr>
          <w:b/>
          <w:bCs/>
          <w:sz w:val="28"/>
          <w:szCs w:val="28"/>
        </w:rPr>
      </w:pPr>
      <w:r w:rsidRPr="00414205">
        <w:rPr>
          <w:b/>
          <w:bCs/>
          <w:sz w:val="28"/>
          <w:szCs w:val="28"/>
        </w:rPr>
        <w:t>Annexes</w:t>
      </w:r>
    </w:p>
    <w:p w14:paraId="313E66C4" w14:textId="77777777" w:rsidR="00414205" w:rsidRPr="00414205" w:rsidRDefault="00414205" w:rsidP="00414205"/>
    <w:p w14:paraId="7AB8E50D" w14:textId="77777777" w:rsidR="00DE6284" w:rsidRDefault="00000000">
      <w:r>
        <w:rPr>
          <w:i/>
          <w:iCs/>
        </w:rPr>
        <w:t>(Les annexes peuvent contenir divers documents ou informations qui viennent soutenir ou éclairer le rapport de stage, mais qui n'ont pas nécessairement besoin d'être inclus dans le corps principal du rapport)</w:t>
      </w:r>
    </w:p>
    <w:p w14:paraId="22381DDC" w14:textId="77777777" w:rsidR="00DE6284" w:rsidRDefault="00000000">
      <w:r>
        <w:t xml:space="preserve">  </w:t>
      </w:r>
    </w:p>
    <w:p w14:paraId="5DDE3765" w14:textId="77777777" w:rsidR="00DE6284" w:rsidRDefault="00000000" w:rsidP="00523B01">
      <w:pPr>
        <w:ind w:left="360"/>
      </w:pPr>
      <w:r>
        <w:t>Annexe 1 : Organigramme de l'entreprise</w:t>
      </w:r>
    </w:p>
    <w:p w14:paraId="67158A96" w14:textId="77777777" w:rsidR="00DE6284" w:rsidRDefault="00000000" w:rsidP="00523B01">
      <w:pPr>
        <w:ind w:left="360"/>
      </w:pPr>
      <w:r>
        <w:t>Annexe 2 : Exemples de projets</w:t>
      </w:r>
    </w:p>
    <w:p w14:paraId="45DBD3B1" w14:textId="7707CE03" w:rsidR="00DE6284" w:rsidRDefault="00000000" w:rsidP="00523B01">
      <w:pPr>
        <w:ind w:left="360"/>
      </w:pPr>
      <w:r>
        <w:t xml:space="preserve">Annexe 3 : Documentation relative aux produits de l'entreprise </w:t>
      </w:r>
    </w:p>
    <w:p w14:paraId="1D550C64" w14:textId="77777777" w:rsidR="00DE6284" w:rsidRDefault="00000000" w:rsidP="00523B01">
      <w:pPr>
        <w:ind w:left="360"/>
      </w:pPr>
      <w:r>
        <w:t>Annexe 4 : Evaluations de mon maitre de stage</w:t>
      </w:r>
    </w:p>
    <w:sectPr w:rsidR="00DE6284">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D16F57"/>
    <w:multiLevelType w:val="hybridMultilevel"/>
    <w:tmpl w:val="B9DA7C42"/>
    <w:lvl w:ilvl="0" w:tplc="607291EC">
      <w:start w:val="1"/>
      <w:numFmt w:val="bullet"/>
      <w:lvlText w:val=""/>
      <w:lvlJc w:val="left"/>
      <w:pPr>
        <w:tabs>
          <w:tab w:val="num" w:pos="720"/>
        </w:tabs>
        <w:ind w:left="720" w:hanging="360"/>
      </w:pPr>
      <w:rPr>
        <w:rFonts w:ascii="Symbol" w:hAnsi="Symbol" w:cs="Symbol" w:hint="default"/>
      </w:rPr>
    </w:lvl>
    <w:lvl w:ilvl="1" w:tplc="8F52D2D4">
      <w:start w:val="1"/>
      <w:numFmt w:val="bullet"/>
      <w:lvlText w:val="o"/>
      <w:lvlJc w:val="left"/>
      <w:pPr>
        <w:tabs>
          <w:tab w:val="num" w:pos="1440"/>
        </w:tabs>
        <w:ind w:left="1440" w:hanging="360"/>
      </w:pPr>
      <w:rPr>
        <w:rFonts w:ascii="Courier New" w:hAnsi="Courier New" w:cs="Courier New" w:hint="default"/>
      </w:rPr>
    </w:lvl>
    <w:lvl w:ilvl="2" w:tplc="B6B4B3EA">
      <w:start w:val="1"/>
      <w:numFmt w:val="bullet"/>
      <w:lvlText w:val=""/>
      <w:lvlJc w:val="left"/>
      <w:pPr>
        <w:tabs>
          <w:tab w:val="num" w:pos="2160"/>
        </w:tabs>
        <w:ind w:left="2160" w:hanging="360"/>
      </w:pPr>
      <w:rPr>
        <w:rFonts w:ascii="Wingdings" w:hAnsi="Wingdings" w:cs="Wingdings" w:hint="default"/>
      </w:rPr>
    </w:lvl>
    <w:lvl w:ilvl="3" w:tplc="A93CE6B4">
      <w:start w:val="1"/>
      <w:numFmt w:val="bullet"/>
      <w:lvlText w:val=""/>
      <w:lvlJc w:val="left"/>
      <w:pPr>
        <w:tabs>
          <w:tab w:val="num" w:pos="2880"/>
        </w:tabs>
        <w:ind w:left="2880" w:hanging="360"/>
      </w:pPr>
      <w:rPr>
        <w:rFonts w:ascii="Symbol" w:hAnsi="Symbol" w:cs="Symbol" w:hint="default"/>
      </w:rPr>
    </w:lvl>
    <w:lvl w:ilvl="4" w:tplc="421204A2">
      <w:start w:val="1"/>
      <w:numFmt w:val="bullet"/>
      <w:lvlText w:val="o"/>
      <w:lvlJc w:val="left"/>
      <w:pPr>
        <w:tabs>
          <w:tab w:val="num" w:pos="3600"/>
        </w:tabs>
        <w:ind w:left="3600" w:hanging="360"/>
      </w:pPr>
      <w:rPr>
        <w:rFonts w:ascii="Courier New" w:hAnsi="Courier New" w:cs="Courier New" w:hint="default"/>
      </w:rPr>
    </w:lvl>
    <w:lvl w:ilvl="5" w:tplc="0A84D838">
      <w:start w:val="1"/>
      <w:numFmt w:val="bullet"/>
      <w:lvlText w:val=""/>
      <w:lvlJc w:val="left"/>
      <w:pPr>
        <w:tabs>
          <w:tab w:val="num" w:pos="4320"/>
        </w:tabs>
        <w:ind w:left="4320" w:hanging="360"/>
      </w:pPr>
      <w:rPr>
        <w:rFonts w:ascii="Wingdings" w:hAnsi="Wingdings" w:cs="Wingdings" w:hint="default"/>
      </w:rPr>
    </w:lvl>
    <w:lvl w:ilvl="6" w:tplc="60842C00">
      <w:start w:val="1"/>
      <w:numFmt w:val="bullet"/>
      <w:lvlText w:val=""/>
      <w:lvlJc w:val="left"/>
      <w:pPr>
        <w:tabs>
          <w:tab w:val="num" w:pos="5040"/>
        </w:tabs>
        <w:ind w:left="5040" w:hanging="360"/>
      </w:pPr>
      <w:rPr>
        <w:rFonts w:ascii="Symbol" w:hAnsi="Symbol" w:cs="Symbol" w:hint="default"/>
      </w:rPr>
    </w:lvl>
    <w:lvl w:ilvl="7" w:tplc="88B629F8">
      <w:start w:val="1"/>
      <w:numFmt w:val="bullet"/>
      <w:lvlText w:val="o"/>
      <w:lvlJc w:val="left"/>
      <w:pPr>
        <w:tabs>
          <w:tab w:val="num" w:pos="5760"/>
        </w:tabs>
        <w:ind w:left="5760" w:hanging="360"/>
      </w:pPr>
      <w:rPr>
        <w:rFonts w:ascii="Courier New" w:hAnsi="Courier New" w:cs="Courier New" w:hint="default"/>
      </w:rPr>
    </w:lvl>
    <w:lvl w:ilvl="8" w:tplc="81644E86">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D0EAD0A9"/>
    <w:multiLevelType w:val="multilevel"/>
    <w:tmpl w:val="A2D675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2794A34"/>
    <w:multiLevelType w:val="hybridMultilevel"/>
    <w:tmpl w:val="CADE517C"/>
    <w:lvl w:ilvl="0" w:tplc="73FE729A">
      <w:start w:val="1"/>
      <w:numFmt w:val="bullet"/>
      <w:lvlText w:val=""/>
      <w:lvlJc w:val="left"/>
      <w:pPr>
        <w:tabs>
          <w:tab w:val="num" w:pos="720"/>
        </w:tabs>
        <w:ind w:left="720" w:hanging="360"/>
      </w:pPr>
      <w:rPr>
        <w:rFonts w:ascii="Symbol" w:hAnsi="Symbol" w:cs="Symbol" w:hint="default"/>
      </w:rPr>
    </w:lvl>
    <w:lvl w:ilvl="1" w:tplc="10FE3708">
      <w:start w:val="1"/>
      <w:numFmt w:val="bullet"/>
      <w:lvlText w:val="o"/>
      <w:lvlJc w:val="left"/>
      <w:pPr>
        <w:tabs>
          <w:tab w:val="num" w:pos="1440"/>
        </w:tabs>
        <w:ind w:left="1440" w:hanging="360"/>
      </w:pPr>
      <w:rPr>
        <w:rFonts w:ascii="Courier New" w:hAnsi="Courier New" w:cs="Courier New" w:hint="default"/>
      </w:rPr>
    </w:lvl>
    <w:lvl w:ilvl="2" w:tplc="87727F30">
      <w:start w:val="1"/>
      <w:numFmt w:val="bullet"/>
      <w:lvlText w:val=""/>
      <w:lvlJc w:val="left"/>
      <w:pPr>
        <w:tabs>
          <w:tab w:val="num" w:pos="2160"/>
        </w:tabs>
        <w:ind w:left="2160" w:hanging="360"/>
      </w:pPr>
      <w:rPr>
        <w:rFonts w:ascii="Wingdings" w:hAnsi="Wingdings" w:cs="Wingdings" w:hint="default"/>
      </w:rPr>
    </w:lvl>
    <w:lvl w:ilvl="3" w:tplc="DDA0DFCC">
      <w:start w:val="1"/>
      <w:numFmt w:val="bullet"/>
      <w:lvlText w:val=""/>
      <w:lvlJc w:val="left"/>
      <w:pPr>
        <w:tabs>
          <w:tab w:val="num" w:pos="2880"/>
        </w:tabs>
        <w:ind w:left="2880" w:hanging="360"/>
      </w:pPr>
      <w:rPr>
        <w:rFonts w:ascii="Symbol" w:hAnsi="Symbol" w:cs="Symbol" w:hint="default"/>
      </w:rPr>
    </w:lvl>
    <w:lvl w:ilvl="4" w:tplc="4596193C">
      <w:start w:val="1"/>
      <w:numFmt w:val="bullet"/>
      <w:lvlText w:val="o"/>
      <w:lvlJc w:val="left"/>
      <w:pPr>
        <w:tabs>
          <w:tab w:val="num" w:pos="3600"/>
        </w:tabs>
        <w:ind w:left="3600" w:hanging="360"/>
      </w:pPr>
      <w:rPr>
        <w:rFonts w:ascii="Courier New" w:hAnsi="Courier New" w:cs="Courier New" w:hint="default"/>
      </w:rPr>
    </w:lvl>
    <w:lvl w:ilvl="5" w:tplc="7AD6D538">
      <w:start w:val="1"/>
      <w:numFmt w:val="bullet"/>
      <w:lvlText w:val=""/>
      <w:lvlJc w:val="left"/>
      <w:pPr>
        <w:tabs>
          <w:tab w:val="num" w:pos="4320"/>
        </w:tabs>
        <w:ind w:left="4320" w:hanging="360"/>
      </w:pPr>
      <w:rPr>
        <w:rFonts w:ascii="Wingdings" w:hAnsi="Wingdings" w:cs="Wingdings" w:hint="default"/>
      </w:rPr>
    </w:lvl>
    <w:lvl w:ilvl="6" w:tplc="3BE4110A">
      <w:start w:val="1"/>
      <w:numFmt w:val="bullet"/>
      <w:lvlText w:val=""/>
      <w:lvlJc w:val="left"/>
      <w:pPr>
        <w:tabs>
          <w:tab w:val="num" w:pos="5040"/>
        </w:tabs>
        <w:ind w:left="5040" w:hanging="360"/>
      </w:pPr>
      <w:rPr>
        <w:rFonts w:ascii="Symbol" w:hAnsi="Symbol" w:cs="Symbol" w:hint="default"/>
      </w:rPr>
    </w:lvl>
    <w:lvl w:ilvl="7" w:tplc="F8CEAD26">
      <w:start w:val="1"/>
      <w:numFmt w:val="bullet"/>
      <w:lvlText w:val="o"/>
      <w:lvlJc w:val="left"/>
      <w:pPr>
        <w:tabs>
          <w:tab w:val="num" w:pos="5760"/>
        </w:tabs>
        <w:ind w:left="5760" w:hanging="360"/>
      </w:pPr>
      <w:rPr>
        <w:rFonts w:ascii="Courier New" w:hAnsi="Courier New" w:cs="Courier New" w:hint="default"/>
      </w:rPr>
    </w:lvl>
    <w:lvl w:ilvl="8" w:tplc="2D9AD1C0">
      <w:start w:val="1"/>
      <w:numFmt w:val="bullet"/>
      <w:lvlText w:val=""/>
      <w:lvlJc w:val="left"/>
      <w:pPr>
        <w:tabs>
          <w:tab w:val="num" w:pos="6480"/>
        </w:tabs>
        <w:ind w:left="6480" w:hanging="360"/>
      </w:pPr>
      <w:rPr>
        <w:rFonts w:ascii="Wingdings" w:hAnsi="Wingdings" w:cs="Wingdings" w:hint="default"/>
      </w:rPr>
    </w:lvl>
  </w:abstractNum>
  <w:num w:numId="1" w16cid:durableId="26295759">
    <w:abstractNumId w:val="0"/>
  </w:num>
  <w:num w:numId="2" w16cid:durableId="875391536">
    <w:abstractNumId w:val="1"/>
  </w:num>
  <w:num w:numId="3" w16cid:durableId="534466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84"/>
    <w:rsid w:val="00001990"/>
    <w:rsid w:val="001A452E"/>
    <w:rsid w:val="003329D2"/>
    <w:rsid w:val="00414205"/>
    <w:rsid w:val="00523B01"/>
    <w:rsid w:val="007D7084"/>
    <w:rsid w:val="00827BA1"/>
    <w:rsid w:val="00AE32C2"/>
    <w:rsid w:val="00B74346"/>
    <w:rsid w:val="00BF6040"/>
    <w:rsid w:val="00C90423"/>
    <w:rsid w:val="00D16776"/>
    <w:rsid w:val="00D86E92"/>
    <w:rsid w:val="00DC240D"/>
    <w:rsid w:val="00DE6284"/>
    <w:rsid w:val="00DF3B88"/>
    <w:rsid w:val="00E1367E"/>
    <w:rsid w:val="00E87670"/>
    <w:rsid w:val="00EA52EF"/>
    <w:rsid w:val="00F71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9EF"/>
  <w15:docId w15:val="{5707E023-56E9-460D-B858-AD2504A8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Titre1">
    <w:name w:val="heading 1"/>
    <w:uiPriority w:val="9"/>
    <w:qFormat/>
    <w:pPr>
      <w:outlineLvl w:val="0"/>
    </w:pPr>
    <w:rPr>
      <w:b/>
      <w:bCs/>
      <w:sz w:val="26"/>
      <w:szCs w:val="26"/>
    </w:rPr>
  </w:style>
  <w:style w:type="paragraph" w:styleId="Titre2">
    <w:name w:val="heading 2"/>
    <w:basedOn w:val="Normal"/>
    <w:next w:val="Normal"/>
    <w:link w:val="Titre2Car"/>
    <w:uiPriority w:val="9"/>
    <w:unhideWhenUsed/>
    <w:qFormat/>
    <w:rsid w:val="000019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unhideWhenUsed/>
    <w:rPr>
      <w:vertAlign w:val="superscript"/>
    </w:rPr>
  </w:style>
  <w:style w:type="paragraph" w:styleId="Titre">
    <w:name w:val="Title"/>
    <w:basedOn w:val="Normal"/>
    <w:uiPriority w:val="10"/>
    <w:qFormat/>
    <w:pPr>
      <w:jc w:val="center"/>
    </w:pPr>
    <w:rPr>
      <w:b/>
      <w:bCs/>
      <w:color w:val="365F91"/>
      <w:sz w:val="28"/>
      <w:szCs w:val="28"/>
    </w:rPr>
  </w:style>
  <w:style w:type="paragraph" w:styleId="Paragraphedeliste">
    <w:name w:val="List Paragraph"/>
    <w:basedOn w:val="Normal"/>
    <w:uiPriority w:val="34"/>
    <w:qFormat/>
    <w:rsid w:val="00EA52EF"/>
    <w:pPr>
      <w:ind w:left="720"/>
      <w:contextualSpacing/>
    </w:pPr>
  </w:style>
  <w:style w:type="character" w:customStyle="1" w:styleId="Titre2Car">
    <w:name w:val="Titre 2 Car"/>
    <w:basedOn w:val="Policepardfaut"/>
    <w:link w:val="Titre2"/>
    <w:uiPriority w:val="9"/>
    <w:rsid w:val="0000199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ttres-gratuites.com/redaction-lettre.html" TargetMode="External"/><Relationship Id="rId5" Type="http://schemas.openxmlformats.org/officeDocument/2006/relationships/hyperlink" Target="https://www.lettres-gratuit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1832</Words>
  <Characters>10079</Characters>
  <Application>Microsoft Office Word</Application>
  <DocSecurity>0</DocSecurity>
  <Lines>83</Lines>
  <Paragraphs>23</Paragraphs>
  <ScaleCrop>false</ScaleCrop>
  <Manager/>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THIRION</dc:creator>
  <cp:keywords/>
  <dc:description/>
  <cp:lastModifiedBy>Gaël THIRION</cp:lastModifiedBy>
  <cp:revision>20</cp:revision>
  <dcterms:created xsi:type="dcterms:W3CDTF">2023-05-25T13:22:00Z</dcterms:created>
  <dcterms:modified xsi:type="dcterms:W3CDTF">2023-05-26T07:11:00Z</dcterms:modified>
  <cp:category/>
</cp:coreProperties>
</file>