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E5002" w14:textId="77777777" w:rsidR="005E6717" w:rsidRDefault="005E6717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</w:p>
    <w:p w14:paraId="7FE03942" w14:textId="77777777" w:rsidR="00126C36" w:rsidRDefault="00126C36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</w:p>
    <w:p w14:paraId="5801A5B1" w14:textId="77777777" w:rsidR="00126C36" w:rsidRDefault="00126C36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</w:p>
    <w:p w14:paraId="523E55EF" w14:textId="77777777" w:rsidR="005E6717" w:rsidRDefault="005E6717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</w:p>
    <w:p w14:paraId="7CF01724" w14:textId="4A73DC06" w:rsidR="005E6717" w:rsidRDefault="00B94FA2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To: </w:t>
      </w:r>
      <w:r w:rsidR="003D0864">
        <w:rPr>
          <w:rFonts w:cs="Times New Roman"/>
          <w:sz w:val="24"/>
          <w:szCs w:val="24"/>
        </w:rPr>
        <w:t>johndoe@instructure.com</w:t>
      </w:r>
      <w:hyperlink r:id="rId5" w:history="1"/>
    </w:p>
    <w:p w14:paraId="28436A21" w14:textId="77777777" w:rsidR="00B94FA2" w:rsidRDefault="00B94FA2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</w:p>
    <w:p w14:paraId="0CC4B1E4" w14:textId="36D811F3" w:rsidR="00B94FA2" w:rsidRDefault="00B94FA2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From: </w:t>
      </w:r>
      <w:r w:rsidR="003D0864">
        <w:rPr>
          <w:rFonts w:cs="Times New Roman"/>
          <w:sz w:val="24"/>
          <w:szCs w:val="24"/>
        </w:rPr>
        <w:t>nasandratra.access4@gmail.com</w:t>
      </w:r>
      <w:hyperlink r:id="rId6" w:history="1"/>
    </w:p>
    <w:p w14:paraId="1DF249D8" w14:textId="22865468" w:rsidR="00B94FA2" w:rsidRDefault="00B94FA2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14:paraId="0AF0D795" w14:textId="3FB5FE6A" w:rsidR="00B94FA2" w:rsidRDefault="00B94FA2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Su</w:t>
      </w:r>
      <w:r w:rsidR="003D0864">
        <w:rPr>
          <w:rFonts w:cs="Times New Roman"/>
          <w:sz w:val="24"/>
          <w:szCs w:val="24"/>
        </w:rPr>
        <w:t>bject: Update Regarding the Business Report</w:t>
      </w:r>
    </w:p>
    <w:p w14:paraId="2B5AD645" w14:textId="77777777" w:rsidR="00514579" w:rsidRDefault="00514579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</w:p>
    <w:p w14:paraId="21B4AA7A" w14:textId="77777777" w:rsidR="005E6717" w:rsidRDefault="005E6717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</w:p>
    <w:p w14:paraId="5075ADAE" w14:textId="6EC0520D" w:rsidR="00643734" w:rsidRDefault="003D0864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Dear </w:t>
      </w:r>
      <w:r w:rsidRPr="00FD7379">
        <w:rPr>
          <w:rFonts w:cs="Times New Roman"/>
          <w:sz w:val="24"/>
          <w:szCs w:val="24"/>
        </w:rPr>
        <w:t>Mr</w:t>
      </w:r>
      <w:r>
        <w:rPr>
          <w:rFonts w:cs="Times New Roman"/>
          <w:sz w:val="24"/>
          <w:szCs w:val="24"/>
        </w:rPr>
        <w:t>. Doe,</w:t>
      </w:r>
    </w:p>
    <w:p w14:paraId="4D94BB56" w14:textId="77777777" w:rsidR="00643734" w:rsidRDefault="00643734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</w:p>
    <w:p w14:paraId="76BF914A" w14:textId="0F06890E" w:rsidR="003D0864" w:rsidRDefault="00E56F01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  <w:r w:rsidRPr="00E56F01">
        <w:rPr>
          <w:rFonts w:cs="Times New Roman"/>
          <w:sz w:val="24"/>
          <w:szCs w:val="24"/>
        </w:rPr>
        <w:t>I am reaching out to inform you of my progress on the business report regarding an element that could influence the company in the future.</w:t>
      </w:r>
    </w:p>
    <w:p w14:paraId="08C4A86B" w14:textId="77777777" w:rsidR="00E56F01" w:rsidRDefault="00E56F01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</w:p>
    <w:p w14:paraId="58BF054C" w14:textId="77777777" w:rsidR="00E56F01" w:rsidRPr="00E56F01" w:rsidRDefault="00E56F01" w:rsidP="00E56F01">
      <w:pPr>
        <w:pStyle w:val="Corpsdetexte"/>
        <w:rPr>
          <w:rFonts w:cs="Times New Roman"/>
          <w:sz w:val="24"/>
          <w:szCs w:val="24"/>
        </w:rPr>
      </w:pPr>
      <w:r w:rsidRPr="00E56F01">
        <w:rPr>
          <w:rFonts w:cs="Times New Roman"/>
          <w:sz w:val="24"/>
          <w:szCs w:val="24"/>
        </w:rPr>
        <w:t xml:space="preserve">During the week, I have decided to discuss the </w:t>
      </w:r>
      <w:bookmarkStart w:id="0" w:name="_GoBack"/>
      <w:bookmarkEnd w:id="0"/>
      <w:r w:rsidRPr="00E56F01">
        <w:rPr>
          <w:rFonts w:cs="Times New Roman"/>
          <w:sz w:val="24"/>
          <w:szCs w:val="24"/>
        </w:rPr>
        <w:t>impact of the Artificial Intelligence trend on our organization. The report will contain a SWOT Analysis of the subject and the context of Artificial Intelligence in online education. I plan to finish it by March 30th.</w:t>
      </w:r>
    </w:p>
    <w:p w14:paraId="333B13B2" w14:textId="77777777" w:rsidR="00E56F01" w:rsidRPr="00E56F01" w:rsidRDefault="00E56F01" w:rsidP="00E56F01">
      <w:pPr>
        <w:pStyle w:val="Corpsdetexte"/>
        <w:rPr>
          <w:rFonts w:cs="Times New Roman"/>
          <w:sz w:val="24"/>
          <w:szCs w:val="24"/>
        </w:rPr>
      </w:pPr>
      <w:r w:rsidRPr="00E56F01">
        <w:rPr>
          <w:rFonts w:cs="Times New Roman"/>
          <w:sz w:val="24"/>
          <w:szCs w:val="24"/>
        </w:rPr>
        <w:t xml:space="preserve"> </w:t>
      </w:r>
    </w:p>
    <w:p w14:paraId="7C6F5A65" w14:textId="77777777" w:rsidR="00E56F01" w:rsidRPr="00E56F01" w:rsidRDefault="00E56F01" w:rsidP="00E56F01">
      <w:pPr>
        <w:pStyle w:val="Corpsdetexte"/>
        <w:rPr>
          <w:rFonts w:cs="Times New Roman"/>
          <w:sz w:val="24"/>
          <w:szCs w:val="24"/>
        </w:rPr>
      </w:pPr>
      <w:r w:rsidRPr="00E56F01">
        <w:rPr>
          <w:rFonts w:cs="Times New Roman"/>
          <w:sz w:val="24"/>
          <w:szCs w:val="24"/>
        </w:rPr>
        <w:t>I have already found a report about it from the MINTEL platform you recommended me to seek. In addition to that, I have collected points on the analysis from different sources. However, I struggle to consider the sources as reliable apart from MINTEL. I wonder if you could help me distinguish them.</w:t>
      </w:r>
    </w:p>
    <w:p w14:paraId="56EBC083" w14:textId="77777777" w:rsidR="00E56F01" w:rsidRPr="00E56F01" w:rsidRDefault="00E56F01" w:rsidP="00E56F01">
      <w:pPr>
        <w:pStyle w:val="Corpsdetexte"/>
        <w:rPr>
          <w:rFonts w:cs="Times New Roman"/>
          <w:sz w:val="24"/>
          <w:szCs w:val="24"/>
        </w:rPr>
      </w:pPr>
      <w:r w:rsidRPr="00E56F01">
        <w:rPr>
          <w:rFonts w:cs="Times New Roman"/>
          <w:sz w:val="24"/>
          <w:szCs w:val="24"/>
        </w:rPr>
        <w:t xml:space="preserve"> </w:t>
      </w:r>
    </w:p>
    <w:p w14:paraId="544CA7C1" w14:textId="48D962FC" w:rsidR="00265214" w:rsidRDefault="00265214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That is all for my report. I look forward to hearing from your responses.</w:t>
      </w:r>
    </w:p>
    <w:p w14:paraId="0C585ADA" w14:textId="77777777" w:rsidR="00265214" w:rsidRDefault="00265214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</w:p>
    <w:p w14:paraId="2A13EC3C" w14:textId="690B7ECF" w:rsidR="00265214" w:rsidRDefault="00265214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Wishing you a </w:t>
      </w:r>
      <w:r w:rsidR="00E56F01">
        <w:rPr>
          <w:rFonts w:cs="Times New Roman"/>
          <w:sz w:val="24"/>
          <w:szCs w:val="24"/>
        </w:rPr>
        <w:t>good</w:t>
      </w:r>
      <w:r>
        <w:rPr>
          <w:rFonts w:cs="Times New Roman"/>
          <w:sz w:val="24"/>
          <w:szCs w:val="24"/>
        </w:rPr>
        <w:t xml:space="preserve"> weekend,</w:t>
      </w:r>
    </w:p>
    <w:p w14:paraId="2F85E255" w14:textId="77777777" w:rsidR="001A12D2" w:rsidRDefault="001A12D2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</w:p>
    <w:p w14:paraId="0268FA48" w14:textId="71CC6F38" w:rsidR="001A12D2" w:rsidRDefault="003D0864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Cordially</w:t>
      </w:r>
      <w:r w:rsidR="001A12D2">
        <w:rPr>
          <w:rFonts w:cs="Times New Roman"/>
          <w:sz w:val="24"/>
          <w:szCs w:val="24"/>
        </w:rPr>
        <w:t xml:space="preserve">, </w:t>
      </w:r>
    </w:p>
    <w:p w14:paraId="10565D46" w14:textId="77777777" w:rsidR="001A12D2" w:rsidRDefault="001A12D2" w:rsidP="009609F1">
      <w:pPr>
        <w:pStyle w:val="Corpsdetexte"/>
        <w:spacing w:before="0" w:after="0"/>
        <w:rPr>
          <w:rFonts w:cs="Times New Roman"/>
          <w:sz w:val="24"/>
          <w:szCs w:val="24"/>
        </w:rPr>
      </w:pPr>
    </w:p>
    <w:p w14:paraId="1ADF998D" w14:textId="4AD3A484" w:rsidR="009609F1" w:rsidRPr="00F9587B" w:rsidRDefault="003D0864" w:rsidP="0026521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Nasandratra Harivonjy</w:t>
      </w:r>
    </w:p>
    <w:p w14:paraId="0F126535" w14:textId="77777777" w:rsidR="002639B9" w:rsidRDefault="002639B9" w:rsidP="009609F1"/>
    <w:sectPr w:rsidR="002639B9" w:rsidSect="0046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F3F51"/>
    <w:multiLevelType w:val="hybridMultilevel"/>
    <w:tmpl w:val="DD2C6064"/>
    <w:lvl w:ilvl="0" w:tplc="EBE430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A616E2"/>
    <w:multiLevelType w:val="hybridMultilevel"/>
    <w:tmpl w:val="03809D9C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F1"/>
    <w:rsid w:val="00126C36"/>
    <w:rsid w:val="001A12D2"/>
    <w:rsid w:val="002639B9"/>
    <w:rsid w:val="00265214"/>
    <w:rsid w:val="002911AB"/>
    <w:rsid w:val="003D0864"/>
    <w:rsid w:val="00467D57"/>
    <w:rsid w:val="00514579"/>
    <w:rsid w:val="005E6717"/>
    <w:rsid w:val="00643734"/>
    <w:rsid w:val="009609F1"/>
    <w:rsid w:val="00B94FA2"/>
    <w:rsid w:val="00BC746C"/>
    <w:rsid w:val="00E56F01"/>
    <w:rsid w:val="00F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EDFFA"/>
  <w14:defaultImageDpi w14:val="300"/>
  <w15:docId w15:val="{C32D9BFB-BD1B-4B24-9178-9C1DD3E6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609F1"/>
    <w:rPr>
      <w:color w:val="404040" w:themeColor="text1" w:themeTint="BF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BodyTable">
    <w:name w:val="Body Table"/>
    <w:basedOn w:val="TableauNormal"/>
    <w:rsid w:val="009609F1"/>
    <w:rPr>
      <w:sz w:val="22"/>
      <w:szCs w:val="22"/>
    </w:rPr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paragraph" w:customStyle="1" w:styleId="TableText">
    <w:name w:val="Table Text"/>
    <w:basedOn w:val="Corpsdetexte"/>
    <w:rsid w:val="009609F1"/>
  </w:style>
  <w:style w:type="paragraph" w:styleId="Corpsdetexte">
    <w:name w:val="Body Text"/>
    <w:basedOn w:val="Normal"/>
    <w:link w:val="CorpsdetexteCar"/>
    <w:rsid w:val="009609F1"/>
    <w:pPr>
      <w:spacing w:before="60" w:after="60"/>
    </w:pPr>
    <w:rPr>
      <w:szCs w:val="20"/>
    </w:rPr>
  </w:style>
  <w:style w:type="character" w:customStyle="1" w:styleId="CorpsdetexteCar">
    <w:name w:val="Corps de texte Car"/>
    <w:basedOn w:val="Policepardfaut"/>
    <w:link w:val="Corpsdetexte"/>
    <w:rsid w:val="009609F1"/>
    <w:rPr>
      <w:color w:val="404040" w:themeColor="text1" w:themeTint="BF"/>
      <w:sz w:val="20"/>
      <w:szCs w:val="20"/>
    </w:rPr>
  </w:style>
  <w:style w:type="paragraph" w:customStyle="1" w:styleId="HeaderTableHeading">
    <w:name w:val="Header Table Heading"/>
    <w:basedOn w:val="Corpsdetexte"/>
    <w:rsid w:val="009609F1"/>
    <w:pPr>
      <w:jc w:val="right"/>
    </w:pPr>
    <w:rPr>
      <w:color w:val="4F81BD" w:themeColor="accent1"/>
    </w:rPr>
  </w:style>
  <w:style w:type="paragraph" w:customStyle="1" w:styleId="DocumentHeading">
    <w:name w:val="Document Heading"/>
    <w:basedOn w:val="Normal"/>
    <w:rsid w:val="009609F1"/>
    <w:pPr>
      <w:spacing w:before="200" w:after="80"/>
      <w:jc w:val="right"/>
    </w:pPr>
    <w:rPr>
      <w:color w:val="4F81BD" w:themeColor="accent1"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9609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609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stCompany@company.org" TargetMode="External"/><Relationship Id="rId5" Type="http://schemas.openxmlformats.org/officeDocument/2006/relationships/hyperlink" Target="mailto:ValuedCustom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Bair</dc:creator>
  <cp:keywords/>
  <dc:description/>
  <cp:lastModifiedBy>Nas</cp:lastModifiedBy>
  <cp:revision>3</cp:revision>
  <dcterms:created xsi:type="dcterms:W3CDTF">2024-03-23T20:13:00Z</dcterms:created>
  <dcterms:modified xsi:type="dcterms:W3CDTF">2024-03-24T04:33:00Z</dcterms:modified>
</cp:coreProperties>
</file>