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905250" cy="83629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836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00450" cy="6286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9750" cy="12039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203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9448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150" cy="1905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