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0EA9" w14:textId="6C54401E" w:rsidR="00AD0ABD" w:rsidRDefault="007418B3" w:rsidP="007418B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418B3">
        <w:rPr>
          <w:rFonts w:ascii="Times New Roman" w:hAnsi="Times New Roman" w:cs="Times New Roman"/>
          <w:b/>
          <w:bCs/>
          <w:sz w:val="36"/>
          <w:szCs w:val="36"/>
          <w:lang w:val="en-US"/>
        </w:rPr>
        <w:t>Selenium Automation Testing Frameworks</w:t>
      </w:r>
    </w:p>
    <w:p w14:paraId="18D76E1A" w14:textId="77777777" w:rsidR="00954965" w:rsidRDefault="00954965" w:rsidP="00954965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Objective: </w:t>
      </w:r>
      <w:r>
        <w:rPr>
          <w:rFonts w:ascii="Times New Roman" w:hAnsi="Times New Roman" w:cs="Times New Roman"/>
          <w:lang w:val="en-US"/>
        </w:rPr>
        <w:t>To be able to proceed with automation techniques using Selenium by Python</w:t>
      </w:r>
    </w:p>
    <w:p w14:paraId="1BA7A673" w14:textId="77777777" w:rsidR="00954965" w:rsidRDefault="00954965" w:rsidP="00954965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Tools: </w:t>
      </w:r>
    </w:p>
    <w:p w14:paraId="09A95CCD" w14:textId="77777777" w:rsidR="00954965" w:rsidRDefault="00954965" w:rsidP="00954965">
      <w:pPr>
        <w:pStyle w:val="ListParagraph"/>
        <w:numPr>
          <w:ilvl w:val="0"/>
          <w:numId w:val="2"/>
        </w:numPr>
        <w:tabs>
          <w:tab w:val="left" w:pos="5230"/>
        </w:tabs>
        <w:rPr>
          <w:rFonts w:ascii="Times New Roman" w:hAnsi="Times New Roman" w:cs="Times New Roman"/>
          <w:lang w:val="en-US"/>
        </w:rPr>
      </w:pPr>
      <w:r w:rsidRPr="0017163F">
        <w:rPr>
          <w:rFonts w:ascii="Times New Roman" w:hAnsi="Times New Roman" w:cs="Times New Roman"/>
          <w:lang w:val="en-US"/>
        </w:rPr>
        <w:t>Python 3.10.0</w:t>
      </w:r>
    </w:p>
    <w:p w14:paraId="4159E1D7" w14:textId="77777777" w:rsidR="00954965" w:rsidRPr="0017163F" w:rsidRDefault="00954965" w:rsidP="00954965">
      <w:pPr>
        <w:pStyle w:val="ListParagraph"/>
        <w:numPr>
          <w:ilvl w:val="0"/>
          <w:numId w:val="2"/>
        </w:num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Selenium </w:t>
      </w:r>
      <w:r w:rsidRPr="0017163F">
        <w:rPr>
          <w:rFonts w:ascii="Times New Roman" w:hAnsi="Times New Roman" w:cs="Times New Roman"/>
          <w:lang w:val="en-US"/>
        </w:rPr>
        <w:t>4.47.0</w:t>
      </w:r>
    </w:p>
    <w:p w14:paraId="3039C5E1" w14:textId="77777777" w:rsidR="00954965" w:rsidRDefault="00954965" w:rsidP="00954965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Concepts Used:</w:t>
      </w:r>
    </w:p>
    <w:p w14:paraId="3C9616E8" w14:textId="1C28E79A" w:rsidR="009305C8" w:rsidRPr="00F55C8D" w:rsidRDefault="00F55C8D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Using Locators</w:t>
      </w:r>
    </w:p>
    <w:p w14:paraId="6DB931A1" w14:textId="092DB51C" w:rsidR="00F55C8D" w:rsidRPr="00263E8C" w:rsidRDefault="00263E8C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Debugging Errors – Element not found</w:t>
      </w:r>
    </w:p>
    <w:p w14:paraId="72FB86C1" w14:textId="32CF1E1A" w:rsidR="00263E8C" w:rsidRPr="00263E8C" w:rsidRDefault="00263E8C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Multiple Matching Element</w:t>
      </w:r>
    </w:p>
    <w:p w14:paraId="1CA1EF50" w14:textId="18C39327" w:rsidR="00263E8C" w:rsidRPr="00176574" w:rsidRDefault="00176574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Locating Links and Tables</w:t>
      </w:r>
    </w:p>
    <w:p w14:paraId="32B93FB4" w14:textId="572E2ECD" w:rsidR="00176574" w:rsidRPr="00D06F88" w:rsidRDefault="00D06F88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Checkboxes</w:t>
      </w:r>
    </w:p>
    <w:p w14:paraId="4FFEC928" w14:textId="3AA1E5C6" w:rsidR="00D06F88" w:rsidRPr="00D06F88" w:rsidRDefault="00D06F88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Radio Buttons</w:t>
      </w:r>
    </w:p>
    <w:p w14:paraId="339114DA" w14:textId="3F25A190" w:rsidR="00D06F88" w:rsidRPr="00D06F88" w:rsidRDefault="00D06F88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Multi Select Box</w:t>
      </w:r>
    </w:p>
    <w:p w14:paraId="0C965CC2" w14:textId="290D6073" w:rsidR="00D06F88" w:rsidRPr="002668A9" w:rsidRDefault="007708EB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</w:t>
      </w:r>
      <w:r w:rsidR="00A32536">
        <w:rPr>
          <w:rFonts w:ascii="Times New Roman" w:hAnsi="Times New Roman" w:cs="Times New Roman"/>
          <w:lang w:val="en-US"/>
        </w:rPr>
        <w:t>s_</w:t>
      </w:r>
      <w:proofErr w:type="gramStart"/>
      <w:r w:rsidR="00A32536">
        <w:rPr>
          <w:rFonts w:ascii="Times New Roman" w:hAnsi="Times New Roman" w:cs="Times New Roman"/>
          <w:lang w:val="en-US"/>
        </w:rPr>
        <w:t>Enabled</w:t>
      </w:r>
      <w:proofErr w:type="spellEnd"/>
      <w:r w:rsidR="002668A9">
        <w:rPr>
          <w:rFonts w:ascii="Times New Roman" w:hAnsi="Times New Roman" w:cs="Times New Roman"/>
          <w:lang w:val="en-US"/>
        </w:rPr>
        <w:t>(</w:t>
      </w:r>
      <w:proofErr w:type="gramEnd"/>
      <w:r w:rsidR="002668A9">
        <w:rPr>
          <w:rFonts w:ascii="Times New Roman" w:hAnsi="Times New Roman" w:cs="Times New Roman"/>
          <w:lang w:val="en-US"/>
        </w:rPr>
        <w:t>)</w:t>
      </w:r>
    </w:p>
    <w:p w14:paraId="25FE122E" w14:textId="3F6AFAE8" w:rsidR="002668A9" w:rsidRPr="005A7736" w:rsidRDefault="005A7736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get_attribute</w:t>
      </w:r>
      <w:proofErr w:type="spellEnd"/>
      <w:r>
        <w:rPr>
          <w:rFonts w:ascii="Times New Roman" w:hAnsi="Times New Roman" w:cs="Times New Roman"/>
          <w:lang w:val="en-US"/>
        </w:rPr>
        <w:t>, location</w:t>
      </w:r>
    </w:p>
    <w:p w14:paraId="59705AC7" w14:textId="0398AE86" w:rsidR="005A7736" w:rsidRPr="005A7736" w:rsidRDefault="005A7736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Webpage Navigation</w:t>
      </w:r>
    </w:p>
    <w:p w14:paraId="322FF41F" w14:textId="2A94E828" w:rsidR="005A7736" w:rsidRPr="005E66BF" w:rsidRDefault="005E66BF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Modal Windows</w:t>
      </w:r>
    </w:p>
    <w:p w14:paraId="336C4BBA" w14:textId="0CCF177B" w:rsidR="005E66BF" w:rsidRPr="000F0599" w:rsidRDefault="0037582E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Window Handles</w:t>
      </w:r>
    </w:p>
    <w:p w14:paraId="3437DDFE" w14:textId="460C16C6" w:rsidR="000F0599" w:rsidRPr="000F0599" w:rsidRDefault="000F0599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Taking Screenshots</w:t>
      </w:r>
    </w:p>
    <w:p w14:paraId="217D1291" w14:textId="5FA4FF06" w:rsidR="000F0599" w:rsidRPr="00C2457B" w:rsidRDefault="00C2457B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Tables</w:t>
      </w:r>
    </w:p>
    <w:p w14:paraId="281891EA" w14:textId="3D5FE8CF" w:rsidR="00C2457B" w:rsidRPr="00C2457B" w:rsidRDefault="00C2457B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Keyboard Actions</w:t>
      </w:r>
    </w:p>
    <w:p w14:paraId="134EA093" w14:textId="7B3E52BB" w:rsidR="00C2457B" w:rsidRPr="00C2457B" w:rsidRDefault="00C2457B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Drag Drop</w:t>
      </w:r>
    </w:p>
    <w:p w14:paraId="05DC8EE1" w14:textId="60568890" w:rsidR="00C2457B" w:rsidRPr="00C2457B" w:rsidRDefault="00C2457B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Cross Browser</w:t>
      </w:r>
    </w:p>
    <w:p w14:paraId="162C6F33" w14:textId="0774F1E9" w:rsidR="00C2457B" w:rsidRPr="00795FAA" w:rsidRDefault="00795FAA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Chrome and Firefox</w:t>
      </w:r>
    </w:p>
    <w:p w14:paraId="0F7B7450" w14:textId="5A3E3612" w:rsidR="00795FAA" w:rsidRPr="008E474B" w:rsidRDefault="008E474B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PhantomJS</w:t>
      </w:r>
      <w:proofErr w:type="spellEnd"/>
    </w:p>
    <w:p w14:paraId="50BE42BB" w14:textId="23A2CDD3" w:rsidR="008E474B" w:rsidRPr="00954965" w:rsidRDefault="008E474B" w:rsidP="009305C8">
      <w:pPr>
        <w:pStyle w:val="ListParagraph"/>
        <w:numPr>
          <w:ilvl w:val="0"/>
          <w:numId w:val="1"/>
        </w:num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Maven</w:t>
      </w:r>
    </w:p>
    <w:p w14:paraId="6AE76CE4" w14:textId="77777777" w:rsidR="007966D3" w:rsidRDefault="007966D3" w:rsidP="007966D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LOCATORS</w:t>
      </w:r>
    </w:p>
    <w:p w14:paraId="3856898B" w14:textId="6CA5AF7E" w:rsidR="007966D3" w:rsidRDefault="007966D3" w:rsidP="008E474B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3706CD" wp14:editId="11BD0D1F">
            <wp:extent cx="2546350" cy="983163"/>
            <wp:effectExtent l="0" t="0" r="6350" b="7620"/>
            <wp:docPr id="720852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52677" name="Picture 7208526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429" cy="100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68B82C" wp14:editId="4667A8A1">
            <wp:extent cx="2279650" cy="927671"/>
            <wp:effectExtent l="0" t="0" r="6350" b="6350"/>
            <wp:docPr id="10708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49524" name="Picture 10708495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935" cy="94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D89E5C" wp14:editId="4B07FE9F">
            <wp:extent cx="2603500" cy="1164738"/>
            <wp:effectExtent l="0" t="0" r="6350" b="0"/>
            <wp:docPr id="721625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25292" name="Picture 7216252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665" cy="116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BA46" w14:textId="77777777" w:rsidR="007966D3" w:rsidRDefault="007966D3" w:rsidP="00167CD0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0307BB8E" w14:textId="162C30BD" w:rsidR="00167CD0" w:rsidRDefault="00167CD0" w:rsidP="00167CD0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ERROR HANDLING</w:t>
      </w:r>
    </w:p>
    <w:p w14:paraId="32829BCC" w14:textId="01EC1A1E" w:rsidR="00167CD0" w:rsidRDefault="00167CD0" w:rsidP="008E474B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D3049C" wp14:editId="6069657F">
            <wp:extent cx="3842473" cy="2273300"/>
            <wp:effectExtent l="0" t="0" r="5715" b="0"/>
            <wp:docPr id="527704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4748" name="Picture 5277047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96" cy="22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1BFF" w14:textId="401D7859" w:rsidR="006D1A7C" w:rsidRDefault="006D1A7C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MULTIPLE MATCHING ELEMENT</w:t>
      </w:r>
    </w:p>
    <w:p w14:paraId="774F9334" w14:textId="658CA9BB" w:rsidR="006D1A7C" w:rsidRDefault="006D1A7C" w:rsidP="008E474B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6D1A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585BB3" wp14:editId="279B8D05">
            <wp:extent cx="3864909" cy="2273300"/>
            <wp:effectExtent l="0" t="0" r="2540" b="0"/>
            <wp:docPr id="190173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33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0248" cy="228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013D" w14:textId="7833CB2D" w:rsidR="007346CF" w:rsidRDefault="007346CF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LOCATE LINKS AND TABLES</w:t>
      </w:r>
    </w:p>
    <w:p w14:paraId="731C6FC1" w14:textId="7C63D3EC" w:rsidR="007346CF" w:rsidRDefault="007346CF" w:rsidP="008E474B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7346C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C5F128" wp14:editId="27FE4352">
            <wp:extent cx="4187312" cy="2603500"/>
            <wp:effectExtent l="0" t="0" r="3810" b="6350"/>
            <wp:docPr id="37280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04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0624" cy="263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C6A7" w14:textId="447504C4" w:rsidR="00167CD0" w:rsidRDefault="00DA408F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CHECKBOXES AND RADIOS</w:t>
      </w:r>
    </w:p>
    <w:p w14:paraId="5DF16DB1" w14:textId="2298A8C0" w:rsidR="00DA408F" w:rsidRDefault="00DA408F" w:rsidP="00234D4F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DA408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FD053E" wp14:editId="611934D6">
            <wp:extent cx="4064000" cy="1184170"/>
            <wp:effectExtent l="0" t="0" r="0" b="0"/>
            <wp:docPr id="118834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2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3600" cy="118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08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7A2789" wp14:editId="49379A38">
            <wp:extent cx="4273550" cy="1822390"/>
            <wp:effectExtent l="0" t="0" r="0" b="6985"/>
            <wp:docPr id="160013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39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9192" cy="183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81C8" w14:textId="77777777" w:rsidR="007418B3" w:rsidRDefault="007418B3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5274BEDD" w14:textId="21233B23" w:rsidR="007418B3" w:rsidRDefault="007418B3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DATA DRIVEN </w:t>
      </w:r>
    </w:p>
    <w:p w14:paraId="4D9435D4" w14:textId="4B557604" w:rsidR="007418B3" w:rsidRDefault="007418B3" w:rsidP="00234D4F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787F0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025D9A" wp14:editId="56040D6E">
            <wp:extent cx="2568048" cy="1574800"/>
            <wp:effectExtent l="0" t="0" r="3810" b="6350"/>
            <wp:docPr id="134384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9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0783" cy="158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7A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2AFB38" wp14:editId="2E201307">
            <wp:extent cx="2908300" cy="1525359"/>
            <wp:effectExtent l="0" t="0" r="6350" b="0"/>
            <wp:docPr id="190082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28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872" cy="153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A948" w14:textId="0DC3C597" w:rsidR="002539DE" w:rsidRDefault="002539DE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is_</w:t>
      </w:r>
      <w:proofErr w:type="gramStart"/>
      <w:r>
        <w:rPr>
          <w:rFonts w:ascii="Times New Roman" w:hAnsi="Times New Roman" w:cs="Times New Roman"/>
          <w:lang w:val="en-US"/>
        </w:rPr>
        <w:t>enabled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14:paraId="09904868" w14:textId="2AD045EE" w:rsidR="002539DE" w:rsidRDefault="002539DE" w:rsidP="00234D4F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2539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17924E" wp14:editId="24EBBE05">
            <wp:extent cx="2688590" cy="1205785"/>
            <wp:effectExtent l="0" t="0" r="0" b="0"/>
            <wp:docPr id="37499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96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2910" cy="12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9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BD405A" wp14:editId="3660A806">
            <wp:extent cx="2910696" cy="802005"/>
            <wp:effectExtent l="0" t="0" r="4445" b="0"/>
            <wp:docPr id="68859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91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4693" cy="81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63F6" w14:textId="77777777" w:rsidR="00234D4F" w:rsidRDefault="00234D4F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58F0AB46" w14:textId="77777777" w:rsidR="00234D4F" w:rsidRDefault="00234D4F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0215A237" w14:textId="77777777" w:rsidR="00234D4F" w:rsidRDefault="00234D4F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08666A0D" w14:textId="77777777" w:rsidR="00234D4F" w:rsidRDefault="00234D4F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66D2BCE7" w14:textId="77777777" w:rsidR="00234D4F" w:rsidRDefault="00234D4F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7E4EAFB2" w14:textId="5BFF28F2" w:rsidR="00F60CDE" w:rsidRDefault="00F60CDE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getAttribute</w:t>
      </w:r>
      <w:proofErr w:type="spellEnd"/>
      <w:r>
        <w:rPr>
          <w:rFonts w:ascii="Times New Roman" w:hAnsi="Times New Roman" w:cs="Times New Roman"/>
          <w:lang w:val="en-US"/>
        </w:rPr>
        <w:t xml:space="preserve"> and </w:t>
      </w:r>
      <w:proofErr w:type="gramStart"/>
      <w:r>
        <w:rPr>
          <w:rFonts w:ascii="Times New Roman" w:hAnsi="Times New Roman" w:cs="Times New Roman"/>
          <w:lang w:val="en-US"/>
        </w:rPr>
        <w:t>location(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14:paraId="0991E8F2" w14:textId="11CAB9BC" w:rsidR="00F60CDE" w:rsidRDefault="00F60CDE" w:rsidP="00234D4F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F60C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44112E" wp14:editId="0CBA601A">
            <wp:extent cx="3452472" cy="2165350"/>
            <wp:effectExtent l="0" t="0" r="0" b="6350"/>
            <wp:docPr id="19579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82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0156" cy="217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20D2" w14:textId="77777777" w:rsidR="003632CE" w:rsidRDefault="003632CE" w:rsidP="003632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NAVIGATION</w:t>
      </w:r>
    </w:p>
    <w:p w14:paraId="68610B4D" w14:textId="77777777" w:rsidR="003632CE" w:rsidRDefault="003632CE" w:rsidP="00780AA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C1E0EA" wp14:editId="381A4797">
            <wp:extent cx="2813050" cy="1582302"/>
            <wp:effectExtent l="0" t="0" r="6350" b="0"/>
            <wp:docPr id="636821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21646" name="Picture 6368216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074" cy="16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F1FE90" wp14:editId="0DBFD56C">
            <wp:extent cx="2889250" cy="1625163"/>
            <wp:effectExtent l="0" t="0" r="6350" b="0"/>
            <wp:docPr id="2093441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41884" name="Picture 20934418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201" cy="163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5B91" w14:textId="51A142F0" w:rsidR="007418B3" w:rsidRDefault="003632CE" w:rsidP="00780AAD">
      <w:pPr>
        <w:jc w:val="center"/>
        <w:rPr>
          <w:rFonts w:ascii="Times New Roman" w:hAnsi="Times New Roman" w:cs="Times New Roman"/>
          <w:lang w:val="en-US"/>
        </w:rPr>
      </w:pPr>
      <w:r w:rsidRPr="00AE61B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6B547F" wp14:editId="179551D3">
            <wp:extent cx="3206750" cy="1828267"/>
            <wp:effectExtent l="0" t="0" r="0" b="635"/>
            <wp:docPr id="8738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692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2482" cy="18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F06C" w14:textId="4A645771" w:rsidR="00A65AA0" w:rsidRDefault="00A65AA0" w:rsidP="003632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WINDOW HANDLES</w:t>
      </w:r>
    </w:p>
    <w:p w14:paraId="474F2C84" w14:textId="5396FBB9" w:rsidR="00A65AA0" w:rsidRPr="00780AAD" w:rsidRDefault="00A65AA0" w:rsidP="00780AAD">
      <w:pPr>
        <w:jc w:val="center"/>
        <w:rPr>
          <w:noProof/>
          <w:sz w:val="28"/>
          <w:szCs w:val="28"/>
        </w:rPr>
      </w:pPr>
      <w:r w:rsidRPr="00780AA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C7767D" wp14:editId="23008165">
            <wp:extent cx="3004820" cy="1307326"/>
            <wp:effectExtent l="0" t="0" r="5080" b="7620"/>
            <wp:docPr id="12151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25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5143" cy="132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AA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C09670" wp14:editId="0F99C111">
            <wp:extent cx="2527300" cy="1324129"/>
            <wp:effectExtent l="0" t="0" r="6350" b="9525"/>
            <wp:docPr id="62712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20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9334" cy="135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3B06" w14:textId="77777777" w:rsidR="00780AAD" w:rsidRDefault="00780AAD" w:rsidP="00D906B5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4369C531" w14:textId="1890620D" w:rsidR="00D906B5" w:rsidRDefault="00D906B5" w:rsidP="00D906B5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CAPTURING SCREENSHOT</w:t>
      </w:r>
    </w:p>
    <w:p w14:paraId="56137484" w14:textId="3116967A" w:rsidR="00D906B5" w:rsidRDefault="00D906B5" w:rsidP="00780AAD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644B2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B32EF2" wp14:editId="4350542E">
            <wp:extent cx="4066274" cy="2133600"/>
            <wp:effectExtent l="0" t="0" r="0" b="0"/>
            <wp:docPr id="109215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81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0564" cy="214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510EB0" wp14:editId="59DA2D56">
            <wp:extent cx="2869240" cy="1339850"/>
            <wp:effectExtent l="0" t="0" r="7620" b="0"/>
            <wp:docPr id="113847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70104" name="Picture 113847010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160" cy="134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A9A4AD" wp14:editId="281F42B6">
            <wp:extent cx="2749550" cy="1681838"/>
            <wp:effectExtent l="0" t="0" r="0" b="0"/>
            <wp:docPr id="469600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00249" name="Picture 46960024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598" cy="168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04BB" w14:textId="77777777" w:rsidR="007418B3" w:rsidRDefault="007418B3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337BDB43" w14:textId="74841EAF" w:rsidR="007418B3" w:rsidRDefault="007418B3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DRAG AND DROP</w:t>
      </w:r>
    </w:p>
    <w:p w14:paraId="319771E8" w14:textId="7BBA4B17" w:rsidR="007418B3" w:rsidRDefault="00A65AA0" w:rsidP="00780AAD">
      <w:pPr>
        <w:tabs>
          <w:tab w:val="left" w:pos="5230"/>
        </w:tabs>
        <w:jc w:val="center"/>
        <w:rPr>
          <w:noProof/>
        </w:rPr>
      </w:pPr>
      <w:r w:rsidRPr="007E63D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01FBF1" wp14:editId="6A063DDE">
            <wp:extent cx="3342297" cy="1797050"/>
            <wp:effectExtent l="0" t="0" r="0" b="0"/>
            <wp:docPr id="99603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01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0632" cy="18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8B3" w:rsidRPr="007E5F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F99F95" wp14:editId="186BE9DA">
            <wp:extent cx="2336800" cy="2377796"/>
            <wp:effectExtent l="0" t="0" r="6350" b="3810"/>
            <wp:docPr id="3879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04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4790" cy="238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4F60" w14:textId="77777777" w:rsidR="007418B3" w:rsidRPr="00D14DD2" w:rsidRDefault="007418B3" w:rsidP="007418B3">
      <w:pPr>
        <w:tabs>
          <w:tab w:val="left" w:pos="5230"/>
        </w:tabs>
        <w:rPr>
          <w:rFonts w:ascii="Times New Roman" w:hAnsi="Times New Roman" w:cs="Times New Roman"/>
          <w:lang w:val="en-US"/>
        </w:rPr>
      </w:pPr>
    </w:p>
    <w:p w14:paraId="36117539" w14:textId="77777777" w:rsidR="00780AAD" w:rsidRDefault="00780AAD" w:rsidP="007418B3">
      <w:pPr>
        <w:rPr>
          <w:rFonts w:ascii="Times New Roman" w:hAnsi="Times New Roman" w:cs="Times New Roman"/>
          <w:lang w:val="en-US"/>
        </w:rPr>
      </w:pPr>
    </w:p>
    <w:p w14:paraId="3DAD41DF" w14:textId="77777777" w:rsidR="00780AAD" w:rsidRDefault="00780AAD" w:rsidP="007418B3">
      <w:pPr>
        <w:rPr>
          <w:rFonts w:ascii="Times New Roman" w:hAnsi="Times New Roman" w:cs="Times New Roman"/>
          <w:lang w:val="en-US"/>
        </w:rPr>
      </w:pPr>
    </w:p>
    <w:p w14:paraId="2F190E5C" w14:textId="77777777" w:rsidR="00780AAD" w:rsidRDefault="00780AAD" w:rsidP="007418B3">
      <w:pPr>
        <w:rPr>
          <w:rFonts w:ascii="Times New Roman" w:hAnsi="Times New Roman" w:cs="Times New Roman"/>
          <w:lang w:val="en-US"/>
        </w:rPr>
      </w:pPr>
    </w:p>
    <w:p w14:paraId="50ADD6E7" w14:textId="77777777" w:rsidR="00780AAD" w:rsidRDefault="00780AAD" w:rsidP="007418B3">
      <w:pPr>
        <w:rPr>
          <w:rFonts w:ascii="Times New Roman" w:hAnsi="Times New Roman" w:cs="Times New Roman"/>
          <w:lang w:val="en-US"/>
        </w:rPr>
      </w:pPr>
    </w:p>
    <w:p w14:paraId="0414D295" w14:textId="6F48A34E" w:rsidR="007418B3" w:rsidRDefault="003632CE" w:rsidP="007418B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LOGIN AND PASSWORD</w:t>
      </w:r>
    </w:p>
    <w:p w14:paraId="58E98443" w14:textId="77777777" w:rsidR="003632CE" w:rsidRDefault="003632CE" w:rsidP="00780AAD">
      <w:pPr>
        <w:tabs>
          <w:tab w:val="left" w:pos="5230"/>
        </w:tabs>
        <w:jc w:val="center"/>
        <w:rPr>
          <w:rFonts w:ascii="Times New Roman" w:hAnsi="Times New Roman" w:cs="Times New Roman"/>
          <w:lang w:val="en-US"/>
        </w:rPr>
      </w:pPr>
      <w:r w:rsidRPr="00787F0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C38373" wp14:editId="209692B2">
            <wp:extent cx="2568048" cy="1574800"/>
            <wp:effectExtent l="0" t="0" r="3810" b="6350"/>
            <wp:docPr id="174888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9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0783" cy="158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7A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8667D1" wp14:editId="7E499CC1">
            <wp:extent cx="2908300" cy="1525359"/>
            <wp:effectExtent l="0" t="0" r="6350" b="0"/>
            <wp:docPr id="833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28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872" cy="153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90D8" w14:textId="408A327D" w:rsidR="003632CE" w:rsidRDefault="00A430B6" w:rsidP="007418B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KEYBOARD ACTIONS</w:t>
      </w:r>
    </w:p>
    <w:p w14:paraId="24CB8670" w14:textId="3FDE6144" w:rsidR="00A430B6" w:rsidRDefault="00A430B6" w:rsidP="00780AAD">
      <w:pPr>
        <w:jc w:val="center"/>
        <w:rPr>
          <w:rFonts w:ascii="Times New Roman" w:hAnsi="Times New Roman" w:cs="Times New Roman"/>
          <w:lang w:val="en-US"/>
        </w:rPr>
      </w:pPr>
      <w:r w:rsidRPr="00A430B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465421" wp14:editId="4927327A">
            <wp:extent cx="3168650" cy="1393700"/>
            <wp:effectExtent l="0" t="0" r="0" b="0"/>
            <wp:docPr id="8230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085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7679" cy="139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0B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7A6745" wp14:editId="308381C8">
            <wp:extent cx="2114550" cy="964795"/>
            <wp:effectExtent l="0" t="0" r="0" b="6985"/>
            <wp:docPr id="16744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277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22080" cy="9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6730" w14:textId="77777777" w:rsidR="00C62820" w:rsidRDefault="00C62820" w:rsidP="00C62820">
      <w:pPr>
        <w:rPr>
          <w:rFonts w:ascii="Times New Roman" w:hAnsi="Times New Roman" w:cs="Times New Roman"/>
          <w:lang w:val="en-US"/>
        </w:rPr>
      </w:pPr>
    </w:p>
    <w:p w14:paraId="76FDC1FC" w14:textId="77777777" w:rsidR="00C62820" w:rsidRDefault="00C62820" w:rsidP="00C62820">
      <w:pPr>
        <w:tabs>
          <w:tab w:val="left" w:pos="523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Conclusion</w:t>
      </w:r>
    </w:p>
    <w:p w14:paraId="14E381F8" w14:textId="44F04DD8" w:rsidR="00C62820" w:rsidRPr="007418B3" w:rsidRDefault="0003108B" w:rsidP="00C628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This module hel</w:t>
      </w:r>
      <w:r w:rsidR="00FB4CC5">
        <w:rPr>
          <w:rFonts w:ascii="Times New Roman" w:hAnsi="Times New Roman" w:cs="Times New Roman"/>
          <w:lang w:val="en-US"/>
        </w:rPr>
        <w:t>ped in further progression of automation through various browsers and create a difference among Selenium Grid and Selenium Standalone benefits and uses</w:t>
      </w:r>
      <w:r w:rsidR="00FB5F86">
        <w:rPr>
          <w:rFonts w:ascii="Times New Roman" w:hAnsi="Times New Roman" w:cs="Times New Roman"/>
          <w:lang w:val="en-US"/>
        </w:rPr>
        <w:t xml:space="preserve"> </w:t>
      </w:r>
      <w:r w:rsidR="006F440E">
        <w:rPr>
          <w:rFonts w:ascii="Times New Roman" w:hAnsi="Times New Roman" w:cs="Times New Roman"/>
          <w:lang w:val="en-US"/>
        </w:rPr>
        <w:t>and also apply Selenium for more automation uses as well.</w:t>
      </w:r>
    </w:p>
    <w:sectPr w:rsidR="00C62820" w:rsidRPr="00741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544"/>
    <w:multiLevelType w:val="hybridMultilevel"/>
    <w:tmpl w:val="A8BCDB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82373"/>
    <w:multiLevelType w:val="hybridMultilevel"/>
    <w:tmpl w:val="444ED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202006">
    <w:abstractNumId w:val="0"/>
  </w:num>
  <w:num w:numId="2" w16cid:durableId="328558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B3"/>
    <w:rsid w:val="0003108B"/>
    <w:rsid w:val="000A4060"/>
    <w:rsid w:val="000F0599"/>
    <w:rsid w:val="00167CD0"/>
    <w:rsid w:val="00176574"/>
    <w:rsid w:val="002033D4"/>
    <w:rsid w:val="00234D4F"/>
    <w:rsid w:val="002539DE"/>
    <w:rsid w:val="00263E8C"/>
    <w:rsid w:val="002668A9"/>
    <w:rsid w:val="003632CE"/>
    <w:rsid w:val="0037582E"/>
    <w:rsid w:val="005A7736"/>
    <w:rsid w:val="005E66BF"/>
    <w:rsid w:val="006D1A7C"/>
    <w:rsid w:val="006F440E"/>
    <w:rsid w:val="007346CF"/>
    <w:rsid w:val="007418B3"/>
    <w:rsid w:val="007708EB"/>
    <w:rsid w:val="00780AAD"/>
    <w:rsid w:val="00795FAA"/>
    <w:rsid w:val="007966D3"/>
    <w:rsid w:val="008E474B"/>
    <w:rsid w:val="009305C8"/>
    <w:rsid w:val="00954965"/>
    <w:rsid w:val="00955B41"/>
    <w:rsid w:val="00A32536"/>
    <w:rsid w:val="00A430B6"/>
    <w:rsid w:val="00A65AA0"/>
    <w:rsid w:val="00AD0ABD"/>
    <w:rsid w:val="00C2457B"/>
    <w:rsid w:val="00C62820"/>
    <w:rsid w:val="00D06F88"/>
    <w:rsid w:val="00D906B5"/>
    <w:rsid w:val="00DA408F"/>
    <w:rsid w:val="00F55C8D"/>
    <w:rsid w:val="00F60CDE"/>
    <w:rsid w:val="00FB3A5C"/>
    <w:rsid w:val="00FB4CC5"/>
    <w:rsid w:val="00FB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294C"/>
  <w15:chartTrackingRefBased/>
  <w15:docId w15:val="{E195F0B4-5D75-4777-B233-D515116B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81DAB1C615B48855BF96A9C36EB0E" ma:contentTypeVersion="4" ma:contentTypeDescription="Create a new document." ma:contentTypeScope="" ma:versionID="98f2933b6ca2ba96e85e247bf4619961">
  <xsd:schema xmlns:xsd="http://www.w3.org/2001/XMLSchema" xmlns:xs="http://www.w3.org/2001/XMLSchema" xmlns:p="http://schemas.microsoft.com/office/2006/metadata/properties" xmlns:ns3="0f5eb85f-70d9-4c4a-87b3-8b4a7400c1f6" targetNamespace="http://schemas.microsoft.com/office/2006/metadata/properties" ma:root="true" ma:fieldsID="198daa288ab89acf58f10bc1b7dec107" ns3:_="">
    <xsd:import namespace="0f5eb85f-70d9-4c4a-87b3-8b4a7400c1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5eb85f-70d9-4c4a-87b3-8b4a7400c1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D82C53-7960-4CE1-8A18-695022B96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5eb85f-70d9-4c4a-87b3-8b4a7400c1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1990D7-205E-49FE-AAF1-CEA3E0B6B875}">
  <ds:schemaRefs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0f5eb85f-70d9-4c4a-87b3-8b4a7400c1f6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93D2B96-5504-4E01-AE98-F0BC05863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Tuheena Bose</dc:creator>
  <cp:keywords/>
  <dc:description/>
  <cp:lastModifiedBy>Tuheena Bose</cp:lastModifiedBy>
  <cp:revision>2</cp:revision>
  <dcterms:created xsi:type="dcterms:W3CDTF">2026-09-27T18:15:00Z</dcterms:created>
  <dcterms:modified xsi:type="dcterms:W3CDTF">2026-09-27T18:15:00Z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0x01010058A81DAB1C615B48855BF96A9C36EB0E</vt:lpwstr>
  </property>
</Properties>
</file>