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E0" w:rsidRDefault="00976BE0" w:rsidP="00976BE0">
      <w:r>
        <w:t>// Lighthouse3D.com OpenGL 3.3 + GLSL 3.3 Sample</w:t>
      </w:r>
    </w:p>
    <w:p w:rsidR="00976BE0" w:rsidRDefault="00976BE0" w:rsidP="00976BE0">
      <w:r>
        <w:t>// http://www.lighthouse3d.com/cg-topics/code-samples/importing-3d-models-with-assimp/</w:t>
      </w:r>
    </w:p>
    <w:p w:rsidR="00976BE0" w:rsidRDefault="00976BE0" w:rsidP="00976BE0">
      <w:r>
        <w:t>// Lighthouse3D.com OpenGL 3.3 Loading an Image File and Creating a Texture</w:t>
      </w:r>
    </w:p>
    <w:p w:rsidR="00976BE0" w:rsidRDefault="00976BE0" w:rsidP="00976BE0">
      <w:r>
        <w:t>// http://www.lighthouse3d.com/2013/01/loading-and-image-file-and-creating-a-texture/</w:t>
      </w:r>
    </w:p>
    <w:p w:rsidR="00976BE0" w:rsidRDefault="00976BE0" w:rsidP="00976BE0">
      <w:r>
        <w:t>// C++ 11 Multithreading Tutorial</w:t>
      </w:r>
    </w:p>
    <w:p w:rsidR="00976BE0" w:rsidRDefault="00976BE0" w:rsidP="00976BE0">
      <w:r>
        <w:t>// https://solarianprogrammer.com/2011/12/16/cpp-11-thread-tutorial/</w:t>
      </w:r>
    </w:p>
    <w:p w:rsidR="00976BE0" w:rsidRDefault="00976BE0" w:rsidP="00976BE0">
      <w:r>
        <w:t>// AruCo Camera Calibration</w:t>
      </w:r>
    </w:p>
    <w:p w:rsidR="00976BE0" w:rsidRDefault="00976BE0" w:rsidP="00976BE0">
      <w:r>
        <w:t>// https://github.com/opencv/opencv_contrib/blob/master/modules/aruco/samples/calibrate_camera.cpp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//866 </w:t>
      </w:r>
      <w:r>
        <w:rPr>
          <w:rFonts w:hint="eastAsia"/>
        </w:rPr>
        <w:t>和</w:t>
      </w:r>
      <w:r>
        <w:rPr>
          <w:rFonts w:hint="eastAsia"/>
        </w:rPr>
        <w:t>1463</w:t>
      </w:r>
    </w:p>
    <w:p w:rsidR="00976BE0" w:rsidRDefault="00976BE0" w:rsidP="00976BE0"/>
    <w:p w:rsidR="00976BE0" w:rsidRDefault="00976BE0" w:rsidP="00976BE0">
      <w:r>
        <w:t>#ifdef _WIN32</w:t>
      </w:r>
    </w:p>
    <w:p w:rsidR="00976BE0" w:rsidRDefault="00976BE0" w:rsidP="00976BE0">
      <w:r>
        <w:t>#pragma comment(lib,"assimp.lib")</w:t>
      </w:r>
    </w:p>
    <w:p w:rsidR="00976BE0" w:rsidRDefault="00976BE0" w:rsidP="00976BE0">
      <w:r>
        <w:t>#pragma comment(lib,"devil.lib")</w:t>
      </w:r>
    </w:p>
    <w:p w:rsidR="00976BE0" w:rsidRDefault="00976BE0" w:rsidP="00976BE0">
      <w:r>
        <w:t>#pragma comment(lib,"glew32.lib")</w:t>
      </w:r>
    </w:p>
    <w:p w:rsidR="00976BE0" w:rsidRDefault="00976BE0" w:rsidP="00976BE0"/>
    <w:p w:rsidR="00976BE0" w:rsidRDefault="00976BE0" w:rsidP="00976BE0">
      <w:r>
        <w:t>#endif</w:t>
      </w:r>
    </w:p>
    <w:p w:rsidR="00976BE0" w:rsidRDefault="00976BE0" w:rsidP="00976BE0"/>
    <w:p w:rsidR="00976BE0" w:rsidRDefault="00976BE0" w:rsidP="00976BE0">
      <w:r>
        <w:t>//OpenCV Includes</w:t>
      </w:r>
    </w:p>
    <w:p w:rsidR="00976BE0" w:rsidRDefault="00976BE0" w:rsidP="00976BE0">
      <w:r>
        <w:t>#include &lt;opencv2/opencv.hpp&gt;</w:t>
      </w:r>
    </w:p>
    <w:p w:rsidR="00976BE0" w:rsidRDefault="00976BE0" w:rsidP="00976BE0">
      <w:r>
        <w:t>#include &lt;opencv2/aruco.hpp&gt;</w:t>
      </w:r>
    </w:p>
    <w:p w:rsidR="00976BE0" w:rsidRDefault="00976BE0" w:rsidP="00976BE0">
      <w:r>
        <w:t>#include &lt;opencv2/core/opengl.hpp&gt;</w:t>
      </w:r>
    </w:p>
    <w:p w:rsidR="00976BE0" w:rsidRDefault="00976BE0" w:rsidP="00976BE0"/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include DevIL for image loading  </w:t>
      </w:r>
      <w:r>
        <w:rPr>
          <w:rFonts w:hint="eastAsia"/>
        </w:rPr>
        <w:t>包含</w:t>
      </w:r>
      <w:r>
        <w:rPr>
          <w:rFonts w:hint="eastAsia"/>
        </w:rPr>
        <w:t>DevIL</w:t>
      </w:r>
      <w:r>
        <w:rPr>
          <w:rFonts w:hint="eastAsia"/>
        </w:rPr>
        <w:t>进行图像加载</w:t>
      </w:r>
    </w:p>
    <w:p w:rsidR="00976BE0" w:rsidRDefault="00976BE0" w:rsidP="00976BE0">
      <w:r>
        <w:t>#include &lt;IL/il.h&gt;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include GLEW to access OpenGL 3.3 functions  </w:t>
      </w:r>
      <w:r>
        <w:rPr>
          <w:rFonts w:hint="eastAsia"/>
        </w:rPr>
        <w:t>包含</w:t>
      </w:r>
      <w:r>
        <w:rPr>
          <w:rFonts w:hint="eastAsia"/>
        </w:rPr>
        <w:t>GLEW</w:t>
      </w:r>
      <w:r>
        <w:rPr>
          <w:rFonts w:hint="eastAsia"/>
        </w:rPr>
        <w:t>以访问</w:t>
      </w:r>
      <w:r>
        <w:rPr>
          <w:rFonts w:hint="eastAsia"/>
        </w:rPr>
        <w:t>OpenGL 3.3</w:t>
      </w:r>
      <w:r>
        <w:rPr>
          <w:rFonts w:hint="eastAsia"/>
        </w:rPr>
        <w:t>功能</w:t>
      </w:r>
    </w:p>
    <w:p w:rsidR="00976BE0" w:rsidRDefault="00976BE0" w:rsidP="00976BE0">
      <w:r>
        <w:t>#include &lt;GL/glew.h&gt;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>// GLUT is the toolkit to interface with the OS  GLUT</w:t>
      </w:r>
      <w:r>
        <w:rPr>
          <w:rFonts w:hint="eastAsia"/>
        </w:rPr>
        <w:t>是与操作系统交互的工具包</w:t>
      </w:r>
    </w:p>
    <w:p w:rsidR="00976BE0" w:rsidRDefault="00976BE0" w:rsidP="00976BE0">
      <w:r>
        <w:t>#include &lt;GL/freeglut.h&gt;</w:t>
      </w:r>
    </w:p>
    <w:p w:rsidR="00976BE0" w:rsidRDefault="00976BE0" w:rsidP="00976BE0"/>
    <w:p w:rsidR="00976BE0" w:rsidRDefault="00976BE0" w:rsidP="00976BE0">
      <w:r>
        <w:t>// auxiliary C file to read the shader text files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辅助</w:t>
      </w:r>
      <w:r>
        <w:rPr>
          <w:rFonts w:hint="eastAsia"/>
        </w:rPr>
        <w:t>C</w:t>
      </w:r>
      <w:r>
        <w:rPr>
          <w:rFonts w:hint="eastAsia"/>
        </w:rPr>
        <w:t>文件以读取着色器文本文件</w:t>
      </w:r>
    </w:p>
    <w:p w:rsidR="00976BE0" w:rsidRDefault="00976BE0" w:rsidP="00976BE0">
      <w:r>
        <w:t>#include "textfile.h"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>// assimp include files. These three are usually needed.  assimp</w:t>
      </w:r>
      <w:r>
        <w:rPr>
          <w:rFonts w:hint="eastAsia"/>
        </w:rPr>
        <w:t>包含文件，通常需要这三个。</w:t>
      </w:r>
    </w:p>
    <w:p w:rsidR="00976BE0" w:rsidRDefault="00976BE0" w:rsidP="00976BE0">
      <w:r>
        <w:t>#include "assimp/Importer.hpp"    //OO version Header!</w:t>
      </w:r>
    </w:p>
    <w:p w:rsidR="00976BE0" w:rsidRDefault="00976BE0" w:rsidP="00976BE0">
      <w:r>
        <w:t>#include "assimp/postprocess.h"</w:t>
      </w:r>
    </w:p>
    <w:p w:rsidR="00976BE0" w:rsidRDefault="00976BE0" w:rsidP="00976BE0">
      <w:r>
        <w:t>#include "assimp/scene.h"</w:t>
      </w:r>
    </w:p>
    <w:p w:rsidR="00976BE0" w:rsidRDefault="00976BE0" w:rsidP="00976BE0"/>
    <w:p w:rsidR="00976BE0" w:rsidRDefault="00976BE0" w:rsidP="00976BE0">
      <w:r>
        <w:lastRenderedPageBreak/>
        <w:t>#include &lt;math.h&gt;</w:t>
      </w:r>
    </w:p>
    <w:p w:rsidR="00976BE0" w:rsidRDefault="00976BE0" w:rsidP="00976BE0">
      <w:r>
        <w:t>#include &lt;fstream&gt;</w:t>
      </w:r>
    </w:p>
    <w:p w:rsidR="00976BE0" w:rsidRDefault="00976BE0" w:rsidP="00976BE0">
      <w:r>
        <w:t>#include &lt;map&gt;</w:t>
      </w:r>
    </w:p>
    <w:p w:rsidR="00976BE0" w:rsidRDefault="00976BE0" w:rsidP="00976BE0">
      <w:r>
        <w:t>#include &lt;string&gt;</w:t>
      </w:r>
    </w:p>
    <w:p w:rsidR="00976BE0" w:rsidRDefault="00976BE0" w:rsidP="00976BE0">
      <w:r>
        <w:t>#include &lt;vector&gt;</w:t>
      </w:r>
    </w:p>
    <w:p w:rsidR="00976BE0" w:rsidRDefault="00976BE0" w:rsidP="00976BE0">
      <w:r>
        <w:t>#include &lt;iostream&gt;</w:t>
      </w:r>
    </w:p>
    <w:p w:rsidR="00976BE0" w:rsidRDefault="00976BE0" w:rsidP="00976BE0">
      <w:r>
        <w:t>#include &lt;thread&gt;         // std::thread</w:t>
      </w:r>
    </w:p>
    <w:p w:rsidR="00976BE0" w:rsidRDefault="00976BE0" w:rsidP="00976BE0">
      <w:r>
        <w:t>#include &lt;map&gt;</w:t>
      </w:r>
    </w:p>
    <w:p w:rsidR="00976BE0" w:rsidRDefault="00976BE0" w:rsidP="00976BE0">
      <w:r>
        <w:t>#define WINDOW_NAME "AR demo"</w:t>
      </w:r>
    </w:p>
    <w:p w:rsidR="00976BE0" w:rsidRDefault="00976BE0" w:rsidP="00976BE0">
      <w:r>
        <w:t>using namespace std;</w:t>
      </w:r>
    </w:p>
    <w:p w:rsidR="00976BE0" w:rsidRDefault="00976BE0" w:rsidP="00976BE0"/>
    <w:p w:rsidR="00976BE0" w:rsidRDefault="00976BE0" w:rsidP="00976BE0">
      <w:r>
        <w:t>//Scene and view info for each model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每个模型的场景和视图信息</w:t>
      </w:r>
    </w:p>
    <w:p w:rsidR="00976BE0" w:rsidRDefault="00976BE0" w:rsidP="00976BE0"/>
    <w:p w:rsidR="00976BE0" w:rsidRDefault="00976BE0" w:rsidP="00976BE0">
      <w:r>
        <w:t>struct MyModel</w:t>
      </w:r>
    </w:p>
    <w:p w:rsidR="00976BE0" w:rsidRDefault="00976BE0" w:rsidP="00976BE0">
      <w:r>
        <w:t>{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aiScene* scene; // the global Assimp scene object for each model </w:t>
      </w:r>
      <w:r>
        <w:rPr>
          <w:rFonts w:hint="eastAsia"/>
        </w:rPr>
        <w:t>每个模型的全局</w:t>
      </w:r>
      <w:r>
        <w:rPr>
          <w:rFonts w:hint="eastAsia"/>
        </w:rPr>
        <w:t>Assimp</w:t>
      </w:r>
      <w:r>
        <w:rPr>
          <w:rFonts w:hint="eastAsia"/>
        </w:rPr>
        <w:t>场景对象</w:t>
      </w:r>
    </w:p>
    <w:p w:rsidR="00976BE0" w:rsidRDefault="00976BE0" w:rsidP="00976BE0">
      <w:r>
        <w:tab/>
        <w:t>std::vector&lt;cv::Mat&gt; viewMatrix = { cv::Mat::zeros(4, 4, CV_32F),cv::Mat::zeros(4, 4, CV_32F),cv::Mat::zeros(4, 4, CV_32F) };</w:t>
      </w:r>
    </w:p>
    <w:p w:rsidR="00976BE0" w:rsidRDefault="00976BE0" w:rsidP="00976BE0">
      <w:r>
        <w:tab/>
        <w:t>int seenlast = 0;</w:t>
      </w:r>
    </w:p>
    <w:p w:rsidR="00976BE0" w:rsidRDefault="00976BE0" w:rsidP="00976BE0">
      <w:r>
        <w:tab/>
        <w:t>bool seennow = false;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Assimp::Importer importer; // Create an instance of the Importer class</w:t>
      </w:r>
      <w:r>
        <w:rPr>
          <w:rFonts w:hint="eastAsia"/>
        </w:rPr>
        <w:t>创建</w:t>
      </w:r>
      <w:r>
        <w:rPr>
          <w:rFonts w:hint="eastAsia"/>
        </w:rPr>
        <w:t>Importer</w:t>
      </w:r>
      <w:r>
        <w:rPr>
          <w:rFonts w:hint="eastAsia"/>
        </w:rPr>
        <w:t>类的实例</w:t>
      </w:r>
    </w:p>
    <w:p w:rsidR="00976BE0" w:rsidRDefault="00976BE0" w:rsidP="00976BE0">
      <w:r>
        <w:tab/>
        <w:t>std::vector&lt;struct MyMesh&gt; myMeshes;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float scaleFactor; // scale factor for the model to fit in the window  </w:t>
      </w:r>
      <w:r>
        <w:rPr>
          <w:rFonts w:hint="eastAsia"/>
        </w:rPr>
        <w:t>模型的比例因子以适合窗口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int marker; //marker corresponding to this model  </w:t>
      </w:r>
      <w:r>
        <w:rPr>
          <w:rFonts w:hint="eastAsia"/>
        </w:rPr>
        <w:t>与此模型对应的标记</w:t>
      </w:r>
    </w:p>
    <w:p w:rsidR="00976BE0" w:rsidRDefault="00976BE0" w:rsidP="00976BE0">
      <w:r>
        <w:t>};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Information to render each assimp node  </w:t>
      </w:r>
      <w:r>
        <w:rPr>
          <w:rFonts w:hint="eastAsia"/>
        </w:rPr>
        <w:t>渲染每个</w:t>
      </w:r>
      <w:r>
        <w:rPr>
          <w:rFonts w:hint="eastAsia"/>
        </w:rPr>
        <w:t>assimp</w:t>
      </w:r>
      <w:r>
        <w:rPr>
          <w:rFonts w:hint="eastAsia"/>
        </w:rPr>
        <w:t>节点的信息</w:t>
      </w:r>
    </w:p>
    <w:p w:rsidR="00976BE0" w:rsidRDefault="00976BE0" w:rsidP="00976BE0">
      <w:r>
        <w:t>struct MyMesh</w:t>
      </w:r>
    </w:p>
    <w:p w:rsidR="00976BE0" w:rsidRDefault="00976BE0" w:rsidP="00976BE0">
      <w:r>
        <w:t>{</w:t>
      </w:r>
    </w:p>
    <w:p w:rsidR="00976BE0" w:rsidRDefault="00976BE0" w:rsidP="00976BE0">
      <w:r>
        <w:tab/>
        <w:t>GLuint vao;</w:t>
      </w:r>
    </w:p>
    <w:p w:rsidR="00976BE0" w:rsidRDefault="00976BE0" w:rsidP="00976BE0">
      <w:r>
        <w:tab/>
        <w:t>GLuint texIndex;</w:t>
      </w:r>
    </w:p>
    <w:p w:rsidR="00976BE0" w:rsidRDefault="00976BE0" w:rsidP="00976BE0">
      <w:r>
        <w:tab/>
        <w:t>GLuint uniformBlockIndex;</w:t>
      </w:r>
    </w:p>
    <w:p w:rsidR="00976BE0" w:rsidRDefault="00976BE0" w:rsidP="00976BE0">
      <w:r>
        <w:tab/>
        <w:t>int numFaces;</w:t>
      </w:r>
    </w:p>
    <w:p w:rsidR="00976BE0" w:rsidRDefault="00976BE0" w:rsidP="00976BE0">
      <w:r>
        <w:t>};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This is for a shader uniform block  </w:t>
      </w:r>
      <w:r>
        <w:rPr>
          <w:rFonts w:hint="eastAsia"/>
        </w:rPr>
        <w:t>这是用于着色器统一块</w:t>
      </w:r>
    </w:p>
    <w:p w:rsidR="00976BE0" w:rsidRDefault="00976BE0" w:rsidP="00976BE0">
      <w:r>
        <w:t xml:space="preserve">struct MyMaterial </w:t>
      </w:r>
    </w:p>
    <w:p w:rsidR="00976BE0" w:rsidRDefault="00976BE0" w:rsidP="00976BE0">
      <w:r>
        <w:t>{</w:t>
      </w:r>
    </w:p>
    <w:p w:rsidR="00976BE0" w:rsidRDefault="00976BE0" w:rsidP="00976BE0">
      <w:r>
        <w:tab/>
        <w:t>float diffuse[4];</w:t>
      </w:r>
    </w:p>
    <w:p w:rsidR="00976BE0" w:rsidRDefault="00976BE0" w:rsidP="00976BE0">
      <w:r>
        <w:tab/>
        <w:t>float ambient[4];</w:t>
      </w:r>
    </w:p>
    <w:p w:rsidR="00976BE0" w:rsidRDefault="00976BE0" w:rsidP="00976BE0">
      <w:r>
        <w:lastRenderedPageBreak/>
        <w:tab/>
        <w:t>float specular[4];</w:t>
      </w:r>
    </w:p>
    <w:p w:rsidR="00976BE0" w:rsidRDefault="00976BE0" w:rsidP="00976BE0">
      <w:r>
        <w:tab/>
        <w:t>float emissive[4];</w:t>
      </w:r>
    </w:p>
    <w:p w:rsidR="00976BE0" w:rsidRDefault="00976BE0" w:rsidP="00976BE0">
      <w:r>
        <w:tab/>
        <w:t>float shininess;</w:t>
      </w:r>
    </w:p>
    <w:p w:rsidR="00976BE0" w:rsidRDefault="00976BE0" w:rsidP="00976BE0">
      <w:r>
        <w:tab/>
        <w:t>int texCount;</w:t>
      </w:r>
    </w:p>
    <w:p w:rsidR="00976BE0" w:rsidRDefault="00976BE0" w:rsidP="00976BE0">
      <w:r>
        <w:t>};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struct point3d {</w:t>
      </w:r>
    </w:p>
    <w:p w:rsidR="00976BE0" w:rsidRDefault="00976BE0" w:rsidP="00976BE0">
      <w:r>
        <w:tab/>
        <w:t>GLfloat x;</w:t>
      </w:r>
    </w:p>
    <w:p w:rsidR="00976BE0" w:rsidRDefault="00976BE0" w:rsidP="00976BE0">
      <w:r>
        <w:tab/>
        <w:t>GLfloat y;</w:t>
      </w:r>
    </w:p>
    <w:p w:rsidR="00976BE0" w:rsidRDefault="00976BE0" w:rsidP="00976BE0">
      <w:r>
        <w:tab/>
        <w:t>GLfloat z;</w:t>
      </w:r>
    </w:p>
    <w:p w:rsidR="00976BE0" w:rsidRDefault="00976BE0" w:rsidP="00976BE0">
      <w:r>
        <w:t>};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void assignValue(point3d pt, GLfloat x, GLfloat y, GLfloat z) {</w:t>
      </w:r>
    </w:p>
    <w:p w:rsidR="00976BE0" w:rsidRDefault="00976BE0" w:rsidP="00976BE0">
      <w:r>
        <w:tab/>
        <w:t>pt.x = x;</w:t>
      </w:r>
    </w:p>
    <w:p w:rsidR="00976BE0" w:rsidRDefault="00976BE0" w:rsidP="00976BE0">
      <w:r>
        <w:tab/>
        <w:t>pt.y = y;</w:t>
      </w:r>
    </w:p>
    <w:p w:rsidR="00976BE0" w:rsidRDefault="00976BE0" w:rsidP="00976BE0">
      <w:r>
        <w:tab/>
        <w:t>pt.z = z;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血管中心点的坐标数据</w:t>
      </w:r>
    </w:p>
    <w:p w:rsidR="00976BE0" w:rsidRDefault="00976BE0" w:rsidP="00976BE0">
      <w:r>
        <w:t>point3d* assignBatchPoint() {</w:t>
      </w:r>
    </w:p>
    <w:p w:rsidR="00976BE0" w:rsidRDefault="00976BE0" w:rsidP="00976BE0">
      <w:r>
        <w:tab/>
        <w:t>point3d pt[1500];</w:t>
      </w:r>
    </w:p>
    <w:p w:rsidR="00976BE0" w:rsidRDefault="00976BE0" w:rsidP="00976BE0">
      <w:r>
        <w:tab/>
        <w:t>assignValue(pt[1], 343.5371, 352.0383, 13.112878);</w:t>
      </w:r>
    </w:p>
    <w:p w:rsidR="00976BE0" w:rsidRDefault="00976BE0" w:rsidP="00976BE0">
      <w:r>
        <w:tab/>
        <w:t>assignValue(pt[2], 344.5371, 353.0383, 14.112878);</w:t>
      </w:r>
    </w:p>
    <w:p w:rsidR="00976BE0" w:rsidRDefault="00976BE0" w:rsidP="00976BE0">
      <w:r>
        <w:tab/>
        <w:t>assignValue(pt[3], 345.5371, 354.0383, 15.112878);</w:t>
      </w:r>
    </w:p>
    <w:p w:rsidR="00976BE0" w:rsidRDefault="00976BE0" w:rsidP="00976BE0">
      <w:r>
        <w:tab/>
        <w:t>assignValue(pt[4], 346.5371, 355.0383, 16.112878);</w:t>
      </w:r>
    </w:p>
    <w:p w:rsidR="00976BE0" w:rsidRDefault="00976BE0" w:rsidP="00976BE0">
      <w:r>
        <w:tab/>
        <w:t>assignValue(pt[5], 347.5371, 356.0383, 17.112878);</w:t>
      </w:r>
    </w:p>
    <w:p w:rsidR="00976BE0" w:rsidRDefault="00976BE0" w:rsidP="00976BE0">
      <w:r>
        <w:tab/>
        <w:t>assignValue(pt[6], 348.5371, 357.0383, 18.112878);</w:t>
      </w:r>
    </w:p>
    <w:p w:rsidR="00976BE0" w:rsidRDefault="00976BE0" w:rsidP="00976BE0">
      <w:r>
        <w:tab/>
        <w:t>assignValue(pt[7], 349.5371, 358.0383, 19.112878);</w:t>
      </w:r>
    </w:p>
    <w:p w:rsidR="00976BE0" w:rsidRDefault="00976BE0" w:rsidP="00976BE0">
      <w:r>
        <w:tab/>
        <w:t>assignValue(pt[8], 350.5371, 359.0383, 20.112878);</w:t>
      </w:r>
    </w:p>
    <w:p w:rsidR="00976BE0" w:rsidRDefault="00976BE0" w:rsidP="00976BE0">
      <w:r>
        <w:tab/>
        <w:t>assignValue(pt[9], 351.5371, 360.0383, 21.112878);</w:t>
      </w:r>
    </w:p>
    <w:p w:rsidR="00976BE0" w:rsidRDefault="00976BE0" w:rsidP="00976BE0">
      <w:r>
        <w:tab/>
        <w:t>assignValue(pt[10], 352.5371, 361.0383, 22.112878);</w:t>
      </w:r>
    </w:p>
    <w:p w:rsidR="00976BE0" w:rsidRDefault="00976BE0" w:rsidP="00976BE0">
      <w:r>
        <w:tab/>
        <w:t>assignValue(pt[11], 353.5371, 362.0383, 23.112878);</w:t>
      </w:r>
    </w:p>
    <w:p w:rsidR="00976BE0" w:rsidRDefault="00976BE0" w:rsidP="00976BE0">
      <w:r>
        <w:tab/>
        <w:t>assignValue(pt[12], 354.5371, 363.0383, 24.112878);</w:t>
      </w:r>
    </w:p>
    <w:p w:rsidR="00976BE0" w:rsidRDefault="00976BE0" w:rsidP="00976BE0">
      <w:r>
        <w:tab/>
        <w:t>assignValue(pt[13], 355.5371, 364.0383, 25.112878);</w:t>
      </w:r>
    </w:p>
    <w:p w:rsidR="00976BE0" w:rsidRDefault="00976BE0" w:rsidP="00976BE0">
      <w:r>
        <w:tab/>
        <w:t>assignValue(pt[14], 356.5371, 365.0383, 26.112878);</w:t>
      </w:r>
    </w:p>
    <w:p w:rsidR="00976BE0" w:rsidRDefault="00976BE0" w:rsidP="00976BE0">
      <w:r>
        <w:tab/>
        <w:t>assignValue(pt[15], 357.5371, 366.0383, 27.112878);</w:t>
      </w:r>
    </w:p>
    <w:p w:rsidR="00976BE0" w:rsidRDefault="00976BE0" w:rsidP="00976BE0">
      <w:r>
        <w:tab/>
        <w:t>assignValue(pt[16], 358.5371, 367.0383, 28.112878);</w:t>
      </w:r>
    </w:p>
    <w:p w:rsidR="00976BE0" w:rsidRDefault="00976BE0" w:rsidP="00976BE0">
      <w:r>
        <w:tab/>
        <w:t>assignValue(pt[17], 359.5371, 368.0383, 29.112878);</w:t>
      </w:r>
    </w:p>
    <w:p w:rsidR="00976BE0" w:rsidRDefault="00976BE0" w:rsidP="00976BE0">
      <w:r>
        <w:tab/>
        <w:t>assignValue(pt[18], 360.5371, 369.0383, 30.112878);</w:t>
      </w:r>
    </w:p>
    <w:p w:rsidR="00976BE0" w:rsidRDefault="00976BE0" w:rsidP="00976BE0">
      <w:r>
        <w:tab/>
        <w:t>assignValue(pt[19], 361.5371, 370.0383, 31.112878);</w:t>
      </w:r>
    </w:p>
    <w:p w:rsidR="00976BE0" w:rsidRDefault="00976BE0" w:rsidP="00976BE0">
      <w:r>
        <w:tab/>
        <w:t>assignValue(pt[20], 362.5371, 371.0383, 32.112878);</w:t>
      </w:r>
    </w:p>
    <w:p w:rsidR="00976BE0" w:rsidRDefault="00976BE0" w:rsidP="00976BE0">
      <w:r>
        <w:lastRenderedPageBreak/>
        <w:tab/>
        <w:t>assignValue(pt[21], 363.5371, 372.0383, 33.112878);</w:t>
      </w:r>
    </w:p>
    <w:p w:rsidR="00976BE0" w:rsidRDefault="00976BE0" w:rsidP="00976BE0">
      <w:r>
        <w:tab/>
        <w:t>assignValue(pt[22], 364.5371, 373.0383, 34.112878);</w:t>
      </w:r>
    </w:p>
    <w:p w:rsidR="00976BE0" w:rsidRDefault="00976BE0" w:rsidP="00976BE0">
      <w:r>
        <w:tab/>
        <w:t>assignValue(pt[23], 365.5371, 374.0383, 35.112878);</w:t>
      </w:r>
    </w:p>
    <w:p w:rsidR="00976BE0" w:rsidRDefault="00976BE0" w:rsidP="00976BE0">
      <w:r>
        <w:tab/>
        <w:t>assignValue(pt[24], 366.5371, 375.0383, 36.112878);</w:t>
      </w:r>
    </w:p>
    <w:p w:rsidR="00976BE0" w:rsidRDefault="00976BE0" w:rsidP="00976BE0">
      <w:r>
        <w:tab/>
        <w:t>assignValue(pt[25], 367.5371, 376.0383, 37.112878);</w:t>
      </w:r>
    </w:p>
    <w:p w:rsidR="00976BE0" w:rsidRDefault="00976BE0" w:rsidP="00976BE0">
      <w:r>
        <w:tab/>
        <w:t>assignValue(pt[26], 368.5371, 377.0383, 38.112878);</w:t>
      </w:r>
    </w:p>
    <w:p w:rsidR="00976BE0" w:rsidRDefault="00976BE0" w:rsidP="00976BE0">
      <w:r>
        <w:tab/>
        <w:t>assignValue(pt[27], 369.5371, 378.0383, 39.112878);</w:t>
      </w:r>
    </w:p>
    <w:p w:rsidR="00976BE0" w:rsidRDefault="00976BE0" w:rsidP="00976BE0">
      <w:r>
        <w:tab/>
        <w:t>assignValue(pt[28], 370.5371, 379.0383, 40.112878);</w:t>
      </w:r>
    </w:p>
    <w:p w:rsidR="00976BE0" w:rsidRDefault="00976BE0" w:rsidP="00976BE0">
      <w:r>
        <w:tab/>
        <w:t>assignValue(pt[29], 371.5371, 380.0383, 41.112878);</w:t>
      </w:r>
    </w:p>
    <w:p w:rsidR="00976BE0" w:rsidRDefault="00976BE0" w:rsidP="00976BE0">
      <w:r>
        <w:tab/>
        <w:t>assignValue(pt[30], 372.5371, 381.0383, 42.112878);</w:t>
      </w:r>
    </w:p>
    <w:p w:rsidR="00976BE0" w:rsidRDefault="00976BE0" w:rsidP="00976BE0">
      <w:r>
        <w:tab/>
        <w:t>assignValue(pt[31], 373.5371, 382.0383, 43.112878);</w:t>
      </w:r>
    </w:p>
    <w:p w:rsidR="00976BE0" w:rsidRDefault="00976BE0" w:rsidP="00976BE0">
      <w:r>
        <w:tab/>
        <w:t>assignValue(pt[32], 374.5371, 383.0383, 44.112878);</w:t>
      </w:r>
    </w:p>
    <w:p w:rsidR="00976BE0" w:rsidRDefault="00976BE0" w:rsidP="00976BE0">
      <w:r>
        <w:tab/>
        <w:t>assignValue(pt[33], 375.5371, 384.0383, 45.112878);</w:t>
      </w:r>
    </w:p>
    <w:p w:rsidR="00976BE0" w:rsidRDefault="00976BE0" w:rsidP="00976BE0">
      <w:r>
        <w:tab/>
        <w:t>assignValue(pt[34], 376.5371, 385.0383, 46.112878);</w:t>
      </w:r>
    </w:p>
    <w:p w:rsidR="00976BE0" w:rsidRDefault="00976BE0" w:rsidP="00976BE0">
      <w:r>
        <w:tab/>
        <w:t>assignValue(pt[35], 377.5371, 386.0383, 47.112878);</w:t>
      </w:r>
    </w:p>
    <w:p w:rsidR="00976BE0" w:rsidRDefault="00976BE0" w:rsidP="00976BE0">
      <w:r>
        <w:tab/>
        <w:t>assignValue(pt[36], 378.5371, 387.0383, 48.112878);</w:t>
      </w:r>
    </w:p>
    <w:p w:rsidR="00976BE0" w:rsidRDefault="00976BE0" w:rsidP="00976BE0">
      <w:r>
        <w:tab/>
        <w:t>assignValue(pt[37], 379.5371, 388.0383, 49.112878);</w:t>
      </w:r>
    </w:p>
    <w:p w:rsidR="00976BE0" w:rsidRDefault="00976BE0" w:rsidP="00976BE0">
      <w:r>
        <w:tab/>
        <w:t>assignValue(pt[38], 380.5371, 389.0383, 50.112878);</w:t>
      </w:r>
    </w:p>
    <w:p w:rsidR="00976BE0" w:rsidRDefault="00976BE0" w:rsidP="00976BE0">
      <w:r>
        <w:tab/>
        <w:t>assignValue(pt[39], 381.5371, 390.0383, 51.112878);</w:t>
      </w:r>
    </w:p>
    <w:p w:rsidR="00976BE0" w:rsidRDefault="00976BE0" w:rsidP="00976BE0">
      <w:r>
        <w:tab/>
        <w:t>assignValue(pt[40], 382.5371, 391.0383, 52.112878);</w:t>
      </w:r>
    </w:p>
    <w:p w:rsidR="00976BE0" w:rsidRDefault="00976BE0" w:rsidP="00976BE0">
      <w:r>
        <w:tab/>
        <w:t>assignValue(pt[41], 383.5371, 392.0383, 53.112878);</w:t>
      </w:r>
    </w:p>
    <w:p w:rsidR="00976BE0" w:rsidRDefault="00976BE0" w:rsidP="00976BE0">
      <w:r>
        <w:tab/>
        <w:t>assignValue(pt[42], 384.5371, 393.0383, 54.112878);</w:t>
      </w:r>
    </w:p>
    <w:p w:rsidR="00976BE0" w:rsidRDefault="00976BE0" w:rsidP="00976BE0">
      <w:r>
        <w:tab/>
        <w:t>assignValue(pt[43], 385.5371, 394.0383, 55.112878);</w:t>
      </w:r>
    </w:p>
    <w:p w:rsidR="00976BE0" w:rsidRDefault="00976BE0" w:rsidP="00976BE0">
      <w:r>
        <w:tab/>
        <w:t>assignValue(pt[44], 386.5371, 395.0383, 56.112878);</w:t>
      </w:r>
    </w:p>
    <w:p w:rsidR="00976BE0" w:rsidRDefault="00976BE0" w:rsidP="00976BE0">
      <w:r>
        <w:tab/>
        <w:t>assignValue(pt[45], 387.5371, 396.0383, 57.112878);</w:t>
      </w:r>
    </w:p>
    <w:p w:rsidR="00976BE0" w:rsidRDefault="00976BE0" w:rsidP="00976BE0">
      <w:r>
        <w:tab/>
        <w:t>assignValue(pt[46], 388.5371, 397.0383, 58.112878);</w:t>
      </w:r>
    </w:p>
    <w:p w:rsidR="00976BE0" w:rsidRDefault="00976BE0" w:rsidP="00976BE0">
      <w:r>
        <w:tab/>
        <w:t>assignValue(pt[47], 389.5371, 398.0383, 59.112878);</w:t>
      </w:r>
    </w:p>
    <w:p w:rsidR="00976BE0" w:rsidRDefault="00976BE0" w:rsidP="00976BE0">
      <w:r>
        <w:tab/>
        <w:t>assignValue(pt[48], 390.5371, 399.0383, 60.112878);</w:t>
      </w:r>
    </w:p>
    <w:p w:rsidR="00976BE0" w:rsidRDefault="00976BE0" w:rsidP="00976BE0">
      <w:r>
        <w:tab/>
        <w:t>assignValue(pt[49], 391.5371, 400.0383, 61.112878);</w:t>
      </w:r>
    </w:p>
    <w:p w:rsidR="00976BE0" w:rsidRDefault="00976BE0" w:rsidP="00976BE0">
      <w:r>
        <w:tab/>
        <w:t>assignValue(pt[50], 392.5371, 401.0383, 62.112878);</w:t>
      </w:r>
    </w:p>
    <w:p w:rsidR="00976BE0" w:rsidRDefault="00976BE0" w:rsidP="00976BE0">
      <w:r>
        <w:tab/>
        <w:t>assignValue(pt[51], 393.5371, 402.0383, 63.112878);</w:t>
      </w:r>
    </w:p>
    <w:p w:rsidR="00976BE0" w:rsidRDefault="00976BE0" w:rsidP="00976BE0">
      <w:r>
        <w:tab/>
        <w:t>assignValue(pt[52], 394.5371, 403.0383, 64.112878);</w:t>
      </w:r>
    </w:p>
    <w:p w:rsidR="00976BE0" w:rsidRDefault="00976BE0" w:rsidP="00976BE0">
      <w:r>
        <w:tab/>
        <w:t>assignValue(pt[53], 395.5371, 404.0383, 65.112878);</w:t>
      </w:r>
    </w:p>
    <w:p w:rsidR="00976BE0" w:rsidRDefault="00976BE0" w:rsidP="00976BE0">
      <w:r>
        <w:tab/>
        <w:t>assignValue(pt[54], 396.5371, 405.0383, 66.112878);</w:t>
      </w:r>
    </w:p>
    <w:p w:rsidR="00976BE0" w:rsidRDefault="00976BE0" w:rsidP="00976BE0">
      <w:r>
        <w:tab/>
        <w:t>assignValue(pt[55], 397.5371, 406.0383, 67.112878);</w:t>
      </w:r>
    </w:p>
    <w:p w:rsidR="00976BE0" w:rsidRDefault="00976BE0" w:rsidP="00976BE0">
      <w:r>
        <w:tab/>
        <w:t>assignValue(pt[56], 398.5371, 407.0383, 68.112878);</w:t>
      </w:r>
    </w:p>
    <w:p w:rsidR="00976BE0" w:rsidRDefault="00976BE0" w:rsidP="00976BE0">
      <w:r>
        <w:tab/>
        <w:t>assignValue(pt[57], 399.5371, 408.0383, 69.112878);</w:t>
      </w:r>
    </w:p>
    <w:p w:rsidR="00976BE0" w:rsidRDefault="00976BE0" w:rsidP="00976BE0">
      <w:r>
        <w:tab/>
        <w:t>assignValue(pt[58], 400.5371, 409.0383, 70.112878);</w:t>
      </w:r>
    </w:p>
    <w:p w:rsidR="00976BE0" w:rsidRDefault="00976BE0" w:rsidP="00976BE0">
      <w:r>
        <w:tab/>
        <w:t>assignValue(pt[59], 401.5371, 410.0383, 71.112878);</w:t>
      </w:r>
    </w:p>
    <w:p w:rsidR="00976BE0" w:rsidRDefault="00976BE0" w:rsidP="00976BE0">
      <w:r>
        <w:tab/>
        <w:t>assignValue(pt[60], 402.5371, 411.0383, 72.112878);</w:t>
      </w:r>
    </w:p>
    <w:p w:rsidR="00976BE0" w:rsidRDefault="00976BE0" w:rsidP="00976BE0">
      <w:r>
        <w:tab/>
        <w:t>assignValue(pt[61], 403.5371, 412.0383, 73.112878);</w:t>
      </w:r>
    </w:p>
    <w:p w:rsidR="00976BE0" w:rsidRDefault="00976BE0" w:rsidP="00976BE0">
      <w:r>
        <w:tab/>
        <w:t>assignValue(pt[62], 404.5371, 413.0383, 74.112878);</w:t>
      </w:r>
    </w:p>
    <w:p w:rsidR="00976BE0" w:rsidRDefault="00976BE0" w:rsidP="00976BE0">
      <w:r>
        <w:tab/>
        <w:t>assignValue(pt[63], 405.5371, 414.0383, 75.112878);</w:t>
      </w:r>
    </w:p>
    <w:p w:rsidR="00976BE0" w:rsidRDefault="00976BE0" w:rsidP="00976BE0">
      <w:r>
        <w:tab/>
        <w:t>assignValue(pt[64], 406.5371, 415.0383, 76.112878);</w:t>
      </w:r>
    </w:p>
    <w:p w:rsidR="00976BE0" w:rsidRDefault="00976BE0" w:rsidP="00976BE0">
      <w:r>
        <w:lastRenderedPageBreak/>
        <w:tab/>
        <w:t>assignValue(pt[65], 407.5371, 416.0383, 77.112878);</w:t>
      </w:r>
    </w:p>
    <w:p w:rsidR="00976BE0" w:rsidRDefault="00976BE0" w:rsidP="00976BE0">
      <w:r>
        <w:tab/>
        <w:t>assignValue(pt[66], 408.5371, 417.0383, 78.112878);</w:t>
      </w:r>
    </w:p>
    <w:p w:rsidR="00976BE0" w:rsidRDefault="00976BE0" w:rsidP="00976BE0">
      <w:r>
        <w:tab/>
        <w:t>assignValue(pt[67], 409.5371, 418.0383, 79.112878);</w:t>
      </w:r>
    </w:p>
    <w:p w:rsidR="00976BE0" w:rsidRDefault="00976BE0" w:rsidP="00976BE0">
      <w:r>
        <w:tab/>
        <w:t>assignValue(pt[68], 410.5371, 419.0383, 80.112878);</w:t>
      </w:r>
    </w:p>
    <w:p w:rsidR="00976BE0" w:rsidRDefault="00976BE0" w:rsidP="00976BE0">
      <w:r>
        <w:tab/>
        <w:t>assignValue(pt[69], 411.5371, 420.0383, 81.112878);</w:t>
      </w:r>
    </w:p>
    <w:p w:rsidR="00976BE0" w:rsidRDefault="00976BE0" w:rsidP="00976BE0">
      <w:r>
        <w:tab/>
        <w:t>assignValue(pt[70], 412.5371, 421.0383, 82.112878);</w:t>
      </w:r>
    </w:p>
    <w:p w:rsidR="00976BE0" w:rsidRDefault="00976BE0" w:rsidP="00976BE0">
      <w:r>
        <w:tab/>
        <w:t>assignValue(pt[71], 413.5371, 422.0383, 83.112878);</w:t>
      </w:r>
    </w:p>
    <w:p w:rsidR="00976BE0" w:rsidRDefault="00976BE0" w:rsidP="00976BE0">
      <w:r>
        <w:tab/>
        <w:t>assignValue(pt[72], 414.5371, 423.0383, 84.112878);</w:t>
      </w:r>
    </w:p>
    <w:p w:rsidR="00976BE0" w:rsidRDefault="00976BE0" w:rsidP="00976BE0">
      <w:r>
        <w:tab/>
        <w:t>assignValue(pt[73], 415.5371, 424.0383, 85.112878);</w:t>
      </w:r>
    </w:p>
    <w:p w:rsidR="00976BE0" w:rsidRDefault="00976BE0" w:rsidP="00976BE0">
      <w:r>
        <w:tab/>
        <w:t>assignValue(pt[74], 416.5371, 425.0383, 86.112878);</w:t>
      </w:r>
    </w:p>
    <w:p w:rsidR="00976BE0" w:rsidRDefault="00976BE0" w:rsidP="00976BE0">
      <w:r>
        <w:tab/>
        <w:t>assignValue(pt[75], 417.5371, 426.0383, 87.112878);</w:t>
      </w:r>
    </w:p>
    <w:p w:rsidR="00976BE0" w:rsidRDefault="00976BE0" w:rsidP="00976BE0">
      <w:r>
        <w:tab/>
        <w:t>assignValue(pt[76], 418.5371, 427.0383, 88.112878);</w:t>
      </w:r>
    </w:p>
    <w:p w:rsidR="00976BE0" w:rsidRDefault="00976BE0" w:rsidP="00976BE0">
      <w:r>
        <w:tab/>
        <w:t>assignValue(pt[77], 419.5371, 428.0383, 89.112878);</w:t>
      </w:r>
    </w:p>
    <w:p w:rsidR="00976BE0" w:rsidRDefault="00976BE0" w:rsidP="00976BE0">
      <w:r>
        <w:tab/>
        <w:t>assignValue(pt[78], 420.5371, 429.0383, 90.112878);</w:t>
      </w:r>
    </w:p>
    <w:p w:rsidR="00976BE0" w:rsidRDefault="00976BE0" w:rsidP="00976BE0">
      <w:r>
        <w:tab/>
        <w:t>assignValue(pt[79], 421.5371, 430.0383, 91.112878);</w:t>
      </w:r>
    </w:p>
    <w:p w:rsidR="00976BE0" w:rsidRDefault="00976BE0" w:rsidP="00976BE0">
      <w:r>
        <w:tab/>
        <w:t>assignValue(pt[80], 422.5371, 431.0383, 92.112878);</w:t>
      </w:r>
    </w:p>
    <w:p w:rsidR="00976BE0" w:rsidRDefault="00976BE0" w:rsidP="00976BE0">
      <w:r>
        <w:tab/>
        <w:t>assignValue(pt[81], 423.5371, 432.0383, 93.112878);</w:t>
      </w:r>
    </w:p>
    <w:p w:rsidR="00976BE0" w:rsidRDefault="00976BE0" w:rsidP="00976BE0">
      <w:r>
        <w:tab/>
        <w:t>assignValue(pt[82], 424.5371, 433.0383, 94.112878);</w:t>
      </w:r>
    </w:p>
    <w:p w:rsidR="00976BE0" w:rsidRDefault="00976BE0" w:rsidP="00976BE0">
      <w:r>
        <w:tab/>
        <w:t>assignValue(pt[83], 425.5371, 434.0383, 95.112878);</w:t>
      </w:r>
    </w:p>
    <w:p w:rsidR="00976BE0" w:rsidRDefault="00976BE0" w:rsidP="00976BE0">
      <w:r>
        <w:tab/>
        <w:t>assignValue(pt[84], 426.5371, 435.0383, 96.112878);</w:t>
      </w:r>
    </w:p>
    <w:p w:rsidR="00976BE0" w:rsidRDefault="00976BE0" w:rsidP="00976BE0">
      <w:r>
        <w:tab/>
        <w:t>assignValue(pt[85], 427.5371, 436.0383, 97.112878);</w:t>
      </w:r>
    </w:p>
    <w:p w:rsidR="00976BE0" w:rsidRDefault="00976BE0" w:rsidP="00976BE0">
      <w:r>
        <w:tab/>
        <w:t>assignValue(pt[86], 428.5371, 437.0383, 98.112878);</w:t>
      </w:r>
    </w:p>
    <w:p w:rsidR="00976BE0" w:rsidRDefault="00976BE0" w:rsidP="00976BE0">
      <w:r>
        <w:tab/>
        <w:t>assignValue(pt[87], 429.5371, 438.0383, 99.112878);</w:t>
      </w:r>
    </w:p>
    <w:p w:rsidR="00976BE0" w:rsidRDefault="00976BE0" w:rsidP="00976BE0">
      <w:r>
        <w:tab/>
        <w:t>assignValue(pt[88], 430.5371, 439.0383, 100.112878);</w:t>
      </w:r>
    </w:p>
    <w:p w:rsidR="00976BE0" w:rsidRDefault="00976BE0" w:rsidP="00976BE0">
      <w:r>
        <w:tab/>
        <w:t>assignValue(pt[89], 431.5371, 440.0383, 101.112878);</w:t>
      </w:r>
    </w:p>
    <w:p w:rsidR="00976BE0" w:rsidRDefault="00976BE0" w:rsidP="00976BE0">
      <w:r>
        <w:tab/>
        <w:t>assignValue(pt[90], 432.5371, 441.0383, 102.112878);</w:t>
      </w:r>
    </w:p>
    <w:p w:rsidR="00976BE0" w:rsidRDefault="00976BE0" w:rsidP="00976BE0">
      <w:r>
        <w:tab/>
        <w:t>assignValue(pt[91], 433.5371, 442.0383, 103.112878);</w:t>
      </w:r>
    </w:p>
    <w:p w:rsidR="00976BE0" w:rsidRDefault="00976BE0" w:rsidP="00976BE0">
      <w:r>
        <w:tab/>
        <w:t>assignValue(pt[92], 434.5371, 443.0383, 104.112878);</w:t>
      </w:r>
    </w:p>
    <w:p w:rsidR="00976BE0" w:rsidRDefault="00976BE0" w:rsidP="00976BE0">
      <w:r>
        <w:tab/>
        <w:t>assignValue(pt[93], 435.5371, 444.0383, 105.112878);</w:t>
      </w:r>
    </w:p>
    <w:p w:rsidR="00976BE0" w:rsidRDefault="00976BE0" w:rsidP="00976BE0">
      <w:r>
        <w:tab/>
        <w:t>assignValue(pt[94], 436.5371, 445.0383, 106.112878);</w:t>
      </w:r>
    </w:p>
    <w:p w:rsidR="00976BE0" w:rsidRDefault="00976BE0" w:rsidP="00976BE0">
      <w:r>
        <w:tab/>
        <w:t>assignValue(pt[95], 437.5371, 446.0383, 107.112878);</w:t>
      </w:r>
    </w:p>
    <w:p w:rsidR="00976BE0" w:rsidRDefault="00976BE0" w:rsidP="00976BE0">
      <w:r>
        <w:tab/>
        <w:t>assignValue(pt[96], 438.5371, 447.0383, 108.112878);</w:t>
      </w:r>
    </w:p>
    <w:p w:rsidR="00976BE0" w:rsidRDefault="00976BE0" w:rsidP="00976BE0">
      <w:r>
        <w:tab/>
        <w:t>assignValue(pt[97], 439.5371, 448.0383, 109.112878);</w:t>
      </w:r>
    </w:p>
    <w:p w:rsidR="00976BE0" w:rsidRDefault="00976BE0" w:rsidP="00976BE0">
      <w:r>
        <w:tab/>
        <w:t>assignValue(pt[98], 440.5371, 449.0383, 110.112878);</w:t>
      </w:r>
    </w:p>
    <w:p w:rsidR="00976BE0" w:rsidRDefault="00976BE0" w:rsidP="00976BE0">
      <w:r>
        <w:tab/>
        <w:t>assignValue(pt[99], 441.5371, 450.0383, 111.112878);</w:t>
      </w:r>
    </w:p>
    <w:p w:rsidR="00976BE0" w:rsidRDefault="00976BE0" w:rsidP="00976BE0">
      <w:r>
        <w:tab/>
        <w:t>assignValue(pt[100], 442.5371, 451.0383, 112.112878);</w:t>
      </w:r>
    </w:p>
    <w:p w:rsidR="00976BE0" w:rsidRDefault="00976BE0" w:rsidP="00976BE0">
      <w:r>
        <w:tab/>
        <w:t>assignValue(pt[101], 443.5371, 452.0383, 113.112878);</w:t>
      </w:r>
    </w:p>
    <w:p w:rsidR="00976BE0" w:rsidRDefault="00976BE0" w:rsidP="00976BE0">
      <w:r>
        <w:tab/>
        <w:t>assignValue(pt[102], 444.5371, 453.0383, 114.112878);</w:t>
      </w:r>
    </w:p>
    <w:p w:rsidR="00976BE0" w:rsidRDefault="00976BE0" w:rsidP="00976BE0">
      <w:r>
        <w:tab/>
        <w:t>assignValue(pt[103], 445.5371, 454.0383, 115.112878);</w:t>
      </w:r>
    </w:p>
    <w:p w:rsidR="00976BE0" w:rsidRDefault="00976BE0" w:rsidP="00976BE0">
      <w:r>
        <w:tab/>
        <w:t>assignValue(pt[104], 446.5371, 455.0383, 116.112878);</w:t>
      </w:r>
    </w:p>
    <w:p w:rsidR="00976BE0" w:rsidRDefault="00976BE0" w:rsidP="00976BE0">
      <w:r>
        <w:tab/>
        <w:t>assignValue(pt[105], 447.5371, 456.0383, 117.112878);</w:t>
      </w:r>
    </w:p>
    <w:p w:rsidR="00976BE0" w:rsidRDefault="00976BE0" w:rsidP="00976BE0">
      <w:r>
        <w:tab/>
        <w:t>assignValue(pt[106], 448.5371, 457.0383, 118.112878);</w:t>
      </w:r>
    </w:p>
    <w:p w:rsidR="00976BE0" w:rsidRDefault="00976BE0" w:rsidP="00976BE0">
      <w:r>
        <w:tab/>
        <w:t>assignValue(pt[107], 449.5371, 458.0383, 119.112878);</w:t>
      </w:r>
    </w:p>
    <w:p w:rsidR="00976BE0" w:rsidRDefault="00976BE0" w:rsidP="00976BE0">
      <w:r>
        <w:tab/>
        <w:t>assignValue(pt[108], 450.5371, 459.0383, 120.112878);</w:t>
      </w:r>
    </w:p>
    <w:p w:rsidR="00976BE0" w:rsidRDefault="00976BE0" w:rsidP="00976BE0">
      <w:r>
        <w:lastRenderedPageBreak/>
        <w:tab/>
        <w:t>assignValue(pt[109], 451.5371, 460.0383, 121.112878);</w:t>
      </w:r>
    </w:p>
    <w:p w:rsidR="00976BE0" w:rsidRDefault="00976BE0" w:rsidP="00976BE0">
      <w:r>
        <w:tab/>
        <w:t>assignValue(pt[110], 452.5371, 461.0383, 122.112878);</w:t>
      </w:r>
    </w:p>
    <w:p w:rsidR="00976BE0" w:rsidRDefault="00976BE0" w:rsidP="00976BE0">
      <w:r>
        <w:tab/>
        <w:t>assignValue(pt[111], 453.5371, 462.0383, 123.112878);</w:t>
      </w:r>
    </w:p>
    <w:p w:rsidR="00976BE0" w:rsidRDefault="00976BE0" w:rsidP="00976BE0">
      <w:r>
        <w:tab/>
        <w:t>assignValue(pt[112], 454.5371, 463.0383, 124.112878);</w:t>
      </w:r>
    </w:p>
    <w:p w:rsidR="00976BE0" w:rsidRDefault="00976BE0" w:rsidP="00976BE0">
      <w:r>
        <w:tab/>
        <w:t>assignValue(pt[113], 455.5371, 464.0383, 125.112878);</w:t>
      </w:r>
    </w:p>
    <w:p w:rsidR="00976BE0" w:rsidRDefault="00976BE0" w:rsidP="00976BE0">
      <w:r>
        <w:tab/>
        <w:t>assignValue(pt[114], 456.5371, 465.0383, 126.112878);</w:t>
      </w:r>
    </w:p>
    <w:p w:rsidR="00976BE0" w:rsidRDefault="00976BE0" w:rsidP="00976BE0">
      <w:r>
        <w:tab/>
        <w:t>assignValue(pt[115], 457.5371, 466.0383, 127.112878);</w:t>
      </w:r>
    </w:p>
    <w:p w:rsidR="00976BE0" w:rsidRDefault="00976BE0" w:rsidP="00976BE0">
      <w:r>
        <w:tab/>
        <w:t>assignValue(pt[116], 458.5371, 467.0383, 128.112878);</w:t>
      </w:r>
    </w:p>
    <w:p w:rsidR="00976BE0" w:rsidRDefault="00976BE0" w:rsidP="00976BE0">
      <w:r>
        <w:tab/>
        <w:t>assignValue(pt[117], 459.5371, 468.0383, 129.112878);</w:t>
      </w:r>
    </w:p>
    <w:p w:rsidR="00976BE0" w:rsidRDefault="00976BE0" w:rsidP="00976BE0">
      <w:r>
        <w:tab/>
        <w:t>assignValue(pt[118], 460.5371, 469.0383, 130.112878);</w:t>
      </w:r>
    </w:p>
    <w:p w:rsidR="00976BE0" w:rsidRDefault="00976BE0" w:rsidP="00976BE0">
      <w:r>
        <w:tab/>
        <w:t>assignValue(pt[119], 461.5371, 470.0383, 131.112878);</w:t>
      </w:r>
    </w:p>
    <w:p w:rsidR="00976BE0" w:rsidRDefault="00976BE0" w:rsidP="00976BE0">
      <w:r>
        <w:tab/>
        <w:t>assignValue(pt[120], 462.5371, 471.0383, 132.112878);</w:t>
      </w:r>
    </w:p>
    <w:p w:rsidR="00976BE0" w:rsidRDefault="00976BE0" w:rsidP="00976BE0">
      <w:r>
        <w:tab/>
        <w:t>assignValue(pt[121], 463.5371, 472.0383, 133.112878);</w:t>
      </w:r>
    </w:p>
    <w:p w:rsidR="00976BE0" w:rsidRDefault="00976BE0" w:rsidP="00976BE0">
      <w:r>
        <w:tab/>
        <w:t>assignValue(pt[122], 464.5371, 473.0383, 134.112878);</w:t>
      </w:r>
    </w:p>
    <w:p w:rsidR="00976BE0" w:rsidRDefault="00976BE0" w:rsidP="00976BE0">
      <w:r>
        <w:tab/>
        <w:t>assignValue(pt[123], 465.5371, 474.0383, 135.112878);</w:t>
      </w:r>
    </w:p>
    <w:p w:rsidR="00976BE0" w:rsidRDefault="00976BE0" w:rsidP="00976BE0">
      <w:r>
        <w:tab/>
        <w:t>assignValue(pt[124], 466.5371, 475.0383, 136.112878);</w:t>
      </w:r>
    </w:p>
    <w:p w:rsidR="00976BE0" w:rsidRDefault="00976BE0" w:rsidP="00976BE0">
      <w:r>
        <w:tab/>
        <w:t>assignValue(pt[125], 467.5371, 476.0383, 137.112878);</w:t>
      </w:r>
    </w:p>
    <w:p w:rsidR="00976BE0" w:rsidRDefault="00976BE0" w:rsidP="00976BE0">
      <w:r>
        <w:tab/>
        <w:t>assignValue(pt[126], 468.5371, 477.0383, 138.112878);</w:t>
      </w:r>
    </w:p>
    <w:p w:rsidR="00976BE0" w:rsidRDefault="00976BE0" w:rsidP="00976BE0">
      <w:r>
        <w:tab/>
        <w:t>assignValue(pt[127], 469.5371, 478.0383, 139.112878);</w:t>
      </w:r>
    </w:p>
    <w:p w:rsidR="00976BE0" w:rsidRDefault="00976BE0" w:rsidP="00976BE0">
      <w:r>
        <w:tab/>
        <w:t>assignValue(pt[128], 470.5371, 479.0383, 140.112878);</w:t>
      </w:r>
    </w:p>
    <w:p w:rsidR="00976BE0" w:rsidRDefault="00976BE0" w:rsidP="00976BE0">
      <w:r>
        <w:tab/>
        <w:t>assignValue(pt[129], 471.5371, 480.0383, 141.112878);</w:t>
      </w:r>
    </w:p>
    <w:p w:rsidR="00976BE0" w:rsidRDefault="00976BE0" w:rsidP="00976BE0">
      <w:r>
        <w:tab/>
        <w:t>assignValue(pt[130], 472.5371, 481.0383, 142.112878);</w:t>
      </w:r>
    </w:p>
    <w:p w:rsidR="00976BE0" w:rsidRDefault="00976BE0" w:rsidP="00976BE0">
      <w:r>
        <w:tab/>
        <w:t>assignValue(pt[131], 473.5371, 482.0383, 143.112878);</w:t>
      </w:r>
    </w:p>
    <w:p w:rsidR="00976BE0" w:rsidRDefault="00976BE0" w:rsidP="00976BE0">
      <w:r>
        <w:tab/>
        <w:t>assignValue(pt[132], 474.5371, 483.0383, 144.112878);</w:t>
      </w:r>
    </w:p>
    <w:p w:rsidR="00976BE0" w:rsidRDefault="00976BE0" w:rsidP="00976BE0">
      <w:r>
        <w:tab/>
        <w:t>assignValue(pt[133], 475.5371, 484.0383, 145.112878);</w:t>
      </w:r>
    </w:p>
    <w:p w:rsidR="00976BE0" w:rsidRDefault="00976BE0" w:rsidP="00976BE0">
      <w:r>
        <w:tab/>
        <w:t>assignValue(pt[134], 476.5371, 485.0383, 146.112878);</w:t>
      </w:r>
    </w:p>
    <w:p w:rsidR="00976BE0" w:rsidRDefault="00976BE0" w:rsidP="00976BE0">
      <w:r>
        <w:tab/>
        <w:t>assignValue(pt[135], 477.5371, 486.0383, 147.112878);</w:t>
      </w:r>
    </w:p>
    <w:p w:rsidR="00976BE0" w:rsidRDefault="00976BE0" w:rsidP="00976BE0">
      <w:r>
        <w:tab/>
        <w:t>assignValue(pt[136], 478.5371, 487.0383, 148.112878);</w:t>
      </w:r>
    </w:p>
    <w:p w:rsidR="00976BE0" w:rsidRDefault="00976BE0" w:rsidP="00976BE0">
      <w:r>
        <w:tab/>
        <w:t>assignValue(pt[137], 479.5371, 488.0383, 149.112878);</w:t>
      </w:r>
    </w:p>
    <w:p w:rsidR="00976BE0" w:rsidRDefault="00976BE0" w:rsidP="00976BE0">
      <w:r>
        <w:tab/>
        <w:t>assignValue(pt[138], 480.5371, 489.0383, 150.112878);</w:t>
      </w:r>
    </w:p>
    <w:p w:rsidR="00976BE0" w:rsidRDefault="00976BE0" w:rsidP="00976BE0">
      <w:r>
        <w:tab/>
        <w:t>assignValue(pt[139], 481.5371, 490.0383, 151.112878);</w:t>
      </w:r>
    </w:p>
    <w:p w:rsidR="00976BE0" w:rsidRDefault="00976BE0" w:rsidP="00976BE0">
      <w:r>
        <w:tab/>
        <w:t>assignValue(pt[140], 482.5371, 491.0383, 152.112878);</w:t>
      </w:r>
    </w:p>
    <w:p w:rsidR="00976BE0" w:rsidRDefault="00976BE0" w:rsidP="00976BE0">
      <w:r>
        <w:tab/>
        <w:t>assignValue(pt[141], 483.5371, 492.0383, 153.112878);</w:t>
      </w:r>
    </w:p>
    <w:p w:rsidR="00976BE0" w:rsidRDefault="00976BE0" w:rsidP="00976BE0">
      <w:r>
        <w:tab/>
        <w:t>assignValue(pt[142], 484.5371, 493.0383, 154.112878);</w:t>
      </w:r>
    </w:p>
    <w:p w:rsidR="00976BE0" w:rsidRDefault="00976BE0" w:rsidP="00976BE0">
      <w:r>
        <w:tab/>
        <w:t>assignValue(pt[143], 485.5371, 494.0383, 155.112878);</w:t>
      </w:r>
    </w:p>
    <w:p w:rsidR="00976BE0" w:rsidRDefault="00976BE0" w:rsidP="00976BE0">
      <w:r>
        <w:tab/>
        <w:t>assignValue(pt[144], 486.5371, 495.0383, 156.112878);</w:t>
      </w:r>
    </w:p>
    <w:p w:rsidR="00976BE0" w:rsidRDefault="00976BE0" w:rsidP="00976BE0">
      <w:r>
        <w:tab/>
        <w:t>assignValue(pt[145], 487.5371, 496.0383, 157.112878);</w:t>
      </w:r>
    </w:p>
    <w:p w:rsidR="00976BE0" w:rsidRDefault="00976BE0" w:rsidP="00976BE0">
      <w:r>
        <w:tab/>
        <w:t>assignValue(pt[146], 488.5371, 497.0383, 158.112878);</w:t>
      </w:r>
    </w:p>
    <w:p w:rsidR="00976BE0" w:rsidRDefault="00976BE0" w:rsidP="00976BE0">
      <w:r>
        <w:tab/>
        <w:t>assignValue(pt[147], 489.5371, 498.0383, 159.112878);</w:t>
      </w:r>
    </w:p>
    <w:p w:rsidR="00976BE0" w:rsidRDefault="00976BE0" w:rsidP="00976BE0">
      <w:r>
        <w:tab/>
        <w:t>assignValue(pt[148], 490.5371, 499.0383, 160.112878);</w:t>
      </w:r>
    </w:p>
    <w:p w:rsidR="00976BE0" w:rsidRDefault="00976BE0" w:rsidP="00976BE0">
      <w:r>
        <w:tab/>
        <w:t>assignValue(pt[149], 491.5371, 500.0383, 161.112878);</w:t>
      </w:r>
    </w:p>
    <w:p w:rsidR="00976BE0" w:rsidRDefault="00976BE0" w:rsidP="00976BE0">
      <w:r>
        <w:tab/>
        <w:t>assignValue(pt[150], 492.5371, 501.0383, 162.112878);</w:t>
      </w:r>
    </w:p>
    <w:p w:rsidR="00976BE0" w:rsidRDefault="00976BE0" w:rsidP="00976BE0">
      <w:r>
        <w:tab/>
        <w:t>assignValue(pt[151], 493.5371, 502.0383, 163.112878);</w:t>
      </w:r>
    </w:p>
    <w:p w:rsidR="00976BE0" w:rsidRDefault="00976BE0" w:rsidP="00976BE0">
      <w:r>
        <w:tab/>
        <w:t>assignValue(pt[152], 494.5371, 503.0383, 164.112878);</w:t>
      </w:r>
    </w:p>
    <w:p w:rsidR="00976BE0" w:rsidRDefault="00976BE0" w:rsidP="00976BE0">
      <w:r>
        <w:lastRenderedPageBreak/>
        <w:tab/>
        <w:t>assignValue(pt[153], 495.5371, 504.0383, 165.112878);</w:t>
      </w:r>
    </w:p>
    <w:p w:rsidR="00976BE0" w:rsidRDefault="00976BE0" w:rsidP="00976BE0">
      <w:r>
        <w:tab/>
        <w:t>assignValue(pt[154], 496.5371, 505.0383, 166.112878);</w:t>
      </w:r>
    </w:p>
    <w:p w:rsidR="00976BE0" w:rsidRDefault="00976BE0" w:rsidP="00976BE0">
      <w:r>
        <w:tab/>
        <w:t>assignValue(pt[155], 497.5371, 506.0383, 167.112878);</w:t>
      </w:r>
    </w:p>
    <w:p w:rsidR="00976BE0" w:rsidRDefault="00976BE0" w:rsidP="00976BE0">
      <w:r>
        <w:tab/>
        <w:t>assignValue(pt[156], 498.5371, 507.0383, 168.112878);</w:t>
      </w:r>
    </w:p>
    <w:p w:rsidR="00976BE0" w:rsidRDefault="00976BE0" w:rsidP="00976BE0">
      <w:r>
        <w:tab/>
        <w:t>assignValue(pt[157], 499.5371, 508.0383, 169.112878);</w:t>
      </w:r>
    </w:p>
    <w:p w:rsidR="00976BE0" w:rsidRDefault="00976BE0" w:rsidP="00976BE0">
      <w:r>
        <w:tab/>
        <w:t>assignValue(pt[158], 500.5371, 509.0383, 170.112878);</w:t>
      </w:r>
    </w:p>
    <w:p w:rsidR="00976BE0" w:rsidRDefault="00976BE0" w:rsidP="00976BE0">
      <w:r>
        <w:tab/>
        <w:t>assignValue(pt[159], 501.5371, 510.0383, 171.112878);</w:t>
      </w:r>
    </w:p>
    <w:p w:rsidR="00976BE0" w:rsidRDefault="00976BE0" w:rsidP="00976BE0">
      <w:r>
        <w:tab/>
        <w:t>assignValue(pt[160], 502.5371, 511.0383, 172.112878);</w:t>
      </w:r>
    </w:p>
    <w:p w:rsidR="00976BE0" w:rsidRDefault="00976BE0" w:rsidP="00976BE0">
      <w:r>
        <w:tab/>
        <w:t>assignValue(pt[161], 503.5371, 512.0383, 173.112878);</w:t>
      </w:r>
    </w:p>
    <w:p w:rsidR="00976BE0" w:rsidRDefault="00976BE0" w:rsidP="00976BE0">
      <w:r>
        <w:tab/>
        <w:t>assignValue(pt[162], 504.5371, 513.0383, 174.112878);</w:t>
      </w:r>
    </w:p>
    <w:p w:rsidR="00976BE0" w:rsidRDefault="00976BE0" w:rsidP="00976BE0">
      <w:r>
        <w:tab/>
        <w:t>assignValue(pt[163], 505.5371, 514.0383, 175.112878);</w:t>
      </w:r>
    </w:p>
    <w:p w:rsidR="00976BE0" w:rsidRDefault="00976BE0" w:rsidP="00976BE0">
      <w:r>
        <w:tab/>
        <w:t>assignValue(pt[164], 506.5371, 515.0383, 176.112878);</w:t>
      </w:r>
    </w:p>
    <w:p w:rsidR="00976BE0" w:rsidRDefault="00976BE0" w:rsidP="00976BE0">
      <w:r>
        <w:tab/>
        <w:t>assignValue(pt[165], 507.5371, 516.0383, 177.112878);</w:t>
      </w:r>
    </w:p>
    <w:p w:rsidR="00976BE0" w:rsidRDefault="00976BE0" w:rsidP="00976BE0">
      <w:r>
        <w:tab/>
        <w:t>assignValue(pt[166], 508.5371, 517.0383, 178.112878);</w:t>
      </w:r>
    </w:p>
    <w:p w:rsidR="00976BE0" w:rsidRDefault="00976BE0" w:rsidP="00976BE0">
      <w:r>
        <w:tab/>
        <w:t>assignValue(pt[167], 509.5371, 518.0383, 179.112878);</w:t>
      </w:r>
    </w:p>
    <w:p w:rsidR="00976BE0" w:rsidRDefault="00976BE0" w:rsidP="00976BE0">
      <w:r>
        <w:tab/>
        <w:t>assignValue(pt[168], 510.5371, 519.0383, 180.112878);</w:t>
      </w:r>
    </w:p>
    <w:p w:rsidR="00976BE0" w:rsidRDefault="00976BE0" w:rsidP="00976BE0">
      <w:r>
        <w:tab/>
        <w:t>assignValue(pt[169], 511.5371, 520.0383, 181.112878);</w:t>
      </w:r>
    </w:p>
    <w:p w:rsidR="00976BE0" w:rsidRDefault="00976BE0" w:rsidP="00976BE0">
      <w:r>
        <w:tab/>
        <w:t>assignValue(pt[170], 512.5371, 521.0383, 182.112878);</w:t>
      </w:r>
    </w:p>
    <w:p w:rsidR="00976BE0" w:rsidRDefault="00976BE0" w:rsidP="00976BE0">
      <w:r>
        <w:tab/>
        <w:t>assignValue(pt[171], 513.5371, 522.0383, 183.112878);</w:t>
      </w:r>
    </w:p>
    <w:p w:rsidR="00976BE0" w:rsidRDefault="00976BE0" w:rsidP="00976BE0">
      <w:r>
        <w:tab/>
        <w:t>assignValue(pt[172], 514.5371, 523.0383, 184.112878);</w:t>
      </w:r>
    </w:p>
    <w:p w:rsidR="00976BE0" w:rsidRDefault="00976BE0" w:rsidP="00976BE0">
      <w:r>
        <w:tab/>
        <w:t>assignValue(pt[173], 515.5371, 524.0383, 185.112878);</w:t>
      </w:r>
    </w:p>
    <w:p w:rsidR="00976BE0" w:rsidRDefault="00976BE0" w:rsidP="00976BE0">
      <w:r>
        <w:tab/>
        <w:t>assignValue(pt[174], 516.5371, 525.0383, 186.112878);</w:t>
      </w:r>
    </w:p>
    <w:p w:rsidR="00976BE0" w:rsidRDefault="00976BE0" w:rsidP="00976BE0">
      <w:r>
        <w:tab/>
        <w:t>assignValue(pt[175], 517.5371, 526.0383, 187.112878);</w:t>
      </w:r>
    </w:p>
    <w:p w:rsidR="00976BE0" w:rsidRDefault="00976BE0" w:rsidP="00976BE0">
      <w:r>
        <w:tab/>
        <w:t>assignValue(pt[176], 518.5371, 527.0383, 188.112878);</w:t>
      </w:r>
    </w:p>
    <w:p w:rsidR="00976BE0" w:rsidRDefault="00976BE0" w:rsidP="00976BE0">
      <w:r>
        <w:tab/>
        <w:t>assignValue(pt[177], 519.5371, 528.0383, 189.112878);</w:t>
      </w:r>
    </w:p>
    <w:p w:rsidR="00976BE0" w:rsidRDefault="00976BE0" w:rsidP="00976BE0">
      <w:r>
        <w:tab/>
        <w:t>assignValue(pt[178], 520.5371, 529.0383, 190.112878);</w:t>
      </w:r>
    </w:p>
    <w:p w:rsidR="00976BE0" w:rsidRDefault="00976BE0" w:rsidP="00976BE0">
      <w:r>
        <w:tab/>
        <w:t>assignValue(pt[179], 521.5371, 530.0383, 191.112878);</w:t>
      </w:r>
    </w:p>
    <w:p w:rsidR="00976BE0" w:rsidRDefault="00976BE0" w:rsidP="00976BE0">
      <w:r>
        <w:tab/>
        <w:t>assignValue(pt[180], 522.5371, 531.0383, 192.112878);</w:t>
      </w:r>
    </w:p>
    <w:p w:rsidR="00976BE0" w:rsidRDefault="00976BE0" w:rsidP="00976BE0">
      <w:r>
        <w:tab/>
        <w:t>assignValue(pt[181], 523.5371, 532.0383, 193.112878);</w:t>
      </w:r>
    </w:p>
    <w:p w:rsidR="00976BE0" w:rsidRDefault="00976BE0" w:rsidP="00976BE0">
      <w:r>
        <w:tab/>
        <w:t>assignValue(pt[182], 524.5371, 533.0383, 194.112878);</w:t>
      </w:r>
    </w:p>
    <w:p w:rsidR="00976BE0" w:rsidRDefault="00976BE0" w:rsidP="00976BE0">
      <w:r>
        <w:tab/>
        <w:t>assignValue(pt[183], 525.5371, 534.0383, 195.112878);</w:t>
      </w:r>
    </w:p>
    <w:p w:rsidR="00976BE0" w:rsidRDefault="00976BE0" w:rsidP="00976BE0">
      <w:r>
        <w:tab/>
        <w:t>assignValue(pt[184], 526.5371, 535.0383, 196.112878);</w:t>
      </w:r>
    </w:p>
    <w:p w:rsidR="00976BE0" w:rsidRDefault="00976BE0" w:rsidP="00976BE0">
      <w:r>
        <w:tab/>
        <w:t>assignValue(pt[185], 527.5371, 536.0383, 197.112878);</w:t>
      </w:r>
    </w:p>
    <w:p w:rsidR="00976BE0" w:rsidRDefault="00976BE0" w:rsidP="00976BE0">
      <w:r>
        <w:tab/>
        <w:t>assignValue(pt[186], 528.5371, 537.0383, 198.112878);</w:t>
      </w:r>
    </w:p>
    <w:p w:rsidR="00976BE0" w:rsidRDefault="00976BE0" w:rsidP="00976BE0">
      <w:r>
        <w:tab/>
        <w:t>assignValue(pt[187], 529.5371, 538.0383, 199.112878);</w:t>
      </w:r>
    </w:p>
    <w:p w:rsidR="00976BE0" w:rsidRDefault="00976BE0" w:rsidP="00976BE0">
      <w:r>
        <w:tab/>
        <w:t>assignValue(pt[188], 530.5371, 539.0383, 200.112878);</w:t>
      </w:r>
    </w:p>
    <w:p w:rsidR="00976BE0" w:rsidRDefault="00976BE0" w:rsidP="00976BE0">
      <w:r>
        <w:tab/>
        <w:t>assignValue(pt[189], 531.5371, 540.0383, 201.112878);</w:t>
      </w:r>
    </w:p>
    <w:p w:rsidR="00976BE0" w:rsidRDefault="00976BE0" w:rsidP="00976BE0">
      <w:r>
        <w:tab/>
        <w:t>assignValue(pt[190], 532.5371, 541.0383, 202.112878);</w:t>
      </w:r>
    </w:p>
    <w:p w:rsidR="00976BE0" w:rsidRDefault="00976BE0" w:rsidP="00976BE0">
      <w:r>
        <w:tab/>
        <w:t>assignValue(pt[191], 533.5371, 542.0383, 203.112878);</w:t>
      </w:r>
    </w:p>
    <w:p w:rsidR="00976BE0" w:rsidRDefault="00976BE0" w:rsidP="00976BE0">
      <w:r>
        <w:tab/>
        <w:t>assignValue(pt[192], 534.5371, 543.0383, 204.112878);</w:t>
      </w:r>
    </w:p>
    <w:p w:rsidR="00976BE0" w:rsidRDefault="00976BE0" w:rsidP="00976BE0">
      <w:r>
        <w:tab/>
        <w:t>assignValue(pt[193], 535.5371, 544.0383, 205.112878);</w:t>
      </w:r>
    </w:p>
    <w:p w:rsidR="00976BE0" w:rsidRDefault="00976BE0" w:rsidP="00976BE0">
      <w:r>
        <w:tab/>
        <w:t>assignValue(pt[194], 536.5371, 545.0383, 206.112878);</w:t>
      </w:r>
    </w:p>
    <w:p w:rsidR="00976BE0" w:rsidRDefault="00976BE0" w:rsidP="00976BE0">
      <w:r>
        <w:tab/>
        <w:t>assignValue(pt[195], 537.5371, 546.0383, 207.112878);</w:t>
      </w:r>
    </w:p>
    <w:p w:rsidR="00976BE0" w:rsidRDefault="00976BE0" w:rsidP="00976BE0">
      <w:r>
        <w:tab/>
        <w:t>assignValue(pt[196], 538.5371, 547.0383, 208.112878);</w:t>
      </w:r>
    </w:p>
    <w:p w:rsidR="00976BE0" w:rsidRDefault="00976BE0" w:rsidP="00976BE0">
      <w:r>
        <w:lastRenderedPageBreak/>
        <w:tab/>
        <w:t>assignValue(pt[197], 539.5371, 548.0383, 209.112878);</w:t>
      </w:r>
    </w:p>
    <w:p w:rsidR="00976BE0" w:rsidRDefault="00976BE0" w:rsidP="00976BE0">
      <w:r>
        <w:tab/>
        <w:t>assignValue(pt[198], 540.5371, 549.0383, 210.112878);</w:t>
      </w:r>
    </w:p>
    <w:p w:rsidR="00976BE0" w:rsidRDefault="00976BE0" w:rsidP="00976BE0">
      <w:r>
        <w:tab/>
        <w:t>assignValue(pt[199], 541.5371, 550.0383, 211.112878);</w:t>
      </w:r>
    </w:p>
    <w:p w:rsidR="00976BE0" w:rsidRDefault="00976BE0" w:rsidP="00976BE0">
      <w:r>
        <w:tab/>
        <w:t>assignValue(pt[200], 542.5371, 551.0383, 212.112878);</w:t>
      </w:r>
    </w:p>
    <w:p w:rsidR="00976BE0" w:rsidRDefault="00976BE0" w:rsidP="00976BE0">
      <w:r>
        <w:tab/>
        <w:t>assignValue(pt[201], 543.5371, 552.0383, 213.112878);</w:t>
      </w:r>
    </w:p>
    <w:p w:rsidR="00976BE0" w:rsidRDefault="00976BE0" w:rsidP="00976BE0">
      <w:r>
        <w:tab/>
        <w:t>assignValue(pt[202], 544.5371, 553.0383, 214.112878);</w:t>
      </w:r>
    </w:p>
    <w:p w:rsidR="00976BE0" w:rsidRDefault="00976BE0" w:rsidP="00976BE0">
      <w:r>
        <w:tab/>
        <w:t>assignValue(pt[203], 545.5371, 554.0383, 215.112878);</w:t>
      </w:r>
    </w:p>
    <w:p w:rsidR="00976BE0" w:rsidRDefault="00976BE0" w:rsidP="00976BE0">
      <w:r>
        <w:tab/>
        <w:t>assignValue(pt[204], 546.5371, 555.0383, 216.112878);</w:t>
      </w:r>
    </w:p>
    <w:p w:rsidR="00976BE0" w:rsidRDefault="00976BE0" w:rsidP="00976BE0">
      <w:r>
        <w:tab/>
        <w:t>assignValue(pt[205], 547.5371, 556.0383, 217.112878);</w:t>
      </w:r>
    </w:p>
    <w:p w:rsidR="00976BE0" w:rsidRDefault="00976BE0" w:rsidP="00976BE0">
      <w:r>
        <w:tab/>
        <w:t>assignValue(pt[206], 548.5371, 557.0383, 218.112878);</w:t>
      </w:r>
    </w:p>
    <w:p w:rsidR="00976BE0" w:rsidRDefault="00976BE0" w:rsidP="00976BE0">
      <w:r>
        <w:tab/>
        <w:t>assignValue(pt[207], 549.5371, 558.0383, 219.112878);</w:t>
      </w:r>
    </w:p>
    <w:p w:rsidR="00976BE0" w:rsidRDefault="00976BE0" w:rsidP="00976BE0">
      <w:r>
        <w:tab/>
        <w:t>assignValue(pt[208], 550.5371, 559.0383, 220.112878);</w:t>
      </w:r>
    </w:p>
    <w:p w:rsidR="00976BE0" w:rsidRDefault="00976BE0" w:rsidP="00976BE0">
      <w:r>
        <w:tab/>
        <w:t>assignValue(pt[209], 551.5371, 560.0383, 221.112878);</w:t>
      </w:r>
    </w:p>
    <w:p w:rsidR="00976BE0" w:rsidRDefault="00976BE0" w:rsidP="00976BE0">
      <w:r>
        <w:tab/>
        <w:t>assignValue(pt[210], 552.5371, 561.0383, 222.112878);</w:t>
      </w:r>
    </w:p>
    <w:p w:rsidR="00976BE0" w:rsidRDefault="00976BE0" w:rsidP="00976BE0">
      <w:r>
        <w:tab/>
        <w:t>assignValue(pt[211], 553.5371, 562.0383, 223.112878);</w:t>
      </w:r>
    </w:p>
    <w:p w:rsidR="00976BE0" w:rsidRDefault="00976BE0" w:rsidP="00976BE0">
      <w:r>
        <w:tab/>
        <w:t>assignValue(pt[212], 554.5371, 563.0383, 224.112878);</w:t>
      </w:r>
    </w:p>
    <w:p w:rsidR="00976BE0" w:rsidRDefault="00976BE0" w:rsidP="00976BE0">
      <w:r>
        <w:tab/>
        <w:t>assignValue(pt[213], 555.5371, 564.0383, 225.112878);</w:t>
      </w:r>
    </w:p>
    <w:p w:rsidR="00976BE0" w:rsidRDefault="00976BE0" w:rsidP="00976BE0">
      <w:r>
        <w:tab/>
        <w:t>assignValue(pt[214], 556.5371, 565.0383, 226.112878);</w:t>
      </w:r>
    </w:p>
    <w:p w:rsidR="00976BE0" w:rsidRDefault="00976BE0" w:rsidP="00976BE0">
      <w:r>
        <w:tab/>
        <w:t>assignValue(pt[215], 557.5371, 566.0383, 227.112878);</w:t>
      </w:r>
    </w:p>
    <w:p w:rsidR="00976BE0" w:rsidRDefault="00976BE0" w:rsidP="00976BE0">
      <w:r>
        <w:tab/>
        <w:t>assignValue(pt[216], 558.5371, 567.0383, 228.112878);</w:t>
      </w:r>
    </w:p>
    <w:p w:rsidR="00976BE0" w:rsidRDefault="00976BE0" w:rsidP="00976BE0">
      <w:r>
        <w:tab/>
        <w:t>assignValue(pt[217], 559.5371, 568.0383, 229.112878);</w:t>
      </w:r>
    </w:p>
    <w:p w:rsidR="00976BE0" w:rsidRDefault="00976BE0" w:rsidP="00976BE0">
      <w:r>
        <w:tab/>
        <w:t>assignValue(pt[218], 560.5371, 569.0383, 230.112878);</w:t>
      </w:r>
    </w:p>
    <w:p w:rsidR="00976BE0" w:rsidRDefault="00976BE0" w:rsidP="00976BE0">
      <w:r>
        <w:tab/>
        <w:t>assignValue(pt[219], 561.5371, 570.0383, 231.112878);</w:t>
      </w:r>
    </w:p>
    <w:p w:rsidR="00976BE0" w:rsidRDefault="00976BE0" w:rsidP="00976BE0">
      <w:r>
        <w:tab/>
        <w:t>assignValue(pt[220], 562.5371, 571.0383, 232.112878);</w:t>
      </w:r>
    </w:p>
    <w:p w:rsidR="00976BE0" w:rsidRDefault="00976BE0" w:rsidP="00976BE0">
      <w:r>
        <w:tab/>
        <w:t>assignValue(pt[221], 563.5371, 572.0383, 233.112878);</w:t>
      </w:r>
    </w:p>
    <w:p w:rsidR="00976BE0" w:rsidRDefault="00976BE0" w:rsidP="00976BE0">
      <w:r>
        <w:tab/>
        <w:t>assignValue(pt[222], 564.5371, 573.0383, 234.112878);</w:t>
      </w:r>
    </w:p>
    <w:p w:rsidR="00976BE0" w:rsidRDefault="00976BE0" w:rsidP="00976BE0">
      <w:r>
        <w:tab/>
        <w:t>assignValue(pt[223], 565.5371, 574.0383, 235.112878);</w:t>
      </w:r>
    </w:p>
    <w:p w:rsidR="00976BE0" w:rsidRDefault="00976BE0" w:rsidP="00976BE0">
      <w:r>
        <w:tab/>
        <w:t>assignValue(pt[224], 566.5371, 575.0383, 236.112878);</w:t>
      </w:r>
    </w:p>
    <w:p w:rsidR="00976BE0" w:rsidRDefault="00976BE0" w:rsidP="00976BE0">
      <w:r>
        <w:tab/>
        <w:t>assignValue(pt[225], 567.5371, 576.0383, 237.112878);</w:t>
      </w:r>
    </w:p>
    <w:p w:rsidR="00976BE0" w:rsidRDefault="00976BE0" w:rsidP="00976BE0">
      <w:r>
        <w:tab/>
        <w:t>assignValue(pt[226], 568.5371, 577.0383, 238.112878);</w:t>
      </w:r>
    </w:p>
    <w:p w:rsidR="00976BE0" w:rsidRDefault="00976BE0" w:rsidP="00976BE0">
      <w:r>
        <w:tab/>
        <w:t>assignValue(pt[227], 569.5371, 578.0383, 239.112878);</w:t>
      </w:r>
    </w:p>
    <w:p w:rsidR="00976BE0" w:rsidRDefault="00976BE0" w:rsidP="00976BE0">
      <w:r>
        <w:tab/>
        <w:t>assignValue(pt[228], 570.5371, 579.0383, 240.112878);</w:t>
      </w:r>
    </w:p>
    <w:p w:rsidR="00976BE0" w:rsidRDefault="00976BE0" w:rsidP="00976BE0">
      <w:r>
        <w:tab/>
        <w:t>assignValue(pt[229], 571.5371, 580.0383, 241.112878);</w:t>
      </w:r>
    </w:p>
    <w:p w:rsidR="00976BE0" w:rsidRDefault="00976BE0" w:rsidP="00976BE0">
      <w:r>
        <w:tab/>
        <w:t>assignValue(pt[230], 572.5371, 581.0383, 242.112878);</w:t>
      </w:r>
    </w:p>
    <w:p w:rsidR="00976BE0" w:rsidRDefault="00976BE0" w:rsidP="00976BE0">
      <w:r>
        <w:tab/>
        <w:t>assignValue(pt[231], 573.5371, 582.0383, 243.112878);</w:t>
      </w:r>
    </w:p>
    <w:p w:rsidR="00976BE0" w:rsidRDefault="00976BE0" w:rsidP="00976BE0">
      <w:r>
        <w:tab/>
        <w:t>assignValue(pt[232], 574.5371, 583.0383, 244.112878);</w:t>
      </w:r>
    </w:p>
    <w:p w:rsidR="00976BE0" w:rsidRDefault="00976BE0" w:rsidP="00976BE0">
      <w:r>
        <w:tab/>
        <w:t>assignValue(pt[233], 575.5371, 584.0383, 245.112878);</w:t>
      </w:r>
    </w:p>
    <w:p w:rsidR="00976BE0" w:rsidRDefault="00976BE0" w:rsidP="00976BE0">
      <w:r>
        <w:tab/>
        <w:t>assignValue(pt[234], 576.5371, 585.0383, 246.112878);</w:t>
      </w:r>
    </w:p>
    <w:p w:rsidR="00976BE0" w:rsidRDefault="00976BE0" w:rsidP="00976BE0">
      <w:r>
        <w:tab/>
        <w:t>assignValue(pt[235], 577.5371, 586.0383, 247.112878);</w:t>
      </w:r>
    </w:p>
    <w:p w:rsidR="00976BE0" w:rsidRDefault="00976BE0" w:rsidP="00976BE0">
      <w:r>
        <w:tab/>
        <w:t>assignValue(pt[236], 578.5371, 587.0383, 248.112878);</w:t>
      </w:r>
    </w:p>
    <w:p w:rsidR="00976BE0" w:rsidRDefault="00976BE0" w:rsidP="00976BE0">
      <w:r>
        <w:tab/>
        <w:t>assignValue(pt[237], 579.5371, 588.0383, 249.112878);</w:t>
      </w:r>
    </w:p>
    <w:p w:rsidR="00976BE0" w:rsidRDefault="00976BE0" w:rsidP="00976BE0">
      <w:r>
        <w:tab/>
        <w:t>assignValue(pt[238], 580.5371, 589.0383, 250.112878);</w:t>
      </w:r>
    </w:p>
    <w:p w:rsidR="00976BE0" w:rsidRDefault="00976BE0" w:rsidP="00976BE0">
      <w:r>
        <w:tab/>
        <w:t>assignValue(pt[239], 581.5371, 590.0383, 251.112878);</w:t>
      </w:r>
    </w:p>
    <w:p w:rsidR="00976BE0" w:rsidRDefault="00976BE0" w:rsidP="00976BE0">
      <w:r>
        <w:tab/>
        <w:t>assignValue(pt[240], 582.5371, 591.0383, 252.112878);</w:t>
      </w:r>
    </w:p>
    <w:p w:rsidR="00976BE0" w:rsidRDefault="00976BE0" w:rsidP="00976BE0">
      <w:r>
        <w:lastRenderedPageBreak/>
        <w:tab/>
        <w:t>assignValue(pt[241], 583.5371, 592.0383, 253.112878);</w:t>
      </w:r>
    </w:p>
    <w:p w:rsidR="00976BE0" w:rsidRDefault="00976BE0" w:rsidP="00976BE0">
      <w:r>
        <w:tab/>
        <w:t>assignValue(pt[242], 584.5371, 593.0383, 254.112878);</w:t>
      </w:r>
    </w:p>
    <w:p w:rsidR="00976BE0" w:rsidRDefault="00976BE0" w:rsidP="00976BE0">
      <w:r>
        <w:tab/>
        <w:t>assignValue(pt[243], 585.5371, 594.0383, 255.112878);</w:t>
      </w:r>
    </w:p>
    <w:p w:rsidR="00976BE0" w:rsidRDefault="00976BE0" w:rsidP="00976BE0">
      <w:r>
        <w:tab/>
        <w:t>assignValue(pt[244], 586.5371, 595.0383, 256.112878);</w:t>
      </w:r>
    </w:p>
    <w:p w:rsidR="00976BE0" w:rsidRDefault="00976BE0" w:rsidP="00976BE0">
      <w:r>
        <w:tab/>
        <w:t>assignValue(pt[245], 587.5371, 596.0383, 257.112878);</w:t>
      </w:r>
    </w:p>
    <w:p w:rsidR="00976BE0" w:rsidRDefault="00976BE0" w:rsidP="00976BE0">
      <w:r>
        <w:tab/>
        <w:t>assignValue(pt[246], 588.5371, 597.0383, 258.112878);</w:t>
      </w:r>
    </w:p>
    <w:p w:rsidR="00976BE0" w:rsidRDefault="00976BE0" w:rsidP="00976BE0">
      <w:r>
        <w:tab/>
        <w:t>assignValue(pt[247], 589.5371, 598.0383, 259.112878);</w:t>
      </w:r>
    </w:p>
    <w:p w:rsidR="00976BE0" w:rsidRDefault="00976BE0" w:rsidP="00976BE0">
      <w:r>
        <w:tab/>
        <w:t>assignValue(pt[248], 590.5371, 599.0383, 260.112878);</w:t>
      </w:r>
    </w:p>
    <w:p w:rsidR="00976BE0" w:rsidRDefault="00976BE0" w:rsidP="00976BE0">
      <w:r>
        <w:tab/>
        <w:t>assignValue(pt[249], 591.5371, 600.0383, 261.112878);</w:t>
      </w:r>
    </w:p>
    <w:p w:rsidR="00976BE0" w:rsidRDefault="00976BE0" w:rsidP="00976BE0">
      <w:r>
        <w:tab/>
        <w:t>assignValue(pt[250], 592.5371, 601.0383, 262.112878);</w:t>
      </w:r>
    </w:p>
    <w:p w:rsidR="00976BE0" w:rsidRDefault="00976BE0" w:rsidP="00976BE0">
      <w:r>
        <w:tab/>
        <w:t>assignValue(pt[251], 593.5371, 602.0383, 263.112878);</w:t>
      </w:r>
    </w:p>
    <w:p w:rsidR="00976BE0" w:rsidRDefault="00976BE0" w:rsidP="00976BE0">
      <w:r>
        <w:tab/>
        <w:t>assignValue(pt[252], 594.5371, 603.0383, 264.112878);</w:t>
      </w:r>
    </w:p>
    <w:p w:rsidR="00976BE0" w:rsidRDefault="00976BE0" w:rsidP="00976BE0">
      <w:r>
        <w:tab/>
        <w:t>assignValue(pt[253], 595.5371, 604.0383, 265.112878);</w:t>
      </w:r>
    </w:p>
    <w:p w:rsidR="00976BE0" w:rsidRDefault="00976BE0" w:rsidP="00976BE0">
      <w:r>
        <w:tab/>
        <w:t>assignValue(pt[254], 596.5371, 605.0383, 266.112878);</w:t>
      </w:r>
    </w:p>
    <w:p w:rsidR="00976BE0" w:rsidRDefault="00976BE0" w:rsidP="00976BE0">
      <w:r>
        <w:tab/>
        <w:t>assignValue(pt[255], 597.5371, 606.0383, 267.112878);</w:t>
      </w:r>
    </w:p>
    <w:p w:rsidR="00976BE0" w:rsidRDefault="00976BE0" w:rsidP="00976BE0">
      <w:r>
        <w:tab/>
        <w:t>assignValue(pt[256], 598.5371, 607.0383, 268.112878);</w:t>
      </w:r>
    </w:p>
    <w:p w:rsidR="00976BE0" w:rsidRDefault="00976BE0" w:rsidP="00976BE0">
      <w:r>
        <w:tab/>
        <w:t>assignValue(pt[257], 599.5371, 608.0383, 269.112878);</w:t>
      </w:r>
    </w:p>
    <w:p w:rsidR="00976BE0" w:rsidRDefault="00976BE0" w:rsidP="00976BE0">
      <w:r>
        <w:tab/>
        <w:t>assignValue(pt[258], 600.5371, 609.0383, 270.112878);</w:t>
      </w:r>
    </w:p>
    <w:p w:rsidR="00976BE0" w:rsidRDefault="00976BE0" w:rsidP="00976BE0">
      <w:r>
        <w:tab/>
        <w:t>assignValue(pt[259], 601.5371, 610.0383, 271.112878);</w:t>
      </w:r>
    </w:p>
    <w:p w:rsidR="00976BE0" w:rsidRDefault="00976BE0" w:rsidP="00976BE0">
      <w:r>
        <w:tab/>
        <w:t>assignValue(pt[260], 602.5371, 611.0383, 272.112878);</w:t>
      </w:r>
    </w:p>
    <w:p w:rsidR="00976BE0" w:rsidRDefault="00976BE0" w:rsidP="00976BE0">
      <w:r>
        <w:tab/>
        <w:t>assignValue(pt[261], 603.5371, 612.0383, 273.112878);</w:t>
      </w:r>
    </w:p>
    <w:p w:rsidR="00976BE0" w:rsidRDefault="00976BE0" w:rsidP="00976BE0">
      <w:r>
        <w:tab/>
        <w:t>assignValue(pt[262], 604.5371, 613.0383, 274.112878);</w:t>
      </w:r>
    </w:p>
    <w:p w:rsidR="00976BE0" w:rsidRDefault="00976BE0" w:rsidP="00976BE0">
      <w:r>
        <w:tab/>
        <w:t>assignValue(pt[263], 605.5371, 614.0383, 275.112878);</w:t>
      </w:r>
    </w:p>
    <w:p w:rsidR="00976BE0" w:rsidRDefault="00976BE0" w:rsidP="00976BE0">
      <w:r>
        <w:tab/>
        <w:t>assignValue(pt[264], 606.5371, 615.0383, 276.112878);</w:t>
      </w:r>
    </w:p>
    <w:p w:rsidR="00976BE0" w:rsidRDefault="00976BE0" w:rsidP="00976BE0">
      <w:r>
        <w:tab/>
        <w:t>assignValue(pt[265], 607.5371, 616.0383, 277.112878);</w:t>
      </w:r>
    </w:p>
    <w:p w:rsidR="00976BE0" w:rsidRDefault="00976BE0" w:rsidP="00976BE0">
      <w:r>
        <w:tab/>
        <w:t>assignValue(pt[266], 608.5371, 617.0383, 278.112878);</w:t>
      </w:r>
    </w:p>
    <w:p w:rsidR="00976BE0" w:rsidRDefault="00976BE0" w:rsidP="00976BE0">
      <w:r>
        <w:tab/>
        <w:t>assignValue(pt[267], 609.5371, 618.0383, 279.112878);</w:t>
      </w:r>
    </w:p>
    <w:p w:rsidR="00976BE0" w:rsidRDefault="00976BE0" w:rsidP="00976BE0">
      <w:r>
        <w:tab/>
        <w:t>assignValue(pt[268], 610.5371, 619.0383, 280.112878);</w:t>
      </w:r>
    </w:p>
    <w:p w:rsidR="00976BE0" w:rsidRDefault="00976BE0" w:rsidP="00976BE0">
      <w:r>
        <w:tab/>
        <w:t>assignValue(pt[269], 611.5371, 620.0383, 281.112878);</w:t>
      </w:r>
    </w:p>
    <w:p w:rsidR="00976BE0" w:rsidRDefault="00976BE0" w:rsidP="00976BE0">
      <w:r>
        <w:tab/>
        <w:t>assignValue(pt[270], 612.5371, 621.0383, 282.112878);</w:t>
      </w:r>
    </w:p>
    <w:p w:rsidR="00976BE0" w:rsidRDefault="00976BE0" w:rsidP="00976BE0">
      <w:r>
        <w:tab/>
        <w:t>assignValue(pt[271], 613.5371, 622.0383, 283.112878);</w:t>
      </w:r>
    </w:p>
    <w:p w:rsidR="00976BE0" w:rsidRDefault="00976BE0" w:rsidP="00976BE0">
      <w:r>
        <w:tab/>
        <w:t>assignValue(pt[272], 614.5371, 623.0383, 284.112878);</w:t>
      </w:r>
    </w:p>
    <w:p w:rsidR="00976BE0" w:rsidRDefault="00976BE0" w:rsidP="00976BE0">
      <w:r>
        <w:tab/>
        <w:t>assignValue(pt[273], 615.5371, 624.0383, 285.112878);</w:t>
      </w:r>
    </w:p>
    <w:p w:rsidR="00976BE0" w:rsidRDefault="00976BE0" w:rsidP="00976BE0">
      <w:r>
        <w:tab/>
        <w:t>assignValue(pt[274], 616.5371, 625.0383, 286.112878);</w:t>
      </w:r>
    </w:p>
    <w:p w:rsidR="00976BE0" w:rsidRDefault="00976BE0" w:rsidP="00976BE0">
      <w:r>
        <w:tab/>
        <w:t>assignValue(pt[275], 617.5371, 626.0383, 287.112878);</w:t>
      </w:r>
    </w:p>
    <w:p w:rsidR="00976BE0" w:rsidRDefault="00976BE0" w:rsidP="00976BE0">
      <w:r>
        <w:tab/>
        <w:t>assignValue(pt[276], 618.5371, 627.0383, 288.112878);</w:t>
      </w:r>
    </w:p>
    <w:p w:rsidR="00976BE0" w:rsidRDefault="00976BE0" w:rsidP="00976BE0">
      <w:r>
        <w:tab/>
        <w:t>assignValue(pt[277], 619.5371, 628.0383, 289.112878);</w:t>
      </w:r>
    </w:p>
    <w:p w:rsidR="00976BE0" w:rsidRDefault="00976BE0" w:rsidP="00976BE0">
      <w:r>
        <w:tab/>
        <w:t>assignValue(pt[278], 620.5371, 629.0383, 290.112878);</w:t>
      </w:r>
    </w:p>
    <w:p w:rsidR="00976BE0" w:rsidRDefault="00976BE0" w:rsidP="00976BE0">
      <w:r>
        <w:tab/>
        <w:t>assignValue(pt[279], 621.5371, 630.0383, 291.112878);</w:t>
      </w:r>
    </w:p>
    <w:p w:rsidR="00976BE0" w:rsidRDefault="00976BE0" w:rsidP="00976BE0">
      <w:r>
        <w:tab/>
        <w:t>assignValue(pt[280], 622.5371, 631.0383, 292.112878);</w:t>
      </w:r>
    </w:p>
    <w:p w:rsidR="00976BE0" w:rsidRDefault="00976BE0" w:rsidP="00976BE0">
      <w:r>
        <w:tab/>
        <w:t>assignValue(pt[281], 623.5371, 632.0383, 293.112878);</w:t>
      </w:r>
    </w:p>
    <w:p w:rsidR="00976BE0" w:rsidRDefault="00976BE0" w:rsidP="00976BE0">
      <w:r>
        <w:tab/>
        <w:t>assignValue(pt[282], 624.5371, 633.0383, 294.112878);</w:t>
      </w:r>
    </w:p>
    <w:p w:rsidR="00976BE0" w:rsidRDefault="00976BE0" w:rsidP="00976BE0">
      <w:r>
        <w:tab/>
        <w:t>assignValue(pt[283], 625.5371, 634.0383, 295.112878);</w:t>
      </w:r>
    </w:p>
    <w:p w:rsidR="00976BE0" w:rsidRDefault="00976BE0" w:rsidP="00976BE0">
      <w:r>
        <w:tab/>
        <w:t>assignValue(pt[284], 626.5371, 635.0383, 296.112878);</w:t>
      </w:r>
    </w:p>
    <w:p w:rsidR="00976BE0" w:rsidRDefault="00976BE0" w:rsidP="00976BE0">
      <w:r>
        <w:lastRenderedPageBreak/>
        <w:tab/>
        <w:t>assignValue(pt[285], 627.5371, 636.0383, 297.112878);</w:t>
      </w:r>
    </w:p>
    <w:p w:rsidR="00976BE0" w:rsidRDefault="00976BE0" w:rsidP="00976BE0">
      <w:r>
        <w:tab/>
        <w:t>assignValue(pt[286], 628.5371, 637.0383, 298.112878);</w:t>
      </w:r>
    </w:p>
    <w:p w:rsidR="00976BE0" w:rsidRDefault="00976BE0" w:rsidP="00976BE0">
      <w:r>
        <w:tab/>
        <w:t>assignValue(pt[287], 629.5371, 638.0383, 299.112878);</w:t>
      </w:r>
    </w:p>
    <w:p w:rsidR="00976BE0" w:rsidRDefault="00976BE0" w:rsidP="00976BE0">
      <w:r>
        <w:tab/>
        <w:t>assignValue(pt[288], 630.5371, 639.0383, 300.112878);</w:t>
      </w:r>
    </w:p>
    <w:p w:rsidR="00976BE0" w:rsidRDefault="00976BE0" w:rsidP="00976BE0">
      <w:r>
        <w:tab/>
        <w:t>assignValue(pt[289], 631.5371, 640.0383, 301.112878);</w:t>
      </w:r>
    </w:p>
    <w:p w:rsidR="00976BE0" w:rsidRDefault="00976BE0" w:rsidP="00976BE0">
      <w:r>
        <w:tab/>
        <w:t>assignValue(pt[290], 632.5371, 641.0383, 302.112878);</w:t>
      </w:r>
    </w:p>
    <w:p w:rsidR="00976BE0" w:rsidRDefault="00976BE0" w:rsidP="00976BE0">
      <w:r>
        <w:tab/>
        <w:t>assignValue(pt[291], 633.5371, 642.0383, 303.112878);</w:t>
      </w:r>
    </w:p>
    <w:p w:rsidR="00976BE0" w:rsidRDefault="00976BE0" w:rsidP="00976BE0">
      <w:r>
        <w:tab/>
        <w:t>assignValue(pt[292], 634.5371, 643.0383, 304.112878);</w:t>
      </w:r>
    </w:p>
    <w:p w:rsidR="00976BE0" w:rsidRDefault="00976BE0" w:rsidP="00976BE0">
      <w:r>
        <w:tab/>
        <w:t>assignValue(pt[293], 635.5371, 644.0383, 305.112878);</w:t>
      </w:r>
    </w:p>
    <w:p w:rsidR="00976BE0" w:rsidRDefault="00976BE0" w:rsidP="00976BE0">
      <w:r>
        <w:tab/>
        <w:t>assignValue(pt[294], 636.5371, 645.0383, 306.112878);</w:t>
      </w:r>
    </w:p>
    <w:p w:rsidR="00976BE0" w:rsidRDefault="00976BE0" w:rsidP="00976BE0">
      <w:r>
        <w:tab/>
        <w:t>assignValue(pt[295], 637.5371, 646.0383, 307.112878);</w:t>
      </w:r>
    </w:p>
    <w:p w:rsidR="00976BE0" w:rsidRDefault="00976BE0" w:rsidP="00976BE0">
      <w:r>
        <w:tab/>
        <w:t>assignValue(pt[296], 638.5371, 647.0383, 308.112878);</w:t>
      </w:r>
    </w:p>
    <w:p w:rsidR="00976BE0" w:rsidRDefault="00976BE0" w:rsidP="00976BE0">
      <w:r>
        <w:tab/>
        <w:t>assignValue(pt[297], 639.5371, 648.0383, 309.112878);</w:t>
      </w:r>
    </w:p>
    <w:p w:rsidR="00976BE0" w:rsidRDefault="00976BE0" w:rsidP="00976BE0">
      <w:r>
        <w:tab/>
        <w:t>assignValue(pt[298], 640.5371, 649.0383, 310.112878);</w:t>
      </w:r>
    </w:p>
    <w:p w:rsidR="00976BE0" w:rsidRDefault="00976BE0" w:rsidP="00976BE0">
      <w:r>
        <w:tab/>
        <w:t>assignValue(pt[299], 641.5371, 650.0383, 311.112878);</w:t>
      </w:r>
    </w:p>
    <w:p w:rsidR="00976BE0" w:rsidRDefault="00976BE0" w:rsidP="00976BE0">
      <w:r>
        <w:tab/>
        <w:t>assignValue(pt[300], 642.5371, 651.0383, 312.112878);</w:t>
      </w:r>
    </w:p>
    <w:p w:rsidR="00976BE0" w:rsidRDefault="00976BE0" w:rsidP="00976BE0">
      <w:r>
        <w:tab/>
        <w:t>assignValue(pt[301], 643.5371, 652.0383, 313.112878);</w:t>
      </w:r>
    </w:p>
    <w:p w:rsidR="00976BE0" w:rsidRDefault="00976BE0" w:rsidP="00976BE0">
      <w:r>
        <w:tab/>
        <w:t>assignValue(pt[302], 644.5371, 653.0383, 314.112878);</w:t>
      </w:r>
    </w:p>
    <w:p w:rsidR="00976BE0" w:rsidRDefault="00976BE0" w:rsidP="00976BE0">
      <w:r>
        <w:tab/>
        <w:t>assignValue(pt[303], 645.5371, 654.0383, 315.112878);</w:t>
      </w:r>
    </w:p>
    <w:p w:rsidR="00976BE0" w:rsidRDefault="00976BE0" w:rsidP="00976BE0">
      <w:r>
        <w:tab/>
        <w:t>assignValue(pt[304], 646.5371, 655.0383, 316.112878);</w:t>
      </w:r>
    </w:p>
    <w:p w:rsidR="00976BE0" w:rsidRDefault="00976BE0" w:rsidP="00976BE0">
      <w:r>
        <w:tab/>
        <w:t>assignValue(pt[305], 647.5371, 656.0383, 317.112878);</w:t>
      </w:r>
    </w:p>
    <w:p w:rsidR="00976BE0" w:rsidRDefault="00976BE0" w:rsidP="00976BE0">
      <w:r>
        <w:tab/>
        <w:t>assignValue(pt[306], 648.5371, 657.0383, 318.112878);</w:t>
      </w:r>
    </w:p>
    <w:p w:rsidR="00976BE0" w:rsidRDefault="00976BE0" w:rsidP="00976BE0">
      <w:r>
        <w:tab/>
        <w:t>assignValue(pt[307], 649.5371, 658.0383, 319.112878);</w:t>
      </w:r>
    </w:p>
    <w:p w:rsidR="00976BE0" w:rsidRDefault="00976BE0" w:rsidP="00976BE0">
      <w:r>
        <w:tab/>
        <w:t>assignValue(pt[308], 650.5371, 659.0383, 320.112878);</w:t>
      </w:r>
    </w:p>
    <w:p w:rsidR="00976BE0" w:rsidRDefault="00976BE0" w:rsidP="00976BE0">
      <w:r>
        <w:tab/>
        <w:t>assignValue(pt[309], 651.5371, 660.0383, 321.112878);</w:t>
      </w:r>
    </w:p>
    <w:p w:rsidR="00976BE0" w:rsidRDefault="00976BE0" w:rsidP="00976BE0">
      <w:r>
        <w:tab/>
        <w:t>assignValue(pt[310], 652.5371, 661.0383, 322.112878);</w:t>
      </w:r>
    </w:p>
    <w:p w:rsidR="00976BE0" w:rsidRDefault="00976BE0" w:rsidP="00976BE0">
      <w:r>
        <w:tab/>
        <w:t>assignValue(pt[311], 653.5371, 662.0383, 323.112878);</w:t>
      </w:r>
    </w:p>
    <w:p w:rsidR="00976BE0" w:rsidRDefault="00976BE0" w:rsidP="00976BE0">
      <w:r>
        <w:tab/>
        <w:t>assignValue(pt[312], 654.5371, 663.0383, 324.112878);</w:t>
      </w:r>
    </w:p>
    <w:p w:rsidR="00976BE0" w:rsidRDefault="00976BE0" w:rsidP="00976BE0">
      <w:r>
        <w:tab/>
        <w:t>assignValue(pt[313], 655.5371, 664.0383, 325.112878);</w:t>
      </w:r>
    </w:p>
    <w:p w:rsidR="00976BE0" w:rsidRDefault="00976BE0" w:rsidP="00976BE0">
      <w:r>
        <w:tab/>
        <w:t>assignValue(pt[314], 656.5371, 665.0383, 326.112878);</w:t>
      </w:r>
    </w:p>
    <w:p w:rsidR="00976BE0" w:rsidRDefault="00976BE0" w:rsidP="00976BE0">
      <w:r>
        <w:tab/>
        <w:t>assignValue(pt[315], 657.5371, 666.0383, 327.112878);</w:t>
      </w:r>
    </w:p>
    <w:p w:rsidR="00976BE0" w:rsidRDefault="00976BE0" w:rsidP="00976BE0">
      <w:r>
        <w:tab/>
        <w:t>assignValue(pt[316], 658.5371, 667.0383, 328.112878);</w:t>
      </w:r>
    </w:p>
    <w:p w:rsidR="00976BE0" w:rsidRDefault="00976BE0" w:rsidP="00976BE0">
      <w:r>
        <w:tab/>
        <w:t>assignValue(pt[317], 659.5371, 668.0383, 329.112878);</w:t>
      </w:r>
    </w:p>
    <w:p w:rsidR="00976BE0" w:rsidRDefault="00976BE0" w:rsidP="00976BE0">
      <w:r>
        <w:tab/>
        <w:t>assignValue(pt[318], 660.5371, 669.0383, 330.112878);</w:t>
      </w:r>
    </w:p>
    <w:p w:rsidR="00976BE0" w:rsidRDefault="00976BE0" w:rsidP="00976BE0">
      <w:r>
        <w:tab/>
        <w:t>assignValue(pt[319], 661.5371, 670.0383, 331.112878);</w:t>
      </w:r>
    </w:p>
    <w:p w:rsidR="00976BE0" w:rsidRDefault="00976BE0" w:rsidP="00976BE0">
      <w:r>
        <w:tab/>
        <w:t>assignValue(pt[320], 662.5371, 671.0383, 332.112878);</w:t>
      </w:r>
    </w:p>
    <w:p w:rsidR="00976BE0" w:rsidRDefault="00976BE0" w:rsidP="00976BE0">
      <w:r>
        <w:tab/>
        <w:t>assignValue(pt[321], 663.5371, 672.0383, 333.112878);</w:t>
      </w:r>
    </w:p>
    <w:p w:rsidR="00976BE0" w:rsidRDefault="00976BE0" w:rsidP="00976BE0">
      <w:r>
        <w:tab/>
        <w:t>assignValue(pt[322], 664.5371, 673.0383, 334.112878);</w:t>
      </w:r>
    </w:p>
    <w:p w:rsidR="00976BE0" w:rsidRDefault="00976BE0" w:rsidP="00976BE0">
      <w:r>
        <w:tab/>
        <w:t>assignValue(pt[323], 665.5371, 674.0383, 335.112878);</w:t>
      </w:r>
    </w:p>
    <w:p w:rsidR="00976BE0" w:rsidRDefault="00976BE0" w:rsidP="00976BE0">
      <w:r>
        <w:tab/>
        <w:t>assignValue(pt[324], 666.5371, 675.0383, 336.112878);</w:t>
      </w:r>
    </w:p>
    <w:p w:rsidR="00976BE0" w:rsidRDefault="00976BE0" w:rsidP="00976BE0">
      <w:r>
        <w:tab/>
        <w:t>assignValue(pt[325], 667.5371, 676.0383, 337.112878);</w:t>
      </w:r>
    </w:p>
    <w:p w:rsidR="00976BE0" w:rsidRDefault="00976BE0" w:rsidP="00976BE0">
      <w:r>
        <w:tab/>
        <w:t>assignValue(pt[326], 668.5371, 677.0383, 338.112878);</w:t>
      </w:r>
    </w:p>
    <w:p w:rsidR="00976BE0" w:rsidRDefault="00976BE0" w:rsidP="00976BE0">
      <w:r>
        <w:tab/>
        <w:t>assignValue(pt[327], 669.5371, 678.0383, 339.112878);</w:t>
      </w:r>
    </w:p>
    <w:p w:rsidR="00976BE0" w:rsidRDefault="00976BE0" w:rsidP="00976BE0">
      <w:r>
        <w:tab/>
        <w:t>assignValue(pt[328], 670.5371, 679.0383, 340.112878);</w:t>
      </w:r>
    </w:p>
    <w:p w:rsidR="00976BE0" w:rsidRDefault="00976BE0" w:rsidP="00976BE0">
      <w:r>
        <w:lastRenderedPageBreak/>
        <w:tab/>
        <w:t>assignValue(pt[329], 671.5371, 680.0383, 341.112878);</w:t>
      </w:r>
    </w:p>
    <w:p w:rsidR="00976BE0" w:rsidRDefault="00976BE0" w:rsidP="00976BE0">
      <w:r>
        <w:tab/>
        <w:t>assignValue(pt[330], 672.5371, 681.0383, 342.112878);</w:t>
      </w:r>
    </w:p>
    <w:p w:rsidR="00976BE0" w:rsidRDefault="00976BE0" w:rsidP="00976BE0">
      <w:r>
        <w:tab/>
        <w:t>assignValue(pt[331], 673.5371, 682.0383, 343.112878);</w:t>
      </w:r>
    </w:p>
    <w:p w:rsidR="00976BE0" w:rsidRDefault="00976BE0" w:rsidP="00976BE0">
      <w:r>
        <w:tab/>
        <w:t>assignValue(pt[332], 674.5371, 683.0383, 344.112878);</w:t>
      </w:r>
    </w:p>
    <w:p w:rsidR="00976BE0" w:rsidRDefault="00976BE0" w:rsidP="00976BE0">
      <w:r>
        <w:tab/>
        <w:t>assignValue(pt[333], 675.5371, 684.0383, 345.112878);</w:t>
      </w:r>
    </w:p>
    <w:p w:rsidR="00976BE0" w:rsidRDefault="00976BE0" w:rsidP="00976BE0">
      <w:r>
        <w:tab/>
        <w:t>assignValue(pt[334], 676.5371, 685.0383, 346.112878);</w:t>
      </w:r>
    </w:p>
    <w:p w:rsidR="00976BE0" w:rsidRDefault="00976BE0" w:rsidP="00976BE0">
      <w:r>
        <w:tab/>
        <w:t>assignValue(pt[335], 677.5371, 686.0383, 347.112878);</w:t>
      </w:r>
    </w:p>
    <w:p w:rsidR="00976BE0" w:rsidRDefault="00976BE0" w:rsidP="00976BE0">
      <w:r>
        <w:tab/>
        <w:t>assignValue(pt[336], 678.5371, 687.0383, 348.112878);</w:t>
      </w:r>
    </w:p>
    <w:p w:rsidR="00976BE0" w:rsidRDefault="00976BE0" w:rsidP="00976BE0">
      <w:r>
        <w:tab/>
        <w:t>assignValue(pt[337], 679.5371, 688.0383, 349.112878);</w:t>
      </w:r>
    </w:p>
    <w:p w:rsidR="00976BE0" w:rsidRDefault="00976BE0" w:rsidP="00976BE0">
      <w:r>
        <w:tab/>
        <w:t>assignValue(pt[338], 680.5371, 689.0383, 350.112878);</w:t>
      </w:r>
    </w:p>
    <w:p w:rsidR="00976BE0" w:rsidRDefault="00976BE0" w:rsidP="00976BE0">
      <w:r>
        <w:tab/>
        <w:t>assignValue(pt[339], 681.5371, 690.0383, 351.112878);</w:t>
      </w:r>
    </w:p>
    <w:p w:rsidR="00976BE0" w:rsidRDefault="00976BE0" w:rsidP="00976BE0">
      <w:r>
        <w:tab/>
        <w:t>assignValue(pt[340], 682.5371, 691.0383, 352.112878);</w:t>
      </w:r>
    </w:p>
    <w:p w:rsidR="00976BE0" w:rsidRDefault="00976BE0" w:rsidP="00976BE0">
      <w:r>
        <w:tab/>
        <w:t>assignValue(pt[341], 683.5371, 692.0383, 353.112878);</w:t>
      </w:r>
    </w:p>
    <w:p w:rsidR="00976BE0" w:rsidRDefault="00976BE0" w:rsidP="00976BE0">
      <w:r>
        <w:tab/>
        <w:t>assignValue(pt[342], 684.5371, 693.0383, 354.112878);</w:t>
      </w:r>
    </w:p>
    <w:p w:rsidR="00976BE0" w:rsidRDefault="00976BE0" w:rsidP="00976BE0">
      <w:r>
        <w:tab/>
        <w:t>assignValue(pt[343], 685.5371, 694.0383, 355.112878);</w:t>
      </w:r>
    </w:p>
    <w:p w:rsidR="00976BE0" w:rsidRDefault="00976BE0" w:rsidP="00976BE0">
      <w:r>
        <w:tab/>
        <w:t>assignValue(pt[344], 686.5371, 695.0383, 356.112878);</w:t>
      </w:r>
    </w:p>
    <w:p w:rsidR="00976BE0" w:rsidRDefault="00976BE0" w:rsidP="00976BE0">
      <w:r>
        <w:tab/>
        <w:t>assignValue(pt[345], 687.5371, 696.0383, 357.112878);</w:t>
      </w:r>
    </w:p>
    <w:p w:rsidR="00976BE0" w:rsidRDefault="00976BE0" w:rsidP="00976BE0">
      <w:r>
        <w:tab/>
        <w:t>assignValue(pt[346], 688.5371, 697.0383, 358.112878);</w:t>
      </w:r>
    </w:p>
    <w:p w:rsidR="00976BE0" w:rsidRDefault="00976BE0" w:rsidP="00976BE0">
      <w:r>
        <w:tab/>
        <w:t>assignValue(pt[347], 689.5371, 698.0383, 359.112878);</w:t>
      </w:r>
    </w:p>
    <w:p w:rsidR="00976BE0" w:rsidRDefault="00976BE0" w:rsidP="00976BE0">
      <w:r>
        <w:tab/>
        <w:t>assignValue(pt[348], 690.5371, 699.0383, 360.112878);</w:t>
      </w:r>
    </w:p>
    <w:p w:rsidR="00976BE0" w:rsidRDefault="00976BE0" w:rsidP="00976BE0">
      <w:r>
        <w:tab/>
        <w:t>assignValue(pt[349], 691.5371, 700.0383, 361.112878);</w:t>
      </w:r>
    </w:p>
    <w:p w:rsidR="00976BE0" w:rsidRDefault="00976BE0" w:rsidP="00976BE0">
      <w:r>
        <w:tab/>
        <w:t>assignValue(pt[350], 692.5371, 701.0383, 362.112878);</w:t>
      </w:r>
    </w:p>
    <w:p w:rsidR="00976BE0" w:rsidRDefault="00976BE0" w:rsidP="00976BE0">
      <w:r>
        <w:tab/>
        <w:t>assignValue(pt[351], 693.5371, 702.0383, 363.112878);</w:t>
      </w:r>
    </w:p>
    <w:p w:rsidR="00976BE0" w:rsidRDefault="00976BE0" w:rsidP="00976BE0">
      <w:r>
        <w:tab/>
        <w:t>assignValue(pt[352], 694.5371, 703.0383, 364.112878);</w:t>
      </w:r>
    </w:p>
    <w:p w:rsidR="00976BE0" w:rsidRDefault="00976BE0" w:rsidP="00976BE0">
      <w:r>
        <w:tab/>
        <w:t>assignValue(pt[353], 695.5371, 704.0383, 365.112878);</w:t>
      </w:r>
    </w:p>
    <w:p w:rsidR="00976BE0" w:rsidRDefault="00976BE0" w:rsidP="00976BE0">
      <w:r>
        <w:tab/>
        <w:t>assignValue(pt[354], 696.5371, 705.0383, 366.112878);</w:t>
      </w:r>
    </w:p>
    <w:p w:rsidR="00976BE0" w:rsidRDefault="00976BE0" w:rsidP="00976BE0">
      <w:r>
        <w:tab/>
        <w:t>assignValue(pt[355], 697.5371, 706.0383, 367.112878);</w:t>
      </w:r>
    </w:p>
    <w:p w:rsidR="00976BE0" w:rsidRDefault="00976BE0" w:rsidP="00976BE0">
      <w:r>
        <w:tab/>
        <w:t>assignValue(pt[356], 698.5371, 707.0383, 368.112878);</w:t>
      </w:r>
    </w:p>
    <w:p w:rsidR="00976BE0" w:rsidRDefault="00976BE0" w:rsidP="00976BE0">
      <w:r>
        <w:tab/>
        <w:t>assignValue(pt[357], 699.5371, 708.0383, 369.112878);</w:t>
      </w:r>
    </w:p>
    <w:p w:rsidR="00976BE0" w:rsidRDefault="00976BE0" w:rsidP="00976BE0">
      <w:r>
        <w:tab/>
        <w:t>assignValue(pt[358], 700.5371, 709.0383, 370.112878);</w:t>
      </w:r>
    </w:p>
    <w:p w:rsidR="00976BE0" w:rsidRDefault="00976BE0" w:rsidP="00976BE0">
      <w:r>
        <w:tab/>
        <w:t>assignValue(pt[359], 701.5371, 710.0383, 371.112878);</w:t>
      </w:r>
    </w:p>
    <w:p w:rsidR="00976BE0" w:rsidRDefault="00976BE0" w:rsidP="00976BE0">
      <w:r>
        <w:tab/>
        <w:t>assignValue(pt[360], 702.5371, 711.0383, 372.112878);</w:t>
      </w:r>
    </w:p>
    <w:p w:rsidR="00976BE0" w:rsidRDefault="00976BE0" w:rsidP="00976BE0">
      <w:r>
        <w:tab/>
        <w:t>assignValue(pt[361], 703.5371, 712.0383, 373.112878);</w:t>
      </w:r>
    </w:p>
    <w:p w:rsidR="00976BE0" w:rsidRDefault="00976BE0" w:rsidP="00976BE0">
      <w:r>
        <w:tab/>
        <w:t>assignValue(pt[362], 704.5371, 713.0383, 374.112878);</w:t>
      </w:r>
    </w:p>
    <w:p w:rsidR="00976BE0" w:rsidRDefault="00976BE0" w:rsidP="00976BE0">
      <w:r>
        <w:tab/>
        <w:t>assignValue(pt[363], 705.5371, 714.0383, 375.112878);</w:t>
      </w:r>
    </w:p>
    <w:p w:rsidR="00976BE0" w:rsidRDefault="00976BE0" w:rsidP="00976BE0">
      <w:r>
        <w:tab/>
        <w:t>assignValue(pt[364], 706.5371, 715.0383, 376.112878);</w:t>
      </w:r>
    </w:p>
    <w:p w:rsidR="00976BE0" w:rsidRDefault="00976BE0" w:rsidP="00976BE0">
      <w:r>
        <w:tab/>
        <w:t>assignValue(pt[365], 707.5371, 716.0383, 377.112878);</w:t>
      </w:r>
    </w:p>
    <w:p w:rsidR="00976BE0" w:rsidRDefault="00976BE0" w:rsidP="00976BE0">
      <w:r>
        <w:tab/>
        <w:t>assignValue(pt[366], 708.5371, 717.0383, 378.112878);</w:t>
      </w:r>
    </w:p>
    <w:p w:rsidR="00976BE0" w:rsidRDefault="00976BE0" w:rsidP="00976BE0">
      <w:r>
        <w:tab/>
        <w:t>assignValue(pt[367], 709.5371, 718.0383, 379.112878);</w:t>
      </w:r>
    </w:p>
    <w:p w:rsidR="00976BE0" w:rsidRDefault="00976BE0" w:rsidP="00976BE0">
      <w:r>
        <w:tab/>
        <w:t>assignValue(pt[368], 710.5371, 719.0383, 380.112878);</w:t>
      </w:r>
    </w:p>
    <w:p w:rsidR="00976BE0" w:rsidRDefault="00976BE0" w:rsidP="00976BE0">
      <w:r>
        <w:tab/>
        <w:t>assignValue(pt[369], 711.5371, 720.0383, 381.112878);</w:t>
      </w:r>
    </w:p>
    <w:p w:rsidR="00976BE0" w:rsidRDefault="00976BE0" w:rsidP="00976BE0">
      <w:r>
        <w:tab/>
        <w:t>assignValue(pt[370], 712.5371, 721.0383, 382.112878);</w:t>
      </w:r>
    </w:p>
    <w:p w:rsidR="00976BE0" w:rsidRDefault="00976BE0" w:rsidP="00976BE0">
      <w:r>
        <w:tab/>
        <w:t>assignValue(pt[371], 713.5371, 722.0383, 383.112878);</w:t>
      </w:r>
    </w:p>
    <w:p w:rsidR="00976BE0" w:rsidRDefault="00976BE0" w:rsidP="00976BE0">
      <w:r>
        <w:tab/>
        <w:t>assignValue(pt[372], 714.5371, 723.0383, 384.112878);</w:t>
      </w:r>
    </w:p>
    <w:p w:rsidR="00976BE0" w:rsidRDefault="00976BE0" w:rsidP="00976BE0">
      <w:r>
        <w:lastRenderedPageBreak/>
        <w:tab/>
        <w:t>assignValue(pt[373], 715.5371, 724.0383, 385.112878);</w:t>
      </w:r>
    </w:p>
    <w:p w:rsidR="00976BE0" w:rsidRDefault="00976BE0" w:rsidP="00976BE0">
      <w:r>
        <w:tab/>
        <w:t>assignValue(pt[374], 716.5371, 725.0383, 386.112878);</w:t>
      </w:r>
    </w:p>
    <w:p w:rsidR="00976BE0" w:rsidRDefault="00976BE0" w:rsidP="00976BE0">
      <w:r>
        <w:tab/>
        <w:t>assignValue(pt[375], 717.5371, 726.0383, 387.112878);</w:t>
      </w:r>
    </w:p>
    <w:p w:rsidR="00976BE0" w:rsidRDefault="00976BE0" w:rsidP="00976BE0">
      <w:r>
        <w:tab/>
        <w:t>assignValue(pt[376], 718.5371, 727.0383, 388.112878);</w:t>
      </w:r>
    </w:p>
    <w:p w:rsidR="00976BE0" w:rsidRDefault="00976BE0" w:rsidP="00976BE0">
      <w:r>
        <w:tab/>
        <w:t>assignValue(pt[377], 719.5371, 728.0383, 389.112878);</w:t>
      </w:r>
    </w:p>
    <w:p w:rsidR="00976BE0" w:rsidRDefault="00976BE0" w:rsidP="00976BE0">
      <w:r>
        <w:tab/>
        <w:t>assignValue(pt[378], 720.5371, 729.0383, 390.112878);</w:t>
      </w:r>
    </w:p>
    <w:p w:rsidR="00976BE0" w:rsidRDefault="00976BE0" w:rsidP="00976BE0">
      <w:r>
        <w:tab/>
        <w:t>assignValue(pt[379], 721.5371, 730.0383, 391.112878);</w:t>
      </w:r>
    </w:p>
    <w:p w:rsidR="00976BE0" w:rsidRDefault="00976BE0" w:rsidP="00976BE0">
      <w:r>
        <w:tab/>
        <w:t>assignValue(pt[380], 722.5371, 731.0383, 392.112878);</w:t>
      </w:r>
    </w:p>
    <w:p w:rsidR="00976BE0" w:rsidRDefault="00976BE0" w:rsidP="00976BE0">
      <w:r>
        <w:tab/>
        <w:t>assignValue(pt[381], 723.5371, 732.0383, 393.112878);</w:t>
      </w:r>
    </w:p>
    <w:p w:rsidR="00976BE0" w:rsidRDefault="00976BE0" w:rsidP="00976BE0">
      <w:r>
        <w:tab/>
        <w:t>assignValue(pt[382], 724.5371, 733.0383, 394.112878);</w:t>
      </w:r>
    </w:p>
    <w:p w:rsidR="00976BE0" w:rsidRDefault="00976BE0" w:rsidP="00976BE0">
      <w:r>
        <w:tab/>
        <w:t>assignValue(pt[383], 725.5371, 734.0383, 395.112878);</w:t>
      </w:r>
    </w:p>
    <w:p w:rsidR="00976BE0" w:rsidRDefault="00976BE0" w:rsidP="00976BE0">
      <w:r>
        <w:tab/>
        <w:t>assignValue(pt[384], 726.5371, 735.0383, 396.112878);</w:t>
      </w:r>
    </w:p>
    <w:p w:rsidR="00976BE0" w:rsidRDefault="00976BE0" w:rsidP="00976BE0">
      <w:r>
        <w:tab/>
        <w:t>assignValue(pt[385], 727.5371, 736.0383, 397.112878);</w:t>
      </w:r>
    </w:p>
    <w:p w:rsidR="00976BE0" w:rsidRDefault="00976BE0" w:rsidP="00976BE0">
      <w:r>
        <w:tab/>
        <w:t>assignValue(pt[386], 728.5371, 737.0383, 398.112878);</w:t>
      </w:r>
    </w:p>
    <w:p w:rsidR="00976BE0" w:rsidRDefault="00976BE0" w:rsidP="00976BE0">
      <w:r>
        <w:tab/>
        <w:t>assignValue(pt[387], 729.5371, 738.0383, 399.112878);</w:t>
      </w:r>
    </w:p>
    <w:p w:rsidR="00976BE0" w:rsidRDefault="00976BE0" w:rsidP="00976BE0">
      <w:r>
        <w:tab/>
        <w:t>assignValue(pt[388], 730.5371, 739.0383, 400.112878);</w:t>
      </w:r>
    </w:p>
    <w:p w:rsidR="00976BE0" w:rsidRDefault="00976BE0" w:rsidP="00976BE0">
      <w:r>
        <w:tab/>
        <w:t>assignValue(pt[389], 731.5371, 740.0383, 401.112878);</w:t>
      </w:r>
    </w:p>
    <w:p w:rsidR="00976BE0" w:rsidRDefault="00976BE0" w:rsidP="00976BE0">
      <w:r>
        <w:tab/>
        <w:t>assignValue(pt[390], 732.5371, 741.0383, 402.112878);</w:t>
      </w:r>
    </w:p>
    <w:p w:rsidR="00976BE0" w:rsidRDefault="00976BE0" w:rsidP="00976BE0">
      <w:r>
        <w:tab/>
        <w:t>assignValue(pt[391], 733.5371, 742.0383, 403.112878);</w:t>
      </w:r>
    </w:p>
    <w:p w:rsidR="00976BE0" w:rsidRDefault="00976BE0" w:rsidP="00976BE0">
      <w:r>
        <w:tab/>
        <w:t>assignValue(pt[392], 734.5371, 743.0383, 404.112878);</w:t>
      </w:r>
    </w:p>
    <w:p w:rsidR="00976BE0" w:rsidRDefault="00976BE0" w:rsidP="00976BE0">
      <w:r>
        <w:tab/>
        <w:t>assignValue(pt[393], 735.5371, 744.0383, 405.112878);</w:t>
      </w:r>
    </w:p>
    <w:p w:rsidR="00976BE0" w:rsidRDefault="00976BE0" w:rsidP="00976BE0">
      <w:r>
        <w:tab/>
        <w:t>assignValue(pt[394], 736.5371, 745.0383, 406.112878);</w:t>
      </w:r>
    </w:p>
    <w:p w:rsidR="00976BE0" w:rsidRDefault="00976BE0" w:rsidP="00976BE0">
      <w:r>
        <w:tab/>
        <w:t>assignValue(pt[395], 737.5371, 746.0383, 407.112878);</w:t>
      </w:r>
    </w:p>
    <w:p w:rsidR="00976BE0" w:rsidRDefault="00976BE0" w:rsidP="00976BE0">
      <w:r>
        <w:tab/>
        <w:t>assignValue(pt[396], 738.5371, 747.0383, 408.112878);</w:t>
      </w:r>
    </w:p>
    <w:p w:rsidR="00976BE0" w:rsidRDefault="00976BE0" w:rsidP="00976BE0">
      <w:r>
        <w:tab/>
        <w:t>assignValue(pt[397], 739.5371, 748.0383, 409.112878);</w:t>
      </w:r>
    </w:p>
    <w:p w:rsidR="00976BE0" w:rsidRDefault="00976BE0" w:rsidP="00976BE0">
      <w:r>
        <w:tab/>
        <w:t>assignValue(pt[398], 740.5371, 749.0383, 410.112878);</w:t>
      </w:r>
    </w:p>
    <w:p w:rsidR="00976BE0" w:rsidRDefault="00976BE0" w:rsidP="00976BE0">
      <w:r>
        <w:tab/>
        <w:t>assignValue(pt[399], 741.5371, 750.0383, 411.112878);</w:t>
      </w:r>
    </w:p>
    <w:p w:rsidR="00976BE0" w:rsidRDefault="00976BE0" w:rsidP="00976BE0">
      <w:r>
        <w:tab/>
        <w:t>assignValue(pt[400], 742.5371, 751.0383, 412.112878);</w:t>
      </w:r>
    </w:p>
    <w:p w:rsidR="00976BE0" w:rsidRDefault="00976BE0" w:rsidP="00976BE0">
      <w:r>
        <w:tab/>
        <w:t>assignValue(pt[401], 743.5371, 752.0383, 413.112878);</w:t>
      </w:r>
    </w:p>
    <w:p w:rsidR="00976BE0" w:rsidRDefault="00976BE0" w:rsidP="00976BE0">
      <w:r>
        <w:tab/>
        <w:t>assignValue(pt[402], 744.5371, 753.0383, 414.112878);</w:t>
      </w:r>
    </w:p>
    <w:p w:rsidR="00976BE0" w:rsidRDefault="00976BE0" w:rsidP="00976BE0">
      <w:r>
        <w:tab/>
        <w:t>assignValue(pt[403], 745.5371, 754.0383, 415.112878);</w:t>
      </w:r>
    </w:p>
    <w:p w:rsidR="00976BE0" w:rsidRDefault="00976BE0" w:rsidP="00976BE0">
      <w:r>
        <w:tab/>
        <w:t>assignValue(pt[404], 746.5371, 755.0383, 416.112878);</w:t>
      </w:r>
    </w:p>
    <w:p w:rsidR="00976BE0" w:rsidRDefault="00976BE0" w:rsidP="00976BE0">
      <w:r>
        <w:tab/>
        <w:t>assignValue(pt[405], 747.5371, 756.0383, 417.112878);</w:t>
      </w:r>
    </w:p>
    <w:p w:rsidR="00976BE0" w:rsidRDefault="00976BE0" w:rsidP="00976BE0">
      <w:r>
        <w:tab/>
        <w:t>assignValue(pt[406], 748.5371, 757.0383, 418.112878);</w:t>
      </w:r>
    </w:p>
    <w:p w:rsidR="00976BE0" w:rsidRDefault="00976BE0" w:rsidP="00976BE0">
      <w:r>
        <w:tab/>
        <w:t>assignValue(pt[407], 749.5371, 758.0383, 419.112878);</w:t>
      </w:r>
    </w:p>
    <w:p w:rsidR="00976BE0" w:rsidRDefault="00976BE0" w:rsidP="00976BE0">
      <w:r>
        <w:tab/>
        <w:t>assignValue(pt[408], 750.5371, 759.0383, 420.112878);</w:t>
      </w:r>
    </w:p>
    <w:p w:rsidR="00976BE0" w:rsidRDefault="00976BE0" w:rsidP="00976BE0">
      <w:r>
        <w:tab/>
        <w:t>assignValue(pt[409], 751.5371, 760.0383, 421.112878);</w:t>
      </w:r>
    </w:p>
    <w:p w:rsidR="00976BE0" w:rsidRDefault="00976BE0" w:rsidP="00976BE0">
      <w:r>
        <w:tab/>
        <w:t>assignValue(pt[410], 752.5371, 761.0383, 422.112878);</w:t>
      </w:r>
    </w:p>
    <w:p w:rsidR="00976BE0" w:rsidRDefault="00976BE0" w:rsidP="00976BE0">
      <w:r>
        <w:tab/>
        <w:t>assignValue(pt[411], 753.5371, 762.0383, 423.112878);</w:t>
      </w:r>
    </w:p>
    <w:p w:rsidR="00976BE0" w:rsidRDefault="00976BE0" w:rsidP="00976BE0">
      <w:r>
        <w:tab/>
        <w:t>assignValue(pt[412], 754.5371, 763.0383, 424.112878);</w:t>
      </w:r>
    </w:p>
    <w:p w:rsidR="00976BE0" w:rsidRDefault="00976BE0" w:rsidP="00976BE0">
      <w:r>
        <w:tab/>
        <w:t>assignValue(pt[413], 755.5371, 764.0383, 425.112878);</w:t>
      </w:r>
    </w:p>
    <w:p w:rsidR="00976BE0" w:rsidRDefault="00976BE0" w:rsidP="00976BE0">
      <w:r>
        <w:tab/>
        <w:t>assignValue(pt[414], 756.5371, 765.0383, 426.112878);</w:t>
      </w:r>
    </w:p>
    <w:p w:rsidR="00976BE0" w:rsidRDefault="00976BE0" w:rsidP="00976BE0">
      <w:r>
        <w:tab/>
        <w:t>assignValue(pt[415], 757.5371, 766.0383, 427.112878);</w:t>
      </w:r>
    </w:p>
    <w:p w:rsidR="00976BE0" w:rsidRDefault="00976BE0" w:rsidP="00976BE0">
      <w:r>
        <w:tab/>
        <w:t>assignValue(pt[416], 758.5371, 767.0383, 428.112878);</w:t>
      </w:r>
    </w:p>
    <w:p w:rsidR="00976BE0" w:rsidRDefault="00976BE0" w:rsidP="00976BE0">
      <w:r>
        <w:lastRenderedPageBreak/>
        <w:tab/>
        <w:t>assignValue(pt[417], 759.5371, 768.0383, 429.112878);</w:t>
      </w:r>
    </w:p>
    <w:p w:rsidR="00976BE0" w:rsidRDefault="00976BE0" w:rsidP="00976BE0">
      <w:r>
        <w:tab/>
        <w:t>assignValue(pt[418], 760.5371, 769.0383, 430.112878);</w:t>
      </w:r>
    </w:p>
    <w:p w:rsidR="00976BE0" w:rsidRDefault="00976BE0" w:rsidP="00976BE0">
      <w:r>
        <w:tab/>
        <w:t>assignValue(pt[419], 761.5371, 770.0383, 431.112878);</w:t>
      </w:r>
    </w:p>
    <w:p w:rsidR="00976BE0" w:rsidRDefault="00976BE0" w:rsidP="00976BE0">
      <w:r>
        <w:tab/>
        <w:t>assignValue(pt[420], 762.5371, 771.0383, 432.112878);</w:t>
      </w:r>
    </w:p>
    <w:p w:rsidR="00976BE0" w:rsidRDefault="00976BE0" w:rsidP="00976BE0">
      <w:r>
        <w:tab/>
        <w:t>assignValue(pt[421], 763.5371, 772.0383, 433.112878);</w:t>
      </w:r>
    </w:p>
    <w:p w:rsidR="00976BE0" w:rsidRDefault="00976BE0" w:rsidP="00976BE0">
      <w:r>
        <w:tab/>
        <w:t>assignValue(pt[422], 764.5371, 773.0383, 434.112878);</w:t>
      </w:r>
    </w:p>
    <w:p w:rsidR="00976BE0" w:rsidRDefault="00976BE0" w:rsidP="00976BE0">
      <w:r>
        <w:tab/>
        <w:t>assignValue(pt[423], 765.5371, 774.0383, 435.112878);</w:t>
      </w:r>
    </w:p>
    <w:p w:rsidR="00976BE0" w:rsidRDefault="00976BE0" w:rsidP="00976BE0">
      <w:r>
        <w:tab/>
        <w:t>assignValue(pt[424], 766.5371, 775.0383, 436.112878);</w:t>
      </w:r>
    </w:p>
    <w:p w:rsidR="00976BE0" w:rsidRDefault="00976BE0" w:rsidP="00976BE0">
      <w:r>
        <w:tab/>
        <w:t>assignValue(pt[425], 767.5371, 776.0383, 437.112878);</w:t>
      </w:r>
    </w:p>
    <w:p w:rsidR="00976BE0" w:rsidRDefault="00976BE0" w:rsidP="00976BE0">
      <w:r>
        <w:tab/>
        <w:t>assignValue(pt[426], 768.5371, 777.0383, 438.112878);</w:t>
      </w:r>
    </w:p>
    <w:p w:rsidR="00976BE0" w:rsidRDefault="00976BE0" w:rsidP="00976BE0">
      <w:r>
        <w:tab/>
        <w:t>assignValue(pt[427], 769.5371, 778.0383, 439.112878);</w:t>
      </w:r>
    </w:p>
    <w:p w:rsidR="00976BE0" w:rsidRDefault="00976BE0" w:rsidP="00976BE0">
      <w:r>
        <w:tab/>
        <w:t>assignValue(pt[428], 770.5371, 779.0383, 440.112878);</w:t>
      </w:r>
    </w:p>
    <w:p w:rsidR="00976BE0" w:rsidRDefault="00976BE0" w:rsidP="00976BE0">
      <w:r>
        <w:tab/>
        <w:t>assignValue(pt[429], 771.5371, 780.0383, 441.112878);</w:t>
      </w:r>
    </w:p>
    <w:p w:rsidR="00976BE0" w:rsidRDefault="00976BE0" w:rsidP="00976BE0">
      <w:r>
        <w:tab/>
        <w:t>assignValue(pt[430], 772.5371, 781.0383, 442.112878);</w:t>
      </w:r>
    </w:p>
    <w:p w:rsidR="00976BE0" w:rsidRDefault="00976BE0" w:rsidP="00976BE0">
      <w:r>
        <w:tab/>
        <w:t>assignValue(pt[431], 773.5371, 782.0383, 443.112878);</w:t>
      </w:r>
    </w:p>
    <w:p w:rsidR="00976BE0" w:rsidRDefault="00976BE0" w:rsidP="00976BE0">
      <w:r>
        <w:tab/>
        <w:t>assignValue(pt[432], 774.5371, 783.0383, 444.112878);</w:t>
      </w:r>
    </w:p>
    <w:p w:rsidR="00976BE0" w:rsidRDefault="00976BE0" w:rsidP="00976BE0">
      <w:r>
        <w:tab/>
        <w:t>assignValue(pt[433], 775.5371, 784.0383, 445.112878);</w:t>
      </w:r>
    </w:p>
    <w:p w:rsidR="00976BE0" w:rsidRDefault="00976BE0" w:rsidP="00976BE0">
      <w:r>
        <w:tab/>
        <w:t>assignValue(pt[434], 776.5371, 785.0383, 446.112878);</w:t>
      </w:r>
    </w:p>
    <w:p w:rsidR="00976BE0" w:rsidRDefault="00976BE0" w:rsidP="00976BE0">
      <w:r>
        <w:tab/>
        <w:t>assignValue(pt[435], 777.5371, 786.0383, 447.112878);</w:t>
      </w:r>
    </w:p>
    <w:p w:rsidR="00976BE0" w:rsidRDefault="00976BE0" w:rsidP="00976BE0">
      <w:r>
        <w:tab/>
        <w:t>assignValue(pt[436], 778.5371, 787.0383, 448.112878);</w:t>
      </w:r>
    </w:p>
    <w:p w:rsidR="00976BE0" w:rsidRDefault="00976BE0" w:rsidP="00976BE0">
      <w:r>
        <w:tab/>
        <w:t>assignValue(pt[437], 779.5371, 788.0383, 449.112878);</w:t>
      </w:r>
    </w:p>
    <w:p w:rsidR="00976BE0" w:rsidRDefault="00976BE0" w:rsidP="00976BE0">
      <w:r>
        <w:tab/>
        <w:t>assignValue(pt[438], 780.5371, 789.0383, 450.112878);</w:t>
      </w:r>
    </w:p>
    <w:p w:rsidR="00976BE0" w:rsidRDefault="00976BE0" w:rsidP="00976BE0">
      <w:r>
        <w:tab/>
        <w:t>assignValue(pt[439], 781.5371, 790.0383, 451.112878);</w:t>
      </w:r>
    </w:p>
    <w:p w:rsidR="00976BE0" w:rsidRDefault="00976BE0" w:rsidP="00976BE0">
      <w:r>
        <w:tab/>
        <w:t>assignValue(pt[440], 782.5371, 791.0383, 452.112878);</w:t>
      </w:r>
    </w:p>
    <w:p w:rsidR="00976BE0" w:rsidRDefault="00976BE0" w:rsidP="00976BE0">
      <w:r>
        <w:tab/>
        <w:t>assignValue(pt[441], 783.5371, 792.0383, 453.112878);</w:t>
      </w:r>
    </w:p>
    <w:p w:rsidR="00976BE0" w:rsidRDefault="00976BE0" w:rsidP="00976BE0">
      <w:r>
        <w:tab/>
        <w:t>assignValue(pt[442], 784.5371, 793.0383, 454.112878);</w:t>
      </w:r>
    </w:p>
    <w:p w:rsidR="00976BE0" w:rsidRDefault="00976BE0" w:rsidP="00976BE0">
      <w:r>
        <w:tab/>
        <w:t>assignValue(pt[443], 785.5371, 794.0383, 455.112878);</w:t>
      </w:r>
    </w:p>
    <w:p w:rsidR="00976BE0" w:rsidRDefault="00976BE0" w:rsidP="00976BE0">
      <w:r>
        <w:tab/>
        <w:t>assignValue(pt[444], 786.5371, 795.0383, 456.112878);</w:t>
      </w:r>
    </w:p>
    <w:p w:rsidR="00976BE0" w:rsidRDefault="00976BE0" w:rsidP="00976BE0">
      <w:r>
        <w:tab/>
        <w:t>assignValue(pt[445], 787.5371, 796.0383, 457.112878);</w:t>
      </w:r>
    </w:p>
    <w:p w:rsidR="00976BE0" w:rsidRDefault="00976BE0" w:rsidP="00976BE0">
      <w:r>
        <w:tab/>
        <w:t>assignValue(pt[446], 788.5371, 797.0383, 458.112878);</w:t>
      </w:r>
    </w:p>
    <w:p w:rsidR="00976BE0" w:rsidRDefault="00976BE0" w:rsidP="00976BE0">
      <w:r>
        <w:tab/>
        <w:t>assignValue(pt[447], 789.5371, 798.0383, 459.112878);</w:t>
      </w:r>
    </w:p>
    <w:p w:rsidR="00976BE0" w:rsidRDefault="00976BE0" w:rsidP="00976BE0">
      <w:r>
        <w:tab/>
        <w:t>assignValue(pt[448], 790.5371, 799.0383, 460.112878);</w:t>
      </w:r>
    </w:p>
    <w:p w:rsidR="00976BE0" w:rsidRDefault="00976BE0" w:rsidP="00976BE0">
      <w:r>
        <w:tab/>
        <w:t>assignValue(pt[449], 791.5371, 800.0383, 461.112878);</w:t>
      </w:r>
    </w:p>
    <w:p w:rsidR="00976BE0" w:rsidRDefault="00976BE0" w:rsidP="00976BE0">
      <w:r>
        <w:tab/>
        <w:t>assignValue(pt[450], 792.5371, 801.0383, 462.112878);</w:t>
      </w:r>
    </w:p>
    <w:p w:rsidR="00976BE0" w:rsidRDefault="00976BE0" w:rsidP="00976BE0">
      <w:r>
        <w:tab/>
        <w:t>assignValue(pt[451], 793.5371, 802.0383, 463.112878);</w:t>
      </w:r>
    </w:p>
    <w:p w:rsidR="00976BE0" w:rsidRDefault="00976BE0" w:rsidP="00976BE0">
      <w:r>
        <w:tab/>
        <w:t>assignValue(pt[452], 794.5371, 803.0383, 464.112878);</w:t>
      </w:r>
    </w:p>
    <w:p w:rsidR="00976BE0" w:rsidRDefault="00976BE0" w:rsidP="00976BE0">
      <w:r>
        <w:tab/>
        <w:t>assignValue(pt[453], 795.5371, 804.0383, 465.112878);</w:t>
      </w:r>
    </w:p>
    <w:p w:rsidR="00976BE0" w:rsidRDefault="00976BE0" w:rsidP="00976BE0">
      <w:r>
        <w:tab/>
        <w:t>assignValue(pt[454], 796.5371, 805.0383, 466.112878);</w:t>
      </w:r>
    </w:p>
    <w:p w:rsidR="00976BE0" w:rsidRDefault="00976BE0" w:rsidP="00976BE0">
      <w:r>
        <w:tab/>
        <w:t>assignValue(pt[455], 797.5371, 806.0383, 467.112878);</w:t>
      </w:r>
    </w:p>
    <w:p w:rsidR="00976BE0" w:rsidRDefault="00976BE0" w:rsidP="00976BE0">
      <w:r>
        <w:tab/>
        <w:t>assignValue(pt[456], 798.5371, 807.0383, 468.112878);</w:t>
      </w:r>
    </w:p>
    <w:p w:rsidR="00976BE0" w:rsidRDefault="00976BE0" w:rsidP="00976BE0">
      <w:r>
        <w:tab/>
        <w:t>assignValue(pt[457], 799.5371, 808.0383, 469.112878);</w:t>
      </w:r>
    </w:p>
    <w:p w:rsidR="00976BE0" w:rsidRDefault="00976BE0" w:rsidP="00976BE0">
      <w:r>
        <w:tab/>
        <w:t>assignValue(pt[458], 800.5371, 809.0383, 470.112878);</w:t>
      </w:r>
    </w:p>
    <w:p w:rsidR="00976BE0" w:rsidRDefault="00976BE0" w:rsidP="00976BE0">
      <w:r>
        <w:tab/>
        <w:t>assignValue(pt[459], 801.5371, 810.0383, 471.112878);</w:t>
      </w:r>
    </w:p>
    <w:p w:rsidR="00976BE0" w:rsidRDefault="00976BE0" w:rsidP="00976BE0">
      <w:r>
        <w:tab/>
        <w:t>assignValue(pt[460], 802.5371, 811.0383, 472.112878);</w:t>
      </w:r>
    </w:p>
    <w:p w:rsidR="00976BE0" w:rsidRDefault="00976BE0" w:rsidP="00976BE0">
      <w:r>
        <w:lastRenderedPageBreak/>
        <w:tab/>
        <w:t>assignValue(pt[461], 803.5371, 812.0383, 473.112878);</w:t>
      </w:r>
    </w:p>
    <w:p w:rsidR="00976BE0" w:rsidRDefault="00976BE0" w:rsidP="00976BE0">
      <w:r>
        <w:tab/>
        <w:t>assignValue(pt[462], 804.5371, 813.0383, 474.112878);</w:t>
      </w:r>
    </w:p>
    <w:p w:rsidR="00976BE0" w:rsidRDefault="00976BE0" w:rsidP="00976BE0">
      <w:r>
        <w:tab/>
        <w:t>assignValue(pt[463], 805.5371, 814.0383, 475.112878);</w:t>
      </w:r>
    </w:p>
    <w:p w:rsidR="00976BE0" w:rsidRDefault="00976BE0" w:rsidP="00976BE0">
      <w:r>
        <w:tab/>
        <w:t>assignValue(pt[464], 806.5371, 815.0383, 476.112878);</w:t>
      </w:r>
    </w:p>
    <w:p w:rsidR="00976BE0" w:rsidRDefault="00976BE0" w:rsidP="00976BE0">
      <w:r>
        <w:tab/>
        <w:t>assignValue(pt[465], 807.5371, 816.0383, 477.112878);</w:t>
      </w:r>
    </w:p>
    <w:p w:rsidR="00976BE0" w:rsidRDefault="00976BE0" w:rsidP="00976BE0">
      <w:r>
        <w:tab/>
        <w:t>assignValue(pt[466], 808.5371, 817.0383, 478.112878);</w:t>
      </w:r>
    </w:p>
    <w:p w:rsidR="00976BE0" w:rsidRDefault="00976BE0" w:rsidP="00976BE0">
      <w:r>
        <w:tab/>
        <w:t>assignValue(pt[467], 809.5371, 818.0383, 479.112878);</w:t>
      </w:r>
    </w:p>
    <w:p w:rsidR="00976BE0" w:rsidRDefault="00976BE0" w:rsidP="00976BE0">
      <w:r>
        <w:tab/>
        <w:t>assignValue(pt[468], 810.5371, 819.0383, 480.112878);</w:t>
      </w:r>
    </w:p>
    <w:p w:rsidR="00976BE0" w:rsidRDefault="00976BE0" w:rsidP="00976BE0">
      <w:r>
        <w:tab/>
        <w:t>assignValue(pt[469], 811.5371, 820.0383, 481.112878);</w:t>
      </w:r>
    </w:p>
    <w:p w:rsidR="00976BE0" w:rsidRDefault="00976BE0" w:rsidP="00976BE0">
      <w:r>
        <w:tab/>
        <w:t>assignValue(pt[470], 812.5371, 821.0383, 482.112878);</w:t>
      </w:r>
    </w:p>
    <w:p w:rsidR="00976BE0" w:rsidRDefault="00976BE0" w:rsidP="00976BE0">
      <w:r>
        <w:tab/>
        <w:t>assignValue(pt[471], 813.5371, 822.0383, 483.112878);</w:t>
      </w:r>
    </w:p>
    <w:p w:rsidR="00976BE0" w:rsidRDefault="00976BE0" w:rsidP="00976BE0">
      <w:r>
        <w:tab/>
        <w:t>assignValue(pt[472], 814.5371, 823.0383, 484.112878);</w:t>
      </w:r>
    </w:p>
    <w:p w:rsidR="00976BE0" w:rsidRDefault="00976BE0" w:rsidP="00976BE0">
      <w:r>
        <w:tab/>
        <w:t>assignValue(pt[473], 815.5371, 824.0383, 485.112878);</w:t>
      </w:r>
    </w:p>
    <w:p w:rsidR="00976BE0" w:rsidRDefault="00976BE0" w:rsidP="00976BE0">
      <w:r>
        <w:tab/>
        <w:t>assignValue(pt[474], 816.5371, 825.0383, 486.112878);</w:t>
      </w:r>
    </w:p>
    <w:p w:rsidR="00976BE0" w:rsidRDefault="00976BE0" w:rsidP="00976BE0">
      <w:r>
        <w:tab/>
        <w:t>assignValue(pt[475], 817.5371, 826.0383, 487.112878);</w:t>
      </w:r>
    </w:p>
    <w:p w:rsidR="00976BE0" w:rsidRDefault="00976BE0" w:rsidP="00976BE0">
      <w:r>
        <w:tab/>
        <w:t>assignValue(pt[476], 818.5371, 827.0383, 488.112878);</w:t>
      </w:r>
    </w:p>
    <w:p w:rsidR="00976BE0" w:rsidRDefault="00976BE0" w:rsidP="00976BE0">
      <w:r>
        <w:tab/>
        <w:t>assignValue(pt[477], 819.5371, 828.0383, 489.112878);</w:t>
      </w:r>
    </w:p>
    <w:p w:rsidR="00976BE0" w:rsidRDefault="00976BE0" w:rsidP="00976BE0">
      <w:r>
        <w:tab/>
        <w:t>assignValue(pt[478], 820.5371, 829.0383, 490.112878);</w:t>
      </w:r>
    </w:p>
    <w:p w:rsidR="00976BE0" w:rsidRDefault="00976BE0" w:rsidP="00976BE0">
      <w:r>
        <w:tab/>
        <w:t>assignValue(pt[479], 821.5371, 830.0383, 491.112878);</w:t>
      </w:r>
    </w:p>
    <w:p w:rsidR="00976BE0" w:rsidRDefault="00976BE0" w:rsidP="00976BE0">
      <w:r>
        <w:tab/>
        <w:t>assignValue(pt[480], 822.5371, 831.0383, 492.112878);</w:t>
      </w:r>
    </w:p>
    <w:p w:rsidR="00976BE0" w:rsidRDefault="00976BE0" w:rsidP="00976BE0">
      <w:r>
        <w:tab/>
        <w:t>assignValue(pt[481], 823.5371, 832.0383, 493.112878);</w:t>
      </w:r>
    </w:p>
    <w:p w:rsidR="00976BE0" w:rsidRDefault="00976BE0" w:rsidP="00976BE0">
      <w:r>
        <w:tab/>
        <w:t>assignValue(pt[482], 824.5371, 833.0383, 494.112878);</w:t>
      </w:r>
    </w:p>
    <w:p w:rsidR="00976BE0" w:rsidRDefault="00976BE0" w:rsidP="00976BE0">
      <w:r>
        <w:tab/>
        <w:t>assignValue(pt[483], 825.5371, 834.0383, 495.112878);</w:t>
      </w:r>
    </w:p>
    <w:p w:rsidR="00976BE0" w:rsidRDefault="00976BE0" w:rsidP="00976BE0">
      <w:r>
        <w:tab/>
        <w:t>assignValue(pt[484], 826.5371, 835.0383, 496.112878);</w:t>
      </w:r>
    </w:p>
    <w:p w:rsidR="00976BE0" w:rsidRDefault="00976BE0" w:rsidP="00976BE0">
      <w:r>
        <w:tab/>
        <w:t>assignValue(pt[485], 827.5371, 836.0383, 497.112878);</w:t>
      </w:r>
    </w:p>
    <w:p w:rsidR="00976BE0" w:rsidRDefault="00976BE0" w:rsidP="00976BE0">
      <w:r>
        <w:tab/>
        <w:t>assignValue(pt[486], 828.5371, 837.0383, 498.112878);</w:t>
      </w:r>
    </w:p>
    <w:p w:rsidR="00976BE0" w:rsidRDefault="00976BE0" w:rsidP="00976BE0">
      <w:r>
        <w:tab/>
        <w:t>assignValue(pt[487], 829.5371, 838.0383, 499.112878);</w:t>
      </w:r>
    </w:p>
    <w:p w:rsidR="00976BE0" w:rsidRDefault="00976BE0" w:rsidP="00976BE0">
      <w:r>
        <w:tab/>
        <w:t>assignValue(pt[488], 830.5371, 839.0383, 500.112878);</w:t>
      </w:r>
    </w:p>
    <w:p w:rsidR="00976BE0" w:rsidRDefault="00976BE0" w:rsidP="00976BE0">
      <w:r>
        <w:tab/>
        <w:t>assignValue(pt[489], 831.5371, 840.0383, 501.112878);</w:t>
      </w:r>
    </w:p>
    <w:p w:rsidR="00976BE0" w:rsidRDefault="00976BE0" w:rsidP="00976BE0">
      <w:r>
        <w:tab/>
        <w:t>assignValue(pt[490], 832.5371, 841.0383, 502.112878);</w:t>
      </w:r>
    </w:p>
    <w:p w:rsidR="00976BE0" w:rsidRDefault="00976BE0" w:rsidP="00976BE0">
      <w:r>
        <w:tab/>
        <w:t>assignValue(pt[491], 833.5371, 842.0383, 503.112878);</w:t>
      </w:r>
    </w:p>
    <w:p w:rsidR="00976BE0" w:rsidRDefault="00976BE0" w:rsidP="00976BE0">
      <w:r>
        <w:tab/>
        <w:t>assignValue(pt[492], 834.5371, 843.0383, 504.112878);</w:t>
      </w:r>
    </w:p>
    <w:p w:rsidR="00976BE0" w:rsidRDefault="00976BE0" w:rsidP="00976BE0">
      <w:r>
        <w:tab/>
        <w:t>assignValue(pt[493], 835.5371, 844.0383, 505.112878);</w:t>
      </w:r>
    </w:p>
    <w:p w:rsidR="00976BE0" w:rsidRDefault="00976BE0" w:rsidP="00976BE0">
      <w:r>
        <w:tab/>
        <w:t>assignValue(pt[494], 836.5371, 845.0383, 506.112878);</w:t>
      </w:r>
    </w:p>
    <w:p w:rsidR="00976BE0" w:rsidRDefault="00976BE0" w:rsidP="00976BE0">
      <w:r>
        <w:tab/>
        <w:t>assignValue(pt[495], 837.5371, 846.0383, 507.112878);</w:t>
      </w:r>
    </w:p>
    <w:p w:rsidR="00976BE0" w:rsidRDefault="00976BE0" w:rsidP="00976BE0">
      <w:r>
        <w:tab/>
        <w:t>assignValue(pt[496], 838.5371, 847.0383, 508.112878);</w:t>
      </w:r>
    </w:p>
    <w:p w:rsidR="00976BE0" w:rsidRDefault="00976BE0" w:rsidP="00976BE0">
      <w:r>
        <w:tab/>
        <w:t>assignValue(pt[497], 839.5371, 848.0383, 509.112878);</w:t>
      </w:r>
    </w:p>
    <w:p w:rsidR="00976BE0" w:rsidRDefault="00976BE0" w:rsidP="00976BE0">
      <w:r>
        <w:tab/>
        <w:t>assignValue(pt[498], 840.5371, 849.0383, 510.112878);</w:t>
      </w:r>
    </w:p>
    <w:p w:rsidR="00976BE0" w:rsidRDefault="00976BE0" w:rsidP="00976BE0">
      <w:r>
        <w:tab/>
        <w:t>assignValue(pt[499], 841.5371, 850.0383, 511.112878);</w:t>
      </w:r>
    </w:p>
    <w:p w:rsidR="00976BE0" w:rsidRDefault="00976BE0" w:rsidP="00976BE0">
      <w:r>
        <w:tab/>
        <w:t>assignValue(pt[500], 842.5371, 851.0383, 512.112878);</w:t>
      </w:r>
    </w:p>
    <w:p w:rsidR="00976BE0" w:rsidRDefault="00976BE0" w:rsidP="00976BE0">
      <w:r>
        <w:tab/>
        <w:t>assignValue(pt[501], 843.5371, 852.0383, 513.112878);</w:t>
      </w:r>
    </w:p>
    <w:p w:rsidR="00976BE0" w:rsidRDefault="00976BE0" w:rsidP="00976BE0">
      <w:r>
        <w:tab/>
        <w:t>assignValue(pt[502], 844.5371, 853.0383, 514.112878);</w:t>
      </w:r>
    </w:p>
    <w:p w:rsidR="00976BE0" w:rsidRDefault="00976BE0" w:rsidP="00976BE0">
      <w:r>
        <w:tab/>
        <w:t>assignValue(pt[503], 845.5371, 854.0383, 515.112878);</w:t>
      </w:r>
    </w:p>
    <w:p w:rsidR="00976BE0" w:rsidRDefault="00976BE0" w:rsidP="00976BE0">
      <w:r>
        <w:tab/>
        <w:t>assignValue(pt[504], 846.5371, 855.0383, 516.112878);</w:t>
      </w:r>
    </w:p>
    <w:p w:rsidR="00976BE0" w:rsidRDefault="00976BE0" w:rsidP="00976BE0">
      <w:r>
        <w:lastRenderedPageBreak/>
        <w:tab/>
        <w:t>assignValue(pt[505], 847.5371, 856.0383, 517.112878);</w:t>
      </w:r>
    </w:p>
    <w:p w:rsidR="00976BE0" w:rsidRDefault="00976BE0" w:rsidP="00976BE0">
      <w:r>
        <w:tab/>
        <w:t>assignValue(pt[506], 848.5371, 857.0383, 518.112878);</w:t>
      </w:r>
    </w:p>
    <w:p w:rsidR="00976BE0" w:rsidRDefault="00976BE0" w:rsidP="00976BE0">
      <w:r>
        <w:tab/>
        <w:t>assignValue(pt[507], 849.5371, 858.0383, 519.112878);</w:t>
      </w:r>
    </w:p>
    <w:p w:rsidR="00976BE0" w:rsidRDefault="00976BE0" w:rsidP="00976BE0">
      <w:r>
        <w:tab/>
        <w:t>assignValue(pt[508], 850.5371, 859.0383, 520.112878);</w:t>
      </w:r>
    </w:p>
    <w:p w:rsidR="00976BE0" w:rsidRDefault="00976BE0" w:rsidP="00976BE0">
      <w:r>
        <w:tab/>
        <w:t>assignValue(pt[509], 851.5371, 860.0383, 521.112878);</w:t>
      </w:r>
    </w:p>
    <w:p w:rsidR="00976BE0" w:rsidRDefault="00976BE0" w:rsidP="00976BE0">
      <w:r>
        <w:tab/>
        <w:t>assignValue(pt[510], 852.5371, 861.0383, 522.112878);</w:t>
      </w:r>
    </w:p>
    <w:p w:rsidR="00976BE0" w:rsidRDefault="00976BE0" w:rsidP="00976BE0">
      <w:r>
        <w:tab/>
        <w:t>assignValue(pt[511], 853.5371, 862.0383, 523.112878);</w:t>
      </w:r>
    </w:p>
    <w:p w:rsidR="00976BE0" w:rsidRDefault="00976BE0" w:rsidP="00976BE0">
      <w:r>
        <w:tab/>
        <w:t>assignValue(pt[512], 854.5371, 863.0383, 524.112878);</w:t>
      </w:r>
    </w:p>
    <w:p w:rsidR="00976BE0" w:rsidRDefault="00976BE0" w:rsidP="00976BE0">
      <w:r>
        <w:tab/>
        <w:t>assignValue(pt[513], 855.5371, 864.0383, 525.112878);</w:t>
      </w:r>
    </w:p>
    <w:p w:rsidR="00976BE0" w:rsidRDefault="00976BE0" w:rsidP="00976BE0">
      <w:r>
        <w:tab/>
        <w:t>assignValue(pt[514], 856.5371, 865.0383, 526.112878);</w:t>
      </w:r>
    </w:p>
    <w:p w:rsidR="00976BE0" w:rsidRDefault="00976BE0" w:rsidP="00976BE0">
      <w:r>
        <w:tab/>
        <w:t>assignValue(pt[515], 857.5371, 866.0383, 527.112878);</w:t>
      </w:r>
    </w:p>
    <w:p w:rsidR="00976BE0" w:rsidRDefault="00976BE0" w:rsidP="00976BE0">
      <w:r>
        <w:tab/>
        <w:t>assignValue(pt[516], 858.5371, 867.0383, 528.112878);</w:t>
      </w:r>
    </w:p>
    <w:p w:rsidR="00976BE0" w:rsidRDefault="00976BE0" w:rsidP="00976BE0">
      <w:r>
        <w:tab/>
        <w:t>assignValue(pt[517], 859.5371, 868.0383, 529.112878);</w:t>
      </w:r>
    </w:p>
    <w:p w:rsidR="00976BE0" w:rsidRDefault="00976BE0" w:rsidP="00976BE0">
      <w:r>
        <w:tab/>
        <w:t>assignValue(pt[518], 860.5371, 869.0383, 530.112878);</w:t>
      </w:r>
    </w:p>
    <w:p w:rsidR="00976BE0" w:rsidRDefault="00976BE0" w:rsidP="00976BE0">
      <w:r>
        <w:tab/>
        <w:t>assignValue(pt[519], 861.5371, 870.0383, 531.112878);</w:t>
      </w:r>
    </w:p>
    <w:p w:rsidR="00976BE0" w:rsidRDefault="00976BE0" w:rsidP="00976BE0">
      <w:r>
        <w:tab/>
        <w:t>assignValue(pt[520], 862.5371, 871.0383, 532.112878);</w:t>
      </w:r>
    </w:p>
    <w:p w:rsidR="00976BE0" w:rsidRDefault="00976BE0" w:rsidP="00976BE0">
      <w:r>
        <w:tab/>
        <w:t>assignValue(pt[521], 863.5371, 872.0383, 533.112878);</w:t>
      </w:r>
    </w:p>
    <w:p w:rsidR="00976BE0" w:rsidRDefault="00976BE0" w:rsidP="00976BE0">
      <w:r>
        <w:tab/>
        <w:t>assignValue(pt[522], 864.5371, 873.0383, 534.112878);</w:t>
      </w:r>
    </w:p>
    <w:p w:rsidR="00976BE0" w:rsidRDefault="00976BE0" w:rsidP="00976BE0">
      <w:r>
        <w:tab/>
        <w:t>assignValue(pt[523], 865.5371, 874.0383, 535.112878);</w:t>
      </w:r>
    </w:p>
    <w:p w:rsidR="00976BE0" w:rsidRDefault="00976BE0" w:rsidP="00976BE0">
      <w:r>
        <w:tab/>
        <w:t>assignValue(pt[524], 866.5371, 875.0383, 536.112878);</w:t>
      </w:r>
    </w:p>
    <w:p w:rsidR="00976BE0" w:rsidRDefault="00976BE0" w:rsidP="00976BE0">
      <w:r>
        <w:tab/>
        <w:t>assignValue(pt[525], 867.5371, 876.0383, 537.112878);</w:t>
      </w:r>
    </w:p>
    <w:p w:rsidR="00976BE0" w:rsidRDefault="00976BE0" w:rsidP="00976BE0">
      <w:r>
        <w:tab/>
        <w:t>assignValue(pt[526], 868.5371, 877.0383, 538.112878);</w:t>
      </w:r>
    </w:p>
    <w:p w:rsidR="00976BE0" w:rsidRDefault="00976BE0" w:rsidP="00976BE0">
      <w:r>
        <w:tab/>
        <w:t>assignValue(pt[527], 869.5371, 878.0383, 539.112878);</w:t>
      </w:r>
    </w:p>
    <w:p w:rsidR="00976BE0" w:rsidRDefault="00976BE0" w:rsidP="00976BE0">
      <w:r>
        <w:tab/>
        <w:t>assignValue(pt[528], 870.5371, 879.0383, 540.112878);</w:t>
      </w:r>
    </w:p>
    <w:p w:rsidR="00976BE0" w:rsidRDefault="00976BE0" w:rsidP="00976BE0">
      <w:r>
        <w:tab/>
        <w:t>assignValue(pt[529], 871.5371, 880.0383, 541.112878);</w:t>
      </w:r>
    </w:p>
    <w:p w:rsidR="00976BE0" w:rsidRDefault="00976BE0" w:rsidP="00976BE0">
      <w:r>
        <w:tab/>
        <w:t>assignValue(pt[530], 872.5371, 881.0383, 542.112878);</w:t>
      </w:r>
    </w:p>
    <w:p w:rsidR="00976BE0" w:rsidRDefault="00976BE0" w:rsidP="00976BE0">
      <w:r>
        <w:tab/>
        <w:t>assignValue(pt[531], 873.5371, 882.0383, 543.112878);</w:t>
      </w:r>
    </w:p>
    <w:p w:rsidR="00976BE0" w:rsidRDefault="00976BE0" w:rsidP="00976BE0">
      <w:r>
        <w:tab/>
        <w:t>assignValue(pt[532], 874.5371, 883.0383, 544.112878);</w:t>
      </w:r>
    </w:p>
    <w:p w:rsidR="00976BE0" w:rsidRDefault="00976BE0" w:rsidP="00976BE0">
      <w:r>
        <w:tab/>
        <w:t>assignValue(pt[533], 875.5371, 884.0383, 545.112878);</w:t>
      </w:r>
    </w:p>
    <w:p w:rsidR="00976BE0" w:rsidRDefault="00976BE0" w:rsidP="00976BE0">
      <w:r>
        <w:tab/>
        <w:t>assignValue(pt[534], 876.5371, 885.0383, 546.112878);</w:t>
      </w:r>
    </w:p>
    <w:p w:rsidR="00976BE0" w:rsidRDefault="00976BE0" w:rsidP="00976BE0">
      <w:r>
        <w:tab/>
        <w:t>assignValue(pt[535], 877.5371, 886.0383, 547.112878);</w:t>
      </w:r>
    </w:p>
    <w:p w:rsidR="00976BE0" w:rsidRDefault="00976BE0" w:rsidP="00976BE0">
      <w:r>
        <w:tab/>
        <w:t>assignValue(pt[536], 878.5371, 887.0383, 548.112878);</w:t>
      </w:r>
    </w:p>
    <w:p w:rsidR="00976BE0" w:rsidRDefault="00976BE0" w:rsidP="00976BE0">
      <w:r>
        <w:tab/>
        <w:t>assignValue(pt[537], 879.5371, 888.0383, 549.112878);</w:t>
      </w:r>
    </w:p>
    <w:p w:rsidR="00976BE0" w:rsidRDefault="00976BE0" w:rsidP="00976BE0">
      <w:r>
        <w:tab/>
        <w:t>assignValue(pt[538], 880.5371, 889.0383, 550.112878);</w:t>
      </w:r>
    </w:p>
    <w:p w:rsidR="00976BE0" w:rsidRDefault="00976BE0" w:rsidP="00976BE0">
      <w:r>
        <w:tab/>
        <w:t>assignValue(pt[539], 881.5371, 890.0383, 551.112878);</w:t>
      </w:r>
    </w:p>
    <w:p w:rsidR="00976BE0" w:rsidRDefault="00976BE0" w:rsidP="00976BE0">
      <w:r>
        <w:tab/>
        <w:t>assignValue(pt[540], 882.5371, 891.0383, 552.112878);</w:t>
      </w:r>
    </w:p>
    <w:p w:rsidR="00976BE0" w:rsidRDefault="00976BE0" w:rsidP="00976BE0">
      <w:r>
        <w:tab/>
        <w:t>assignValue(pt[541], 883.5371, 892.0383, 553.112878);</w:t>
      </w:r>
    </w:p>
    <w:p w:rsidR="00976BE0" w:rsidRDefault="00976BE0" w:rsidP="00976BE0">
      <w:r>
        <w:tab/>
        <w:t>assignValue(pt[542], 884.5371, 893.0383, 554.112878);</w:t>
      </w:r>
    </w:p>
    <w:p w:rsidR="00976BE0" w:rsidRDefault="00976BE0" w:rsidP="00976BE0">
      <w:r>
        <w:tab/>
        <w:t>assignValue(pt[543], 885.5371, 894.0383, 555.112878);</w:t>
      </w:r>
    </w:p>
    <w:p w:rsidR="00976BE0" w:rsidRDefault="00976BE0" w:rsidP="00976BE0">
      <w:r>
        <w:tab/>
        <w:t>assignValue(pt[544], 886.5371, 895.0383, 556.112878);</w:t>
      </w:r>
    </w:p>
    <w:p w:rsidR="00976BE0" w:rsidRDefault="00976BE0" w:rsidP="00976BE0">
      <w:r>
        <w:tab/>
        <w:t>assignValue(pt[545], 887.5371, 896.0383, 557.112878);</w:t>
      </w:r>
    </w:p>
    <w:p w:rsidR="00976BE0" w:rsidRDefault="00976BE0" w:rsidP="00976BE0">
      <w:r>
        <w:tab/>
        <w:t>assignValue(pt[546], 888.5371, 897.0383, 558.112878);</w:t>
      </w:r>
    </w:p>
    <w:p w:rsidR="00976BE0" w:rsidRDefault="00976BE0" w:rsidP="00976BE0">
      <w:r>
        <w:tab/>
        <w:t>assignValue(pt[547], 889.5371, 898.0383, 559.112878);</w:t>
      </w:r>
    </w:p>
    <w:p w:rsidR="00976BE0" w:rsidRDefault="00976BE0" w:rsidP="00976BE0">
      <w:r>
        <w:tab/>
        <w:t>assignValue(pt[548], 890.5371, 899.0383, 560.112878);</w:t>
      </w:r>
    </w:p>
    <w:p w:rsidR="00976BE0" w:rsidRDefault="00976BE0" w:rsidP="00976BE0">
      <w:r>
        <w:lastRenderedPageBreak/>
        <w:tab/>
        <w:t>assignValue(pt[549], 891.5371, 900.0383, 561.112878);</w:t>
      </w:r>
    </w:p>
    <w:p w:rsidR="00976BE0" w:rsidRDefault="00976BE0" w:rsidP="00976BE0">
      <w:r>
        <w:tab/>
        <w:t>assignValue(pt[550], 892.5371, 901.0383, 562.112878);</w:t>
      </w:r>
    </w:p>
    <w:p w:rsidR="00976BE0" w:rsidRDefault="00976BE0" w:rsidP="00976BE0">
      <w:r>
        <w:tab/>
        <w:t>assignValue(pt[551], 893.5371, 902.0383, 563.112878);</w:t>
      </w:r>
    </w:p>
    <w:p w:rsidR="00976BE0" w:rsidRDefault="00976BE0" w:rsidP="00976BE0">
      <w:r>
        <w:tab/>
        <w:t>assignValue(pt[552], 894.5371, 903.0383, 564.112878);</w:t>
      </w:r>
    </w:p>
    <w:p w:rsidR="00976BE0" w:rsidRDefault="00976BE0" w:rsidP="00976BE0">
      <w:r>
        <w:tab/>
        <w:t>assignValue(pt[553], 895.5371, 904.0383, 565.112878);</w:t>
      </w:r>
    </w:p>
    <w:p w:rsidR="00976BE0" w:rsidRDefault="00976BE0" w:rsidP="00976BE0">
      <w:r>
        <w:tab/>
        <w:t>assignValue(pt[554], 896.5371, 905.0383, 566.112878);</w:t>
      </w:r>
    </w:p>
    <w:p w:rsidR="00976BE0" w:rsidRDefault="00976BE0" w:rsidP="00976BE0">
      <w:r>
        <w:tab/>
        <w:t>assignValue(pt[555], 897.5371, 906.0383, 567.112878);</w:t>
      </w:r>
    </w:p>
    <w:p w:rsidR="00976BE0" w:rsidRDefault="00976BE0" w:rsidP="00976BE0">
      <w:r>
        <w:tab/>
        <w:t>assignValue(pt[556], 898.5371, 907.0383, 568.112878);</w:t>
      </w:r>
    </w:p>
    <w:p w:rsidR="00976BE0" w:rsidRDefault="00976BE0" w:rsidP="00976BE0">
      <w:r>
        <w:tab/>
        <w:t>assignValue(pt[557], 899.5371, 908.0383, 569.112878);</w:t>
      </w:r>
    </w:p>
    <w:p w:rsidR="00976BE0" w:rsidRDefault="00976BE0" w:rsidP="00976BE0">
      <w:r>
        <w:tab/>
        <w:t>assignValue(pt[558], 900.5371, 909.0383, 570.112878);</w:t>
      </w:r>
    </w:p>
    <w:p w:rsidR="00976BE0" w:rsidRDefault="00976BE0" w:rsidP="00976BE0">
      <w:r>
        <w:tab/>
        <w:t>assignValue(pt[559], 901.5371, 910.0383, 571.112878);</w:t>
      </w:r>
    </w:p>
    <w:p w:rsidR="00976BE0" w:rsidRDefault="00976BE0" w:rsidP="00976BE0">
      <w:r>
        <w:tab/>
        <w:t>assignValue(pt[560], 902.5371, 911.0383, 572.112878);</w:t>
      </w:r>
    </w:p>
    <w:p w:rsidR="00976BE0" w:rsidRDefault="00976BE0" w:rsidP="00976BE0">
      <w:r>
        <w:tab/>
        <w:t>assignValue(pt[561], 903.5371, 912.0383, 573.112878);</w:t>
      </w:r>
    </w:p>
    <w:p w:rsidR="00976BE0" w:rsidRDefault="00976BE0" w:rsidP="00976BE0">
      <w:r>
        <w:tab/>
        <w:t>assignValue(pt[562], 904.5371, 913.0383, 574.112878);</w:t>
      </w:r>
    </w:p>
    <w:p w:rsidR="00976BE0" w:rsidRDefault="00976BE0" w:rsidP="00976BE0">
      <w:r>
        <w:tab/>
        <w:t>assignValue(pt[563], 905.5371, 914.0383, 575.112878);</w:t>
      </w:r>
    </w:p>
    <w:p w:rsidR="00976BE0" w:rsidRDefault="00976BE0" w:rsidP="00976BE0">
      <w:r>
        <w:tab/>
        <w:t>assignValue(pt[564], 906.5371, 915.0383, 576.112878);</w:t>
      </w:r>
    </w:p>
    <w:p w:rsidR="00976BE0" w:rsidRDefault="00976BE0" w:rsidP="00976BE0">
      <w:r>
        <w:tab/>
        <w:t>assignValue(pt[565], 907.5371, 916.0383, 577.112878);</w:t>
      </w:r>
    </w:p>
    <w:p w:rsidR="00976BE0" w:rsidRDefault="00976BE0" w:rsidP="00976BE0">
      <w:r>
        <w:tab/>
        <w:t>assignValue(pt[566], 908.5371, 917.0383, 578.112878);</w:t>
      </w:r>
    </w:p>
    <w:p w:rsidR="00976BE0" w:rsidRDefault="00976BE0" w:rsidP="00976BE0">
      <w:r>
        <w:tab/>
        <w:t>assignValue(pt[567], 909.5371, 918.0383, 579.112878);</w:t>
      </w:r>
    </w:p>
    <w:p w:rsidR="00976BE0" w:rsidRDefault="00976BE0" w:rsidP="00976BE0">
      <w:r>
        <w:tab/>
        <w:t>assignValue(pt[568], 910.5371, 919.0383, 580.112878);</w:t>
      </w:r>
    </w:p>
    <w:p w:rsidR="00976BE0" w:rsidRDefault="00976BE0" w:rsidP="00976BE0">
      <w:r>
        <w:tab/>
        <w:t>assignValue(pt[569], 911.5371, 920.0383, 581.112878);</w:t>
      </w:r>
    </w:p>
    <w:p w:rsidR="00976BE0" w:rsidRDefault="00976BE0" w:rsidP="00976BE0">
      <w:r>
        <w:tab/>
        <w:t>assignValue(pt[570], 912.5371, 921.0383, 582.112878);</w:t>
      </w:r>
    </w:p>
    <w:p w:rsidR="00976BE0" w:rsidRDefault="00976BE0" w:rsidP="00976BE0">
      <w:r>
        <w:tab/>
        <w:t>assignValue(pt[571], 913.5371, 922.0383, 583.112878);</w:t>
      </w:r>
    </w:p>
    <w:p w:rsidR="00976BE0" w:rsidRDefault="00976BE0" w:rsidP="00976BE0">
      <w:r>
        <w:tab/>
        <w:t>assignValue(pt[572], 914.5371, 923.0383, 584.112878);</w:t>
      </w:r>
    </w:p>
    <w:p w:rsidR="00976BE0" w:rsidRDefault="00976BE0" w:rsidP="00976BE0">
      <w:r>
        <w:tab/>
        <w:t>assignValue(pt[573], 915.5371, 924.0383, 585.112878);</w:t>
      </w:r>
    </w:p>
    <w:p w:rsidR="00976BE0" w:rsidRDefault="00976BE0" w:rsidP="00976BE0">
      <w:r>
        <w:tab/>
        <w:t>assignValue(pt[574], 916.5371, 925.0383, 586.112878);</w:t>
      </w:r>
    </w:p>
    <w:p w:rsidR="00976BE0" w:rsidRDefault="00976BE0" w:rsidP="00976BE0">
      <w:r>
        <w:tab/>
        <w:t>assignValue(pt[575], 917.5371, 926.0383, 587.112878);</w:t>
      </w:r>
    </w:p>
    <w:p w:rsidR="00976BE0" w:rsidRDefault="00976BE0" w:rsidP="00976BE0">
      <w:r>
        <w:tab/>
        <w:t>assignValue(pt[576], 918.5371, 927.0383, 588.112878);</w:t>
      </w:r>
    </w:p>
    <w:p w:rsidR="00976BE0" w:rsidRDefault="00976BE0" w:rsidP="00976BE0">
      <w:r>
        <w:tab/>
        <w:t>assignValue(pt[577], 919.5371, 928.0383, 589.112878);</w:t>
      </w:r>
    </w:p>
    <w:p w:rsidR="00976BE0" w:rsidRDefault="00976BE0" w:rsidP="00976BE0">
      <w:r>
        <w:tab/>
        <w:t>assignValue(pt[578], 920.5371, 929.0383, 590.112878);</w:t>
      </w:r>
    </w:p>
    <w:p w:rsidR="00976BE0" w:rsidRDefault="00976BE0" w:rsidP="00976BE0">
      <w:r>
        <w:tab/>
        <w:t>assignValue(pt[579], 921.5371, 930.0383, 591.112878);</w:t>
      </w:r>
    </w:p>
    <w:p w:rsidR="00976BE0" w:rsidRDefault="00976BE0" w:rsidP="00976BE0">
      <w:r>
        <w:tab/>
        <w:t>assignValue(pt[580], 922.5371, 931.0383, 592.112878);</w:t>
      </w:r>
    </w:p>
    <w:p w:rsidR="00976BE0" w:rsidRDefault="00976BE0" w:rsidP="00976BE0">
      <w:r>
        <w:tab/>
        <w:t>assignValue(pt[581], 923.5371, 932.0383, 593.112878);</w:t>
      </w:r>
    </w:p>
    <w:p w:rsidR="00976BE0" w:rsidRDefault="00976BE0" w:rsidP="00976BE0">
      <w:r>
        <w:tab/>
        <w:t>assignValue(pt[582], 924.5371, 933.0383, 594.112878);</w:t>
      </w:r>
    </w:p>
    <w:p w:rsidR="00976BE0" w:rsidRDefault="00976BE0" w:rsidP="00976BE0">
      <w:r>
        <w:tab/>
        <w:t>assignValue(pt[583], 925.5371, 934.0383, 595.112878);</w:t>
      </w:r>
    </w:p>
    <w:p w:rsidR="00976BE0" w:rsidRDefault="00976BE0" w:rsidP="00976BE0">
      <w:r>
        <w:tab/>
        <w:t>assignValue(pt[584], 926.5371, 935.0383, 596.112878);</w:t>
      </w:r>
    </w:p>
    <w:p w:rsidR="00976BE0" w:rsidRDefault="00976BE0" w:rsidP="00976BE0">
      <w:r>
        <w:tab/>
        <w:t>assignValue(pt[585], 927.5371, 936.0383, 597.112878);</w:t>
      </w:r>
    </w:p>
    <w:p w:rsidR="00976BE0" w:rsidRDefault="00976BE0" w:rsidP="00976BE0">
      <w:r>
        <w:tab/>
        <w:t>assignValue(pt[586], 928.5371, 937.0383, 598.112878);</w:t>
      </w:r>
    </w:p>
    <w:p w:rsidR="00976BE0" w:rsidRDefault="00976BE0" w:rsidP="00976BE0">
      <w:r>
        <w:tab/>
        <w:t>assignValue(pt[587], 929.5371, 938.0383, 599.112878);</w:t>
      </w:r>
    </w:p>
    <w:p w:rsidR="00976BE0" w:rsidRDefault="00976BE0" w:rsidP="00976BE0">
      <w:r>
        <w:tab/>
        <w:t>assignValue(pt[588], 930.5371, 939.0383, 600.112878);</w:t>
      </w:r>
    </w:p>
    <w:p w:rsidR="00976BE0" w:rsidRDefault="00976BE0" w:rsidP="00976BE0">
      <w:r>
        <w:tab/>
        <w:t>assignValue(pt[589], 931.5371, 940.0383, 601.112878);</w:t>
      </w:r>
    </w:p>
    <w:p w:rsidR="00976BE0" w:rsidRDefault="00976BE0" w:rsidP="00976BE0">
      <w:r>
        <w:tab/>
        <w:t>assignValue(pt[590], 932.5371, 941.0383, 602.112878);</w:t>
      </w:r>
    </w:p>
    <w:p w:rsidR="00976BE0" w:rsidRDefault="00976BE0" w:rsidP="00976BE0">
      <w:r>
        <w:tab/>
        <w:t>assignValue(pt[591], 933.5371, 942.0383, 603.112878);</w:t>
      </w:r>
    </w:p>
    <w:p w:rsidR="00976BE0" w:rsidRDefault="00976BE0" w:rsidP="00976BE0">
      <w:r>
        <w:tab/>
        <w:t>assignValue(pt[592], 934.5371, 943.0383, 604.112878);</w:t>
      </w:r>
    </w:p>
    <w:p w:rsidR="00976BE0" w:rsidRDefault="00976BE0" w:rsidP="00976BE0">
      <w:r>
        <w:lastRenderedPageBreak/>
        <w:tab/>
        <w:t>assignValue(pt[593], 935.5371, 944.0383, 605.112878);</w:t>
      </w:r>
    </w:p>
    <w:p w:rsidR="00976BE0" w:rsidRDefault="00976BE0" w:rsidP="00976BE0">
      <w:r>
        <w:tab/>
        <w:t>assignValue(pt[594], 936.5371, 945.0383, 606.112878);</w:t>
      </w:r>
    </w:p>
    <w:p w:rsidR="00976BE0" w:rsidRDefault="00976BE0" w:rsidP="00976BE0">
      <w:r>
        <w:tab/>
        <w:t>assignValue(pt[595], 937.5371, 946.0383, 607.112878);</w:t>
      </w:r>
    </w:p>
    <w:p w:rsidR="00976BE0" w:rsidRDefault="00976BE0" w:rsidP="00976BE0">
      <w:r>
        <w:tab/>
        <w:t>assignValue(pt[596], 938.5371, 947.0383, 608.112878);</w:t>
      </w:r>
    </w:p>
    <w:p w:rsidR="00976BE0" w:rsidRDefault="00976BE0" w:rsidP="00976BE0">
      <w:r>
        <w:tab/>
        <w:t>assignValue(pt[597], 939.5371, 948.0383, 609.112878);</w:t>
      </w:r>
    </w:p>
    <w:p w:rsidR="00976BE0" w:rsidRDefault="00976BE0" w:rsidP="00976BE0">
      <w:r>
        <w:tab/>
        <w:t>assignValue(pt[598], 940.5371, 949.0383, 610.112878);</w:t>
      </w:r>
    </w:p>
    <w:p w:rsidR="00976BE0" w:rsidRDefault="00976BE0" w:rsidP="00976BE0">
      <w:r>
        <w:tab/>
        <w:t>assignValue(pt[599], 941.5371, 950.0383, 611.112878);</w:t>
      </w:r>
    </w:p>
    <w:p w:rsidR="00976BE0" w:rsidRDefault="00976BE0" w:rsidP="00976BE0">
      <w:r>
        <w:tab/>
        <w:t>assignValue(pt[600], 942.5371, 951.0383, 612.112878);</w:t>
      </w:r>
    </w:p>
    <w:p w:rsidR="00976BE0" w:rsidRDefault="00976BE0" w:rsidP="00976BE0">
      <w:r>
        <w:tab/>
        <w:t>assignValue(pt[601], 943.5371, 952.0383, 613.112878);</w:t>
      </w:r>
    </w:p>
    <w:p w:rsidR="00976BE0" w:rsidRDefault="00976BE0" w:rsidP="00976BE0">
      <w:r>
        <w:tab/>
        <w:t>assignValue(pt[602], 944.5371, 953.0383, 614.112878);</w:t>
      </w:r>
    </w:p>
    <w:p w:rsidR="00976BE0" w:rsidRDefault="00976BE0" w:rsidP="00976BE0">
      <w:r>
        <w:tab/>
        <w:t>assignValue(pt[603], 945.5371, 954.0383, 615.112878);</w:t>
      </w:r>
    </w:p>
    <w:p w:rsidR="00976BE0" w:rsidRDefault="00976BE0" w:rsidP="00976BE0">
      <w:r>
        <w:tab/>
        <w:t>assignValue(pt[604], 946.5371, 955.0383, 616.112878);</w:t>
      </w:r>
    </w:p>
    <w:p w:rsidR="00976BE0" w:rsidRDefault="00976BE0" w:rsidP="00976BE0">
      <w:r>
        <w:tab/>
        <w:t>assignValue(pt[605], 947.5371, 956.0383, 617.112878);</w:t>
      </w:r>
    </w:p>
    <w:p w:rsidR="00976BE0" w:rsidRDefault="00976BE0" w:rsidP="00976BE0">
      <w:r>
        <w:tab/>
        <w:t>assignValue(pt[606], 948.5371, 957.0383, 618.112878);</w:t>
      </w:r>
    </w:p>
    <w:p w:rsidR="00976BE0" w:rsidRDefault="00976BE0" w:rsidP="00976BE0">
      <w:r>
        <w:tab/>
        <w:t>assignValue(pt[607], 949.5371, 958.0383, 619.112878);</w:t>
      </w:r>
    </w:p>
    <w:p w:rsidR="00976BE0" w:rsidRDefault="00976BE0" w:rsidP="00976BE0">
      <w:r>
        <w:tab/>
        <w:t>assignValue(pt[608], 950.5371, 959.0383, 620.112878);</w:t>
      </w:r>
    </w:p>
    <w:p w:rsidR="00976BE0" w:rsidRDefault="00976BE0" w:rsidP="00976BE0">
      <w:r>
        <w:tab/>
        <w:t>assignValue(pt[609], 951.5371, 960.0383, 621.112878);</w:t>
      </w:r>
    </w:p>
    <w:p w:rsidR="00976BE0" w:rsidRDefault="00976BE0" w:rsidP="00976BE0">
      <w:r>
        <w:tab/>
        <w:t>assignValue(pt[610], 952.5371, 961.0383, 622.112878);</w:t>
      </w:r>
    </w:p>
    <w:p w:rsidR="00976BE0" w:rsidRDefault="00976BE0" w:rsidP="00976BE0">
      <w:r>
        <w:tab/>
        <w:t>assignValue(pt[611], 953.5371, 962.0383, 623.112878);</w:t>
      </w:r>
    </w:p>
    <w:p w:rsidR="00976BE0" w:rsidRDefault="00976BE0" w:rsidP="00976BE0">
      <w:r>
        <w:tab/>
        <w:t>assignValue(pt[612], 954.5371, 963.0383, 624.112878);</w:t>
      </w:r>
    </w:p>
    <w:p w:rsidR="00976BE0" w:rsidRDefault="00976BE0" w:rsidP="00976BE0">
      <w:r>
        <w:tab/>
        <w:t>assignValue(pt[613], 955.5371, 964.0383, 625.112878);</w:t>
      </w:r>
    </w:p>
    <w:p w:rsidR="00976BE0" w:rsidRDefault="00976BE0" w:rsidP="00976BE0">
      <w:r>
        <w:tab/>
        <w:t>assignValue(pt[614], 956.5371, 965.0383, 626.112878);</w:t>
      </w:r>
    </w:p>
    <w:p w:rsidR="00976BE0" w:rsidRDefault="00976BE0" w:rsidP="00976BE0">
      <w:r>
        <w:tab/>
        <w:t>assignValue(pt[615], 957.5371, 966.0383, 627.112878);</w:t>
      </w:r>
    </w:p>
    <w:p w:rsidR="00976BE0" w:rsidRDefault="00976BE0" w:rsidP="00976BE0">
      <w:r>
        <w:tab/>
        <w:t>assignValue(pt[616], 958.5371, 967.0383, 628.112878);</w:t>
      </w:r>
    </w:p>
    <w:p w:rsidR="00976BE0" w:rsidRDefault="00976BE0" w:rsidP="00976BE0">
      <w:r>
        <w:tab/>
        <w:t>assignValue(pt[617], 959.5371, 968.0383, 629.112878);</w:t>
      </w:r>
    </w:p>
    <w:p w:rsidR="00976BE0" w:rsidRDefault="00976BE0" w:rsidP="00976BE0">
      <w:r>
        <w:tab/>
        <w:t>assignValue(pt[618], 960.5371, 969.0383, 630.112878);</w:t>
      </w:r>
    </w:p>
    <w:p w:rsidR="00976BE0" w:rsidRDefault="00976BE0" w:rsidP="00976BE0">
      <w:r>
        <w:tab/>
        <w:t>assignValue(pt[619], 961.5371, 970.0383, 631.112878);</w:t>
      </w:r>
    </w:p>
    <w:p w:rsidR="00976BE0" w:rsidRDefault="00976BE0" w:rsidP="00976BE0">
      <w:r>
        <w:tab/>
        <w:t>assignValue(pt[620], 962.5371, 971.0383, 632.112878);</w:t>
      </w:r>
    </w:p>
    <w:p w:rsidR="00976BE0" w:rsidRDefault="00976BE0" w:rsidP="00976BE0">
      <w:r>
        <w:tab/>
        <w:t>assignValue(pt[621], 963.5371, 972.0383, 633.112878);</w:t>
      </w:r>
    </w:p>
    <w:p w:rsidR="00976BE0" w:rsidRDefault="00976BE0" w:rsidP="00976BE0">
      <w:r>
        <w:tab/>
        <w:t>assignValue(pt[622], 964.5371, 973.0383, 634.112878);</w:t>
      </w:r>
    </w:p>
    <w:p w:rsidR="00976BE0" w:rsidRDefault="00976BE0" w:rsidP="00976BE0">
      <w:r>
        <w:tab/>
        <w:t>assignValue(pt[623], 965.5371, 974.0383, 635.112878);</w:t>
      </w:r>
    </w:p>
    <w:p w:rsidR="00976BE0" w:rsidRDefault="00976BE0" w:rsidP="00976BE0">
      <w:r>
        <w:tab/>
        <w:t>assignValue(pt[624], 966.5371, 975.0383, 636.112878);</w:t>
      </w:r>
    </w:p>
    <w:p w:rsidR="00976BE0" w:rsidRDefault="00976BE0" w:rsidP="00976BE0">
      <w:r>
        <w:tab/>
        <w:t>assignValue(pt[625], 967.5371, 976.0383, 637.112878);</w:t>
      </w:r>
    </w:p>
    <w:p w:rsidR="00976BE0" w:rsidRDefault="00976BE0" w:rsidP="00976BE0">
      <w:r>
        <w:tab/>
        <w:t>assignValue(pt[626], 968.5371, 977.0383, 638.112878);</w:t>
      </w:r>
    </w:p>
    <w:p w:rsidR="00976BE0" w:rsidRDefault="00976BE0" w:rsidP="00976BE0">
      <w:r>
        <w:tab/>
        <w:t>assignValue(pt[627], 969.5371, 978.0383, 639.112878);</w:t>
      </w:r>
    </w:p>
    <w:p w:rsidR="00976BE0" w:rsidRDefault="00976BE0" w:rsidP="00976BE0">
      <w:r>
        <w:tab/>
        <w:t>assignValue(pt[628], 970.5371, 979.0383, 640.112878);</w:t>
      </w:r>
    </w:p>
    <w:p w:rsidR="00976BE0" w:rsidRDefault="00976BE0" w:rsidP="00976BE0">
      <w:r>
        <w:tab/>
        <w:t>assignValue(pt[629], 971.5371, 980.0383, 641.112878);</w:t>
      </w:r>
    </w:p>
    <w:p w:rsidR="00976BE0" w:rsidRDefault="00976BE0" w:rsidP="00976BE0">
      <w:r>
        <w:tab/>
        <w:t>assignValue(pt[630], 972.5371, 981.0383, 642.112878);</w:t>
      </w:r>
    </w:p>
    <w:p w:rsidR="00976BE0" w:rsidRDefault="00976BE0" w:rsidP="00976BE0">
      <w:r>
        <w:tab/>
        <w:t>assignValue(pt[631], 973.5371, 982.0383, 643.112878);</w:t>
      </w:r>
    </w:p>
    <w:p w:rsidR="00976BE0" w:rsidRDefault="00976BE0" w:rsidP="00976BE0">
      <w:r>
        <w:tab/>
        <w:t>assignValue(pt[632], 974.5371, 983.0383, 644.112878);</w:t>
      </w:r>
    </w:p>
    <w:p w:rsidR="00976BE0" w:rsidRDefault="00976BE0" w:rsidP="00976BE0">
      <w:r>
        <w:tab/>
        <w:t>assignValue(pt[633], 975.5371, 984.0383, 645.112878);</w:t>
      </w:r>
    </w:p>
    <w:p w:rsidR="00976BE0" w:rsidRDefault="00976BE0" w:rsidP="00976BE0">
      <w:r>
        <w:tab/>
        <w:t>assignValue(pt[634], 976.5371, 985.0383, 646.112878);</w:t>
      </w:r>
    </w:p>
    <w:p w:rsidR="00976BE0" w:rsidRDefault="00976BE0" w:rsidP="00976BE0">
      <w:r>
        <w:tab/>
        <w:t>assignValue(pt[635], 977.5371, 986.0383, 647.112878);</w:t>
      </w:r>
    </w:p>
    <w:p w:rsidR="00976BE0" w:rsidRDefault="00976BE0" w:rsidP="00976BE0">
      <w:r>
        <w:tab/>
        <w:t>assignValue(pt[636], 978.5371, 987.0383, 648.112878);</w:t>
      </w:r>
    </w:p>
    <w:p w:rsidR="00976BE0" w:rsidRDefault="00976BE0" w:rsidP="00976BE0">
      <w:r>
        <w:lastRenderedPageBreak/>
        <w:tab/>
        <w:t>assignValue(pt[637], 979.5371, 988.0383, 649.112878);</w:t>
      </w:r>
    </w:p>
    <w:p w:rsidR="00976BE0" w:rsidRDefault="00976BE0" w:rsidP="00976BE0">
      <w:r>
        <w:tab/>
        <w:t>assignValue(pt[638], 980.5371, 989.0383, 650.112878);</w:t>
      </w:r>
    </w:p>
    <w:p w:rsidR="00976BE0" w:rsidRDefault="00976BE0" w:rsidP="00976BE0">
      <w:r>
        <w:tab/>
        <w:t>assignValue(pt[639], 981.5371, 990.0383, 651.112878);</w:t>
      </w:r>
    </w:p>
    <w:p w:rsidR="00976BE0" w:rsidRDefault="00976BE0" w:rsidP="00976BE0">
      <w:r>
        <w:tab/>
        <w:t>assignValue(pt[640], 982.5371, 991.0383, 652.112878);</w:t>
      </w:r>
    </w:p>
    <w:p w:rsidR="00976BE0" w:rsidRDefault="00976BE0" w:rsidP="00976BE0">
      <w:r>
        <w:tab/>
        <w:t>assignValue(pt[641], 983.5371, 992.0383, 653.112878);</w:t>
      </w:r>
    </w:p>
    <w:p w:rsidR="00976BE0" w:rsidRDefault="00976BE0" w:rsidP="00976BE0">
      <w:r>
        <w:tab/>
        <w:t>assignValue(pt[642], 984.5371, 993.0383, 654.112878);</w:t>
      </w:r>
    </w:p>
    <w:p w:rsidR="00976BE0" w:rsidRDefault="00976BE0" w:rsidP="00976BE0">
      <w:r>
        <w:tab/>
        <w:t>assignValue(pt[643], 985.5371, 994.0383, 655.112878);</w:t>
      </w:r>
    </w:p>
    <w:p w:rsidR="00976BE0" w:rsidRDefault="00976BE0" w:rsidP="00976BE0">
      <w:r>
        <w:tab/>
        <w:t>assignValue(pt[644], 986.5371, 995.0383, 656.112878);</w:t>
      </w:r>
    </w:p>
    <w:p w:rsidR="00976BE0" w:rsidRDefault="00976BE0" w:rsidP="00976BE0">
      <w:r>
        <w:tab/>
        <w:t>assignValue(pt[645], 987.5371, 996.0383, 657.112878);</w:t>
      </w:r>
    </w:p>
    <w:p w:rsidR="00976BE0" w:rsidRDefault="00976BE0" w:rsidP="00976BE0">
      <w:r>
        <w:tab/>
        <w:t>assignValue(pt[646], 988.5371, 997.0383, 658.112878);</w:t>
      </w:r>
    </w:p>
    <w:p w:rsidR="00976BE0" w:rsidRDefault="00976BE0" w:rsidP="00976BE0">
      <w:r>
        <w:tab/>
        <w:t>assignValue(pt[647], 989.5371, 998.0383, 659.112878);</w:t>
      </w:r>
    </w:p>
    <w:p w:rsidR="00976BE0" w:rsidRDefault="00976BE0" w:rsidP="00976BE0">
      <w:r>
        <w:tab/>
        <w:t>assignValue(pt[648], 990.5371, 999.0383, 660.112878);</w:t>
      </w:r>
    </w:p>
    <w:p w:rsidR="00976BE0" w:rsidRDefault="00976BE0" w:rsidP="00976BE0">
      <w:r>
        <w:tab/>
        <w:t>assignValue(pt[649], 991.5371, 1000.0383, 661.112878);</w:t>
      </w:r>
    </w:p>
    <w:p w:rsidR="00976BE0" w:rsidRDefault="00976BE0" w:rsidP="00976BE0">
      <w:r>
        <w:tab/>
        <w:t>assignValue(pt[650], 992.5371, 1001.0383, 662.112878);</w:t>
      </w:r>
    </w:p>
    <w:p w:rsidR="00976BE0" w:rsidRDefault="00976BE0" w:rsidP="00976BE0">
      <w:r>
        <w:tab/>
        <w:t>assignValue(pt[651], 993.5371, 1002.0383, 663.112878);</w:t>
      </w:r>
    </w:p>
    <w:p w:rsidR="00976BE0" w:rsidRDefault="00976BE0" w:rsidP="00976BE0">
      <w:r>
        <w:tab/>
        <w:t>assignValue(pt[652], 994.5371, 1003.0383, 664.112878);</w:t>
      </w:r>
    </w:p>
    <w:p w:rsidR="00976BE0" w:rsidRDefault="00976BE0" w:rsidP="00976BE0">
      <w:r>
        <w:tab/>
        <w:t>assignValue(pt[653], 995.5371, 1004.0383, 665.112878);</w:t>
      </w:r>
    </w:p>
    <w:p w:rsidR="00976BE0" w:rsidRDefault="00976BE0" w:rsidP="00976BE0">
      <w:r>
        <w:tab/>
        <w:t>assignValue(pt[654], 996.5371, 1005.0383, 666.112878);</w:t>
      </w:r>
    </w:p>
    <w:p w:rsidR="00976BE0" w:rsidRDefault="00976BE0" w:rsidP="00976BE0">
      <w:r>
        <w:tab/>
        <w:t>assignValue(pt[655], 997.5371, 1006.0383, 667.112878);</w:t>
      </w:r>
    </w:p>
    <w:p w:rsidR="00976BE0" w:rsidRDefault="00976BE0" w:rsidP="00976BE0">
      <w:r>
        <w:tab/>
        <w:t>assignValue(pt[656], 998.5371, 1007.0383, 668.112878);</w:t>
      </w:r>
    </w:p>
    <w:p w:rsidR="00976BE0" w:rsidRDefault="00976BE0" w:rsidP="00976BE0">
      <w:r>
        <w:tab/>
        <w:t>assignValue(pt[657], 999.5371, 1008.0383, 669.112878);</w:t>
      </w:r>
    </w:p>
    <w:p w:rsidR="00976BE0" w:rsidRDefault="00976BE0" w:rsidP="00976BE0">
      <w:r>
        <w:tab/>
        <w:t>assignValue(pt[658], 1000.5371, 1009.0383, 670.112878);</w:t>
      </w:r>
    </w:p>
    <w:p w:rsidR="00976BE0" w:rsidRDefault="00976BE0" w:rsidP="00976BE0">
      <w:r>
        <w:tab/>
        <w:t>assignValue(pt[659], 1001.5371, 1010.0383, 671.112878);</w:t>
      </w:r>
    </w:p>
    <w:p w:rsidR="00976BE0" w:rsidRDefault="00976BE0" w:rsidP="00976BE0">
      <w:r>
        <w:tab/>
        <w:t>assignValue(pt[660], 1002.5371, 1011.0383, 672.112878);</w:t>
      </w:r>
    </w:p>
    <w:p w:rsidR="00976BE0" w:rsidRDefault="00976BE0" w:rsidP="00976BE0">
      <w:r>
        <w:tab/>
        <w:t>assignValue(pt[661], 1003.5371, 1012.0383, 673.112878);</w:t>
      </w:r>
    </w:p>
    <w:p w:rsidR="00976BE0" w:rsidRDefault="00976BE0" w:rsidP="00976BE0">
      <w:r>
        <w:tab/>
        <w:t>assignValue(pt[662], 1004.5371, 1013.0383, 674.112878);</w:t>
      </w:r>
    </w:p>
    <w:p w:rsidR="00976BE0" w:rsidRDefault="00976BE0" w:rsidP="00976BE0">
      <w:r>
        <w:tab/>
        <w:t>assignValue(pt[663], 1005.5371, 1014.0383, 675.112878);</w:t>
      </w:r>
    </w:p>
    <w:p w:rsidR="00976BE0" w:rsidRDefault="00976BE0" w:rsidP="00976BE0">
      <w:r>
        <w:tab/>
        <w:t>assignValue(pt[664], 1006.5371, 1015.0383, 676.112878);</w:t>
      </w:r>
    </w:p>
    <w:p w:rsidR="00976BE0" w:rsidRDefault="00976BE0" w:rsidP="00976BE0">
      <w:r>
        <w:tab/>
        <w:t>assignValue(pt[665], 1007.5371, 1016.0383, 677.112878);</w:t>
      </w:r>
    </w:p>
    <w:p w:rsidR="00976BE0" w:rsidRDefault="00976BE0" w:rsidP="00976BE0">
      <w:r>
        <w:tab/>
        <w:t>assignValue(pt[666], 1008.5371, 1017.0383, 678.112878);</w:t>
      </w:r>
    </w:p>
    <w:p w:rsidR="00976BE0" w:rsidRDefault="00976BE0" w:rsidP="00976BE0">
      <w:r>
        <w:tab/>
        <w:t>assignValue(pt[667], 1009.5371, 1018.0383, 679.112878);</w:t>
      </w:r>
    </w:p>
    <w:p w:rsidR="00976BE0" w:rsidRDefault="00976BE0" w:rsidP="00976BE0">
      <w:r>
        <w:tab/>
        <w:t>assignValue(pt[668], 1010.5371, 1019.0383, 680.112878);</w:t>
      </w:r>
    </w:p>
    <w:p w:rsidR="00976BE0" w:rsidRDefault="00976BE0" w:rsidP="00976BE0">
      <w:r>
        <w:tab/>
        <w:t>assignValue(pt[669], 1011.5371, 1020.0383, 681.112878);</w:t>
      </w:r>
    </w:p>
    <w:p w:rsidR="00976BE0" w:rsidRDefault="00976BE0" w:rsidP="00976BE0">
      <w:r>
        <w:tab/>
        <w:t>assignValue(pt[670], 1012.5371, 1021.0383, 682.112878);</w:t>
      </w:r>
    </w:p>
    <w:p w:rsidR="00976BE0" w:rsidRDefault="00976BE0" w:rsidP="00976BE0">
      <w:r>
        <w:tab/>
        <w:t>assignValue(pt[671], 1013.5371, 1022.0383, 683.112878);</w:t>
      </w:r>
    </w:p>
    <w:p w:rsidR="00976BE0" w:rsidRDefault="00976BE0" w:rsidP="00976BE0">
      <w:r>
        <w:tab/>
        <w:t>assignValue(pt[672], 1014.5371, 1023.0383, 684.112878);</w:t>
      </w:r>
    </w:p>
    <w:p w:rsidR="00976BE0" w:rsidRDefault="00976BE0" w:rsidP="00976BE0">
      <w:r>
        <w:tab/>
        <w:t>assignValue(pt[673], 1015.5371, 1024.0383, 685.112878);</w:t>
      </w:r>
    </w:p>
    <w:p w:rsidR="00976BE0" w:rsidRDefault="00976BE0" w:rsidP="00976BE0">
      <w:r>
        <w:tab/>
        <w:t>assignValue(pt[674], 1016.5371, 1025.0383, 686.112878);</w:t>
      </w:r>
    </w:p>
    <w:p w:rsidR="00976BE0" w:rsidRDefault="00976BE0" w:rsidP="00976BE0">
      <w:r>
        <w:tab/>
        <w:t>assignValue(pt[675], 1017.5371, 1026.0383, 687.112878);</w:t>
      </w:r>
    </w:p>
    <w:p w:rsidR="00976BE0" w:rsidRDefault="00976BE0" w:rsidP="00976BE0">
      <w:r>
        <w:tab/>
        <w:t>assignValue(pt[676], 1018.5371, 1027.0383, 688.112878);</w:t>
      </w:r>
    </w:p>
    <w:p w:rsidR="00976BE0" w:rsidRDefault="00976BE0" w:rsidP="00976BE0">
      <w:r>
        <w:tab/>
        <w:t>assignValue(pt[677], 1019.5371, 1028.0383, 689.112878);</w:t>
      </w:r>
    </w:p>
    <w:p w:rsidR="00976BE0" w:rsidRDefault="00976BE0" w:rsidP="00976BE0">
      <w:r>
        <w:tab/>
        <w:t>assignValue(pt[678], 1020.5371, 1029.0383, 690.112878);</w:t>
      </w:r>
    </w:p>
    <w:p w:rsidR="00976BE0" w:rsidRDefault="00976BE0" w:rsidP="00976BE0">
      <w:r>
        <w:tab/>
        <w:t>assignValue(pt[679], 1021.5371, 1030.0383, 691.112878);</w:t>
      </w:r>
    </w:p>
    <w:p w:rsidR="00976BE0" w:rsidRDefault="00976BE0" w:rsidP="00976BE0">
      <w:r>
        <w:tab/>
        <w:t>assignValue(pt[680], 1022.5371, 1031.0383, 692.112878);</w:t>
      </w:r>
    </w:p>
    <w:p w:rsidR="00976BE0" w:rsidRDefault="00976BE0" w:rsidP="00976BE0">
      <w:r>
        <w:lastRenderedPageBreak/>
        <w:tab/>
        <w:t>assignValue(pt[681], 1023.5371, 1032.0383, 693.112878);</w:t>
      </w:r>
    </w:p>
    <w:p w:rsidR="00976BE0" w:rsidRDefault="00976BE0" w:rsidP="00976BE0">
      <w:r>
        <w:tab/>
        <w:t>assignValue(pt[682], 1024.5371, 1033.0383, 694.112878);</w:t>
      </w:r>
    </w:p>
    <w:p w:rsidR="00976BE0" w:rsidRDefault="00976BE0" w:rsidP="00976BE0">
      <w:r>
        <w:tab/>
        <w:t>assignValue(pt[683], 1025.5371, 1034.0383, 695.112878);</w:t>
      </w:r>
    </w:p>
    <w:p w:rsidR="00976BE0" w:rsidRDefault="00976BE0" w:rsidP="00976BE0">
      <w:r>
        <w:tab/>
        <w:t>assignValue(pt[684], 1026.5371, 1035.0383, 696.112878);</w:t>
      </w:r>
    </w:p>
    <w:p w:rsidR="00976BE0" w:rsidRDefault="00976BE0" w:rsidP="00976BE0">
      <w:r>
        <w:tab/>
        <w:t>assignValue(pt[685], 1027.5371, 1036.0383, 697.112878);</w:t>
      </w:r>
    </w:p>
    <w:p w:rsidR="00976BE0" w:rsidRDefault="00976BE0" w:rsidP="00976BE0">
      <w:r>
        <w:tab/>
        <w:t>assignValue(pt[686], 1028.5371, 1037.0383, 698.112878);</w:t>
      </w:r>
    </w:p>
    <w:p w:rsidR="00976BE0" w:rsidRDefault="00976BE0" w:rsidP="00976BE0">
      <w:r>
        <w:tab/>
        <w:t>assignValue(pt[687], 1029.5371, 1038.0383, 699.112878);</w:t>
      </w:r>
    </w:p>
    <w:p w:rsidR="00976BE0" w:rsidRDefault="00976BE0" w:rsidP="00976BE0">
      <w:r>
        <w:tab/>
        <w:t>assignValue(pt[688], 1030.5371, 1039.0383, 700.112878);</w:t>
      </w:r>
    </w:p>
    <w:p w:rsidR="00976BE0" w:rsidRDefault="00976BE0" w:rsidP="00976BE0">
      <w:r>
        <w:tab/>
        <w:t>assignValue(pt[689], 1031.5371, 1040.0383, 701.112878);</w:t>
      </w:r>
    </w:p>
    <w:p w:rsidR="00976BE0" w:rsidRDefault="00976BE0" w:rsidP="00976BE0">
      <w:r>
        <w:tab/>
        <w:t>assignValue(pt[690], 1032.5371, 1041.0383, 702.112878);</w:t>
      </w:r>
    </w:p>
    <w:p w:rsidR="00976BE0" w:rsidRDefault="00976BE0" w:rsidP="00976BE0">
      <w:r>
        <w:tab/>
        <w:t>assignValue(pt[691], 1033.5371, 1042.0383, 703.112878);</w:t>
      </w:r>
    </w:p>
    <w:p w:rsidR="00976BE0" w:rsidRDefault="00976BE0" w:rsidP="00976BE0">
      <w:r>
        <w:tab/>
        <w:t>assignValue(pt[692], 1034.5371, 1043.0383, 704.112878);</w:t>
      </w:r>
    </w:p>
    <w:p w:rsidR="00976BE0" w:rsidRDefault="00976BE0" w:rsidP="00976BE0">
      <w:r>
        <w:tab/>
        <w:t>assignValue(pt[693], 1035.5371, 1044.0383, 705.112878);</w:t>
      </w:r>
    </w:p>
    <w:p w:rsidR="00976BE0" w:rsidRDefault="00976BE0" w:rsidP="00976BE0">
      <w:r>
        <w:tab/>
        <w:t>assignValue(pt[694], 1036.5371, 1045.0383, 706.112878);</w:t>
      </w:r>
    </w:p>
    <w:p w:rsidR="00976BE0" w:rsidRDefault="00976BE0" w:rsidP="00976BE0">
      <w:r>
        <w:tab/>
        <w:t>assignValue(pt[695], 1037.5371, 1046.0383, 707.112878);</w:t>
      </w:r>
    </w:p>
    <w:p w:rsidR="00976BE0" w:rsidRDefault="00976BE0" w:rsidP="00976BE0">
      <w:r>
        <w:tab/>
        <w:t>assignValue(pt[696], 1038.5371, 1047.0383, 708.112878);</w:t>
      </w:r>
    </w:p>
    <w:p w:rsidR="00976BE0" w:rsidRDefault="00976BE0" w:rsidP="00976BE0">
      <w:r>
        <w:tab/>
        <w:t>assignValue(pt[697], 1039.5371, 1048.0383, 709.112878);</w:t>
      </w:r>
    </w:p>
    <w:p w:rsidR="00976BE0" w:rsidRDefault="00976BE0" w:rsidP="00976BE0">
      <w:r>
        <w:tab/>
        <w:t>assignValue(pt[698], 1040.5371, 1049.0383, 710.112878);</w:t>
      </w:r>
    </w:p>
    <w:p w:rsidR="00976BE0" w:rsidRDefault="00976BE0" w:rsidP="00976BE0">
      <w:r>
        <w:tab/>
        <w:t>assignValue(pt[699], 1041.5371, 1050.0383, 711.112878);</w:t>
      </w:r>
    </w:p>
    <w:p w:rsidR="00976BE0" w:rsidRDefault="00976BE0" w:rsidP="00976BE0">
      <w:r>
        <w:tab/>
        <w:t>assignValue(pt[700], 1042.5371, 1051.0383, 712.112878);</w:t>
      </w:r>
    </w:p>
    <w:p w:rsidR="00976BE0" w:rsidRDefault="00976BE0" w:rsidP="00976BE0">
      <w:r>
        <w:tab/>
        <w:t>assignValue(pt[701], 1043.5371, 1052.0383, 713.112878);</w:t>
      </w:r>
    </w:p>
    <w:p w:rsidR="00976BE0" w:rsidRDefault="00976BE0" w:rsidP="00976BE0">
      <w:r>
        <w:tab/>
        <w:t>assignValue(pt[702], 1044.5371, 1053.0383, 714.112878);</w:t>
      </w:r>
    </w:p>
    <w:p w:rsidR="00976BE0" w:rsidRDefault="00976BE0" w:rsidP="00976BE0">
      <w:r>
        <w:tab/>
        <w:t>assignValue(pt[703], 1045.5371, 1054.0383, 715.112878);</w:t>
      </w:r>
    </w:p>
    <w:p w:rsidR="00976BE0" w:rsidRDefault="00976BE0" w:rsidP="00976BE0">
      <w:r>
        <w:tab/>
        <w:t>assignValue(pt[704], 1046.5371, 1055.0383, 716.112878);</w:t>
      </w:r>
    </w:p>
    <w:p w:rsidR="00976BE0" w:rsidRDefault="00976BE0" w:rsidP="00976BE0">
      <w:r>
        <w:tab/>
        <w:t>assignValue(pt[705], 1047.5371, 1056.0383, 717.112878);</w:t>
      </w:r>
    </w:p>
    <w:p w:rsidR="00976BE0" w:rsidRDefault="00976BE0" w:rsidP="00976BE0">
      <w:r>
        <w:tab/>
        <w:t>assignValue(pt[706], 1048.5371, 1057.0383, 718.112878);</w:t>
      </w:r>
    </w:p>
    <w:p w:rsidR="00976BE0" w:rsidRDefault="00976BE0" w:rsidP="00976BE0">
      <w:r>
        <w:tab/>
        <w:t>assignValue(pt[707], 1049.5371, 1058.0383, 719.112878);</w:t>
      </w:r>
    </w:p>
    <w:p w:rsidR="00976BE0" w:rsidRDefault="00976BE0" w:rsidP="00976BE0">
      <w:r>
        <w:tab/>
        <w:t>assignValue(pt[708], 1050.5371, 1059.0383, 720.112878);</w:t>
      </w:r>
    </w:p>
    <w:p w:rsidR="00976BE0" w:rsidRDefault="00976BE0" w:rsidP="00976BE0">
      <w:r>
        <w:tab/>
        <w:t>assignValue(pt[709], 1051.5371, 1060.0383, 721.112878);</w:t>
      </w:r>
    </w:p>
    <w:p w:rsidR="00976BE0" w:rsidRDefault="00976BE0" w:rsidP="00976BE0">
      <w:r>
        <w:tab/>
        <w:t>assignValue(pt[710], 1052.5371, 1061.0383, 722.112878);</w:t>
      </w:r>
    </w:p>
    <w:p w:rsidR="00976BE0" w:rsidRDefault="00976BE0" w:rsidP="00976BE0">
      <w:r>
        <w:tab/>
        <w:t>assignValue(pt[711], 1053.5371, 1062.0383, 723.112878);</w:t>
      </w:r>
    </w:p>
    <w:p w:rsidR="00976BE0" w:rsidRDefault="00976BE0" w:rsidP="00976BE0">
      <w:r>
        <w:tab/>
        <w:t>assignValue(pt[712], 1054.5371, 1063.0383, 724.112878);</w:t>
      </w:r>
    </w:p>
    <w:p w:rsidR="00976BE0" w:rsidRDefault="00976BE0" w:rsidP="00976BE0">
      <w:r>
        <w:tab/>
        <w:t>assignValue(pt[713], 1055.5371, 1064.0383, 725.112878);</w:t>
      </w:r>
    </w:p>
    <w:p w:rsidR="00976BE0" w:rsidRDefault="00976BE0" w:rsidP="00976BE0">
      <w:r>
        <w:tab/>
        <w:t>assignValue(pt[714], 1056.5371, 1065.0383, 726.112878);</w:t>
      </w:r>
    </w:p>
    <w:p w:rsidR="00976BE0" w:rsidRDefault="00976BE0" w:rsidP="00976BE0">
      <w:r>
        <w:tab/>
        <w:t>assignValue(pt[715], 1057.5371, 1066.0383, 727.112878);</w:t>
      </w:r>
    </w:p>
    <w:p w:rsidR="00976BE0" w:rsidRDefault="00976BE0" w:rsidP="00976BE0">
      <w:r>
        <w:tab/>
        <w:t>assignValue(pt[716], 1058.5371, 1067.0383, 728.112878);</w:t>
      </w:r>
    </w:p>
    <w:p w:rsidR="00976BE0" w:rsidRDefault="00976BE0" w:rsidP="00976BE0">
      <w:r>
        <w:tab/>
        <w:t>assignValue(pt[717], 1059.5371, 1068.0383, 729.112878);</w:t>
      </w:r>
    </w:p>
    <w:p w:rsidR="00976BE0" w:rsidRDefault="00976BE0" w:rsidP="00976BE0">
      <w:r>
        <w:tab/>
        <w:t>assignValue(pt[718], 1060.5371, 1069.0383, 730.112878);</w:t>
      </w:r>
    </w:p>
    <w:p w:rsidR="00976BE0" w:rsidRDefault="00976BE0" w:rsidP="00976BE0">
      <w:r>
        <w:tab/>
        <w:t>assignValue(pt[719], 1061.5371, 1070.0383, 731.112878);</w:t>
      </w:r>
    </w:p>
    <w:p w:rsidR="00976BE0" w:rsidRDefault="00976BE0" w:rsidP="00976BE0">
      <w:r>
        <w:tab/>
        <w:t>assignValue(pt[720], 1062.5371, 1071.0383, 732.112878);</w:t>
      </w:r>
    </w:p>
    <w:p w:rsidR="00976BE0" w:rsidRDefault="00976BE0" w:rsidP="00976BE0">
      <w:r>
        <w:tab/>
        <w:t>assignValue(pt[721], 1063.5371, 1072.0383, 733.112878);</w:t>
      </w:r>
    </w:p>
    <w:p w:rsidR="00976BE0" w:rsidRDefault="00976BE0" w:rsidP="00976BE0">
      <w:r>
        <w:tab/>
        <w:t>assignValue(pt[722], 1064.5371, 1073.0383, 734.112878);</w:t>
      </w:r>
    </w:p>
    <w:p w:rsidR="00976BE0" w:rsidRDefault="00976BE0" w:rsidP="00976BE0">
      <w:r>
        <w:tab/>
        <w:t>assignValue(pt[723], 1065.5371, 1074.0383, 735.112878);</w:t>
      </w:r>
    </w:p>
    <w:p w:rsidR="00976BE0" w:rsidRDefault="00976BE0" w:rsidP="00976BE0">
      <w:r>
        <w:tab/>
        <w:t>assignValue(pt[724], 1066.5371, 1075.0383, 736.112878);</w:t>
      </w:r>
    </w:p>
    <w:p w:rsidR="00976BE0" w:rsidRDefault="00976BE0" w:rsidP="00976BE0">
      <w:r>
        <w:lastRenderedPageBreak/>
        <w:tab/>
        <w:t>assignValue(pt[725], 1067.5371, 1076.0383, 737.112878);</w:t>
      </w:r>
    </w:p>
    <w:p w:rsidR="00976BE0" w:rsidRDefault="00976BE0" w:rsidP="00976BE0">
      <w:r>
        <w:tab/>
        <w:t>assignValue(pt[726], 1068.5371, 1077.0383, 738.112878);</w:t>
      </w:r>
    </w:p>
    <w:p w:rsidR="00976BE0" w:rsidRDefault="00976BE0" w:rsidP="00976BE0">
      <w:r>
        <w:tab/>
        <w:t>assignValue(pt[727], 1069.5371, 1078.0383, 739.112878);</w:t>
      </w:r>
    </w:p>
    <w:p w:rsidR="00976BE0" w:rsidRDefault="00976BE0" w:rsidP="00976BE0">
      <w:r>
        <w:tab/>
        <w:t>assignValue(pt[728], 1070.5371, 1079.0383, 740.112878);</w:t>
      </w:r>
    </w:p>
    <w:p w:rsidR="00976BE0" w:rsidRDefault="00976BE0" w:rsidP="00976BE0">
      <w:r>
        <w:tab/>
        <w:t>assignValue(pt[729], 1071.5371, 1080.0383, 741.112878);</w:t>
      </w:r>
    </w:p>
    <w:p w:rsidR="00976BE0" w:rsidRDefault="00976BE0" w:rsidP="00976BE0">
      <w:r>
        <w:tab/>
        <w:t>assignValue(pt[730], 1072.5371, 1081.0383, 742.112878);</w:t>
      </w:r>
    </w:p>
    <w:p w:rsidR="00976BE0" w:rsidRDefault="00976BE0" w:rsidP="00976BE0">
      <w:r>
        <w:tab/>
        <w:t>assignValue(pt[731], 1073.5371, 1082.0383, 743.112878);</w:t>
      </w:r>
    </w:p>
    <w:p w:rsidR="00976BE0" w:rsidRDefault="00976BE0" w:rsidP="00976BE0">
      <w:r>
        <w:tab/>
        <w:t>assignValue(pt[732], 1074.5371, 1083.0383, 744.112878);</w:t>
      </w:r>
    </w:p>
    <w:p w:rsidR="00976BE0" w:rsidRDefault="00976BE0" w:rsidP="00976BE0">
      <w:r>
        <w:tab/>
        <w:t>assignValue(pt[733], 1075.5371, 1084.0383, 745.112878);</w:t>
      </w:r>
    </w:p>
    <w:p w:rsidR="00976BE0" w:rsidRDefault="00976BE0" w:rsidP="00976BE0">
      <w:r>
        <w:tab/>
        <w:t>assignValue(pt[734], 1076.5371, 1085.0383, 746.112878);</w:t>
      </w:r>
    </w:p>
    <w:p w:rsidR="00976BE0" w:rsidRDefault="00976BE0" w:rsidP="00976BE0">
      <w:r>
        <w:tab/>
        <w:t>assignValue(pt[735], 1077.5371, 1086.0383, 747.112878);</w:t>
      </w:r>
    </w:p>
    <w:p w:rsidR="00976BE0" w:rsidRDefault="00976BE0" w:rsidP="00976BE0">
      <w:r>
        <w:tab/>
        <w:t>assignValue(pt[736], 1078.5371, 1087.0383, 748.112878);</w:t>
      </w:r>
    </w:p>
    <w:p w:rsidR="00976BE0" w:rsidRDefault="00976BE0" w:rsidP="00976BE0">
      <w:r>
        <w:tab/>
        <w:t>assignValue(pt[737], 1079.5371, 1088.0383, 749.112878);</w:t>
      </w:r>
    </w:p>
    <w:p w:rsidR="00976BE0" w:rsidRDefault="00976BE0" w:rsidP="00976BE0">
      <w:r>
        <w:tab/>
        <w:t>assignValue(pt[738], 1080.5371, 1089.0383, 750.112878);</w:t>
      </w:r>
    </w:p>
    <w:p w:rsidR="00976BE0" w:rsidRDefault="00976BE0" w:rsidP="00976BE0">
      <w:r>
        <w:tab/>
        <w:t>assignValue(pt[739], 1081.5371, 1090.0383, 751.112878);</w:t>
      </w:r>
    </w:p>
    <w:p w:rsidR="00976BE0" w:rsidRDefault="00976BE0" w:rsidP="00976BE0">
      <w:r>
        <w:tab/>
        <w:t>assignValue(pt[740], 1082.5371, 1091.0383, 752.112878);</w:t>
      </w:r>
    </w:p>
    <w:p w:rsidR="00976BE0" w:rsidRDefault="00976BE0" w:rsidP="00976BE0">
      <w:r>
        <w:tab/>
        <w:t>assignValue(pt[741], 1083.5371, 1092.0383, 753.112878);</w:t>
      </w:r>
    </w:p>
    <w:p w:rsidR="00976BE0" w:rsidRDefault="00976BE0" w:rsidP="00976BE0">
      <w:r>
        <w:tab/>
        <w:t>assignValue(pt[742], 1084.5371, 1093.0383, 754.112878);</w:t>
      </w:r>
    </w:p>
    <w:p w:rsidR="00976BE0" w:rsidRDefault="00976BE0" w:rsidP="00976BE0">
      <w:r>
        <w:tab/>
        <w:t>assignValue(pt[743], 1085.5371, 1094.0383, 755.112878);</w:t>
      </w:r>
    </w:p>
    <w:p w:rsidR="00976BE0" w:rsidRDefault="00976BE0" w:rsidP="00976BE0">
      <w:r>
        <w:tab/>
        <w:t>assignValue(pt[744], 1086.5371, 1095.0383, 756.112878);</w:t>
      </w:r>
    </w:p>
    <w:p w:rsidR="00976BE0" w:rsidRDefault="00976BE0" w:rsidP="00976BE0">
      <w:r>
        <w:tab/>
        <w:t>assignValue(pt[745], 1087.5371, 1096.0383, 757.112878);</w:t>
      </w:r>
    </w:p>
    <w:p w:rsidR="00976BE0" w:rsidRDefault="00976BE0" w:rsidP="00976BE0">
      <w:r>
        <w:tab/>
        <w:t>assignValue(pt[746], 1088.5371, 1097.0383, 758.112878);</w:t>
      </w:r>
    </w:p>
    <w:p w:rsidR="00976BE0" w:rsidRDefault="00976BE0" w:rsidP="00976BE0">
      <w:r>
        <w:tab/>
        <w:t>assignValue(pt[747], 1089.5371, 1098.0383, 759.112878);</w:t>
      </w:r>
    </w:p>
    <w:p w:rsidR="00976BE0" w:rsidRDefault="00976BE0" w:rsidP="00976BE0">
      <w:r>
        <w:tab/>
        <w:t>assignValue(pt[748], 1090.5371, 1099.0383, 760.112878);</w:t>
      </w:r>
    </w:p>
    <w:p w:rsidR="00976BE0" w:rsidRDefault="00976BE0" w:rsidP="00976BE0">
      <w:r>
        <w:tab/>
        <w:t>assignValue(pt[749], 1091.5371, 1100.0383, 761.112878);</w:t>
      </w:r>
    </w:p>
    <w:p w:rsidR="00976BE0" w:rsidRDefault="00976BE0" w:rsidP="00976BE0">
      <w:r>
        <w:tab/>
        <w:t>assignValue(pt[750], 1092.5371, 1101.0383, 762.112878);</w:t>
      </w:r>
    </w:p>
    <w:p w:rsidR="00976BE0" w:rsidRDefault="00976BE0" w:rsidP="00976BE0">
      <w:r>
        <w:tab/>
        <w:t>assignValue(pt[751], 1093.5371, 1102.0383, 763.112878);</w:t>
      </w:r>
    </w:p>
    <w:p w:rsidR="00976BE0" w:rsidRDefault="00976BE0" w:rsidP="00976BE0">
      <w:r>
        <w:tab/>
        <w:t>assignValue(pt[752], 1094.5371, 1103.0383, 764.112878);</w:t>
      </w:r>
    </w:p>
    <w:p w:rsidR="00976BE0" w:rsidRDefault="00976BE0" w:rsidP="00976BE0">
      <w:r>
        <w:tab/>
        <w:t>assignValue(pt[753], 1095.5371, 1104.0383, 765.112878);</w:t>
      </w:r>
    </w:p>
    <w:p w:rsidR="00976BE0" w:rsidRDefault="00976BE0" w:rsidP="00976BE0">
      <w:r>
        <w:tab/>
        <w:t>assignValue(pt[754], 1096.5371, 1105.0383, 766.112878);</w:t>
      </w:r>
    </w:p>
    <w:p w:rsidR="00976BE0" w:rsidRDefault="00976BE0" w:rsidP="00976BE0">
      <w:r>
        <w:tab/>
        <w:t>assignValue(pt[755], 1097.5371, 1106.0383, 767.112878);</w:t>
      </w:r>
    </w:p>
    <w:p w:rsidR="00976BE0" w:rsidRDefault="00976BE0" w:rsidP="00976BE0">
      <w:r>
        <w:tab/>
        <w:t>assignValue(pt[756], 1098.5371, 1107.0383, 768.112878);</w:t>
      </w:r>
    </w:p>
    <w:p w:rsidR="00976BE0" w:rsidRDefault="00976BE0" w:rsidP="00976BE0">
      <w:r>
        <w:tab/>
        <w:t>assignValue(pt[757], 1099.5371, 1108.0383, 769.112878);</w:t>
      </w:r>
    </w:p>
    <w:p w:rsidR="00976BE0" w:rsidRDefault="00976BE0" w:rsidP="00976BE0">
      <w:r>
        <w:tab/>
        <w:t>assignValue(pt[758], 1100.5371, 1109.0383, 770.112878);</w:t>
      </w:r>
    </w:p>
    <w:p w:rsidR="00976BE0" w:rsidRDefault="00976BE0" w:rsidP="00976BE0">
      <w:r>
        <w:tab/>
        <w:t>assignValue(pt[759], 1101.5371, 1110.0383, 771.112878);</w:t>
      </w:r>
    </w:p>
    <w:p w:rsidR="00976BE0" w:rsidRDefault="00976BE0" w:rsidP="00976BE0">
      <w:r>
        <w:tab/>
        <w:t>assignValue(pt[760], 1102.5371, 1111.0383, 772.112878);</w:t>
      </w:r>
    </w:p>
    <w:p w:rsidR="00976BE0" w:rsidRDefault="00976BE0" w:rsidP="00976BE0">
      <w:r>
        <w:tab/>
        <w:t>assignValue(pt[761], 1103.5371, 1112.0383, 773.112878);</w:t>
      </w:r>
    </w:p>
    <w:p w:rsidR="00976BE0" w:rsidRDefault="00976BE0" w:rsidP="00976BE0">
      <w:r>
        <w:tab/>
        <w:t>assignValue(pt[762], 1104.5371, 1113.0383, 774.112878);</w:t>
      </w:r>
    </w:p>
    <w:p w:rsidR="00976BE0" w:rsidRDefault="00976BE0" w:rsidP="00976BE0">
      <w:r>
        <w:tab/>
        <w:t>assignValue(pt[763], 1105.5371, 1114.0383, 775.112878);</w:t>
      </w:r>
    </w:p>
    <w:p w:rsidR="00976BE0" w:rsidRDefault="00976BE0" w:rsidP="00976BE0">
      <w:r>
        <w:tab/>
        <w:t>assignValue(pt[764], 1106.5371, 1115.0383, 776.112878);</w:t>
      </w:r>
    </w:p>
    <w:p w:rsidR="00976BE0" w:rsidRDefault="00976BE0" w:rsidP="00976BE0">
      <w:r>
        <w:tab/>
        <w:t>assignValue(pt[765], 1107.5371, 1116.0383, 777.112878);</w:t>
      </w:r>
    </w:p>
    <w:p w:rsidR="00976BE0" w:rsidRDefault="00976BE0" w:rsidP="00976BE0">
      <w:r>
        <w:tab/>
        <w:t>assignValue(pt[766], 1108.5371, 1117.0383, 778.112878);</w:t>
      </w:r>
    </w:p>
    <w:p w:rsidR="00976BE0" w:rsidRDefault="00976BE0" w:rsidP="00976BE0">
      <w:r>
        <w:tab/>
        <w:t>assignValue(pt[767], 1109.5371, 1118.0383, 779.112878);</w:t>
      </w:r>
    </w:p>
    <w:p w:rsidR="00976BE0" w:rsidRDefault="00976BE0" w:rsidP="00976BE0">
      <w:r>
        <w:tab/>
        <w:t>assignValue(pt[768], 1110.5371, 1119.0383, 780.112878);</w:t>
      </w:r>
    </w:p>
    <w:p w:rsidR="00976BE0" w:rsidRDefault="00976BE0" w:rsidP="00976BE0">
      <w:r>
        <w:lastRenderedPageBreak/>
        <w:tab/>
        <w:t>assignValue(pt[769], 1111.5371, 1120.0383, 781.112878);</w:t>
      </w:r>
    </w:p>
    <w:p w:rsidR="00976BE0" w:rsidRDefault="00976BE0" w:rsidP="00976BE0">
      <w:r>
        <w:tab/>
        <w:t>assignValue(pt[770], 1112.5371, 1121.0383, 782.112878);</w:t>
      </w:r>
    </w:p>
    <w:p w:rsidR="00976BE0" w:rsidRDefault="00976BE0" w:rsidP="00976BE0">
      <w:r>
        <w:tab/>
        <w:t>assignValue(pt[771], 1113.5371, 1122.0383, 783.112878);</w:t>
      </w:r>
    </w:p>
    <w:p w:rsidR="00976BE0" w:rsidRDefault="00976BE0" w:rsidP="00976BE0">
      <w:r>
        <w:tab/>
        <w:t>assignValue(pt[772], 1114.5371, 1123.0383, 784.112878);</w:t>
      </w:r>
    </w:p>
    <w:p w:rsidR="00976BE0" w:rsidRDefault="00976BE0" w:rsidP="00976BE0">
      <w:r>
        <w:tab/>
        <w:t>assignValue(pt[773], 1115.5371, 1124.0383, 785.112878);</w:t>
      </w:r>
    </w:p>
    <w:p w:rsidR="00976BE0" w:rsidRDefault="00976BE0" w:rsidP="00976BE0">
      <w:r>
        <w:tab/>
        <w:t>assignValue(pt[774], 1116.5371, 1125.0383, 786.112878);</w:t>
      </w:r>
    </w:p>
    <w:p w:rsidR="00976BE0" w:rsidRDefault="00976BE0" w:rsidP="00976BE0">
      <w:r>
        <w:tab/>
        <w:t>assignValue(pt[775], 1117.5371, 1126.0383, 787.112878);</w:t>
      </w:r>
    </w:p>
    <w:p w:rsidR="00976BE0" w:rsidRDefault="00976BE0" w:rsidP="00976BE0">
      <w:r>
        <w:tab/>
        <w:t>assignValue(pt[776], 1118.5371, 1127.0383, 788.112878);</w:t>
      </w:r>
    </w:p>
    <w:p w:rsidR="00976BE0" w:rsidRDefault="00976BE0" w:rsidP="00976BE0">
      <w:r>
        <w:tab/>
        <w:t>assignValue(pt[777], 1119.5371, 1128.0383, 789.112878);</w:t>
      </w:r>
    </w:p>
    <w:p w:rsidR="00976BE0" w:rsidRDefault="00976BE0" w:rsidP="00976BE0">
      <w:r>
        <w:tab/>
        <w:t>assignValue(pt[778], 1120.5371, 1129.0383, 790.112878);</w:t>
      </w:r>
    </w:p>
    <w:p w:rsidR="00976BE0" w:rsidRDefault="00976BE0" w:rsidP="00976BE0">
      <w:r>
        <w:tab/>
        <w:t>assignValue(pt[779], 1121.5371, 1130.0383, 791.112878);</w:t>
      </w:r>
    </w:p>
    <w:p w:rsidR="00976BE0" w:rsidRDefault="00976BE0" w:rsidP="00976BE0">
      <w:r>
        <w:tab/>
        <w:t>assignValue(pt[780], 1122.5371, 1131.0383, 792.112878);</w:t>
      </w:r>
    </w:p>
    <w:p w:rsidR="00976BE0" w:rsidRDefault="00976BE0" w:rsidP="00976BE0">
      <w:r>
        <w:tab/>
        <w:t>assignValue(pt[781], 1123.5371, 1132.0383, 793.112878);</w:t>
      </w:r>
    </w:p>
    <w:p w:rsidR="00976BE0" w:rsidRDefault="00976BE0" w:rsidP="00976BE0">
      <w:r>
        <w:tab/>
        <w:t>assignValue(pt[782], 1124.5371, 1133.0383, 794.112878);</w:t>
      </w:r>
    </w:p>
    <w:p w:rsidR="00976BE0" w:rsidRDefault="00976BE0" w:rsidP="00976BE0">
      <w:r>
        <w:tab/>
        <w:t>assignValue(pt[783], 1125.5371, 1134.0383, 795.112878);</w:t>
      </w:r>
    </w:p>
    <w:p w:rsidR="00976BE0" w:rsidRDefault="00976BE0" w:rsidP="00976BE0">
      <w:r>
        <w:tab/>
        <w:t>assignValue(pt[784], 1126.5371, 1135.0383, 796.112878);</w:t>
      </w:r>
    </w:p>
    <w:p w:rsidR="00976BE0" w:rsidRDefault="00976BE0" w:rsidP="00976BE0">
      <w:r>
        <w:tab/>
        <w:t>assignValue(pt[785], 1127.5371, 1136.0383, 797.112878);</w:t>
      </w:r>
    </w:p>
    <w:p w:rsidR="00976BE0" w:rsidRDefault="00976BE0" w:rsidP="00976BE0">
      <w:r>
        <w:tab/>
        <w:t>assignValue(pt[786], 1128.5371, 1137.0383, 798.112878);</w:t>
      </w:r>
    </w:p>
    <w:p w:rsidR="00976BE0" w:rsidRDefault="00976BE0" w:rsidP="00976BE0">
      <w:r>
        <w:tab/>
        <w:t>assignValue(pt[787], 1129.5371, 1138.0383, 799.112878);</w:t>
      </w:r>
    </w:p>
    <w:p w:rsidR="00976BE0" w:rsidRDefault="00976BE0" w:rsidP="00976BE0">
      <w:r>
        <w:tab/>
        <w:t>assignValue(pt[788], 1130.5371, 1139.0383, 800.112878);</w:t>
      </w:r>
    </w:p>
    <w:p w:rsidR="00976BE0" w:rsidRDefault="00976BE0" w:rsidP="00976BE0">
      <w:r>
        <w:tab/>
        <w:t>assignValue(pt[789], 1131.5371, 1140.0383, 801.112878);</w:t>
      </w:r>
    </w:p>
    <w:p w:rsidR="00976BE0" w:rsidRDefault="00976BE0" w:rsidP="00976BE0">
      <w:r>
        <w:tab/>
        <w:t>assignValue(pt[790], 1132.5371, 1141.0383, 802.112878);</w:t>
      </w:r>
    </w:p>
    <w:p w:rsidR="00976BE0" w:rsidRDefault="00976BE0" w:rsidP="00976BE0">
      <w:r>
        <w:tab/>
        <w:t>assignValue(pt[791], 1133.5371, 1142.0383, 803.112878);</w:t>
      </w:r>
    </w:p>
    <w:p w:rsidR="00976BE0" w:rsidRDefault="00976BE0" w:rsidP="00976BE0">
      <w:r>
        <w:tab/>
        <w:t>assignValue(pt[792], 1134.5371, 1143.0383, 804.112878);</w:t>
      </w:r>
    </w:p>
    <w:p w:rsidR="00976BE0" w:rsidRDefault="00976BE0" w:rsidP="00976BE0">
      <w:r>
        <w:tab/>
        <w:t>assignValue(pt[793], 1135.5371, 1144.0383, 805.112878);</w:t>
      </w:r>
    </w:p>
    <w:p w:rsidR="00976BE0" w:rsidRDefault="00976BE0" w:rsidP="00976BE0">
      <w:r>
        <w:tab/>
        <w:t>assignValue(pt[794], 1136.5371, 1145.0383, 806.112878);</w:t>
      </w:r>
    </w:p>
    <w:p w:rsidR="00976BE0" w:rsidRDefault="00976BE0" w:rsidP="00976BE0">
      <w:r>
        <w:tab/>
        <w:t>assignValue(pt[795], 1137.5371, 1146.0383, 807.112878);</w:t>
      </w:r>
    </w:p>
    <w:p w:rsidR="00976BE0" w:rsidRDefault="00976BE0" w:rsidP="00976BE0">
      <w:r>
        <w:tab/>
        <w:t>assignValue(pt[796], 1138.5371, 1147.0383, 808.112878);</w:t>
      </w:r>
    </w:p>
    <w:p w:rsidR="00976BE0" w:rsidRDefault="00976BE0" w:rsidP="00976BE0">
      <w:r>
        <w:tab/>
        <w:t>assignValue(pt[797], 1139.5371, 1148.0383, 809.112878);</w:t>
      </w:r>
    </w:p>
    <w:p w:rsidR="00976BE0" w:rsidRDefault="00976BE0" w:rsidP="00976BE0">
      <w:r>
        <w:tab/>
        <w:t>assignValue(pt[798], 1140.5371, 1149.0383, 810.112878);</w:t>
      </w:r>
    </w:p>
    <w:p w:rsidR="00976BE0" w:rsidRDefault="00976BE0" w:rsidP="00976BE0">
      <w:r>
        <w:tab/>
        <w:t>assignValue(pt[799], 1141.5371, 1150.0383, 811.112878);</w:t>
      </w:r>
    </w:p>
    <w:p w:rsidR="00976BE0" w:rsidRDefault="00976BE0" w:rsidP="00976BE0">
      <w:r>
        <w:tab/>
        <w:t>assignValue(pt[800], 1142.5371, 1151.0383, 812.112878);</w:t>
      </w:r>
    </w:p>
    <w:p w:rsidR="00976BE0" w:rsidRDefault="00976BE0" w:rsidP="00976BE0">
      <w:r>
        <w:tab/>
        <w:t>assignValue(pt[801], 1143.5371, 1152.0383, 813.112878);</w:t>
      </w:r>
    </w:p>
    <w:p w:rsidR="00976BE0" w:rsidRDefault="00976BE0" w:rsidP="00976BE0">
      <w:r>
        <w:tab/>
        <w:t>assignValue(pt[802], 1144.5371, 1153.0383, 814.112878);</w:t>
      </w:r>
    </w:p>
    <w:p w:rsidR="00976BE0" w:rsidRDefault="00976BE0" w:rsidP="00976BE0">
      <w:r>
        <w:tab/>
        <w:t>assignValue(pt[803], 1145.5371, 1154.0383, 815.112878);</w:t>
      </w:r>
    </w:p>
    <w:p w:rsidR="00976BE0" w:rsidRDefault="00976BE0" w:rsidP="00976BE0">
      <w:r>
        <w:tab/>
        <w:t>assignValue(pt[804], 1146.5371, 1155.0383, 816.112878);</w:t>
      </w:r>
    </w:p>
    <w:p w:rsidR="00976BE0" w:rsidRDefault="00976BE0" w:rsidP="00976BE0">
      <w:r>
        <w:tab/>
        <w:t>assignValue(pt[805], 1147.5371, 1156.0383, 817.112878);</w:t>
      </w:r>
    </w:p>
    <w:p w:rsidR="00976BE0" w:rsidRDefault="00976BE0" w:rsidP="00976BE0">
      <w:r>
        <w:tab/>
        <w:t>assignValue(pt[806], 1148.5371, 1157.0383, 818.112878);</w:t>
      </w:r>
    </w:p>
    <w:p w:rsidR="00976BE0" w:rsidRDefault="00976BE0" w:rsidP="00976BE0">
      <w:r>
        <w:tab/>
        <w:t>assignValue(pt[807], 1149.5371, 1158.0383, 819.112878);</w:t>
      </w:r>
    </w:p>
    <w:p w:rsidR="00976BE0" w:rsidRDefault="00976BE0" w:rsidP="00976BE0">
      <w:r>
        <w:tab/>
        <w:t>assignValue(pt[808], 1150.5371, 1159.0383, 820.112878);</w:t>
      </w:r>
    </w:p>
    <w:p w:rsidR="00976BE0" w:rsidRDefault="00976BE0" w:rsidP="00976BE0">
      <w:r>
        <w:tab/>
        <w:t>assignValue(pt[809], 1151.5371, 1160.0383, 821.112878);</w:t>
      </w:r>
    </w:p>
    <w:p w:rsidR="00976BE0" w:rsidRDefault="00976BE0" w:rsidP="00976BE0">
      <w:r>
        <w:tab/>
        <w:t>assignValue(pt[810], 1152.5371, 1161.0383, 822.112878);</w:t>
      </w:r>
    </w:p>
    <w:p w:rsidR="00976BE0" w:rsidRDefault="00976BE0" w:rsidP="00976BE0">
      <w:r>
        <w:tab/>
        <w:t>assignValue(pt[811], 1153.5371, 1162.0383, 823.112878);</w:t>
      </w:r>
    </w:p>
    <w:p w:rsidR="00976BE0" w:rsidRDefault="00976BE0" w:rsidP="00976BE0">
      <w:r>
        <w:tab/>
        <w:t>assignValue(pt[812], 1154.5371, 1163.0383, 824.112878);</w:t>
      </w:r>
    </w:p>
    <w:p w:rsidR="00976BE0" w:rsidRDefault="00976BE0" w:rsidP="00976BE0">
      <w:r>
        <w:lastRenderedPageBreak/>
        <w:tab/>
        <w:t>assignValue(pt[813], 1155.5371, 1164.0383, 825.112878);</w:t>
      </w:r>
    </w:p>
    <w:p w:rsidR="00976BE0" w:rsidRDefault="00976BE0" w:rsidP="00976BE0">
      <w:r>
        <w:tab/>
        <w:t>assignValue(pt[814], 1156.5371, 1165.0383, 826.112878);</w:t>
      </w:r>
    </w:p>
    <w:p w:rsidR="00976BE0" w:rsidRDefault="00976BE0" w:rsidP="00976BE0">
      <w:r>
        <w:tab/>
        <w:t>assignValue(pt[815], 1157.5371, 1166.0383, 827.112878);</w:t>
      </w:r>
    </w:p>
    <w:p w:rsidR="00976BE0" w:rsidRDefault="00976BE0" w:rsidP="00976BE0">
      <w:r>
        <w:tab/>
        <w:t>assignValue(pt[816], 1158.5371, 1167.0383, 828.112878);</w:t>
      </w:r>
    </w:p>
    <w:p w:rsidR="00976BE0" w:rsidRDefault="00976BE0" w:rsidP="00976BE0">
      <w:r>
        <w:tab/>
        <w:t>assignValue(pt[817], 1159.5371, 1168.0383, 829.112878);</w:t>
      </w:r>
    </w:p>
    <w:p w:rsidR="00976BE0" w:rsidRDefault="00976BE0" w:rsidP="00976BE0">
      <w:r>
        <w:tab/>
        <w:t>assignValue(pt[818], 1160.5371, 1169.0383, 830.112878);</w:t>
      </w:r>
    </w:p>
    <w:p w:rsidR="00976BE0" w:rsidRDefault="00976BE0" w:rsidP="00976BE0">
      <w:r>
        <w:tab/>
        <w:t>assignValue(pt[819], 1161.5371, 1170.0383, 831.112878);</w:t>
      </w:r>
    </w:p>
    <w:p w:rsidR="00976BE0" w:rsidRDefault="00976BE0" w:rsidP="00976BE0">
      <w:r>
        <w:tab/>
        <w:t>assignValue(pt[820], 1162.5371, 1171.0383, 832.112878);</w:t>
      </w:r>
    </w:p>
    <w:p w:rsidR="00976BE0" w:rsidRDefault="00976BE0" w:rsidP="00976BE0">
      <w:r>
        <w:tab/>
        <w:t>assignValue(pt[821], 1163.5371, 1172.0383, 833.112878);</w:t>
      </w:r>
    </w:p>
    <w:p w:rsidR="00976BE0" w:rsidRDefault="00976BE0" w:rsidP="00976BE0">
      <w:r>
        <w:tab/>
        <w:t>assignValue(pt[822], 1164.5371, 1173.0383, 834.112878);</w:t>
      </w:r>
    </w:p>
    <w:p w:rsidR="00976BE0" w:rsidRDefault="00976BE0" w:rsidP="00976BE0">
      <w:r>
        <w:tab/>
        <w:t>assignValue(pt[823], 1165.5371, 1174.0383, 835.112878);</w:t>
      </w:r>
    </w:p>
    <w:p w:rsidR="00976BE0" w:rsidRDefault="00976BE0" w:rsidP="00976BE0">
      <w:r>
        <w:tab/>
        <w:t>assignValue(pt[824], 1166.5371, 1175.0383, 836.112878);</w:t>
      </w:r>
    </w:p>
    <w:p w:rsidR="00976BE0" w:rsidRDefault="00976BE0" w:rsidP="00976BE0">
      <w:r>
        <w:tab/>
        <w:t>assignValue(pt[825], 1167.5371, 1176.0383, 837.112878);</w:t>
      </w:r>
    </w:p>
    <w:p w:rsidR="00976BE0" w:rsidRDefault="00976BE0" w:rsidP="00976BE0">
      <w:r>
        <w:tab/>
        <w:t>assignValue(pt[826], 1168.5371, 1177.0383, 838.112878);</w:t>
      </w:r>
    </w:p>
    <w:p w:rsidR="00976BE0" w:rsidRDefault="00976BE0" w:rsidP="00976BE0">
      <w:r>
        <w:tab/>
        <w:t>assignValue(pt[827], 1169.5371, 1178.0383, 839.112878);</w:t>
      </w:r>
    </w:p>
    <w:p w:rsidR="00976BE0" w:rsidRDefault="00976BE0" w:rsidP="00976BE0">
      <w:r>
        <w:tab/>
        <w:t>assignValue(pt[828], 1170.5371, 1179.0383, 840.112878);</w:t>
      </w:r>
    </w:p>
    <w:p w:rsidR="00976BE0" w:rsidRDefault="00976BE0" w:rsidP="00976BE0">
      <w:r>
        <w:tab/>
        <w:t>assignValue(pt[829], 1171.5371, 1180.0383, 841.112878);</w:t>
      </w:r>
    </w:p>
    <w:p w:rsidR="00976BE0" w:rsidRDefault="00976BE0" w:rsidP="00976BE0">
      <w:r>
        <w:tab/>
        <w:t>assignValue(pt[830], 1172.5371, 1181.0383, 842.112878);</w:t>
      </w:r>
    </w:p>
    <w:p w:rsidR="00976BE0" w:rsidRDefault="00976BE0" w:rsidP="00976BE0">
      <w:r>
        <w:tab/>
        <w:t>assignValue(pt[831], 1173.5371, 1182.0383, 843.112878);</w:t>
      </w:r>
    </w:p>
    <w:p w:rsidR="00976BE0" w:rsidRDefault="00976BE0" w:rsidP="00976BE0">
      <w:r>
        <w:tab/>
        <w:t>assignValue(pt[832], 1174.5371, 1183.0383, 844.112878);</w:t>
      </w:r>
    </w:p>
    <w:p w:rsidR="00976BE0" w:rsidRDefault="00976BE0" w:rsidP="00976BE0">
      <w:r>
        <w:tab/>
        <w:t>assignValue(pt[833], 1175.5371, 1184.0383, 845.112878);</w:t>
      </w:r>
    </w:p>
    <w:p w:rsidR="00976BE0" w:rsidRDefault="00976BE0" w:rsidP="00976BE0">
      <w:r>
        <w:tab/>
        <w:t>assignValue(pt[834], 1176.5371, 1185.0383, 846.112878);</w:t>
      </w:r>
    </w:p>
    <w:p w:rsidR="00976BE0" w:rsidRDefault="00976BE0" w:rsidP="00976BE0">
      <w:r>
        <w:tab/>
        <w:t>assignValue(pt[835], 1177.5371, 1186.0383, 847.112878);</w:t>
      </w:r>
    </w:p>
    <w:p w:rsidR="00976BE0" w:rsidRDefault="00976BE0" w:rsidP="00976BE0">
      <w:r>
        <w:tab/>
        <w:t>assignValue(pt[836], 1178.5371, 1187.0383, 848.112878);</w:t>
      </w:r>
    </w:p>
    <w:p w:rsidR="00976BE0" w:rsidRDefault="00976BE0" w:rsidP="00976BE0">
      <w:r>
        <w:tab/>
        <w:t>assignValue(pt[837], 1179.5371, 1188.0383, 849.112878);</w:t>
      </w:r>
    </w:p>
    <w:p w:rsidR="00976BE0" w:rsidRDefault="00976BE0" w:rsidP="00976BE0">
      <w:r>
        <w:tab/>
        <w:t>assignValue(pt[838], 1180.5371, 1189.0383, 850.112878);</w:t>
      </w:r>
    </w:p>
    <w:p w:rsidR="00976BE0" w:rsidRDefault="00976BE0" w:rsidP="00976BE0">
      <w:r>
        <w:tab/>
        <w:t>assignValue(pt[839], 1181.5371, 1190.0383, 851.112878);</w:t>
      </w:r>
    </w:p>
    <w:p w:rsidR="00976BE0" w:rsidRDefault="00976BE0" w:rsidP="00976BE0">
      <w:r>
        <w:tab/>
        <w:t>assignValue(pt[840], 1182.5371, 1191.0383, 852.112878);</w:t>
      </w:r>
    </w:p>
    <w:p w:rsidR="00976BE0" w:rsidRDefault="00976BE0" w:rsidP="00976BE0">
      <w:r>
        <w:tab/>
        <w:t>assignValue(pt[841], 1183.5371, 1192.0383, 853.112878);</w:t>
      </w:r>
    </w:p>
    <w:p w:rsidR="00976BE0" w:rsidRDefault="00976BE0" w:rsidP="00976BE0">
      <w:r>
        <w:tab/>
        <w:t>assignValue(pt[842], 1184.5371, 1193.0383, 854.112878);</w:t>
      </w:r>
    </w:p>
    <w:p w:rsidR="00976BE0" w:rsidRDefault="00976BE0" w:rsidP="00976BE0">
      <w:r>
        <w:tab/>
        <w:t>assignValue(pt[843], 1185.5371, 1194.0383, 855.112878);</w:t>
      </w:r>
    </w:p>
    <w:p w:rsidR="00976BE0" w:rsidRDefault="00976BE0" w:rsidP="00976BE0">
      <w:r>
        <w:tab/>
        <w:t>assignValue(pt[844], 1186.5371, 1195.0383, 856.112878);</w:t>
      </w:r>
    </w:p>
    <w:p w:rsidR="00976BE0" w:rsidRDefault="00976BE0" w:rsidP="00976BE0">
      <w:r>
        <w:tab/>
        <w:t>assignValue(pt[845], 1187.5371, 1196.0383, 857.112878);</w:t>
      </w:r>
    </w:p>
    <w:p w:rsidR="00976BE0" w:rsidRDefault="00976BE0" w:rsidP="00976BE0">
      <w:r>
        <w:tab/>
        <w:t>assignValue(pt[846], 1188.5371, 1197.0383, 858.112878);</w:t>
      </w:r>
    </w:p>
    <w:p w:rsidR="00976BE0" w:rsidRDefault="00976BE0" w:rsidP="00976BE0">
      <w:r>
        <w:tab/>
        <w:t>assignValue(pt[847], 1189.5371, 1198.0383, 859.112878);</w:t>
      </w:r>
    </w:p>
    <w:p w:rsidR="00976BE0" w:rsidRDefault="00976BE0" w:rsidP="00976BE0">
      <w:r>
        <w:tab/>
        <w:t>assignValue(pt[848], 1190.5371, 1199.0383, 860.112878);</w:t>
      </w:r>
    </w:p>
    <w:p w:rsidR="00976BE0" w:rsidRDefault="00976BE0" w:rsidP="00976BE0">
      <w:r>
        <w:tab/>
        <w:t>assignValue(pt[849], 1191.5371, 1200.0383, 861.112878);</w:t>
      </w:r>
    </w:p>
    <w:p w:rsidR="00976BE0" w:rsidRDefault="00976BE0" w:rsidP="00976BE0">
      <w:r>
        <w:tab/>
        <w:t>assignValue(pt[850], 1192.5371, 1201.0383, 862.112878);</w:t>
      </w:r>
    </w:p>
    <w:p w:rsidR="00976BE0" w:rsidRDefault="00976BE0" w:rsidP="00976BE0">
      <w:r>
        <w:tab/>
        <w:t>assignValue(pt[851], 1193.5371, 1202.0383, 863.112878);</w:t>
      </w:r>
    </w:p>
    <w:p w:rsidR="00976BE0" w:rsidRDefault="00976BE0" w:rsidP="00976BE0">
      <w:r>
        <w:tab/>
        <w:t>assignValue(pt[852], 1194.5371, 1203.0383, 864.112878);</w:t>
      </w:r>
    </w:p>
    <w:p w:rsidR="00976BE0" w:rsidRDefault="00976BE0" w:rsidP="00976BE0">
      <w:r>
        <w:tab/>
        <w:t>assignValue(pt[853], 1195.5371, 1204.0383, 865.112878);</w:t>
      </w:r>
    </w:p>
    <w:p w:rsidR="00976BE0" w:rsidRDefault="00976BE0" w:rsidP="00976BE0">
      <w:r>
        <w:tab/>
        <w:t>assignValue(pt[854], 1196.5371, 1205.0383, 866.112878);</w:t>
      </w:r>
    </w:p>
    <w:p w:rsidR="00976BE0" w:rsidRDefault="00976BE0" w:rsidP="00976BE0">
      <w:r>
        <w:tab/>
        <w:t>assignValue(pt[855], 1197.5371, 1206.0383, 867.112878);</w:t>
      </w:r>
    </w:p>
    <w:p w:rsidR="00976BE0" w:rsidRDefault="00976BE0" w:rsidP="00976BE0">
      <w:r>
        <w:tab/>
        <w:t>assignValue(pt[856], 1198.5371, 1207.0383, 868.112878);</w:t>
      </w:r>
    </w:p>
    <w:p w:rsidR="00976BE0" w:rsidRDefault="00976BE0" w:rsidP="00976BE0">
      <w:r>
        <w:lastRenderedPageBreak/>
        <w:tab/>
        <w:t>assignValue(pt[857], 1199.5371, 1208.0383, 869.112878);</w:t>
      </w:r>
    </w:p>
    <w:p w:rsidR="00976BE0" w:rsidRDefault="00976BE0" w:rsidP="00976BE0">
      <w:r>
        <w:tab/>
        <w:t>assignValue(pt[858], 1200.5371, 1209.0383, 870.112878);</w:t>
      </w:r>
    </w:p>
    <w:p w:rsidR="00976BE0" w:rsidRDefault="00976BE0" w:rsidP="00976BE0">
      <w:r>
        <w:tab/>
        <w:t>assignValue(pt[859], 1201.5371, 1210.0383, 871.112878);</w:t>
      </w:r>
    </w:p>
    <w:p w:rsidR="00976BE0" w:rsidRDefault="00976BE0" w:rsidP="00976BE0">
      <w:r>
        <w:tab/>
        <w:t>assignValue(pt[860], 1202.5371, 1211.0383, 872.112878);</w:t>
      </w:r>
    </w:p>
    <w:p w:rsidR="00976BE0" w:rsidRDefault="00976BE0" w:rsidP="00976BE0">
      <w:r>
        <w:tab/>
        <w:t>assignValue(pt[861], 1203.5371, 1212.0383, 873.112878);</w:t>
      </w:r>
    </w:p>
    <w:p w:rsidR="00976BE0" w:rsidRDefault="00976BE0" w:rsidP="00976BE0">
      <w:r>
        <w:tab/>
        <w:t>assignValue(pt[862], 1204.5371, 1213.0383, 874.112878);</w:t>
      </w:r>
    </w:p>
    <w:p w:rsidR="00976BE0" w:rsidRDefault="00976BE0" w:rsidP="00976BE0">
      <w:r>
        <w:tab/>
        <w:t>assignValue(pt[863], 1205.5371, 1214.0383, 875.112878);</w:t>
      </w:r>
    </w:p>
    <w:p w:rsidR="00976BE0" w:rsidRDefault="00976BE0" w:rsidP="00976BE0">
      <w:r>
        <w:tab/>
        <w:t>assignValue(pt[864], 1206.5371, 1215.0383, 876.112878);</w:t>
      </w:r>
    </w:p>
    <w:p w:rsidR="00976BE0" w:rsidRDefault="00976BE0" w:rsidP="00976BE0">
      <w:r>
        <w:tab/>
        <w:t>assignValue(pt[865], 1207.5371, 1216.0383, 877.112878);</w:t>
      </w:r>
    </w:p>
    <w:p w:rsidR="00976BE0" w:rsidRDefault="00976BE0" w:rsidP="00976BE0">
      <w:r>
        <w:tab/>
        <w:t>assignValue(pt[866], 1208.5371, 1217.0383, 878.112878);</w:t>
      </w:r>
    </w:p>
    <w:p w:rsidR="00976BE0" w:rsidRDefault="00976BE0" w:rsidP="00976BE0">
      <w:r>
        <w:tab/>
        <w:t>assignValue(pt[867], 1209.5371, 1218.0383, 879.112878);</w:t>
      </w:r>
    </w:p>
    <w:p w:rsidR="00976BE0" w:rsidRDefault="00976BE0" w:rsidP="00976BE0">
      <w:r>
        <w:tab/>
        <w:t>assignValue(pt[868], 1210.5371, 1219.0383, 880.112878);</w:t>
      </w:r>
    </w:p>
    <w:p w:rsidR="00976BE0" w:rsidRDefault="00976BE0" w:rsidP="00976BE0">
      <w:r>
        <w:tab/>
        <w:t>assignValue(pt[869], 1211.5371, 1220.0383, 881.112878);</w:t>
      </w:r>
    </w:p>
    <w:p w:rsidR="00976BE0" w:rsidRDefault="00976BE0" w:rsidP="00976BE0">
      <w:r>
        <w:tab/>
        <w:t>assignValue(pt[870], 1212.5371, 1221.0383, 882.112878);</w:t>
      </w:r>
    </w:p>
    <w:p w:rsidR="00976BE0" w:rsidRDefault="00976BE0" w:rsidP="00976BE0">
      <w:r>
        <w:tab/>
        <w:t>assignValue(pt[871], 1213.5371, 1222.0383, 883.112878);</w:t>
      </w:r>
    </w:p>
    <w:p w:rsidR="00976BE0" w:rsidRDefault="00976BE0" w:rsidP="00976BE0">
      <w:r>
        <w:tab/>
        <w:t>assignValue(pt[872], 1214.5371, 1223.0383, 884.112878);</w:t>
      </w:r>
    </w:p>
    <w:p w:rsidR="00976BE0" w:rsidRDefault="00976BE0" w:rsidP="00976BE0">
      <w:r>
        <w:tab/>
        <w:t>assignValue(pt[873], 1215.5371, 1224.0383, 885.112878);</w:t>
      </w:r>
    </w:p>
    <w:p w:rsidR="00976BE0" w:rsidRDefault="00976BE0" w:rsidP="00976BE0">
      <w:r>
        <w:tab/>
        <w:t>assignValue(pt[874], 1216.5371, 1225.0383, 886.112878);</w:t>
      </w:r>
    </w:p>
    <w:p w:rsidR="00976BE0" w:rsidRDefault="00976BE0" w:rsidP="00976BE0">
      <w:r>
        <w:tab/>
        <w:t>assignValue(pt[875], 1217.5371, 1226.0383, 887.112878);</w:t>
      </w:r>
    </w:p>
    <w:p w:rsidR="00976BE0" w:rsidRDefault="00976BE0" w:rsidP="00976BE0">
      <w:r>
        <w:tab/>
        <w:t>assignValue(pt[876], 1218.5371, 1227.0383, 888.112878);</w:t>
      </w:r>
    </w:p>
    <w:p w:rsidR="00976BE0" w:rsidRDefault="00976BE0" w:rsidP="00976BE0">
      <w:r>
        <w:tab/>
        <w:t>assignValue(pt[877], 1219.5371, 1228.0383, 889.112878);</w:t>
      </w:r>
    </w:p>
    <w:p w:rsidR="00976BE0" w:rsidRDefault="00976BE0" w:rsidP="00976BE0">
      <w:r>
        <w:tab/>
        <w:t>assignValue(pt[878], 1220.5371, 1229.0383, 890.112878);</w:t>
      </w:r>
    </w:p>
    <w:p w:rsidR="00976BE0" w:rsidRDefault="00976BE0" w:rsidP="00976BE0">
      <w:r>
        <w:tab/>
        <w:t>assignValue(pt[879], 1221.5371, 1230.0383, 891.112878);</w:t>
      </w:r>
    </w:p>
    <w:p w:rsidR="00976BE0" w:rsidRDefault="00976BE0" w:rsidP="00976BE0">
      <w:r>
        <w:tab/>
        <w:t>assignValue(pt[880], 1222.5371, 1231.0383, 892.112878);</w:t>
      </w:r>
    </w:p>
    <w:p w:rsidR="00976BE0" w:rsidRDefault="00976BE0" w:rsidP="00976BE0">
      <w:r>
        <w:tab/>
        <w:t>assignValue(pt[881], 1223.5371, 1232.0383, 893.112878);</w:t>
      </w:r>
    </w:p>
    <w:p w:rsidR="00976BE0" w:rsidRDefault="00976BE0" w:rsidP="00976BE0">
      <w:r>
        <w:tab/>
        <w:t>assignValue(pt[882], 1224.5371, 1233.0383, 894.112878);</w:t>
      </w:r>
    </w:p>
    <w:p w:rsidR="00976BE0" w:rsidRDefault="00976BE0" w:rsidP="00976BE0">
      <w:r>
        <w:tab/>
        <w:t>assignValue(pt[883], 1225.5371, 1234.0383, 895.112878);</w:t>
      </w:r>
    </w:p>
    <w:p w:rsidR="00976BE0" w:rsidRDefault="00976BE0" w:rsidP="00976BE0">
      <w:r>
        <w:tab/>
        <w:t>assignValue(pt[884], 1226.5371, 1235.0383, 896.112878);</w:t>
      </w:r>
    </w:p>
    <w:p w:rsidR="00976BE0" w:rsidRDefault="00976BE0" w:rsidP="00976BE0">
      <w:r>
        <w:tab/>
        <w:t>assignValue(pt[885], 1227.5371, 1236.0383, 897.112878);</w:t>
      </w:r>
    </w:p>
    <w:p w:rsidR="00976BE0" w:rsidRDefault="00976BE0" w:rsidP="00976BE0">
      <w:r>
        <w:tab/>
        <w:t>assignValue(pt[886], 1228.5371, 1237.0383, 898.112878);</w:t>
      </w:r>
    </w:p>
    <w:p w:rsidR="00976BE0" w:rsidRDefault="00976BE0" w:rsidP="00976BE0">
      <w:r>
        <w:tab/>
        <w:t>assignValue(pt[887], 1229.5371, 1238.0383, 899.112878);</w:t>
      </w:r>
    </w:p>
    <w:p w:rsidR="00976BE0" w:rsidRDefault="00976BE0" w:rsidP="00976BE0">
      <w:r>
        <w:tab/>
        <w:t>assignValue(pt[888], 1230.5371, 1239.0383, 900.112878);</w:t>
      </w:r>
    </w:p>
    <w:p w:rsidR="00976BE0" w:rsidRDefault="00976BE0" w:rsidP="00976BE0">
      <w:r>
        <w:tab/>
        <w:t>assignValue(pt[889], 1231.5371, 1240.0383, 901.112878);</w:t>
      </w:r>
    </w:p>
    <w:p w:rsidR="00976BE0" w:rsidRDefault="00976BE0" w:rsidP="00976BE0">
      <w:r>
        <w:tab/>
        <w:t>assignValue(pt[890], 1232.5371, 1241.0383, 902.112878);</w:t>
      </w:r>
    </w:p>
    <w:p w:rsidR="00976BE0" w:rsidRDefault="00976BE0" w:rsidP="00976BE0">
      <w:r>
        <w:tab/>
        <w:t>assignValue(pt[891], 1233.5371, 1242.0383, 903.112878);</w:t>
      </w:r>
    </w:p>
    <w:p w:rsidR="00976BE0" w:rsidRDefault="00976BE0" w:rsidP="00976BE0">
      <w:r>
        <w:tab/>
        <w:t>assignValue(pt[892], 1234.5371, 1243.0383, 904.112878);</w:t>
      </w:r>
    </w:p>
    <w:p w:rsidR="00976BE0" w:rsidRDefault="00976BE0" w:rsidP="00976BE0">
      <w:r>
        <w:tab/>
        <w:t>assignValue(pt[893], 1235.5371, 1244.0383, 905.112878);</w:t>
      </w:r>
    </w:p>
    <w:p w:rsidR="00976BE0" w:rsidRDefault="00976BE0" w:rsidP="00976BE0">
      <w:r>
        <w:tab/>
        <w:t>assignValue(pt[894], 1236.5371, 1245.0383, 906.112878);</w:t>
      </w:r>
    </w:p>
    <w:p w:rsidR="00976BE0" w:rsidRDefault="00976BE0" w:rsidP="00976BE0">
      <w:r>
        <w:tab/>
        <w:t>assignValue(pt[895], 1237.5371, 1246.0383, 907.112878);</w:t>
      </w:r>
    </w:p>
    <w:p w:rsidR="00976BE0" w:rsidRDefault="00976BE0" w:rsidP="00976BE0">
      <w:r>
        <w:tab/>
        <w:t>assignValue(pt[896], 1238.5371, 1247.0383, 908.112878);</w:t>
      </w:r>
    </w:p>
    <w:p w:rsidR="00976BE0" w:rsidRDefault="00976BE0" w:rsidP="00976BE0">
      <w:r>
        <w:tab/>
        <w:t>assignValue(pt[897], 1239.5371, 1248.0383, 909.112878);</w:t>
      </w:r>
    </w:p>
    <w:p w:rsidR="00976BE0" w:rsidRDefault="00976BE0" w:rsidP="00976BE0">
      <w:r>
        <w:tab/>
        <w:t>assignValue(pt[898], 1240.5371, 1249.0383, 910.112878);</w:t>
      </w:r>
    </w:p>
    <w:p w:rsidR="00976BE0" w:rsidRDefault="00976BE0" w:rsidP="00976BE0">
      <w:r>
        <w:tab/>
        <w:t>assignValue(pt[899], 1241.5371, 1250.0383, 911.112878);</w:t>
      </w:r>
    </w:p>
    <w:p w:rsidR="00976BE0" w:rsidRDefault="00976BE0" w:rsidP="00976BE0">
      <w:r>
        <w:tab/>
        <w:t>assignValue(pt[900], 1242.5371, 1251.0383, 912.112878);</w:t>
      </w:r>
    </w:p>
    <w:p w:rsidR="00976BE0" w:rsidRDefault="00976BE0" w:rsidP="00976BE0">
      <w:r>
        <w:lastRenderedPageBreak/>
        <w:tab/>
        <w:t>assignValue(pt[901], 1243.5371, 1252.0383, 913.112878);</w:t>
      </w:r>
    </w:p>
    <w:p w:rsidR="00976BE0" w:rsidRDefault="00976BE0" w:rsidP="00976BE0">
      <w:r>
        <w:tab/>
        <w:t>assignValue(pt[902], 1244.5371, 1253.0383, 914.112878);</w:t>
      </w:r>
    </w:p>
    <w:p w:rsidR="00976BE0" w:rsidRDefault="00976BE0" w:rsidP="00976BE0">
      <w:r>
        <w:tab/>
        <w:t>assignValue(pt[903], 1245.5371, 1254.0383, 915.112878);</w:t>
      </w:r>
    </w:p>
    <w:p w:rsidR="00976BE0" w:rsidRDefault="00976BE0" w:rsidP="00976BE0">
      <w:r>
        <w:tab/>
        <w:t>assignValue(pt[904], 1246.5371, 1255.0383, 916.112878);</w:t>
      </w:r>
    </w:p>
    <w:p w:rsidR="00976BE0" w:rsidRDefault="00976BE0" w:rsidP="00976BE0">
      <w:r>
        <w:tab/>
        <w:t>assignValue(pt[905], 1247.5371, 1256.0383, 917.112878);</w:t>
      </w:r>
    </w:p>
    <w:p w:rsidR="00976BE0" w:rsidRDefault="00976BE0" w:rsidP="00976BE0">
      <w:r>
        <w:tab/>
        <w:t>assignValue(pt[906], 1248.5371, 1257.0383, 918.112878);</w:t>
      </w:r>
    </w:p>
    <w:p w:rsidR="00976BE0" w:rsidRDefault="00976BE0" w:rsidP="00976BE0">
      <w:r>
        <w:tab/>
        <w:t>assignValue(pt[907], 1249.5371, 1258.0383, 919.112878);</w:t>
      </w:r>
    </w:p>
    <w:p w:rsidR="00976BE0" w:rsidRDefault="00976BE0" w:rsidP="00976BE0">
      <w:r>
        <w:tab/>
        <w:t>assignValue(pt[908], 1250.5371, 1259.0383, 920.112878);</w:t>
      </w:r>
    </w:p>
    <w:p w:rsidR="00976BE0" w:rsidRDefault="00976BE0" w:rsidP="00976BE0">
      <w:r>
        <w:tab/>
        <w:t>assignValue(pt[909], 1251.5371, 1260.0383, 921.112878);</w:t>
      </w:r>
    </w:p>
    <w:p w:rsidR="00976BE0" w:rsidRDefault="00976BE0" w:rsidP="00976BE0">
      <w:r>
        <w:tab/>
        <w:t>assignValue(pt[910], 1252.5371, 1261.0383, 922.112878);</w:t>
      </w:r>
    </w:p>
    <w:p w:rsidR="00976BE0" w:rsidRDefault="00976BE0" w:rsidP="00976BE0">
      <w:r>
        <w:tab/>
        <w:t>assignValue(pt[911], 1253.5371, 1262.0383, 923.112878);</w:t>
      </w:r>
    </w:p>
    <w:p w:rsidR="00976BE0" w:rsidRDefault="00976BE0" w:rsidP="00976BE0">
      <w:r>
        <w:tab/>
        <w:t>assignValue(pt[912], 1254.5371, 1263.0383, 924.112878);</w:t>
      </w:r>
    </w:p>
    <w:p w:rsidR="00976BE0" w:rsidRDefault="00976BE0" w:rsidP="00976BE0">
      <w:r>
        <w:tab/>
        <w:t>assignValue(pt[913], 1255.5371, 1264.0383, 925.112878);</w:t>
      </w:r>
    </w:p>
    <w:p w:rsidR="00976BE0" w:rsidRDefault="00976BE0" w:rsidP="00976BE0">
      <w:r>
        <w:tab/>
        <w:t>assignValue(pt[914], 1256.5371, 1265.0383, 926.112878);</w:t>
      </w:r>
    </w:p>
    <w:p w:rsidR="00976BE0" w:rsidRDefault="00976BE0" w:rsidP="00976BE0">
      <w:r>
        <w:tab/>
        <w:t>assignValue(pt[915], 1257.5371, 1266.0383, 927.112878);</w:t>
      </w:r>
    </w:p>
    <w:p w:rsidR="00976BE0" w:rsidRDefault="00976BE0" w:rsidP="00976BE0">
      <w:r>
        <w:tab/>
        <w:t>assignValue(pt[916], 1258.5371, 1267.0383, 928.112878);</w:t>
      </w:r>
    </w:p>
    <w:p w:rsidR="00976BE0" w:rsidRDefault="00976BE0" w:rsidP="00976BE0">
      <w:r>
        <w:tab/>
        <w:t>assignValue(pt[917], 1259.5371, 1268.0383, 929.112878);</w:t>
      </w:r>
    </w:p>
    <w:p w:rsidR="00976BE0" w:rsidRDefault="00976BE0" w:rsidP="00976BE0">
      <w:r>
        <w:tab/>
        <w:t>assignValue(pt[918], 1260.5371, 1269.0383, 930.112878);</w:t>
      </w:r>
    </w:p>
    <w:p w:rsidR="00976BE0" w:rsidRDefault="00976BE0" w:rsidP="00976BE0">
      <w:r>
        <w:tab/>
        <w:t>assignValue(pt[919], 1261.5371, 1270.0383, 931.112878);</w:t>
      </w:r>
    </w:p>
    <w:p w:rsidR="00976BE0" w:rsidRDefault="00976BE0" w:rsidP="00976BE0">
      <w:r>
        <w:tab/>
        <w:t>assignValue(pt[920], 1262.5371, 1271.0383, 932.112878);</w:t>
      </w:r>
    </w:p>
    <w:p w:rsidR="00976BE0" w:rsidRDefault="00976BE0" w:rsidP="00976BE0">
      <w:r>
        <w:tab/>
        <w:t>assignValue(pt[921], 1263.5371, 1272.0383, 933.112878);</w:t>
      </w:r>
    </w:p>
    <w:p w:rsidR="00976BE0" w:rsidRDefault="00976BE0" w:rsidP="00976BE0">
      <w:r>
        <w:tab/>
        <w:t>assignValue(pt[922], 1264.5371, 1273.0383, 934.112878);</w:t>
      </w:r>
    </w:p>
    <w:p w:rsidR="00976BE0" w:rsidRDefault="00976BE0" w:rsidP="00976BE0">
      <w:r>
        <w:tab/>
        <w:t>assignValue(pt[923], 1265.5371, 1274.0383, 935.112878);</w:t>
      </w:r>
    </w:p>
    <w:p w:rsidR="00976BE0" w:rsidRDefault="00976BE0" w:rsidP="00976BE0">
      <w:r>
        <w:tab/>
        <w:t>assignValue(pt[924], 1266.5371, 1275.0383, 936.112878);</w:t>
      </w:r>
    </w:p>
    <w:p w:rsidR="00976BE0" w:rsidRDefault="00976BE0" w:rsidP="00976BE0">
      <w:r>
        <w:tab/>
        <w:t>assignValue(pt[925], 1267.5371, 1276.0383, 937.112878);</w:t>
      </w:r>
    </w:p>
    <w:p w:rsidR="00976BE0" w:rsidRDefault="00976BE0" w:rsidP="00976BE0">
      <w:r>
        <w:tab/>
        <w:t>assignValue(pt[926], 1268.5371, 1277.0383, 938.112878);</w:t>
      </w:r>
    </w:p>
    <w:p w:rsidR="00976BE0" w:rsidRDefault="00976BE0" w:rsidP="00976BE0">
      <w:r>
        <w:tab/>
        <w:t>assignValue(pt[927], 1269.5371, 1278.0383, 939.112878);</w:t>
      </w:r>
    </w:p>
    <w:p w:rsidR="00976BE0" w:rsidRDefault="00976BE0" w:rsidP="00976BE0">
      <w:r>
        <w:tab/>
        <w:t>assignValue(pt[928], 1270.5371, 1279.0383, 940.112878);</w:t>
      </w:r>
    </w:p>
    <w:p w:rsidR="00976BE0" w:rsidRDefault="00976BE0" w:rsidP="00976BE0">
      <w:r>
        <w:tab/>
        <w:t>assignValue(pt[929], 1271.5371, 1280.0383, 941.112878);</w:t>
      </w:r>
    </w:p>
    <w:p w:rsidR="00976BE0" w:rsidRDefault="00976BE0" w:rsidP="00976BE0">
      <w:r>
        <w:tab/>
        <w:t>assignValue(pt[930], 1272.5371, 1281.0383, 942.112878);</w:t>
      </w:r>
    </w:p>
    <w:p w:rsidR="00976BE0" w:rsidRDefault="00976BE0" w:rsidP="00976BE0">
      <w:r>
        <w:tab/>
        <w:t>assignValue(pt[931], 1273.5371, 1282.0383, 943.112878);</w:t>
      </w:r>
    </w:p>
    <w:p w:rsidR="00976BE0" w:rsidRDefault="00976BE0" w:rsidP="00976BE0">
      <w:r>
        <w:tab/>
        <w:t>assignValue(pt[932], 1274.5371, 1283.0383, 944.112878);</w:t>
      </w:r>
    </w:p>
    <w:p w:rsidR="00976BE0" w:rsidRDefault="00976BE0" w:rsidP="00976BE0">
      <w:r>
        <w:tab/>
        <w:t>assignValue(pt[933], 1275.5371, 1284.0383, 945.112878);</w:t>
      </w:r>
    </w:p>
    <w:p w:rsidR="00976BE0" w:rsidRDefault="00976BE0" w:rsidP="00976BE0">
      <w:r>
        <w:tab/>
        <w:t>assignValue(pt[934], 1276.5371, 1285.0383, 946.112878);</w:t>
      </w:r>
    </w:p>
    <w:p w:rsidR="00976BE0" w:rsidRDefault="00976BE0" w:rsidP="00976BE0">
      <w:r>
        <w:tab/>
        <w:t>assignValue(pt[935], 1277.5371, 1286.0383, 947.112878);</w:t>
      </w:r>
    </w:p>
    <w:p w:rsidR="00976BE0" w:rsidRDefault="00976BE0" w:rsidP="00976BE0">
      <w:r>
        <w:tab/>
        <w:t>assignValue(pt[936], 1278.5371, 1287.0383, 948.112878);</w:t>
      </w:r>
    </w:p>
    <w:p w:rsidR="00976BE0" w:rsidRDefault="00976BE0" w:rsidP="00976BE0">
      <w:r>
        <w:tab/>
        <w:t>assignValue(pt[937], 1279.5371, 1288.0383, 949.112878);</w:t>
      </w:r>
    </w:p>
    <w:p w:rsidR="00976BE0" w:rsidRDefault="00976BE0" w:rsidP="00976BE0">
      <w:r>
        <w:tab/>
        <w:t>assignValue(pt[938], 1280.5371, 1289.0383, 950.112878);</w:t>
      </w:r>
    </w:p>
    <w:p w:rsidR="00976BE0" w:rsidRDefault="00976BE0" w:rsidP="00976BE0">
      <w:r>
        <w:tab/>
        <w:t>assignValue(pt[939], 1281.5371, 1290.0383, 951.112878);</w:t>
      </w:r>
    </w:p>
    <w:p w:rsidR="00976BE0" w:rsidRDefault="00976BE0" w:rsidP="00976BE0">
      <w:r>
        <w:tab/>
        <w:t>assignValue(pt[940], 1282.5371, 1291.0383, 952.112878);</w:t>
      </w:r>
    </w:p>
    <w:p w:rsidR="00976BE0" w:rsidRDefault="00976BE0" w:rsidP="00976BE0">
      <w:r>
        <w:tab/>
        <w:t>assignValue(pt[941], 1283.5371, 1292.0383, 953.112878);</w:t>
      </w:r>
    </w:p>
    <w:p w:rsidR="00976BE0" w:rsidRDefault="00976BE0" w:rsidP="00976BE0">
      <w:r>
        <w:tab/>
        <w:t>assignValue(pt[942], 1284.5371, 1293.0383, 954.112878);</w:t>
      </w:r>
    </w:p>
    <w:p w:rsidR="00976BE0" w:rsidRDefault="00976BE0" w:rsidP="00976BE0">
      <w:r>
        <w:tab/>
        <w:t>assignValue(pt[943], 1285.5371, 1294.0383, 955.112878);</w:t>
      </w:r>
    </w:p>
    <w:p w:rsidR="00976BE0" w:rsidRDefault="00976BE0" w:rsidP="00976BE0">
      <w:r>
        <w:tab/>
        <w:t>assignValue(pt[944], 1286.5371, 1295.0383, 956.112878);</w:t>
      </w:r>
    </w:p>
    <w:p w:rsidR="00976BE0" w:rsidRDefault="00976BE0" w:rsidP="00976BE0">
      <w:r>
        <w:lastRenderedPageBreak/>
        <w:tab/>
        <w:t>assignValue(pt[945], 1287.5371, 1296.0383, 957.112878);</w:t>
      </w:r>
    </w:p>
    <w:p w:rsidR="00976BE0" w:rsidRDefault="00976BE0" w:rsidP="00976BE0">
      <w:r>
        <w:tab/>
        <w:t>assignValue(pt[946], 1288.5371, 1297.0383, 958.112878);</w:t>
      </w:r>
    </w:p>
    <w:p w:rsidR="00976BE0" w:rsidRDefault="00976BE0" w:rsidP="00976BE0">
      <w:r>
        <w:tab/>
        <w:t>assignValue(pt[947], 1289.5371, 1298.0383, 959.112878);</w:t>
      </w:r>
    </w:p>
    <w:p w:rsidR="00976BE0" w:rsidRDefault="00976BE0" w:rsidP="00976BE0">
      <w:r>
        <w:tab/>
        <w:t>assignValue(pt[948], 1290.5371, 1299.0383, 960.112878);</w:t>
      </w:r>
    </w:p>
    <w:p w:rsidR="00976BE0" w:rsidRDefault="00976BE0" w:rsidP="00976BE0">
      <w:r>
        <w:tab/>
        <w:t>assignValue(pt[949], 1291.5371, 1300.0383, 961.112878);</w:t>
      </w:r>
    </w:p>
    <w:p w:rsidR="00976BE0" w:rsidRDefault="00976BE0" w:rsidP="00976BE0">
      <w:r>
        <w:tab/>
        <w:t>assignValue(pt[950], 1292.5371, 1301.0383, 962.112878);</w:t>
      </w:r>
    </w:p>
    <w:p w:rsidR="00976BE0" w:rsidRDefault="00976BE0" w:rsidP="00976BE0">
      <w:r>
        <w:tab/>
        <w:t>assignValue(pt[951], 1293.5371, 1302.0383, 963.112878);</w:t>
      </w:r>
    </w:p>
    <w:p w:rsidR="00976BE0" w:rsidRDefault="00976BE0" w:rsidP="00976BE0">
      <w:r>
        <w:tab/>
        <w:t>assignValue(pt[952], 1294.5371, 1303.0383, 964.112878);</w:t>
      </w:r>
    </w:p>
    <w:p w:rsidR="00976BE0" w:rsidRDefault="00976BE0" w:rsidP="00976BE0">
      <w:r>
        <w:tab/>
        <w:t>assignValue(pt[953], 1295.5371, 1304.0383, 965.112878);</w:t>
      </w:r>
    </w:p>
    <w:p w:rsidR="00976BE0" w:rsidRDefault="00976BE0" w:rsidP="00976BE0">
      <w:r>
        <w:tab/>
        <w:t>assignValue(pt[954], 1296.5371, 1305.0383, 966.112878);</w:t>
      </w:r>
    </w:p>
    <w:p w:rsidR="00976BE0" w:rsidRDefault="00976BE0" w:rsidP="00976BE0">
      <w:r>
        <w:tab/>
        <w:t>assignValue(pt[955], 1297.5371, 1306.0383, 967.112878);</w:t>
      </w:r>
    </w:p>
    <w:p w:rsidR="00976BE0" w:rsidRDefault="00976BE0" w:rsidP="00976BE0">
      <w:r>
        <w:tab/>
        <w:t>assignValue(pt[956], 1298.5371, 1307.0383, 968.112878);</w:t>
      </w:r>
    </w:p>
    <w:p w:rsidR="00976BE0" w:rsidRDefault="00976BE0" w:rsidP="00976BE0">
      <w:r>
        <w:tab/>
        <w:t>assignValue(pt[957], 1299.5371, 1308.0383, 969.112878);</w:t>
      </w:r>
    </w:p>
    <w:p w:rsidR="00976BE0" w:rsidRDefault="00976BE0" w:rsidP="00976BE0">
      <w:r>
        <w:tab/>
        <w:t>assignValue(pt[958], 1300.5371, 1309.0383, 970.112878);</w:t>
      </w:r>
    </w:p>
    <w:p w:rsidR="00976BE0" w:rsidRDefault="00976BE0" w:rsidP="00976BE0">
      <w:r>
        <w:tab/>
        <w:t>assignValue(pt[959], 1301.5371, 1310.0383, 971.112878);</w:t>
      </w:r>
    </w:p>
    <w:p w:rsidR="00976BE0" w:rsidRDefault="00976BE0" w:rsidP="00976BE0">
      <w:r>
        <w:tab/>
        <w:t>assignValue(pt[960], 1302.5371, 1311.0383, 972.112878);</w:t>
      </w:r>
    </w:p>
    <w:p w:rsidR="00976BE0" w:rsidRDefault="00976BE0" w:rsidP="00976BE0">
      <w:r>
        <w:tab/>
        <w:t>assignValue(pt[961], 1303.5371, 1312.0383, 973.112878);</w:t>
      </w:r>
    </w:p>
    <w:p w:rsidR="00976BE0" w:rsidRDefault="00976BE0" w:rsidP="00976BE0">
      <w:r>
        <w:tab/>
        <w:t>assignValue(pt[962], 1304.5371, 1313.0383, 974.112878);</w:t>
      </w:r>
    </w:p>
    <w:p w:rsidR="00976BE0" w:rsidRDefault="00976BE0" w:rsidP="00976BE0">
      <w:r>
        <w:tab/>
        <w:t>assignValue(pt[963], 1305.5371, 1314.0383, 975.112878);</w:t>
      </w:r>
    </w:p>
    <w:p w:rsidR="00976BE0" w:rsidRDefault="00976BE0" w:rsidP="00976BE0">
      <w:r>
        <w:tab/>
        <w:t>assignValue(pt[964], 1306.5371, 1315.0383, 976.112878);</w:t>
      </w:r>
    </w:p>
    <w:p w:rsidR="00976BE0" w:rsidRDefault="00976BE0" w:rsidP="00976BE0">
      <w:r>
        <w:tab/>
        <w:t>assignValue(pt[965], 1307.5371, 1316.0383, 977.112878);</w:t>
      </w:r>
    </w:p>
    <w:p w:rsidR="00976BE0" w:rsidRDefault="00976BE0" w:rsidP="00976BE0">
      <w:r>
        <w:tab/>
        <w:t>assignValue(pt[966], 1308.5371, 1317.0383, 978.112878);</w:t>
      </w:r>
    </w:p>
    <w:p w:rsidR="00976BE0" w:rsidRDefault="00976BE0" w:rsidP="00976BE0">
      <w:r>
        <w:tab/>
        <w:t>assignValue(pt[967], 1309.5371, 1318.0383, 979.112878);</w:t>
      </w:r>
    </w:p>
    <w:p w:rsidR="00976BE0" w:rsidRDefault="00976BE0" w:rsidP="00976BE0">
      <w:r>
        <w:tab/>
        <w:t>assignValue(pt[968], 1310.5371, 1319.0383, 980.112878);</w:t>
      </w:r>
    </w:p>
    <w:p w:rsidR="00976BE0" w:rsidRDefault="00976BE0" w:rsidP="00976BE0">
      <w:r>
        <w:tab/>
        <w:t>assignValue(pt[969], 1311.5371, 1320.0383, 981.112878);</w:t>
      </w:r>
    </w:p>
    <w:p w:rsidR="00976BE0" w:rsidRDefault="00976BE0" w:rsidP="00976BE0">
      <w:r>
        <w:tab/>
        <w:t>assignValue(pt[970], 1312.5371, 1321.0383, 982.112878);</w:t>
      </w:r>
    </w:p>
    <w:p w:rsidR="00976BE0" w:rsidRDefault="00976BE0" w:rsidP="00976BE0">
      <w:r>
        <w:tab/>
        <w:t>assignValue(pt[971], 1313.5371, 1322.0383, 983.112878);</w:t>
      </w:r>
    </w:p>
    <w:p w:rsidR="00976BE0" w:rsidRDefault="00976BE0" w:rsidP="00976BE0">
      <w:r>
        <w:tab/>
        <w:t>assignValue(pt[972], 1314.5371, 1323.0383, 984.112878);</w:t>
      </w:r>
    </w:p>
    <w:p w:rsidR="00976BE0" w:rsidRDefault="00976BE0" w:rsidP="00976BE0">
      <w:r>
        <w:tab/>
        <w:t>assignValue(pt[973], 1315.5371, 1324.0383, 985.112878);</w:t>
      </w:r>
    </w:p>
    <w:p w:rsidR="00976BE0" w:rsidRDefault="00976BE0" w:rsidP="00976BE0">
      <w:r>
        <w:tab/>
        <w:t>assignValue(pt[974], 1316.5371, 1325.0383, 986.112878);</w:t>
      </w:r>
    </w:p>
    <w:p w:rsidR="00976BE0" w:rsidRDefault="00976BE0" w:rsidP="00976BE0">
      <w:r>
        <w:tab/>
        <w:t>assignValue(pt[975], 1317.5371, 1326.0383, 987.112878);</w:t>
      </w:r>
    </w:p>
    <w:p w:rsidR="00976BE0" w:rsidRDefault="00976BE0" w:rsidP="00976BE0">
      <w:r>
        <w:tab/>
        <w:t>assignValue(pt[976], 1318.5371, 1327.0383, 988.112878);</w:t>
      </w:r>
    </w:p>
    <w:p w:rsidR="00976BE0" w:rsidRDefault="00976BE0" w:rsidP="00976BE0">
      <w:r>
        <w:tab/>
        <w:t>assignValue(pt[977], 1319.5371, 1328.0383, 989.112878);</w:t>
      </w:r>
    </w:p>
    <w:p w:rsidR="00976BE0" w:rsidRDefault="00976BE0" w:rsidP="00976BE0">
      <w:r>
        <w:tab/>
        <w:t>assignValue(pt[978], 1320.5371, 1329.0383, 990.112878);</w:t>
      </w:r>
    </w:p>
    <w:p w:rsidR="00976BE0" w:rsidRDefault="00976BE0" w:rsidP="00976BE0">
      <w:r>
        <w:tab/>
        <w:t>assignValue(pt[979], 1321.5371, 1330.0383, 991.112878);</w:t>
      </w:r>
    </w:p>
    <w:p w:rsidR="00976BE0" w:rsidRDefault="00976BE0" w:rsidP="00976BE0">
      <w:r>
        <w:tab/>
        <w:t>assignValue(pt[980], 1322.5371, 1331.0383, 992.112878);</w:t>
      </w:r>
    </w:p>
    <w:p w:rsidR="00976BE0" w:rsidRDefault="00976BE0" w:rsidP="00976BE0">
      <w:r>
        <w:tab/>
        <w:t>assignValue(pt[981], 1323.5371, 1332.0383, 993.112878);</w:t>
      </w:r>
    </w:p>
    <w:p w:rsidR="00976BE0" w:rsidRDefault="00976BE0" w:rsidP="00976BE0">
      <w:r>
        <w:tab/>
        <w:t>assignValue(pt[982], 1324.5371, 1333.0383, 994.112878);</w:t>
      </w:r>
    </w:p>
    <w:p w:rsidR="00976BE0" w:rsidRDefault="00976BE0" w:rsidP="00976BE0">
      <w:r>
        <w:tab/>
        <w:t>assignValue(pt[983], 1325.5371, 1334.0383, 995.112878);</w:t>
      </w:r>
    </w:p>
    <w:p w:rsidR="00976BE0" w:rsidRDefault="00976BE0" w:rsidP="00976BE0">
      <w:r>
        <w:tab/>
        <w:t>assignValue(pt[984], 1326.5371, 1335.0383, 996.112878);</w:t>
      </w:r>
    </w:p>
    <w:p w:rsidR="00976BE0" w:rsidRDefault="00976BE0" w:rsidP="00976BE0">
      <w:r>
        <w:tab/>
        <w:t>assignValue(pt[985], 1327.5371, 1336.0383, 997.112878);</w:t>
      </w:r>
    </w:p>
    <w:p w:rsidR="00976BE0" w:rsidRDefault="00976BE0" w:rsidP="00976BE0">
      <w:r>
        <w:tab/>
        <w:t>assignValue(pt[986], 1328.5371, 1337.0383, 998.112878);</w:t>
      </w:r>
    </w:p>
    <w:p w:rsidR="00976BE0" w:rsidRDefault="00976BE0" w:rsidP="00976BE0">
      <w:r>
        <w:tab/>
        <w:t>assignValue(pt[987], 1329.5371, 1338.0383, 999.112878);</w:t>
      </w:r>
    </w:p>
    <w:p w:rsidR="00976BE0" w:rsidRDefault="00976BE0" w:rsidP="00976BE0">
      <w:r>
        <w:tab/>
        <w:t>assignValue(pt[988], 1330.5371, 1339.0383, 1000.112878);</w:t>
      </w:r>
    </w:p>
    <w:p w:rsidR="00976BE0" w:rsidRDefault="00976BE0" w:rsidP="00976BE0">
      <w:r>
        <w:lastRenderedPageBreak/>
        <w:tab/>
        <w:t>assignValue(pt[989], 1331.5371, 1340.0383, 1001.112878);</w:t>
      </w:r>
    </w:p>
    <w:p w:rsidR="00976BE0" w:rsidRDefault="00976BE0" w:rsidP="00976BE0">
      <w:r>
        <w:tab/>
        <w:t>assignValue(pt[990], 1332.5371, 1341.0383, 1002.112878);</w:t>
      </w:r>
    </w:p>
    <w:p w:rsidR="00976BE0" w:rsidRDefault="00976BE0" w:rsidP="00976BE0">
      <w:r>
        <w:tab/>
        <w:t>assignValue(pt[991], 1333.5371, 1342.0383, 1003.112878);</w:t>
      </w:r>
    </w:p>
    <w:p w:rsidR="00976BE0" w:rsidRDefault="00976BE0" w:rsidP="00976BE0">
      <w:r>
        <w:tab/>
        <w:t>assignValue(pt[992], 1334.5371, 1343.0383, 1004.112878);</w:t>
      </w:r>
    </w:p>
    <w:p w:rsidR="00976BE0" w:rsidRDefault="00976BE0" w:rsidP="00976BE0">
      <w:r>
        <w:tab/>
        <w:t>assignValue(pt[993], 1335.5371, 1344.0383, 1005.112878);</w:t>
      </w:r>
    </w:p>
    <w:p w:rsidR="00976BE0" w:rsidRDefault="00976BE0" w:rsidP="00976BE0">
      <w:r>
        <w:tab/>
        <w:t>assignValue(pt[994], 1336.5371, 1345.0383, 1006.112878);</w:t>
      </w:r>
    </w:p>
    <w:p w:rsidR="00976BE0" w:rsidRDefault="00976BE0" w:rsidP="00976BE0">
      <w:r>
        <w:tab/>
        <w:t>assignValue(pt[995], 1337.5371, 1346.0383, 1007.112878);</w:t>
      </w:r>
    </w:p>
    <w:p w:rsidR="00976BE0" w:rsidRDefault="00976BE0" w:rsidP="00976BE0">
      <w:r>
        <w:tab/>
        <w:t>assignValue(pt[996], 1338.5371, 1347.0383, 1008.112878);</w:t>
      </w:r>
    </w:p>
    <w:p w:rsidR="00976BE0" w:rsidRDefault="00976BE0" w:rsidP="00976BE0">
      <w:r>
        <w:tab/>
        <w:t>assignValue(pt[997], 1339.5371, 1348.0383, 1009.112878);</w:t>
      </w:r>
    </w:p>
    <w:p w:rsidR="00976BE0" w:rsidRDefault="00976BE0" w:rsidP="00976BE0">
      <w:r>
        <w:tab/>
        <w:t>assignValue(pt[998], 1340.5371, 1349.0383, 1010.112878);</w:t>
      </w:r>
    </w:p>
    <w:p w:rsidR="00976BE0" w:rsidRDefault="00976BE0" w:rsidP="00976BE0">
      <w:r>
        <w:tab/>
        <w:t>assignValue(pt[999], 1341.5371, 1350.0383, 1011.112878);</w:t>
      </w:r>
    </w:p>
    <w:p w:rsidR="00976BE0" w:rsidRDefault="00976BE0" w:rsidP="00976BE0">
      <w:r>
        <w:tab/>
        <w:t>assignValue(pt[1000], 1342.5371, 1351.0383, 1012.112878);</w:t>
      </w:r>
    </w:p>
    <w:p w:rsidR="00976BE0" w:rsidRDefault="00976BE0" w:rsidP="00976BE0">
      <w:r>
        <w:tab/>
        <w:t>assignValue(pt[1001], 1343.5371, 1352.0383, 1013.112878);</w:t>
      </w:r>
    </w:p>
    <w:p w:rsidR="00976BE0" w:rsidRDefault="00976BE0" w:rsidP="00976BE0">
      <w:r>
        <w:tab/>
        <w:t>assignValue(pt[1002], 1344.5371, 1353.0383, 1014.112878);</w:t>
      </w:r>
    </w:p>
    <w:p w:rsidR="00976BE0" w:rsidRDefault="00976BE0" w:rsidP="00976BE0">
      <w:r>
        <w:tab/>
        <w:t>assignValue(pt[1003], 1345.5371, 1354.0383, 1015.112878);</w:t>
      </w:r>
    </w:p>
    <w:p w:rsidR="00976BE0" w:rsidRDefault="00976BE0" w:rsidP="00976BE0">
      <w:r>
        <w:tab/>
        <w:t>assignValue(pt[1004], 1346.5371, 1355.0383, 1016.112878);</w:t>
      </w:r>
    </w:p>
    <w:p w:rsidR="00976BE0" w:rsidRDefault="00976BE0" w:rsidP="00976BE0">
      <w:r>
        <w:tab/>
        <w:t>assignValue(pt[1005], 1347.5371, 1356.0383, 1017.112878);</w:t>
      </w:r>
    </w:p>
    <w:p w:rsidR="00976BE0" w:rsidRDefault="00976BE0" w:rsidP="00976BE0">
      <w:r>
        <w:tab/>
        <w:t>assignValue(pt[1006], 1348.5371, 1357.0383, 1018.112878);</w:t>
      </w:r>
    </w:p>
    <w:p w:rsidR="00976BE0" w:rsidRDefault="00976BE0" w:rsidP="00976BE0">
      <w:r>
        <w:tab/>
        <w:t>assignValue(pt[1007], 1349.5371, 1358.0383, 1019.112878);</w:t>
      </w:r>
    </w:p>
    <w:p w:rsidR="00976BE0" w:rsidRDefault="00976BE0" w:rsidP="00976BE0">
      <w:r>
        <w:tab/>
        <w:t>assignValue(pt[1008], 1350.5371, 1359.0383, 1020.112878);</w:t>
      </w:r>
    </w:p>
    <w:p w:rsidR="00976BE0" w:rsidRDefault="00976BE0" w:rsidP="00976BE0">
      <w:r>
        <w:tab/>
        <w:t>assignValue(pt[1009], 1351.5371, 1360.0383, 1021.112878);</w:t>
      </w:r>
    </w:p>
    <w:p w:rsidR="00976BE0" w:rsidRDefault="00976BE0" w:rsidP="00976BE0">
      <w:r>
        <w:tab/>
        <w:t>assignValue(pt[1010], 1352.5371, 1361.0383, 1022.112878);</w:t>
      </w:r>
    </w:p>
    <w:p w:rsidR="00976BE0" w:rsidRDefault="00976BE0" w:rsidP="00976BE0">
      <w:r>
        <w:tab/>
        <w:t>assignValue(pt[1011], 1353.5371, 1362.0383, 1023.112878);</w:t>
      </w:r>
    </w:p>
    <w:p w:rsidR="00976BE0" w:rsidRDefault="00976BE0" w:rsidP="00976BE0">
      <w:r>
        <w:tab/>
        <w:t>assignValue(pt[1012], 1354.5371, 1363.0383, 1024.112878);</w:t>
      </w:r>
    </w:p>
    <w:p w:rsidR="00976BE0" w:rsidRDefault="00976BE0" w:rsidP="00976BE0">
      <w:r>
        <w:tab/>
        <w:t>assignValue(pt[1013], 1355.5371, 1364.0383, 1025.112878);</w:t>
      </w:r>
    </w:p>
    <w:p w:rsidR="00976BE0" w:rsidRDefault="00976BE0" w:rsidP="00976BE0">
      <w:r>
        <w:tab/>
        <w:t>assignValue(pt[1014], 1356.5371, 1365.0383, 1026.112878);</w:t>
      </w:r>
    </w:p>
    <w:p w:rsidR="00976BE0" w:rsidRDefault="00976BE0" w:rsidP="00976BE0">
      <w:r>
        <w:tab/>
        <w:t>assignValue(pt[1015], 1357.5371, 1366.0383, 1027.112878);</w:t>
      </w:r>
    </w:p>
    <w:p w:rsidR="00976BE0" w:rsidRDefault="00976BE0" w:rsidP="00976BE0">
      <w:r>
        <w:tab/>
        <w:t>assignValue(pt[1016], 1358.5371, 1367.0383, 1028.112878);</w:t>
      </w:r>
    </w:p>
    <w:p w:rsidR="00976BE0" w:rsidRDefault="00976BE0" w:rsidP="00976BE0">
      <w:r>
        <w:tab/>
        <w:t>assignValue(pt[1017], 1359.5371, 1368.0383, 1029.112878);</w:t>
      </w:r>
    </w:p>
    <w:p w:rsidR="00976BE0" w:rsidRDefault="00976BE0" w:rsidP="00976BE0">
      <w:r>
        <w:tab/>
        <w:t>assignValue(pt[1018], 1360.5371, 1369.0383, 1030.112878);</w:t>
      </w:r>
    </w:p>
    <w:p w:rsidR="00976BE0" w:rsidRDefault="00976BE0" w:rsidP="00976BE0">
      <w:r>
        <w:tab/>
        <w:t>assignValue(pt[1019], 1361.5371, 1370.0383, 1031.112878);</w:t>
      </w:r>
    </w:p>
    <w:p w:rsidR="00976BE0" w:rsidRDefault="00976BE0" w:rsidP="00976BE0">
      <w:r>
        <w:tab/>
        <w:t>assignValue(pt[1020], 1362.5371, 1371.0383, 1032.112878);</w:t>
      </w:r>
    </w:p>
    <w:p w:rsidR="00976BE0" w:rsidRDefault="00976BE0" w:rsidP="00976BE0">
      <w:r>
        <w:tab/>
        <w:t>assignValue(pt[1021], 1363.5371, 1372.0383, 1033.112878);</w:t>
      </w:r>
    </w:p>
    <w:p w:rsidR="00976BE0" w:rsidRDefault="00976BE0" w:rsidP="00976BE0">
      <w:r>
        <w:tab/>
        <w:t>assignValue(pt[1022], 1364.5371, 1373.0383, 1034.112878);</w:t>
      </w:r>
    </w:p>
    <w:p w:rsidR="00976BE0" w:rsidRDefault="00976BE0" w:rsidP="00976BE0">
      <w:r>
        <w:tab/>
        <w:t>assignValue(pt[1023], 1365.5371, 1374.0383, 1035.112878);</w:t>
      </w:r>
    </w:p>
    <w:p w:rsidR="00976BE0" w:rsidRDefault="00976BE0" w:rsidP="00976BE0">
      <w:r>
        <w:tab/>
        <w:t>assignValue(pt[1024], 1366.5371, 1375.0383, 1036.112878);</w:t>
      </w:r>
    </w:p>
    <w:p w:rsidR="00976BE0" w:rsidRDefault="00976BE0" w:rsidP="00976BE0">
      <w:r>
        <w:tab/>
        <w:t>assignValue(pt[1025], 1367.5371, 1376.0383, 1037.112878);</w:t>
      </w:r>
    </w:p>
    <w:p w:rsidR="00976BE0" w:rsidRDefault="00976BE0" w:rsidP="00976BE0">
      <w:r>
        <w:tab/>
        <w:t>assignValue(pt[1026], 1368.5371, 1377.0383, 1038.112878);</w:t>
      </w:r>
    </w:p>
    <w:p w:rsidR="00976BE0" w:rsidRDefault="00976BE0" w:rsidP="00976BE0">
      <w:r>
        <w:tab/>
        <w:t>assignValue(pt[1027], 1369.5371, 1378.0383, 1039.112878);</w:t>
      </w:r>
    </w:p>
    <w:p w:rsidR="00976BE0" w:rsidRDefault="00976BE0" w:rsidP="00976BE0">
      <w:r>
        <w:tab/>
        <w:t>assignValue(pt[1028], 1370.5371, 1379.0383, 1040.112878);</w:t>
      </w:r>
    </w:p>
    <w:p w:rsidR="00976BE0" w:rsidRDefault="00976BE0" w:rsidP="00976BE0">
      <w:r>
        <w:tab/>
        <w:t>assignValue(pt[1029], 1371.5371, 1380.0383, 1041.112878);</w:t>
      </w:r>
    </w:p>
    <w:p w:rsidR="00976BE0" w:rsidRDefault="00976BE0" w:rsidP="00976BE0">
      <w:r>
        <w:tab/>
        <w:t>assignValue(pt[1030], 1372.5371, 1381.0383, 1042.112878);</w:t>
      </w:r>
    </w:p>
    <w:p w:rsidR="00976BE0" w:rsidRDefault="00976BE0" w:rsidP="00976BE0">
      <w:r>
        <w:tab/>
        <w:t>assignValue(pt[1031], 1373.5371, 1382.0383, 1043.112878);</w:t>
      </w:r>
    </w:p>
    <w:p w:rsidR="00976BE0" w:rsidRDefault="00976BE0" w:rsidP="00976BE0">
      <w:r>
        <w:tab/>
        <w:t>assignValue(pt[1032], 1374.5371, 1383.0383, 1044.112878);</w:t>
      </w:r>
    </w:p>
    <w:p w:rsidR="00976BE0" w:rsidRDefault="00976BE0" w:rsidP="00976BE0">
      <w:r>
        <w:lastRenderedPageBreak/>
        <w:tab/>
        <w:t>assignValue(pt[1033], 1375.5371, 1384.0383, 1045.112878);</w:t>
      </w:r>
    </w:p>
    <w:p w:rsidR="00976BE0" w:rsidRDefault="00976BE0" w:rsidP="00976BE0">
      <w:r>
        <w:tab/>
        <w:t>assignValue(pt[1034], 1376.5371, 1385.0383, 1046.112878);</w:t>
      </w:r>
    </w:p>
    <w:p w:rsidR="00976BE0" w:rsidRDefault="00976BE0" w:rsidP="00976BE0">
      <w:r>
        <w:tab/>
        <w:t>assignValue(pt[1035], 1377.5371, 1386.0383, 1047.112878);</w:t>
      </w:r>
    </w:p>
    <w:p w:rsidR="00976BE0" w:rsidRDefault="00976BE0" w:rsidP="00976BE0">
      <w:r>
        <w:tab/>
        <w:t>assignValue(pt[1036], 1378.5371, 1387.0383, 1048.112878);</w:t>
      </w:r>
    </w:p>
    <w:p w:rsidR="00976BE0" w:rsidRDefault="00976BE0" w:rsidP="00976BE0">
      <w:r>
        <w:tab/>
        <w:t>assignValue(pt[1037], 1379.5371, 1388.0383, 1049.112878);</w:t>
      </w:r>
    </w:p>
    <w:p w:rsidR="00976BE0" w:rsidRDefault="00976BE0" w:rsidP="00976BE0">
      <w:r>
        <w:tab/>
        <w:t>assignValue(pt[1038], 1380.5371, 1389.0383, 1050.112878);</w:t>
      </w:r>
    </w:p>
    <w:p w:rsidR="00976BE0" w:rsidRDefault="00976BE0" w:rsidP="00976BE0">
      <w:r>
        <w:tab/>
        <w:t>assignValue(pt[1039], 1381.5371, 1390.0383, 1051.112878);</w:t>
      </w:r>
    </w:p>
    <w:p w:rsidR="00976BE0" w:rsidRDefault="00976BE0" w:rsidP="00976BE0">
      <w:r>
        <w:tab/>
        <w:t>assignValue(pt[1040], 1382.5371, 1391.0383, 1052.112878);</w:t>
      </w:r>
    </w:p>
    <w:p w:rsidR="00976BE0" w:rsidRDefault="00976BE0" w:rsidP="00976BE0">
      <w:r>
        <w:tab/>
        <w:t>assignValue(pt[1041], 1383.5371, 1392.0383, 1053.112878);</w:t>
      </w:r>
    </w:p>
    <w:p w:rsidR="00976BE0" w:rsidRDefault="00976BE0" w:rsidP="00976BE0">
      <w:r>
        <w:tab/>
        <w:t>assignValue(pt[1042], 1384.5371, 1393.0383, 1054.112878);</w:t>
      </w:r>
    </w:p>
    <w:p w:rsidR="00976BE0" w:rsidRDefault="00976BE0" w:rsidP="00976BE0">
      <w:r>
        <w:tab/>
        <w:t>assignValue(pt[1043], 1385.5371, 1394.0383, 1055.112878);</w:t>
      </w:r>
    </w:p>
    <w:p w:rsidR="00976BE0" w:rsidRDefault="00976BE0" w:rsidP="00976BE0">
      <w:r>
        <w:tab/>
        <w:t>assignValue(pt[1044], 1386.5371, 1395.0383, 1056.112878);</w:t>
      </w:r>
    </w:p>
    <w:p w:rsidR="00976BE0" w:rsidRDefault="00976BE0" w:rsidP="00976BE0">
      <w:r>
        <w:tab/>
        <w:t>assignValue(pt[1045], 1387.5371, 1396.0383, 1057.112878);</w:t>
      </w:r>
    </w:p>
    <w:p w:rsidR="00976BE0" w:rsidRDefault="00976BE0" w:rsidP="00976BE0">
      <w:r>
        <w:tab/>
        <w:t>assignValue(pt[1046], 1388.5371, 1397.0383, 1058.112878);</w:t>
      </w:r>
    </w:p>
    <w:p w:rsidR="00976BE0" w:rsidRDefault="00976BE0" w:rsidP="00976BE0">
      <w:r>
        <w:tab/>
        <w:t>assignValue(pt[1047], 1389.5371, 1398.0383, 1059.112878);</w:t>
      </w:r>
    </w:p>
    <w:p w:rsidR="00976BE0" w:rsidRDefault="00976BE0" w:rsidP="00976BE0">
      <w:r>
        <w:tab/>
        <w:t>assignValue(pt[1048], 1390.5371, 1399.0383, 1060.112878);</w:t>
      </w:r>
    </w:p>
    <w:p w:rsidR="00976BE0" w:rsidRDefault="00976BE0" w:rsidP="00976BE0">
      <w:r>
        <w:tab/>
        <w:t>assignValue(pt[1049], 1391.5371, 1400.0383, 1061.112878);</w:t>
      </w:r>
    </w:p>
    <w:p w:rsidR="00976BE0" w:rsidRDefault="00976BE0" w:rsidP="00976BE0">
      <w:r>
        <w:tab/>
        <w:t>assignValue(pt[1050], 1392.5371, 1401.0383, 1062.112878);</w:t>
      </w:r>
    </w:p>
    <w:p w:rsidR="00976BE0" w:rsidRDefault="00976BE0" w:rsidP="00976BE0">
      <w:r>
        <w:tab/>
        <w:t>assignValue(pt[1051], 1393.5371, 1402.0383, 1063.112878);</w:t>
      </w:r>
    </w:p>
    <w:p w:rsidR="00976BE0" w:rsidRDefault="00976BE0" w:rsidP="00976BE0">
      <w:r>
        <w:tab/>
        <w:t>assignValue(pt[1052], 1394.5371, 1403.0383, 1064.112878);</w:t>
      </w:r>
    </w:p>
    <w:p w:rsidR="00976BE0" w:rsidRDefault="00976BE0" w:rsidP="00976BE0">
      <w:r>
        <w:tab/>
        <w:t>assignValue(pt[1053], 1395.5371, 1404.0383, 1065.112878);</w:t>
      </w:r>
    </w:p>
    <w:p w:rsidR="00976BE0" w:rsidRDefault="00976BE0" w:rsidP="00976BE0">
      <w:r>
        <w:tab/>
        <w:t>assignValue(pt[1054], 1396.5371, 1405.0383, 1066.112878);</w:t>
      </w:r>
    </w:p>
    <w:p w:rsidR="00976BE0" w:rsidRDefault="00976BE0" w:rsidP="00976BE0">
      <w:r>
        <w:tab/>
        <w:t>assignValue(pt[1055], 1397.5371, 1406.0383, 1067.112878);</w:t>
      </w:r>
    </w:p>
    <w:p w:rsidR="00976BE0" w:rsidRDefault="00976BE0" w:rsidP="00976BE0">
      <w:r>
        <w:tab/>
        <w:t>assignValue(pt[1056], 1398.5371, 1407.0383, 1068.112878);</w:t>
      </w:r>
    </w:p>
    <w:p w:rsidR="00976BE0" w:rsidRDefault="00976BE0" w:rsidP="00976BE0">
      <w:r>
        <w:tab/>
        <w:t>assignValue(pt[1057], 1399.5371, 1408.0383, 1069.112878);</w:t>
      </w:r>
    </w:p>
    <w:p w:rsidR="00976BE0" w:rsidRDefault="00976BE0" w:rsidP="00976BE0">
      <w:r>
        <w:tab/>
        <w:t>assignValue(pt[1058], 1400.5371, 1409.0383, 1070.112878);</w:t>
      </w:r>
    </w:p>
    <w:p w:rsidR="00976BE0" w:rsidRDefault="00976BE0" w:rsidP="00976BE0">
      <w:r>
        <w:tab/>
        <w:t>assignValue(pt[1059], 1401.5371, 1410.0383, 1071.112878);</w:t>
      </w:r>
    </w:p>
    <w:p w:rsidR="00976BE0" w:rsidRDefault="00976BE0" w:rsidP="00976BE0">
      <w:r>
        <w:tab/>
        <w:t>assignValue(pt[1060], 1402.5371, 1411.0383, 1072.112878);</w:t>
      </w:r>
    </w:p>
    <w:p w:rsidR="00976BE0" w:rsidRDefault="00976BE0" w:rsidP="00976BE0">
      <w:r>
        <w:tab/>
        <w:t>assignValue(pt[1061], 1403.5371, 1412.0383, 1073.112878);</w:t>
      </w:r>
    </w:p>
    <w:p w:rsidR="00976BE0" w:rsidRDefault="00976BE0" w:rsidP="00976BE0">
      <w:r>
        <w:tab/>
        <w:t>assignValue(pt[1062], 1404.5371, 1413.0383, 1074.112878);</w:t>
      </w:r>
    </w:p>
    <w:p w:rsidR="00976BE0" w:rsidRDefault="00976BE0" w:rsidP="00976BE0">
      <w:r>
        <w:tab/>
        <w:t>assignValue(pt[1063], 1405.5371, 1414.0383, 1075.112878);</w:t>
      </w:r>
    </w:p>
    <w:p w:rsidR="00976BE0" w:rsidRDefault="00976BE0" w:rsidP="00976BE0">
      <w:r>
        <w:tab/>
        <w:t>assignValue(pt[1064], 1406.5371, 1415.0383, 1076.112878);</w:t>
      </w:r>
    </w:p>
    <w:p w:rsidR="00976BE0" w:rsidRDefault="00976BE0" w:rsidP="00976BE0">
      <w:r>
        <w:tab/>
        <w:t>assignValue(pt[1065], 1407.5371, 1416.0383, 1077.112878);</w:t>
      </w:r>
    </w:p>
    <w:p w:rsidR="00976BE0" w:rsidRDefault="00976BE0" w:rsidP="00976BE0">
      <w:r>
        <w:tab/>
        <w:t>assignValue(pt[1066], 1408.5371, 1417.0383, 1078.112878);</w:t>
      </w:r>
    </w:p>
    <w:p w:rsidR="00976BE0" w:rsidRDefault="00976BE0" w:rsidP="00976BE0">
      <w:r>
        <w:tab/>
        <w:t>assignValue(pt[1067], 1409.5371, 1418.0383, 1079.112878);</w:t>
      </w:r>
    </w:p>
    <w:p w:rsidR="00976BE0" w:rsidRDefault="00976BE0" w:rsidP="00976BE0">
      <w:r>
        <w:tab/>
        <w:t>assignValue(pt[1068], 1410.5371, 1419.0383, 1080.112878);</w:t>
      </w:r>
    </w:p>
    <w:p w:rsidR="00976BE0" w:rsidRDefault="00976BE0" w:rsidP="00976BE0">
      <w:r>
        <w:tab/>
        <w:t>assignValue(pt[1069], 1411.5371, 1420.0383, 1081.112878);</w:t>
      </w:r>
    </w:p>
    <w:p w:rsidR="00976BE0" w:rsidRDefault="00976BE0" w:rsidP="00976BE0">
      <w:r>
        <w:tab/>
        <w:t>assignValue(pt[1070], 1412.5371, 1421.0383, 1082.112878);</w:t>
      </w:r>
    </w:p>
    <w:p w:rsidR="00976BE0" w:rsidRDefault="00976BE0" w:rsidP="00976BE0">
      <w:r>
        <w:tab/>
        <w:t>assignValue(pt[1071], 1413.5371, 1422.0383, 1083.112878);</w:t>
      </w:r>
    </w:p>
    <w:p w:rsidR="00976BE0" w:rsidRDefault="00976BE0" w:rsidP="00976BE0">
      <w:r>
        <w:tab/>
        <w:t>assignValue(pt[1072], 1414.5371, 1423.0383, 1084.112878);</w:t>
      </w:r>
    </w:p>
    <w:p w:rsidR="00976BE0" w:rsidRDefault="00976BE0" w:rsidP="00976BE0">
      <w:r>
        <w:tab/>
        <w:t>assignValue(pt[1073], 1415.5371, 1424.0383, 1085.112878);</w:t>
      </w:r>
    </w:p>
    <w:p w:rsidR="00976BE0" w:rsidRDefault="00976BE0" w:rsidP="00976BE0">
      <w:r>
        <w:tab/>
        <w:t>assignValue(pt[1074], 1416.5371, 1425.0383, 1086.112878);</w:t>
      </w:r>
    </w:p>
    <w:p w:rsidR="00976BE0" w:rsidRDefault="00976BE0" w:rsidP="00976BE0">
      <w:r>
        <w:tab/>
        <w:t>assignValue(pt[1075], 1417.5371, 1426.0383, 1087.112878);</w:t>
      </w:r>
    </w:p>
    <w:p w:rsidR="00976BE0" w:rsidRDefault="00976BE0" w:rsidP="00976BE0">
      <w:r>
        <w:tab/>
        <w:t>assignValue(pt[1076], 1418.5371, 1427.0383, 1088.112878);</w:t>
      </w:r>
    </w:p>
    <w:p w:rsidR="00976BE0" w:rsidRDefault="00976BE0" w:rsidP="00976BE0">
      <w:r>
        <w:lastRenderedPageBreak/>
        <w:tab/>
        <w:t>assignValue(pt[1077], 1419.5371, 1428.0383, 1089.112878);</w:t>
      </w:r>
    </w:p>
    <w:p w:rsidR="00976BE0" w:rsidRDefault="00976BE0" w:rsidP="00976BE0">
      <w:r>
        <w:tab/>
        <w:t>assignValue(pt[1078], 1420.5371, 1429.0383, 1090.112878);</w:t>
      </w:r>
    </w:p>
    <w:p w:rsidR="00976BE0" w:rsidRDefault="00976BE0" w:rsidP="00976BE0">
      <w:r>
        <w:tab/>
        <w:t>assignValue(pt[1079], 1421.5371, 1430.0383, 1091.112878);</w:t>
      </w:r>
    </w:p>
    <w:p w:rsidR="00976BE0" w:rsidRDefault="00976BE0" w:rsidP="00976BE0">
      <w:r>
        <w:tab/>
        <w:t>assignValue(pt[1080], 1422.5371, 1431.0383, 1092.112878);</w:t>
      </w:r>
    </w:p>
    <w:p w:rsidR="00976BE0" w:rsidRDefault="00976BE0" w:rsidP="00976BE0">
      <w:r>
        <w:tab/>
        <w:t>assignValue(pt[1081], 1423.5371, 1432.0383, 1093.112878);</w:t>
      </w:r>
    </w:p>
    <w:p w:rsidR="00976BE0" w:rsidRDefault="00976BE0" w:rsidP="00976BE0">
      <w:r>
        <w:tab/>
        <w:t>assignValue(pt[1082], 1424.5371, 1433.0383, 1094.112878);</w:t>
      </w:r>
    </w:p>
    <w:p w:rsidR="00976BE0" w:rsidRDefault="00976BE0" w:rsidP="00976BE0">
      <w:r>
        <w:tab/>
        <w:t>assignValue(pt[1083], 1425.5371, 1434.0383, 1095.112878);</w:t>
      </w:r>
    </w:p>
    <w:p w:rsidR="00976BE0" w:rsidRDefault="00976BE0" w:rsidP="00976BE0">
      <w:r>
        <w:tab/>
        <w:t>assignValue(pt[1084], 1426.5371, 1435.0383, 1096.112878);</w:t>
      </w:r>
    </w:p>
    <w:p w:rsidR="00976BE0" w:rsidRDefault="00976BE0" w:rsidP="00976BE0">
      <w:r>
        <w:tab/>
        <w:t>assignValue(pt[1085], 1427.5371, 1436.0383, 1097.112878);</w:t>
      </w:r>
    </w:p>
    <w:p w:rsidR="00976BE0" w:rsidRDefault="00976BE0" w:rsidP="00976BE0">
      <w:r>
        <w:tab/>
        <w:t>assignValue(pt[1086], 1428.5371, 1437.0383, 1098.112878);</w:t>
      </w:r>
    </w:p>
    <w:p w:rsidR="00976BE0" w:rsidRDefault="00976BE0" w:rsidP="00976BE0">
      <w:r>
        <w:tab/>
        <w:t>assignValue(pt[1087], 1429.5371, 1438.0383, 1099.112878);</w:t>
      </w:r>
    </w:p>
    <w:p w:rsidR="00976BE0" w:rsidRDefault="00976BE0" w:rsidP="00976BE0">
      <w:r>
        <w:tab/>
        <w:t>assignValue(pt[1088], 1430.5371, 1439.0383, 1100.112878);</w:t>
      </w:r>
    </w:p>
    <w:p w:rsidR="00976BE0" w:rsidRDefault="00976BE0" w:rsidP="00976BE0">
      <w:r>
        <w:tab/>
        <w:t>assignValue(pt[1089], 1431.5371, 1440.0383, 1101.112878);</w:t>
      </w:r>
    </w:p>
    <w:p w:rsidR="00976BE0" w:rsidRDefault="00976BE0" w:rsidP="00976BE0">
      <w:r>
        <w:tab/>
        <w:t>assignValue(pt[1090], 1432.5371, 1441.0383, 1102.112878);</w:t>
      </w:r>
    </w:p>
    <w:p w:rsidR="00976BE0" w:rsidRDefault="00976BE0" w:rsidP="00976BE0">
      <w:r>
        <w:tab/>
        <w:t>assignValue(pt[1091], 1433.5371, 1442.0383, 1103.112878);</w:t>
      </w:r>
    </w:p>
    <w:p w:rsidR="00976BE0" w:rsidRDefault="00976BE0" w:rsidP="00976BE0">
      <w:r>
        <w:tab/>
        <w:t>assignValue(pt[1092], 1434.5371, 1443.0383, 1104.112878);</w:t>
      </w:r>
    </w:p>
    <w:p w:rsidR="00976BE0" w:rsidRDefault="00976BE0" w:rsidP="00976BE0">
      <w:r>
        <w:tab/>
        <w:t>assignValue(pt[1093], 1435.5371, 1444.0383, 1105.112878);</w:t>
      </w:r>
    </w:p>
    <w:p w:rsidR="00976BE0" w:rsidRDefault="00976BE0" w:rsidP="00976BE0">
      <w:r>
        <w:tab/>
        <w:t>assignValue(pt[1094], 1436.5371, 1445.0383, 1106.112878);</w:t>
      </w:r>
    </w:p>
    <w:p w:rsidR="00976BE0" w:rsidRDefault="00976BE0" w:rsidP="00976BE0">
      <w:r>
        <w:tab/>
        <w:t>assignValue(pt[1095], 1437.5371, 1446.0383, 1107.112878);</w:t>
      </w:r>
    </w:p>
    <w:p w:rsidR="00976BE0" w:rsidRDefault="00976BE0" w:rsidP="00976BE0">
      <w:r>
        <w:tab/>
        <w:t>assignValue(pt[1096], 1438.5371, 1447.0383, 1108.112878);</w:t>
      </w:r>
    </w:p>
    <w:p w:rsidR="00976BE0" w:rsidRDefault="00976BE0" w:rsidP="00976BE0">
      <w:r>
        <w:tab/>
        <w:t>assignValue(pt[1097], 1439.5371, 1448.0383, 1109.112878);</w:t>
      </w:r>
    </w:p>
    <w:p w:rsidR="00976BE0" w:rsidRDefault="00976BE0" w:rsidP="00976BE0">
      <w:r>
        <w:tab/>
        <w:t>assignValue(pt[1098], 1440.5371, 1449.0383, 1110.112878);</w:t>
      </w:r>
    </w:p>
    <w:p w:rsidR="00976BE0" w:rsidRDefault="00976BE0" w:rsidP="00976BE0">
      <w:r>
        <w:tab/>
        <w:t>assignValue(pt[1099], 1441.5371, 1450.0383, 1111.112878);</w:t>
      </w:r>
    </w:p>
    <w:p w:rsidR="00976BE0" w:rsidRDefault="00976BE0" w:rsidP="00976BE0">
      <w:r>
        <w:tab/>
        <w:t>assignValue(pt[1100], 1442.5371, 1451.0383, 1112.112878);</w:t>
      </w:r>
    </w:p>
    <w:p w:rsidR="00976BE0" w:rsidRDefault="00976BE0" w:rsidP="00976BE0">
      <w:r>
        <w:tab/>
        <w:t>assignValue(pt[1101], 1443.5371, 1452.0383, 1113.112878);</w:t>
      </w:r>
    </w:p>
    <w:p w:rsidR="00976BE0" w:rsidRDefault="00976BE0" w:rsidP="00976BE0">
      <w:r>
        <w:tab/>
        <w:t>assignValue(pt[1102], 1444.5371, 1453.0383, 1114.112878);</w:t>
      </w:r>
    </w:p>
    <w:p w:rsidR="00976BE0" w:rsidRDefault="00976BE0" w:rsidP="00976BE0">
      <w:r>
        <w:tab/>
        <w:t>assignValue(pt[1103], 1445.5371, 1454.0383, 1115.112878);</w:t>
      </w:r>
    </w:p>
    <w:p w:rsidR="00976BE0" w:rsidRDefault="00976BE0" w:rsidP="00976BE0">
      <w:r>
        <w:tab/>
        <w:t>assignValue(pt[1104], 1446.5371, 1455.0383, 1116.112878);</w:t>
      </w:r>
    </w:p>
    <w:p w:rsidR="00976BE0" w:rsidRDefault="00976BE0" w:rsidP="00976BE0">
      <w:r>
        <w:tab/>
        <w:t>assignValue(pt[1105], 1447.5371, 1456.0383, 1117.112878);</w:t>
      </w:r>
    </w:p>
    <w:p w:rsidR="00976BE0" w:rsidRDefault="00976BE0" w:rsidP="00976BE0">
      <w:r>
        <w:tab/>
        <w:t>assignValue(pt[1106], 1448.5371, 1457.0383, 1118.112878);</w:t>
      </w:r>
    </w:p>
    <w:p w:rsidR="00976BE0" w:rsidRDefault="00976BE0" w:rsidP="00976BE0">
      <w:r>
        <w:tab/>
        <w:t>assignValue(pt[1107], 1449.5371, 1458.0383, 1119.112878);</w:t>
      </w:r>
    </w:p>
    <w:p w:rsidR="00976BE0" w:rsidRDefault="00976BE0" w:rsidP="00976BE0">
      <w:r>
        <w:tab/>
        <w:t>assignValue(pt[1108], 1450.5371, 1459.0383, 1120.112878);</w:t>
      </w:r>
    </w:p>
    <w:p w:rsidR="00976BE0" w:rsidRDefault="00976BE0" w:rsidP="00976BE0">
      <w:r>
        <w:tab/>
        <w:t>assignValue(pt[1109], 1451.5371, 1460.0383, 1121.112878);</w:t>
      </w:r>
    </w:p>
    <w:p w:rsidR="00976BE0" w:rsidRDefault="00976BE0" w:rsidP="00976BE0">
      <w:r>
        <w:tab/>
        <w:t>assignValue(pt[1110], 1452.5371, 1461.0383, 1122.112878);</w:t>
      </w:r>
    </w:p>
    <w:p w:rsidR="00976BE0" w:rsidRDefault="00976BE0" w:rsidP="00976BE0">
      <w:r>
        <w:tab/>
        <w:t>assignValue(pt[1111], 1453.5371, 1462.0383, 1123.112878);</w:t>
      </w:r>
    </w:p>
    <w:p w:rsidR="00976BE0" w:rsidRDefault="00976BE0" w:rsidP="00976BE0">
      <w:r>
        <w:tab/>
        <w:t>assignValue(pt[1112], 1454.5371, 1463.0383, 1124.112878);</w:t>
      </w:r>
    </w:p>
    <w:p w:rsidR="00976BE0" w:rsidRDefault="00976BE0" w:rsidP="00976BE0">
      <w:r>
        <w:tab/>
        <w:t>assignValue(pt[1113], 1455.5371, 1464.0383, 1125.112878);</w:t>
      </w:r>
    </w:p>
    <w:p w:rsidR="00976BE0" w:rsidRDefault="00976BE0" w:rsidP="00976BE0">
      <w:r>
        <w:tab/>
        <w:t>assignValue(pt[1114], 1456.5371, 1465.0383, 1126.112878);</w:t>
      </w:r>
    </w:p>
    <w:p w:rsidR="00976BE0" w:rsidRDefault="00976BE0" w:rsidP="00976BE0">
      <w:r>
        <w:tab/>
        <w:t>assignValue(pt[1115], 1457.5371, 1466.0383, 1127.112878);</w:t>
      </w:r>
    </w:p>
    <w:p w:rsidR="00976BE0" w:rsidRDefault="00976BE0" w:rsidP="00976BE0">
      <w:r>
        <w:tab/>
        <w:t>assignValue(pt[1116], 1458.5371, 1467.0383, 1128.112878);</w:t>
      </w:r>
    </w:p>
    <w:p w:rsidR="00976BE0" w:rsidRDefault="00976BE0" w:rsidP="00976BE0">
      <w:r>
        <w:tab/>
        <w:t>assignValue(pt[1117], 1459.5371, 1468.0383, 1129.112878);</w:t>
      </w:r>
    </w:p>
    <w:p w:rsidR="00976BE0" w:rsidRDefault="00976BE0" w:rsidP="00976BE0">
      <w:r>
        <w:tab/>
        <w:t>assignValue(pt[1118], 1460.5371, 1469.0383, 1130.112878);</w:t>
      </w:r>
    </w:p>
    <w:p w:rsidR="00976BE0" w:rsidRDefault="00976BE0" w:rsidP="00976BE0">
      <w:r>
        <w:tab/>
        <w:t>assignValue(pt[1119], 1461.5371, 1470.0383, 1131.112878);</w:t>
      </w:r>
    </w:p>
    <w:p w:rsidR="00976BE0" w:rsidRDefault="00976BE0" w:rsidP="00976BE0">
      <w:r>
        <w:tab/>
        <w:t>assignValue(pt[1120], 1462.5371, 1471.0383, 1132.112878);</w:t>
      </w:r>
    </w:p>
    <w:p w:rsidR="00976BE0" w:rsidRDefault="00976BE0" w:rsidP="00976BE0">
      <w:r>
        <w:lastRenderedPageBreak/>
        <w:tab/>
        <w:t>assignValue(pt[1121], 1463.5371, 1472.0383, 1133.112878);</w:t>
      </w:r>
    </w:p>
    <w:p w:rsidR="00976BE0" w:rsidRDefault="00976BE0" w:rsidP="00976BE0">
      <w:r>
        <w:tab/>
        <w:t>assignValue(pt[1122], 1464.5371, 1473.0383, 1134.112878);</w:t>
      </w:r>
    </w:p>
    <w:p w:rsidR="00976BE0" w:rsidRDefault="00976BE0" w:rsidP="00976BE0">
      <w:r>
        <w:tab/>
        <w:t>assignValue(pt[1123], 1465.5371, 1474.0383, 1135.112878);</w:t>
      </w:r>
    </w:p>
    <w:p w:rsidR="00976BE0" w:rsidRDefault="00976BE0" w:rsidP="00976BE0">
      <w:r>
        <w:tab/>
        <w:t>assignValue(pt[1124], 1466.5371, 1475.0383, 1136.112878);</w:t>
      </w:r>
    </w:p>
    <w:p w:rsidR="00976BE0" w:rsidRDefault="00976BE0" w:rsidP="00976BE0">
      <w:r>
        <w:tab/>
        <w:t>assignValue(pt[1125], 1467.5371, 1476.0383, 1137.112878);</w:t>
      </w:r>
    </w:p>
    <w:p w:rsidR="00976BE0" w:rsidRDefault="00976BE0" w:rsidP="00976BE0">
      <w:r>
        <w:tab/>
        <w:t>assignValue(pt[1126], 1468.5371, 1477.0383, 1138.112878);</w:t>
      </w:r>
    </w:p>
    <w:p w:rsidR="00976BE0" w:rsidRDefault="00976BE0" w:rsidP="00976BE0">
      <w:r>
        <w:tab/>
        <w:t>assignValue(pt[1127], 1469.5371, 1478.0383, 1139.112878);</w:t>
      </w:r>
    </w:p>
    <w:p w:rsidR="00976BE0" w:rsidRDefault="00976BE0" w:rsidP="00976BE0">
      <w:r>
        <w:tab/>
        <w:t>assignValue(pt[1128], 1470.5371, 1479.0383, 1140.112878);</w:t>
      </w:r>
    </w:p>
    <w:p w:rsidR="00976BE0" w:rsidRDefault="00976BE0" w:rsidP="00976BE0">
      <w:r>
        <w:tab/>
        <w:t>assignValue(pt[1129], 1471.5371, 1480.0383, 1141.112878);</w:t>
      </w:r>
    </w:p>
    <w:p w:rsidR="00976BE0" w:rsidRDefault="00976BE0" w:rsidP="00976BE0">
      <w:r>
        <w:tab/>
        <w:t>assignValue(pt[1130], 1472.5371, 1481.0383, 1142.112878);</w:t>
      </w:r>
    </w:p>
    <w:p w:rsidR="00976BE0" w:rsidRDefault="00976BE0" w:rsidP="00976BE0">
      <w:r>
        <w:tab/>
        <w:t>assignValue(pt[1131], 1473.5371, 1482.0383, 1143.112878);</w:t>
      </w:r>
    </w:p>
    <w:p w:rsidR="00976BE0" w:rsidRDefault="00976BE0" w:rsidP="00976BE0">
      <w:r>
        <w:tab/>
        <w:t>assignValue(pt[1132], 1474.5371, 1483.0383, 1144.112878);</w:t>
      </w:r>
    </w:p>
    <w:p w:rsidR="00976BE0" w:rsidRDefault="00976BE0" w:rsidP="00976BE0">
      <w:r>
        <w:tab/>
        <w:t>assignValue(pt[1133], 1475.5371, 1484.0383, 1145.112878);</w:t>
      </w:r>
    </w:p>
    <w:p w:rsidR="00976BE0" w:rsidRDefault="00976BE0" w:rsidP="00976BE0">
      <w:r>
        <w:tab/>
        <w:t>assignValue(pt[1134], 1476.5371, 1485.0383, 1146.112878);</w:t>
      </w:r>
    </w:p>
    <w:p w:rsidR="00976BE0" w:rsidRDefault="00976BE0" w:rsidP="00976BE0">
      <w:r>
        <w:tab/>
        <w:t>assignValue(pt[1135], 1477.5371, 1486.0383, 1147.112878);</w:t>
      </w:r>
    </w:p>
    <w:p w:rsidR="00976BE0" w:rsidRDefault="00976BE0" w:rsidP="00976BE0">
      <w:r>
        <w:tab/>
        <w:t>assignValue(pt[1136], 1478.5371, 1487.0383, 1148.112878);</w:t>
      </w:r>
    </w:p>
    <w:p w:rsidR="00976BE0" w:rsidRDefault="00976BE0" w:rsidP="00976BE0">
      <w:r>
        <w:tab/>
        <w:t>assignValue(pt[1137], 1479.5371, 1488.0383, 1149.112878);</w:t>
      </w:r>
    </w:p>
    <w:p w:rsidR="00976BE0" w:rsidRDefault="00976BE0" w:rsidP="00976BE0">
      <w:r>
        <w:tab/>
        <w:t>assignValue(pt[1138], 1480.5371, 1489.0383, 1150.112878);</w:t>
      </w:r>
    </w:p>
    <w:p w:rsidR="00976BE0" w:rsidRDefault="00976BE0" w:rsidP="00976BE0">
      <w:r>
        <w:tab/>
        <w:t>assignValue(pt[1139], 1481.5371, 1490.0383, 1151.112878);</w:t>
      </w:r>
    </w:p>
    <w:p w:rsidR="00976BE0" w:rsidRDefault="00976BE0" w:rsidP="00976BE0">
      <w:r>
        <w:tab/>
        <w:t>assignValue(pt[1140], 1482.5371, 1491.0383, 1152.112878);</w:t>
      </w:r>
    </w:p>
    <w:p w:rsidR="00976BE0" w:rsidRDefault="00976BE0" w:rsidP="00976BE0">
      <w:r>
        <w:tab/>
        <w:t>assignValue(pt[1141], 1483.5371, 1492.0383, 1153.112878);</w:t>
      </w:r>
    </w:p>
    <w:p w:rsidR="00976BE0" w:rsidRDefault="00976BE0" w:rsidP="00976BE0">
      <w:r>
        <w:tab/>
        <w:t>assignValue(pt[1142], 1484.5371, 1493.0383, 1154.112878);</w:t>
      </w:r>
    </w:p>
    <w:p w:rsidR="00976BE0" w:rsidRDefault="00976BE0" w:rsidP="00976BE0">
      <w:r>
        <w:tab/>
        <w:t>assignValue(pt[1143], 1485.5371, 1494.0383, 1155.112878);</w:t>
      </w:r>
    </w:p>
    <w:p w:rsidR="00976BE0" w:rsidRDefault="00976BE0" w:rsidP="00976BE0">
      <w:r>
        <w:tab/>
        <w:t>assignValue(pt[1144], 1486.5371, 1495.0383, 1156.112878);</w:t>
      </w:r>
    </w:p>
    <w:p w:rsidR="00976BE0" w:rsidRDefault="00976BE0" w:rsidP="00976BE0">
      <w:r>
        <w:tab/>
        <w:t>assignValue(pt[1145], 1487.5371, 1496.0383, 1157.112878);</w:t>
      </w:r>
    </w:p>
    <w:p w:rsidR="00976BE0" w:rsidRDefault="00976BE0" w:rsidP="00976BE0">
      <w:r>
        <w:tab/>
        <w:t>assignValue(pt[1146], 1488.5371, 1497.0383, 1158.112878);</w:t>
      </w:r>
    </w:p>
    <w:p w:rsidR="00976BE0" w:rsidRDefault="00976BE0" w:rsidP="00976BE0">
      <w:r>
        <w:tab/>
        <w:t>assignValue(pt[1147], 1489.5371, 1498.0383, 1159.112878);</w:t>
      </w:r>
    </w:p>
    <w:p w:rsidR="00976BE0" w:rsidRDefault="00976BE0" w:rsidP="00976BE0">
      <w:r>
        <w:tab/>
        <w:t>assignValue(pt[1148], 1490.5371, 1499.0383, 1160.112878);</w:t>
      </w:r>
    </w:p>
    <w:p w:rsidR="00976BE0" w:rsidRDefault="00976BE0" w:rsidP="00976BE0">
      <w:r>
        <w:tab/>
        <w:t>assignValue(pt[1149], 1491.5371, 1500.0383, 1161.112878);</w:t>
      </w:r>
    </w:p>
    <w:p w:rsidR="00976BE0" w:rsidRDefault="00976BE0" w:rsidP="00976BE0">
      <w:r>
        <w:tab/>
        <w:t>assignValue(pt[1150], 1492.5371, 1501.0383, 1162.112878);</w:t>
      </w:r>
    </w:p>
    <w:p w:rsidR="00976BE0" w:rsidRDefault="00976BE0" w:rsidP="00976BE0">
      <w:r>
        <w:tab/>
        <w:t>assignValue(pt[1151], 1493.5371, 1502.0383, 1163.112878);</w:t>
      </w:r>
    </w:p>
    <w:p w:rsidR="00976BE0" w:rsidRDefault="00976BE0" w:rsidP="00976BE0">
      <w:r>
        <w:tab/>
        <w:t>assignValue(pt[1152], 1494.5371, 1503.0383, 1164.112878);</w:t>
      </w:r>
    </w:p>
    <w:p w:rsidR="00976BE0" w:rsidRDefault="00976BE0" w:rsidP="00976BE0">
      <w:r>
        <w:tab/>
        <w:t>assignValue(pt[1153], 1495.5371, 1504.0383, 1165.112878);</w:t>
      </w:r>
    </w:p>
    <w:p w:rsidR="00976BE0" w:rsidRDefault="00976BE0" w:rsidP="00976BE0">
      <w:r>
        <w:tab/>
        <w:t>assignValue(pt[1154], 1496.5371, 1505.0383, 1166.112878);</w:t>
      </w:r>
    </w:p>
    <w:p w:rsidR="00976BE0" w:rsidRDefault="00976BE0" w:rsidP="00976BE0">
      <w:r>
        <w:tab/>
        <w:t>assignValue(pt[1155], 1497.5371, 1506.0383, 1167.112878);</w:t>
      </w:r>
    </w:p>
    <w:p w:rsidR="00976BE0" w:rsidRDefault="00976BE0" w:rsidP="00976BE0">
      <w:r>
        <w:tab/>
        <w:t>assignValue(pt[1156], 1498.5371, 1507.0383, 1168.112878);</w:t>
      </w:r>
    </w:p>
    <w:p w:rsidR="00976BE0" w:rsidRDefault="00976BE0" w:rsidP="00976BE0">
      <w:r>
        <w:tab/>
        <w:t>assignValue(pt[1157], 1499.5371, 1508.0383, 1169.112878);</w:t>
      </w:r>
    </w:p>
    <w:p w:rsidR="00976BE0" w:rsidRDefault="00976BE0" w:rsidP="00976BE0">
      <w:r>
        <w:tab/>
        <w:t>assignValue(pt[1158], 1500.5371, 1509.0383, 1170.112878);</w:t>
      </w:r>
    </w:p>
    <w:p w:rsidR="00976BE0" w:rsidRDefault="00976BE0" w:rsidP="00976BE0">
      <w:r>
        <w:tab/>
        <w:t>assignValue(pt[1159], 1501.5371, 1510.0383, 1171.112878);</w:t>
      </w:r>
    </w:p>
    <w:p w:rsidR="00976BE0" w:rsidRDefault="00976BE0" w:rsidP="00976BE0">
      <w:r>
        <w:tab/>
        <w:t>assignValue(pt[1160], 1502.5371, 1511.0383, 1172.112878);</w:t>
      </w:r>
    </w:p>
    <w:p w:rsidR="00976BE0" w:rsidRDefault="00976BE0" w:rsidP="00976BE0">
      <w:r>
        <w:tab/>
        <w:t>assignValue(pt[1161], 1503.5371, 1512.0383, 1173.112878);</w:t>
      </w:r>
    </w:p>
    <w:p w:rsidR="00976BE0" w:rsidRDefault="00976BE0" w:rsidP="00976BE0">
      <w:r>
        <w:tab/>
        <w:t>assignValue(pt[1162], 1504.5371, 1513.0383, 1174.112878);</w:t>
      </w:r>
    </w:p>
    <w:p w:rsidR="00976BE0" w:rsidRDefault="00976BE0" w:rsidP="00976BE0">
      <w:r>
        <w:tab/>
        <w:t>assignValue(pt[1163], 1505.5371, 1514.0383, 1175.112878);</w:t>
      </w:r>
    </w:p>
    <w:p w:rsidR="00976BE0" w:rsidRDefault="00976BE0" w:rsidP="00976BE0">
      <w:r>
        <w:tab/>
        <w:t>assignValue(pt[1164], 1506.5371, 1515.0383, 1176.112878);</w:t>
      </w:r>
    </w:p>
    <w:p w:rsidR="00976BE0" w:rsidRDefault="00976BE0" w:rsidP="00976BE0">
      <w:r>
        <w:lastRenderedPageBreak/>
        <w:tab/>
        <w:t>assignValue(pt[1165], 1507.5371, 1516.0383, 1177.112878);</w:t>
      </w:r>
    </w:p>
    <w:p w:rsidR="00976BE0" w:rsidRDefault="00976BE0" w:rsidP="00976BE0">
      <w:r>
        <w:tab/>
        <w:t>assignValue(pt[1166], 1508.5371, 1517.0383, 1178.112878);</w:t>
      </w:r>
    </w:p>
    <w:p w:rsidR="00976BE0" w:rsidRDefault="00976BE0" w:rsidP="00976BE0">
      <w:r>
        <w:tab/>
        <w:t>assignValue(pt[1167], 1509.5371, 1518.0383, 1179.112878);</w:t>
      </w:r>
    </w:p>
    <w:p w:rsidR="00976BE0" w:rsidRDefault="00976BE0" w:rsidP="00976BE0">
      <w:r>
        <w:tab/>
        <w:t>assignValue(pt[1168], 1510.5371, 1519.0383, 1180.112878);</w:t>
      </w:r>
    </w:p>
    <w:p w:rsidR="00976BE0" w:rsidRDefault="00976BE0" w:rsidP="00976BE0">
      <w:r>
        <w:tab/>
        <w:t>assignValue(pt[1169], 1511.5371, 1520.0383, 1181.112878);</w:t>
      </w:r>
    </w:p>
    <w:p w:rsidR="00976BE0" w:rsidRDefault="00976BE0" w:rsidP="00976BE0">
      <w:r>
        <w:tab/>
        <w:t>assignValue(pt[1170], 1512.5371, 1521.0383, 1182.112878);</w:t>
      </w:r>
    </w:p>
    <w:p w:rsidR="00976BE0" w:rsidRDefault="00976BE0" w:rsidP="00976BE0">
      <w:r>
        <w:tab/>
        <w:t>assignValue(pt[1171], 1513.5371, 1522.0383, 1183.112878);</w:t>
      </w:r>
    </w:p>
    <w:p w:rsidR="00976BE0" w:rsidRDefault="00976BE0" w:rsidP="00976BE0">
      <w:r>
        <w:tab/>
        <w:t>assignValue(pt[1172], 1514.5371, 1523.0383, 1184.112878);</w:t>
      </w:r>
    </w:p>
    <w:p w:rsidR="00976BE0" w:rsidRDefault="00976BE0" w:rsidP="00976BE0">
      <w:r>
        <w:tab/>
        <w:t>assignValue(pt[1173], 1515.5371, 1524.0383, 1185.112878);</w:t>
      </w:r>
    </w:p>
    <w:p w:rsidR="00976BE0" w:rsidRDefault="00976BE0" w:rsidP="00976BE0">
      <w:r>
        <w:tab/>
        <w:t>assignValue(pt[1174], 1516.5371, 1525.0383, 1186.112878);</w:t>
      </w:r>
    </w:p>
    <w:p w:rsidR="00976BE0" w:rsidRDefault="00976BE0" w:rsidP="00976BE0">
      <w:r>
        <w:tab/>
        <w:t>assignValue(pt[1175], 1517.5371, 1526.0383, 1187.112878);</w:t>
      </w:r>
    </w:p>
    <w:p w:rsidR="00976BE0" w:rsidRDefault="00976BE0" w:rsidP="00976BE0">
      <w:r>
        <w:tab/>
        <w:t>assignValue(pt[1176], 1518.5371, 1527.0383, 1188.112878);</w:t>
      </w:r>
    </w:p>
    <w:p w:rsidR="00976BE0" w:rsidRDefault="00976BE0" w:rsidP="00976BE0">
      <w:r>
        <w:tab/>
        <w:t>assignValue(pt[1177], 1519.5371, 1528.0383, 1189.112878);</w:t>
      </w:r>
    </w:p>
    <w:p w:rsidR="00976BE0" w:rsidRDefault="00976BE0" w:rsidP="00976BE0">
      <w:r>
        <w:tab/>
        <w:t>assignValue(pt[1178], 1520.5371, 1529.0383, 1190.112878);</w:t>
      </w:r>
    </w:p>
    <w:p w:rsidR="00976BE0" w:rsidRDefault="00976BE0" w:rsidP="00976BE0">
      <w:r>
        <w:tab/>
        <w:t>assignValue(pt[1179], 1521.5371, 1530.0383, 1191.112878);</w:t>
      </w:r>
    </w:p>
    <w:p w:rsidR="00976BE0" w:rsidRDefault="00976BE0" w:rsidP="00976BE0">
      <w:r>
        <w:tab/>
        <w:t>assignValue(pt[1180], 1522.5371, 1531.0383, 1192.112878);</w:t>
      </w:r>
    </w:p>
    <w:p w:rsidR="00976BE0" w:rsidRDefault="00976BE0" w:rsidP="00976BE0">
      <w:r>
        <w:tab/>
        <w:t>assignValue(pt[1181], 1523.5371, 1532.0383, 1193.112878);</w:t>
      </w:r>
    </w:p>
    <w:p w:rsidR="00976BE0" w:rsidRDefault="00976BE0" w:rsidP="00976BE0">
      <w:r>
        <w:tab/>
        <w:t>assignValue(pt[1182], 1524.5371, 1533.0383, 1194.112878);</w:t>
      </w:r>
    </w:p>
    <w:p w:rsidR="00976BE0" w:rsidRDefault="00976BE0" w:rsidP="00976BE0">
      <w:r>
        <w:tab/>
        <w:t>assignValue(pt[1183], 1525.5371, 1534.0383, 1195.112878);</w:t>
      </w:r>
    </w:p>
    <w:p w:rsidR="00976BE0" w:rsidRDefault="00976BE0" w:rsidP="00976BE0">
      <w:r>
        <w:tab/>
        <w:t>assignValue(pt[1184], 1526.5371, 1535.0383, 1196.112878);</w:t>
      </w:r>
    </w:p>
    <w:p w:rsidR="00976BE0" w:rsidRDefault="00976BE0" w:rsidP="00976BE0">
      <w:r>
        <w:tab/>
        <w:t>assignValue(pt[1185], 1527.5371, 1536.0383, 1197.112878);</w:t>
      </w:r>
    </w:p>
    <w:p w:rsidR="00976BE0" w:rsidRDefault="00976BE0" w:rsidP="00976BE0">
      <w:r>
        <w:tab/>
        <w:t>assignValue(pt[1186], 1528.5371, 1537.0383, 1198.112878);</w:t>
      </w:r>
    </w:p>
    <w:p w:rsidR="00976BE0" w:rsidRDefault="00976BE0" w:rsidP="00976BE0">
      <w:r>
        <w:tab/>
        <w:t>assignValue(pt[1187], 1529.5371, 1538.0383, 1199.112878);</w:t>
      </w:r>
    </w:p>
    <w:p w:rsidR="00976BE0" w:rsidRDefault="00976BE0" w:rsidP="00976BE0">
      <w:r>
        <w:tab/>
        <w:t>assignValue(pt[1188], 1530.5371, 1539.0383, 1200.112878);</w:t>
      </w:r>
    </w:p>
    <w:p w:rsidR="00976BE0" w:rsidRDefault="00976BE0" w:rsidP="00976BE0">
      <w:r>
        <w:tab/>
        <w:t>assignValue(pt[1189], 1531.5371, 1540.0383, 1201.112878);</w:t>
      </w:r>
    </w:p>
    <w:p w:rsidR="00976BE0" w:rsidRDefault="00976BE0" w:rsidP="00976BE0">
      <w:r>
        <w:tab/>
        <w:t>assignValue(pt[1190], 1532.5371, 1541.0383, 1202.112878);</w:t>
      </w:r>
    </w:p>
    <w:p w:rsidR="00976BE0" w:rsidRDefault="00976BE0" w:rsidP="00976BE0">
      <w:r>
        <w:tab/>
        <w:t>assignValue(pt[1191], 1533.5371, 1542.0383, 1203.112878);</w:t>
      </w:r>
    </w:p>
    <w:p w:rsidR="00976BE0" w:rsidRDefault="00976BE0" w:rsidP="00976BE0">
      <w:r>
        <w:tab/>
        <w:t>assignValue(pt[1192], 1534.5371, 1543.0383, 1204.112878);</w:t>
      </w:r>
    </w:p>
    <w:p w:rsidR="00976BE0" w:rsidRDefault="00976BE0" w:rsidP="00976BE0">
      <w:r>
        <w:tab/>
        <w:t>assignValue(pt[1193], 1535.5371, 1544.0383, 1205.112878);</w:t>
      </w:r>
    </w:p>
    <w:p w:rsidR="00976BE0" w:rsidRDefault="00976BE0" w:rsidP="00976BE0">
      <w:r>
        <w:tab/>
        <w:t>assignValue(pt[1194], 1536.5371, 1545.0383, 1206.112878);</w:t>
      </w:r>
    </w:p>
    <w:p w:rsidR="00976BE0" w:rsidRDefault="00976BE0" w:rsidP="00976BE0">
      <w:r>
        <w:tab/>
        <w:t>assignValue(pt[1195], 1537.5371, 1546.0383, 1207.112878);</w:t>
      </w:r>
    </w:p>
    <w:p w:rsidR="00976BE0" w:rsidRDefault="00976BE0" w:rsidP="00976BE0">
      <w:r>
        <w:tab/>
        <w:t>assignValue(pt[1196], 1538.5371, 1547.0383, 1208.112878);</w:t>
      </w:r>
    </w:p>
    <w:p w:rsidR="00976BE0" w:rsidRDefault="00976BE0" w:rsidP="00976BE0">
      <w:r>
        <w:tab/>
        <w:t>assignValue(pt[1197], 1539.5371, 1548.0383, 1209.112878);</w:t>
      </w:r>
    </w:p>
    <w:p w:rsidR="00976BE0" w:rsidRDefault="00976BE0" w:rsidP="00976BE0">
      <w:r>
        <w:tab/>
        <w:t>assignValue(pt[1198], 1540.5371, 1549.0383, 1210.112878);</w:t>
      </w:r>
    </w:p>
    <w:p w:rsidR="00976BE0" w:rsidRDefault="00976BE0" w:rsidP="00976BE0">
      <w:r>
        <w:tab/>
        <w:t>assignValue(pt[1199], 1541.5371, 1550.0383, 1211.112878);</w:t>
      </w:r>
    </w:p>
    <w:p w:rsidR="00976BE0" w:rsidRDefault="00976BE0" w:rsidP="00976BE0">
      <w:r>
        <w:tab/>
        <w:t>assignValue(pt[1200], 1542.5371, 1551.0383, 1212.112878);</w:t>
      </w:r>
    </w:p>
    <w:p w:rsidR="00976BE0" w:rsidRDefault="00976BE0" w:rsidP="00976BE0">
      <w:r>
        <w:tab/>
        <w:t>assignValue(pt[1201], 1543.5371, 1552.0383, 1213.112878);</w:t>
      </w:r>
    </w:p>
    <w:p w:rsidR="00976BE0" w:rsidRDefault="00976BE0" w:rsidP="00976BE0">
      <w:r>
        <w:tab/>
        <w:t>assignValue(pt[1202], 1544.5371, 1553.0383, 1214.112878);</w:t>
      </w:r>
    </w:p>
    <w:p w:rsidR="00976BE0" w:rsidRDefault="00976BE0" w:rsidP="00976BE0">
      <w:r>
        <w:tab/>
        <w:t>assignValue(pt[1203], 1545.5371, 1554.0383, 1215.112878);</w:t>
      </w:r>
    </w:p>
    <w:p w:rsidR="00976BE0" w:rsidRDefault="00976BE0" w:rsidP="00976BE0">
      <w:r>
        <w:tab/>
        <w:t>assignValue(pt[1204], 1546.5371, 1555.0383, 1216.112878);</w:t>
      </w:r>
    </w:p>
    <w:p w:rsidR="00976BE0" w:rsidRDefault="00976BE0" w:rsidP="00976BE0">
      <w:r>
        <w:tab/>
        <w:t>assignValue(pt[1205], 1547.5371, 1556.0383, 1217.112878);</w:t>
      </w:r>
    </w:p>
    <w:p w:rsidR="00976BE0" w:rsidRDefault="00976BE0" w:rsidP="00976BE0">
      <w:r>
        <w:tab/>
        <w:t>assignValue(pt[1206], 1548.5371, 1557.0383, 1218.112878);</w:t>
      </w:r>
    </w:p>
    <w:p w:rsidR="00976BE0" w:rsidRDefault="00976BE0" w:rsidP="00976BE0">
      <w:r>
        <w:tab/>
        <w:t>assignValue(pt[1207], 1549.5371, 1558.0383, 1219.112878);</w:t>
      </w:r>
    </w:p>
    <w:p w:rsidR="00976BE0" w:rsidRDefault="00976BE0" w:rsidP="00976BE0">
      <w:r>
        <w:tab/>
        <w:t>assignValue(pt[1208], 1550.5371, 1559.0383, 1220.112878);</w:t>
      </w:r>
    </w:p>
    <w:p w:rsidR="00976BE0" w:rsidRDefault="00976BE0" w:rsidP="00976BE0">
      <w:r>
        <w:lastRenderedPageBreak/>
        <w:tab/>
        <w:t>assignValue(pt[1209], 1551.5371, 1560.0383, 1221.112878);</w:t>
      </w:r>
    </w:p>
    <w:p w:rsidR="00976BE0" w:rsidRDefault="00976BE0" w:rsidP="00976BE0">
      <w:r>
        <w:tab/>
        <w:t>assignValue(pt[1210], 1552.5371, 1561.0383, 1222.112878);</w:t>
      </w:r>
    </w:p>
    <w:p w:rsidR="00976BE0" w:rsidRDefault="00976BE0" w:rsidP="00976BE0">
      <w:r>
        <w:tab/>
        <w:t>assignValue(pt[1211], 1553.5371, 1562.0383, 1223.112878);</w:t>
      </w:r>
    </w:p>
    <w:p w:rsidR="00976BE0" w:rsidRDefault="00976BE0" w:rsidP="00976BE0">
      <w:r>
        <w:tab/>
        <w:t>assignValue(pt[1212], 1554.5371, 1563.0383, 1224.112878);</w:t>
      </w:r>
    </w:p>
    <w:p w:rsidR="00976BE0" w:rsidRDefault="00976BE0" w:rsidP="00976BE0">
      <w:r>
        <w:tab/>
        <w:t>assignValue(pt[1213], 1555.5371, 1564.0383, 1225.112878);</w:t>
      </w:r>
    </w:p>
    <w:p w:rsidR="00976BE0" w:rsidRDefault="00976BE0" w:rsidP="00976BE0">
      <w:r>
        <w:tab/>
        <w:t>assignValue(pt[1214], 1556.5371, 1565.0383, 1226.112878);</w:t>
      </w:r>
    </w:p>
    <w:p w:rsidR="00976BE0" w:rsidRDefault="00976BE0" w:rsidP="00976BE0">
      <w:r>
        <w:tab/>
        <w:t>assignValue(pt[1215], 1557.5371, 1566.0383, 1227.112878);</w:t>
      </w:r>
    </w:p>
    <w:p w:rsidR="00976BE0" w:rsidRDefault="00976BE0" w:rsidP="00976BE0">
      <w:r>
        <w:tab/>
        <w:t>assignValue(pt[1216], 1558.5371, 1567.0383, 1228.112878);</w:t>
      </w:r>
    </w:p>
    <w:p w:rsidR="00976BE0" w:rsidRDefault="00976BE0" w:rsidP="00976BE0">
      <w:r>
        <w:tab/>
        <w:t>assignValue(pt[1217], 1559.5371, 1568.0383, 1229.112878);</w:t>
      </w:r>
    </w:p>
    <w:p w:rsidR="00976BE0" w:rsidRDefault="00976BE0" w:rsidP="00976BE0">
      <w:r>
        <w:tab/>
        <w:t>assignValue(pt[1218], 1560.5371, 1569.0383, 1230.112878);</w:t>
      </w:r>
    </w:p>
    <w:p w:rsidR="00976BE0" w:rsidRDefault="00976BE0" w:rsidP="00976BE0">
      <w:r>
        <w:tab/>
        <w:t>assignValue(pt[1219], 1561.5371, 1570.0383, 1231.112878);</w:t>
      </w:r>
    </w:p>
    <w:p w:rsidR="00976BE0" w:rsidRDefault="00976BE0" w:rsidP="00976BE0">
      <w:r>
        <w:tab/>
        <w:t>assignValue(pt[1220], 1562.5371, 1571.0383, 1232.112878);</w:t>
      </w:r>
    </w:p>
    <w:p w:rsidR="00976BE0" w:rsidRDefault="00976BE0" w:rsidP="00976BE0">
      <w:r>
        <w:tab/>
        <w:t>assignValue(pt[1221], 1563.5371, 1572.0383, 1233.112878);</w:t>
      </w:r>
    </w:p>
    <w:p w:rsidR="00976BE0" w:rsidRDefault="00976BE0" w:rsidP="00976BE0">
      <w:r>
        <w:tab/>
        <w:t>assignValue(pt[1222], 1564.5371, 1573.0383, 1234.112878);</w:t>
      </w:r>
    </w:p>
    <w:p w:rsidR="00976BE0" w:rsidRDefault="00976BE0" w:rsidP="00976BE0">
      <w:r>
        <w:tab/>
        <w:t>assignValue(pt[1223], 1565.5371, 1574.0383, 1235.112878);</w:t>
      </w:r>
    </w:p>
    <w:p w:rsidR="00976BE0" w:rsidRDefault="00976BE0" w:rsidP="00976BE0">
      <w:r>
        <w:tab/>
        <w:t>assignValue(pt[1224], 1566.5371, 1575.0383, 1236.112878);</w:t>
      </w:r>
    </w:p>
    <w:p w:rsidR="00976BE0" w:rsidRDefault="00976BE0" w:rsidP="00976BE0">
      <w:r>
        <w:tab/>
        <w:t>assignValue(pt[1225], 1567.5371, 1576.0383, 1237.112878);</w:t>
      </w:r>
    </w:p>
    <w:p w:rsidR="00976BE0" w:rsidRDefault="00976BE0" w:rsidP="00976BE0">
      <w:r>
        <w:tab/>
        <w:t>assignValue(pt[1226], 1568.5371, 1577.0383, 1238.112878);</w:t>
      </w:r>
    </w:p>
    <w:p w:rsidR="00976BE0" w:rsidRDefault="00976BE0" w:rsidP="00976BE0">
      <w:r>
        <w:tab/>
        <w:t>assignValue(pt[1227], 1569.5371, 1578.0383, 1239.112878);</w:t>
      </w:r>
    </w:p>
    <w:p w:rsidR="00976BE0" w:rsidRDefault="00976BE0" w:rsidP="00976BE0">
      <w:r>
        <w:tab/>
        <w:t>assignValue(pt[1228], 1570.5371, 1579.0383, 1240.112878);</w:t>
      </w:r>
    </w:p>
    <w:p w:rsidR="00976BE0" w:rsidRDefault="00976BE0" w:rsidP="00976BE0">
      <w:r>
        <w:tab/>
        <w:t>assignValue(pt[1229], 1571.5371, 1580.0383, 1241.112878);</w:t>
      </w:r>
    </w:p>
    <w:p w:rsidR="00976BE0" w:rsidRDefault="00976BE0" w:rsidP="00976BE0">
      <w:r>
        <w:tab/>
        <w:t>assignValue(pt[1230], 1572.5371, 1581.0383, 1242.112878);</w:t>
      </w:r>
    </w:p>
    <w:p w:rsidR="00976BE0" w:rsidRDefault="00976BE0" w:rsidP="00976BE0">
      <w:r>
        <w:tab/>
        <w:t>assignValue(pt[1231], 1573.5371, 1582.0383, 1243.112878);</w:t>
      </w:r>
    </w:p>
    <w:p w:rsidR="00976BE0" w:rsidRDefault="00976BE0" w:rsidP="00976BE0">
      <w:r>
        <w:tab/>
        <w:t>assignValue(pt[1232], 1574.5371, 1583.0383, 1244.112878);</w:t>
      </w:r>
    </w:p>
    <w:p w:rsidR="00976BE0" w:rsidRDefault="00976BE0" w:rsidP="00976BE0">
      <w:r>
        <w:tab/>
        <w:t>assignValue(pt[1233], 1575.5371, 1584.0383, 1245.112878);</w:t>
      </w:r>
    </w:p>
    <w:p w:rsidR="00976BE0" w:rsidRDefault="00976BE0" w:rsidP="00976BE0">
      <w:r>
        <w:tab/>
        <w:t>assignValue(pt[1234], 1576.5371, 1585.0383, 1246.112878);</w:t>
      </w:r>
    </w:p>
    <w:p w:rsidR="00976BE0" w:rsidRDefault="00976BE0" w:rsidP="00976BE0">
      <w:r>
        <w:tab/>
        <w:t>assignValue(pt[1235], 1577.5371, 1586.0383, 1247.112878);</w:t>
      </w:r>
    </w:p>
    <w:p w:rsidR="00976BE0" w:rsidRDefault="00976BE0" w:rsidP="00976BE0">
      <w:r>
        <w:tab/>
        <w:t>assignValue(pt[1236], 1578.5371, 1587.0383, 1248.112878);</w:t>
      </w:r>
    </w:p>
    <w:p w:rsidR="00976BE0" w:rsidRDefault="00976BE0" w:rsidP="00976BE0">
      <w:r>
        <w:tab/>
        <w:t>assignValue(pt[1237], 1579.5371, 1588.0383, 1249.112878);</w:t>
      </w:r>
    </w:p>
    <w:p w:rsidR="00976BE0" w:rsidRDefault="00976BE0" w:rsidP="00976BE0">
      <w:r>
        <w:tab/>
        <w:t>assignValue(pt[1238], 1580.5371, 1589.0383, 1250.112878);</w:t>
      </w:r>
    </w:p>
    <w:p w:rsidR="00976BE0" w:rsidRDefault="00976BE0" w:rsidP="00976BE0">
      <w:r>
        <w:tab/>
        <w:t>assignValue(pt[1239], 1581.5371, 1590.0383, 1251.112878);</w:t>
      </w:r>
    </w:p>
    <w:p w:rsidR="00976BE0" w:rsidRDefault="00976BE0" w:rsidP="00976BE0">
      <w:r>
        <w:tab/>
        <w:t>assignValue(pt[1240], 1582.5371, 1591.0383, 1252.112878);</w:t>
      </w:r>
    </w:p>
    <w:p w:rsidR="00976BE0" w:rsidRDefault="00976BE0" w:rsidP="00976BE0">
      <w:r>
        <w:tab/>
        <w:t>assignValue(pt[1241], 1583.5371, 1592.0383, 1253.112878);</w:t>
      </w:r>
    </w:p>
    <w:p w:rsidR="00976BE0" w:rsidRDefault="00976BE0" w:rsidP="00976BE0">
      <w:r>
        <w:tab/>
        <w:t>assignValue(pt[1242], 1584.5371, 1593.0383, 1254.112878);</w:t>
      </w:r>
    </w:p>
    <w:p w:rsidR="00976BE0" w:rsidRDefault="00976BE0" w:rsidP="00976BE0">
      <w:r>
        <w:tab/>
        <w:t>assignValue(pt[1243], 1585.5371, 1594.0383, 1255.112878);</w:t>
      </w:r>
    </w:p>
    <w:p w:rsidR="00976BE0" w:rsidRDefault="00976BE0" w:rsidP="00976BE0">
      <w:r>
        <w:tab/>
        <w:t>assignValue(pt[1244], 1586.5371, 1595.0383, 1256.112878);</w:t>
      </w:r>
    </w:p>
    <w:p w:rsidR="00976BE0" w:rsidRDefault="00976BE0" w:rsidP="00976BE0">
      <w:r>
        <w:tab/>
        <w:t>assignValue(pt[1245], 1587.5371, 1596.0383, 1257.112878);</w:t>
      </w:r>
    </w:p>
    <w:p w:rsidR="00976BE0" w:rsidRDefault="00976BE0" w:rsidP="00976BE0">
      <w:r>
        <w:tab/>
        <w:t>assignValue(pt[1246], 1588.5371, 1597.0383, 1258.112878);</w:t>
      </w:r>
    </w:p>
    <w:p w:rsidR="00976BE0" w:rsidRDefault="00976BE0" w:rsidP="00976BE0">
      <w:r>
        <w:tab/>
        <w:t>assignValue(pt[1247], 1589.5371, 1598.0383, 1259.112878);</w:t>
      </w:r>
    </w:p>
    <w:p w:rsidR="00976BE0" w:rsidRDefault="00976BE0" w:rsidP="00976BE0">
      <w:r>
        <w:tab/>
        <w:t>assignValue(pt[1248], 1590.5371, 1599.0383, 1260.112878);</w:t>
      </w:r>
    </w:p>
    <w:p w:rsidR="00976BE0" w:rsidRDefault="00976BE0" w:rsidP="00976BE0">
      <w:r>
        <w:tab/>
        <w:t>assignValue(pt[1249], 1591.5371, 1600.0383, 1261.112878);</w:t>
      </w:r>
    </w:p>
    <w:p w:rsidR="00976BE0" w:rsidRDefault="00976BE0" w:rsidP="00976BE0">
      <w:r>
        <w:tab/>
        <w:t>assignValue(pt[1250], 1592.5371, 1601.0383, 1262.112878);</w:t>
      </w:r>
    </w:p>
    <w:p w:rsidR="00976BE0" w:rsidRDefault="00976BE0" w:rsidP="00976BE0">
      <w:r>
        <w:tab/>
        <w:t>assignValue(pt[1251], 1593.5371, 1602.0383, 1263.112878);</w:t>
      </w:r>
    </w:p>
    <w:p w:rsidR="00976BE0" w:rsidRDefault="00976BE0" w:rsidP="00976BE0">
      <w:r>
        <w:tab/>
        <w:t>assignValue(pt[1252], 1594.5371, 1603.0383, 1264.112878);</w:t>
      </w:r>
    </w:p>
    <w:p w:rsidR="00976BE0" w:rsidRDefault="00976BE0" w:rsidP="00976BE0">
      <w:r>
        <w:lastRenderedPageBreak/>
        <w:tab/>
        <w:t>assignValue(pt[1253], 1595.5371, 1604.0383, 1265.112878);</w:t>
      </w:r>
    </w:p>
    <w:p w:rsidR="00976BE0" w:rsidRDefault="00976BE0" w:rsidP="00976BE0">
      <w:r>
        <w:tab/>
        <w:t>assignValue(pt[1254], 1596.5371, 1605.0383, 1266.112878);</w:t>
      </w:r>
    </w:p>
    <w:p w:rsidR="00976BE0" w:rsidRDefault="00976BE0" w:rsidP="00976BE0">
      <w:r>
        <w:tab/>
        <w:t>assignValue(pt[1255], 1597.5371, 1606.0383, 1267.112878);</w:t>
      </w:r>
    </w:p>
    <w:p w:rsidR="00976BE0" w:rsidRDefault="00976BE0" w:rsidP="00976BE0">
      <w:r>
        <w:tab/>
        <w:t>assignValue(pt[1256], 1598.5371, 1607.0383, 1268.112878);</w:t>
      </w:r>
    </w:p>
    <w:p w:rsidR="00976BE0" w:rsidRDefault="00976BE0" w:rsidP="00976BE0">
      <w:r>
        <w:tab/>
        <w:t>assignValue(pt[1257], 1599.5371, 1608.0383, 1269.112878);</w:t>
      </w:r>
    </w:p>
    <w:p w:rsidR="00976BE0" w:rsidRDefault="00976BE0" w:rsidP="00976BE0">
      <w:r>
        <w:tab/>
        <w:t>assignValue(pt[1258], 1600.5371, 1609.0383, 1270.112878);</w:t>
      </w:r>
    </w:p>
    <w:p w:rsidR="00976BE0" w:rsidRDefault="00976BE0" w:rsidP="00976BE0">
      <w:r>
        <w:tab/>
        <w:t>assignValue(pt[1259], 1601.5371, 1610.0383, 1271.112878);</w:t>
      </w:r>
    </w:p>
    <w:p w:rsidR="00976BE0" w:rsidRDefault="00976BE0" w:rsidP="00976BE0">
      <w:r>
        <w:tab/>
        <w:t>assignValue(pt[1260], 1602.5371, 1611.0383, 1272.112878);</w:t>
      </w:r>
    </w:p>
    <w:p w:rsidR="00976BE0" w:rsidRDefault="00976BE0" w:rsidP="00976BE0">
      <w:r>
        <w:tab/>
        <w:t>assignValue(pt[1261], 1603.5371, 1612.0383, 1273.112878);</w:t>
      </w:r>
    </w:p>
    <w:p w:rsidR="00976BE0" w:rsidRDefault="00976BE0" w:rsidP="00976BE0">
      <w:r>
        <w:tab/>
        <w:t>assignValue(pt[1262], 1604.5371, 1613.0383, 1274.112878);</w:t>
      </w:r>
    </w:p>
    <w:p w:rsidR="00976BE0" w:rsidRDefault="00976BE0" w:rsidP="00976BE0">
      <w:r>
        <w:tab/>
        <w:t>assignValue(pt[1263], 1605.5371, 1614.0383, 1275.112878);</w:t>
      </w:r>
    </w:p>
    <w:p w:rsidR="00976BE0" w:rsidRDefault="00976BE0" w:rsidP="00976BE0">
      <w:r>
        <w:tab/>
        <w:t>assignValue(pt[1264], 1606.5371, 1615.0383, 1276.112878);</w:t>
      </w:r>
    </w:p>
    <w:p w:rsidR="00976BE0" w:rsidRDefault="00976BE0" w:rsidP="00976BE0">
      <w:r>
        <w:tab/>
        <w:t>assignValue(pt[1265], 1607.5371, 1616.0383, 1277.112878);</w:t>
      </w:r>
    </w:p>
    <w:p w:rsidR="00976BE0" w:rsidRDefault="00976BE0" w:rsidP="00976BE0">
      <w:r>
        <w:tab/>
        <w:t>assignValue(pt[1266], 1608.5371, 1617.0383, 1278.112878);</w:t>
      </w:r>
    </w:p>
    <w:p w:rsidR="00976BE0" w:rsidRDefault="00976BE0" w:rsidP="00976BE0">
      <w:r>
        <w:tab/>
        <w:t>assignValue(pt[1267], 1609.5371, 1618.0383, 1279.112878);</w:t>
      </w:r>
    </w:p>
    <w:p w:rsidR="00976BE0" w:rsidRDefault="00976BE0" w:rsidP="00976BE0">
      <w:r>
        <w:tab/>
        <w:t>assignValue(pt[1268], 1610.5371, 1619.0383, 1280.112878);</w:t>
      </w:r>
    </w:p>
    <w:p w:rsidR="00976BE0" w:rsidRDefault="00976BE0" w:rsidP="00976BE0">
      <w:r>
        <w:tab/>
        <w:t>assignValue(pt[1269], 1611.5371, 1620.0383, 1281.112878);</w:t>
      </w:r>
    </w:p>
    <w:p w:rsidR="00976BE0" w:rsidRDefault="00976BE0" w:rsidP="00976BE0">
      <w:r>
        <w:tab/>
        <w:t>assignValue(pt[1270], 1612.5371, 1621.0383, 1282.112878);</w:t>
      </w:r>
    </w:p>
    <w:p w:rsidR="00976BE0" w:rsidRDefault="00976BE0" w:rsidP="00976BE0">
      <w:r>
        <w:tab/>
        <w:t>assignValue(pt[1271], 1613.5371, 1622.0383, 1283.112878);</w:t>
      </w:r>
    </w:p>
    <w:p w:rsidR="00976BE0" w:rsidRDefault="00976BE0" w:rsidP="00976BE0">
      <w:r>
        <w:tab/>
        <w:t>assignValue(pt[1272], 1614.5371, 1623.0383, 1284.112878);</w:t>
      </w:r>
    </w:p>
    <w:p w:rsidR="00976BE0" w:rsidRDefault="00976BE0" w:rsidP="00976BE0">
      <w:r>
        <w:tab/>
        <w:t>assignValue(pt[1273], 1615.5371, 1624.0383, 1285.112878);</w:t>
      </w:r>
    </w:p>
    <w:p w:rsidR="00976BE0" w:rsidRDefault="00976BE0" w:rsidP="00976BE0">
      <w:r>
        <w:tab/>
        <w:t>assignValue(pt[1274], 1616.5371, 1625.0383, 1286.112878);</w:t>
      </w:r>
    </w:p>
    <w:p w:rsidR="00976BE0" w:rsidRDefault="00976BE0" w:rsidP="00976BE0">
      <w:r>
        <w:tab/>
        <w:t>assignValue(pt[1275], 1617.5371, 1626.0383, 1287.112878);</w:t>
      </w:r>
    </w:p>
    <w:p w:rsidR="00976BE0" w:rsidRDefault="00976BE0" w:rsidP="00976BE0">
      <w:r>
        <w:tab/>
        <w:t>assignValue(pt[1276], 1618.5371, 1627.0383, 1288.112878);</w:t>
      </w:r>
    </w:p>
    <w:p w:rsidR="00976BE0" w:rsidRDefault="00976BE0" w:rsidP="00976BE0">
      <w:r>
        <w:tab/>
        <w:t>assignValue(pt[1277], 1619.5371, 1628.0383, 1289.112878);</w:t>
      </w:r>
    </w:p>
    <w:p w:rsidR="00976BE0" w:rsidRDefault="00976BE0" w:rsidP="00976BE0">
      <w:r>
        <w:tab/>
        <w:t>assignValue(pt[1278], 1620.5371, 1629.0383, 1290.112878);</w:t>
      </w:r>
    </w:p>
    <w:p w:rsidR="00976BE0" w:rsidRDefault="00976BE0" w:rsidP="00976BE0">
      <w:r>
        <w:tab/>
        <w:t>assignValue(pt[1279], 1621.5371, 1630.0383, 1291.112878);</w:t>
      </w:r>
    </w:p>
    <w:p w:rsidR="00976BE0" w:rsidRDefault="00976BE0" w:rsidP="00976BE0">
      <w:r>
        <w:tab/>
        <w:t>assignValue(pt[1280], 1622.5371, 1631.0383, 1292.112878);</w:t>
      </w:r>
    </w:p>
    <w:p w:rsidR="00976BE0" w:rsidRDefault="00976BE0" w:rsidP="00976BE0">
      <w:r>
        <w:tab/>
        <w:t>assignValue(pt[1281], 1623.5371, 1632.0383, 1293.112878);</w:t>
      </w:r>
    </w:p>
    <w:p w:rsidR="00976BE0" w:rsidRDefault="00976BE0" w:rsidP="00976BE0">
      <w:r>
        <w:tab/>
        <w:t>assignValue(pt[1282], 1624.5371, 1633.0383, 1294.112878);</w:t>
      </w:r>
    </w:p>
    <w:p w:rsidR="00976BE0" w:rsidRDefault="00976BE0" w:rsidP="00976BE0">
      <w:r>
        <w:tab/>
        <w:t>assignValue(pt[1283], 1625.5371, 1634.0383, 1295.112878);</w:t>
      </w:r>
    </w:p>
    <w:p w:rsidR="00976BE0" w:rsidRDefault="00976BE0" w:rsidP="00976BE0">
      <w:r>
        <w:tab/>
        <w:t>assignValue(pt[1284], 1626.5371, 1635.0383, 1296.112878);</w:t>
      </w:r>
    </w:p>
    <w:p w:rsidR="00976BE0" w:rsidRDefault="00976BE0" w:rsidP="00976BE0">
      <w:r>
        <w:tab/>
        <w:t>assignValue(pt[1285], 1627.5371, 1636.0383, 1297.112878);</w:t>
      </w:r>
    </w:p>
    <w:p w:rsidR="00976BE0" w:rsidRDefault="00976BE0" w:rsidP="00976BE0">
      <w:r>
        <w:tab/>
        <w:t>assignValue(pt[1286], 1628.5371, 1637.0383, 1298.112878);</w:t>
      </w:r>
    </w:p>
    <w:p w:rsidR="00976BE0" w:rsidRDefault="00976BE0" w:rsidP="00976BE0">
      <w:r>
        <w:tab/>
        <w:t>assignValue(pt[1287], 1629.5371, 1638.0383, 1299.112878);</w:t>
      </w:r>
    </w:p>
    <w:p w:rsidR="00976BE0" w:rsidRDefault="00976BE0" w:rsidP="00976BE0">
      <w:r>
        <w:tab/>
        <w:t>assignValue(pt[1288], 1630.5371, 1639.0383, 1300.112878);</w:t>
      </w:r>
    </w:p>
    <w:p w:rsidR="00976BE0" w:rsidRDefault="00976BE0" w:rsidP="00976BE0">
      <w:r>
        <w:tab/>
        <w:t>assignValue(pt[1289], 1631.5371, 1640.0383, 1301.112878);</w:t>
      </w:r>
    </w:p>
    <w:p w:rsidR="00976BE0" w:rsidRDefault="00976BE0" w:rsidP="00976BE0">
      <w:r>
        <w:tab/>
        <w:t>assignValue(pt[1290], 1632.5371, 1641.0383, 1302.112878);</w:t>
      </w:r>
    </w:p>
    <w:p w:rsidR="00976BE0" w:rsidRDefault="00976BE0" w:rsidP="00976BE0">
      <w:r>
        <w:tab/>
        <w:t>assignValue(pt[1291], 1633.5371, 1642.0383, 1303.112878);</w:t>
      </w:r>
    </w:p>
    <w:p w:rsidR="00976BE0" w:rsidRDefault="00976BE0" w:rsidP="00976BE0">
      <w:r>
        <w:tab/>
        <w:t>assignValue(pt[1292], 1634.5371, 1643.0383, 1304.112878);</w:t>
      </w:r>
    </w:p>
    <w:p w:rsidR="00976BE0" w:rsidRDefault="00976BE0" w:rsidP="00976BE0">
      <w:r>
        <w:tab/>
        <w:t>assignValue(pt[1293], 1635.5371, 1644.0383, 1305.112878);</w:t>
      </w:r>
    </w:p>
    <w:p w:rsidR="00976BE0" w:rsidRDefault="00976BE0" w:rsidP="00976BE0">
      <w:r>
        <w:tab/>
        <w:t>assignValue(pt[1294], 1636.5371, 1645.0383, 1306.112878);</w:t>
      </w:r>
    </w:p>
    <w:p w:rsidR="00976BE0" w:rsidRDefault="00976BE0" w:rsidP="00976BE0">
      <w:r>
        <w:tab/>
        <w:t>assignValue(pt[1295], 1637.5371, 1646.0383, 1307.112878);</w:t>
      </w:r>
    </w:p>
    <w:p w:rsidR="00976BE0" w:rsidRDefault="00976BE0" w:rsidP="00976BE0">
      <w:r>
        <w:tab/>
        <w:t>assignValue(pt[1296], 1638.5371, 1647.0383, 1308.112878);</w:t>
      </w:r>
    </w:p>
    <w:p w:rsidR="00976BE0" w:rsidRDefault="00976BE0" w:rsidP="00976BE0">
      <w:r>
        <w:lastRenderedPageBreak/>
        <w:tab/>
        <w:t>assignValue(pt[1297], 1639.5371, 1648.0383, 1309.112878);</w:t>
      </w:r>
    </w:p>
    <w:p w:rsidR="00976BE0" w:rsidRDefault="00976BE0" w:rsidP="00976BE0">
      <w:r>
        <w:tab/>
        <w:t>assignValue(pt[1298], 1640.5371, 1649.0383, 1310.112878);</w:t>
      </w:r>
    </w:p>
    <w:p w:rsidR="00976BE0" w:rsidRDefault="00976BE0" w:rsidP="00976BE0">
      <w:r>
        <w:tab/>
        <w:t>assignValue(pt[1299], 1641.5371, 1650.0383, 1311.112878);</w:t>
      </w:r>
    </w:p>
    <w:p w:rsidR="00976BE0" w:rsidRDefault="00976BE0" w:rsidP="00976BE0">
      <w:r>
        <w:tab/>
        <w:t>assignValue(pt[1300], 1642.5371, 1651.0383, 1312.112878);</w:t>
      </w:r>
    </w:p>
    <w:p w:rsidR="00976BE0" w:rsidRDefault="00976BE0" w:rsidP="00976BE0">
      <w:r>
        <w:tab/>
        <w:t>assignValue(pt[1301], 1643.5371, 1652.0383, 1313.112878);</w:t>
      </w:r>
    </w:p>
    <w:p w:rsidR="00976BE0" w:rsidRDefault="00976BE0" w:rsidP="00976BE0">
      <w:r>
        <w:tab/>
        <w:t>assignValue(pt[1302], 1644.5371, 1653.0383, 1314.112878);</w:t>
      </w:r>
    </w:p>
    <w:p w:rsidR="00976BE0" w:rsidRDefault="00976BE0" w:rsidP="00976BE0">
      <w:r>
        <w:tab/>
        <w:t>assignValue(pt[1303], 1645.5371, 1654.0383, 1315.112878);</w:t>
      </w:r>
    </w:p>
    <w:p w:rsidR="00976BE0" w:rsidRDefault="00976BE0" w:rsidP="00976BE0">
      <w:r>
        <w:tab/>
        <w:t>assignValue(pt[1304], 1646.5371, 1655.0383, 1316.112878);</w:t>
      </w:r>
    </w:p>
    <w:p w:rsidR="00976BE0" w:rsidRDefault="00976BE0" w:rsidP="00976BE0">
      <w:r>
        <w:tab/>
        <w:t>assignValue(pt[1305], 1647.5371, 1656.0383, 1317.112878);</w:t>
      </w:r>
    </w:p>
    <w:p w:rsidR="00976BE0" w:rsidRDefault="00976BE0" w:rsidP="00976BE0">
      <w:r>
        <w:tab/>
        <w:t>assignValue(pt[1306], 1648.5371, 1657.0383, 1318.112878);</w:t>
      </w:r>
    </w:p>
    <w:p w:rsidR="00976BE0" w:rsidRDefault="00976BE0" w:rsidP="00976BE0">
      <w:r>
        <w:tab/>
        <w:t>assignValue(pt[1307], 1649.5371, 1658.0383, 1319.112878);</w:t>
      </w:r>
    </w:p>
    <w:p w:rsidR="00976BE0" w:rsidRDefault="00976BE0" w:rsidP="00976BE0">
      <w:r>
        <w:tab/>
        <w:t>assignValue(pt[1308], 1650.5371, 1659.0383, 1320.112878);</w:t>
      </w:r>
    </w:p>
    <w:p w:rsidR="00976BE0" w:rsidRDefault="00976BE0" w:rsidP="00976BE0">
      <w:r>
        <w:tab/>
        <w:t>assignValue(pt[1309], 1651.5371, 1660.0383, 1321.112878);</w:t>
      </w:r>
    </w:p>
    <w:p w:rsidR="00976BE0" w:rsidRDefault="00976BE0" w:rsidP="00976BE0">
      <w:r>
        <w:tab/>
        <w:t>assignValue(pt[1310], 1652.5371, 1661.0383, 1322.112878);</w:t>
      </w:r>
    </w:p>
    <w:p w:rsidR="00976BE0" w:rsidRDefault="00976BE0" w:rsidP="00976BE0">
      <w:r>
        <w:tab/>
        <w:t>assignValue(pt[1311], 1653.5371, 1662.0383, 1323.112878);</w:t>
      </w:r>
    </w:p>
    <w:p w:rsidR="00976BE0" w:rsidRDefault="00976BE0" w:rsidP="00976BE0">
      <w:r>
        <w:tab/>
        <w:t>assignValue(pt[1312], 1654.5371, 1663.0383, 1324.112878);</w:t>
      </w:r>
    </w:p>
    <w:p w:rsidR="00976BE0" w:rsidRDefault="00976BE0" w:rsidP="00976BE0">
      <w:r>
        <w:tab/>
        <w:t>assignValue(pt[1313], 1655.5371, 1664.0383, 1325.112878);</w:t>
      </w:r>
    </w:p>
    <w:p w:rsidR="00976BE0" w:rsidRDefault="00976BE0" w:rsidP="00976BE0">
      <w:r>
        <w:tab/>
        <w:t>assignValue(pt[1314], 1656.5371, 1665.0383, 1326.112878);</w:t>
      </w:r>
    </w:p>
    <w:p w:rsidR="00976BE0" w:rsidRDefault="00976BE0" w:rsidP="00976BE0">
      <w:r>
        <w:tab/>
        <w:t>assignValue(pt[1315], 1657.5371, 1666.0383, 1327.112878);</w:t>
      </w:r>
    </w:p>
    <w:p w:rsidR="00976BE0" w:rsidRDefault="00976BE0" w:rsidP="00976BE0">
      <w:r>
        <w:tab/>
        <w:t>assignValue(pt[1316], 1658.5371, 1667.0383, 1328.112878);</w:t>
      </w:r>
    </w:p>
    <w:p w:rsidR="00976BE0" w:rsidRDefault="00976BE0" w:rsidP="00976BE0">
      <w:r>
        <w:tab/>
        <w:t>assignValue(pt[1317], 1659.5371, 1668.0383, 1329.112878);</w:t>
      </w:r>
    </w:p>
    <w:p w:rsidR="00976BE0" w:rsidRDefault="00976BE0" w:rsidP="00976BE0">
      <w:r>
        <w:tab/>
        <w:t>assignValue(pt[1318], 1660.5371, 1669.0383, 1330.112878);</w:t>
      </w:r>
    </w:p>
    <w:p w:rsidR="00976BE0" w:rsidRDefault="00976BE0" w:rsidP="00976BE0">
      <w:r>
        <w:tab/>
        <w:t>assignValue(pt[1319], 1661.5371, 1670.0383, 1331.112878);</w:t>
      </w:r>
    </w:p>
    <w:p w:rsidR="00976BE0" w:rsidRDefault="00976BE0" w:rsidP="00976BE0">
      <w:r>
        <w:tab/>
        <w:t>assignValue(pt[1320], 1662.5371, 1671.0383, 1332.112878);</w:t>
      </w:r>
    </w:p>
    <w:p w:rsidR="00976BE0" w:rsidRDefault="00976BE0" w:rsidP="00976BE0">
      <w:r>
        <w:tab/>
        <w:t>assignValue(pt[1321], 1663.5371, 1672.0383, 1333.112878);</w:t>
      </w:r>
    </w:p>
    <w:p w:rsidR="00976BE0" w:rsidRDefault="00976BE0" w:rsidP="00976BE0">
      <w:r>
        <w:tab/>
        <w:t>assignValue(pt[1322], 1664.5371, 1673.0383, 1334.112878);</w:t>
      </w:r>
    </w:p>
    <w:p w:rsidR="00976BE0" w:rsidRDefault="00976BE0" w:rsidP="00976BE0">
      <w:r>
        <w:tab/>
        <w:t>assignValue(pt[1323], 1665.5371, 1674.0383, 1335.112878);</w:t>
      </w:r>
    </w:p>
    <w:p w:rsidR="00976BE0" w:rsidRDefault="00976BE0" w:rsidP="00976BE0">
      <w:r>
        <w:tab/>
        <w:t>assignValue(pt[1324], 1666.5371, 1675.0383, 1336.112878);</w:t>
      </w:r>
    </w:p>
    <w:p w:rsidR="00976BE0" w:rsidRDefault="00976BE0" w:rsidP="00976BE0">
      <w:r>
        <w:tab/>
        <w:t>assignValue(pt[1325], 1667.5371, 1676.0383, 1337.112878);</w:t>
      </w:r>
    </w:p>
    <w:p w:rsidR="00976BE0" w:rsidRDefault="00976BE0" w:rsidP="00976BE0">
      <w:r>
        <w:tab/>
        <w:t>assignValue(pt[1326], 1668.5371, 1677.0383, 1338.112878);</w:t>
      </w:r>
    </w:p>
    <w:p w:rsidR="00976BE0" w:rsidRDefault="00976BE0" w:rsidP="00976BE0">
      <w:r>
        <w:tab/>
        <w:t>assignValue(pt[1327], 1669.5371, 1678.0383, 1339.112878);</w:t>
      </w:r>
    </w:p>
    <w:p w:rsidR="00976BE0" w:rsidRDefault="00976BE0" w:rsidP="00976BE0">
      <w:r>
        <w:tab/>
        <w:t>assignValue(pt[1328], 1670.5371, 1679.0383, 1340.112878);</w:t>
      </w:r>
    </w:p>
    <w:p w:rsidR="00976BE0" w:rsidRDefault="00976BE0" w:rsidP="00976BE0">
      <w:r>
        <w:tab/>
        <w:t>assignValue(pt[1329], 1671.5371, 1680.0383, 1341.112878);</w:t>
      </w:r>
    </w:p>
    <w:p w:rsidR="00976BE0" w:rsidRDefault="00976BE0" w:rsidP="00976BE0">
      <w:r>
        <w:tab/>
        <w:t>assignValue(pt[1330], 1672.5371, 1681.0383, 1342.112878);</w:t>
      </w:r>
    </w:p>
    <w:p w:rsidR="00976BE0" w:rsidRDefault="00976BE0" w:rsidP="00976BE0">
      <w:r>
        <w:tab/>
        <w:t>assignValue(pt[1331], 1673.5371, 1682.0383, 1343.112878);</w:t>
      </w:r>
    </w:p>
    <w:p w:rsidR="00976BE0" w:rsidRDefault="00976BE0" w:rsidP="00976BE0">
      <w:r>
        <w:tab/>
        <w:t>assignValue(pt[1332], 1674.5371, 1683.0383, 1344.112878);</w:t>
      </w:r>
    </w:p>
    <w:p w:rsidR="00976BE0" w:rsidRDefault="00976BE0" w:rsidP="00976BE0">
      <w:r>
        <w:tab/>
        <w:t>assignValue(pt[1333], 1675.5371, 1684.0383, 1345.112878);</w:t>
      </w:r>
    </w:p>
    <w:p w:rsidR="00976BE0" w:rsidRDefault="00976BE0" w:rsidP="00976BE0">
      <w:r>
        <w:tab/>
        <w:t>assignValue(pt[1334], 1676.5371, 1685.0383, 1346.112878);</w:t>
      </w:r>
    </w:p>
    <w:p w:rsidR="00976BE0" w:rsidRDefault="00976BE0" w:rsidP="00976BE0">
      <w:r>
        <w:tab/>
        <w:t>assignValue(pt[1335], 1677.5371, 1686.0383, 1347.112878);</w:t>
      </w:r>
    </w:p>
    <w:p w:rsidR="00976BE0" w:rsidRDefault="00976BE0" w:rsidP="00976BE0">
      <w:r>
        <w:tab/>
        <w:t>assignValue(pt[1336], 1678.5371, 1687.0383, 1348.112878);</w:t>
      </w:r>
    </w:p>
    <w:p w:rsidR="00976BE0" w:rsidRDefault="00976BE0" w:rsidP="00976BE0">
      <w:r>
        <w:tab/>
        <w:t>assignValue(pt[1337], 1679.5371, 1688.0383, 1349.112878);</w:t>
      </w:r>
    </w:p>
    <w:p w:rsidR="00976BE0" w:rsidRDefault="00976BE0" w:rsidP="00976BE0">
      <w:r>
        <w:tab/>
        <w:t>assignValue(pt[1338], 1680.5371, 1689.0383, 1350.112878);</w:t>
      </w:r>
    </w:p>
    <w:p w:rsidR="00976BE0" w:rsidRDefault="00976BE0" w:rsidP="00976BE0">
      <w:r>
        <w:tab/>
        <w:t>assignValue(pt[1339], 1681.5371, 1690.0383, 1351.112878);</w:t>
      </w:r>
    </w:p>
    <w:p w:rsidR="00976BE0" w:rsidRDefault="00976BE0" w:rsidP="00976BE0">
      <w:r>
        <w:tab/>
        <w:t>assignValue(pt[1340], 1682.5371, 1691.0383, 1352.112878);</w:t>
      </w:r>
    </w:p>
    <w:p w:rsidR="00976BE0" w:rsidRDefault="00976BE0" w:rsidP="00976BE0">
      <w:r>
        <w:lastRenderedPageBreak/>
        <w:tab/>
        <w:t>assignValue(pt[1341], 1683.5371, 1692.0383, 1353.112878);</w:t>
      </w:r>
    </w:p>
    <w:p w:rsidR="00976BE0" w:rsidRDefault="00976BE0" w:rsidP="00976BE0">
      <w:r>
        <w:tab/>
        <w:t>assignValue(pt[1342], 1684.5371, 1693.0383, 1354.112878);</w:t>
      </w:r>
    </w:p>
    <w:p w:rsidR="00976BE0" w:rsidRDefault="00976BE0" w:rsidP="00976BE0">
      <w:r>
        <w:tab/>
        <w:t>assignValue(pt[1343], 1685.5371, 1694.0383, 1355.112878);</w:t>
      </w:r>
    </w:p>
    <w:p w:rsidR="00976BE0" w:rsidRDefault="00976BE0" w:rsidP="00976BE0">
      <w:r>
        <w:tab/>
        <w:t>assignValue(pt[1344], 1686.5371, 1695.0383, 1356.112878);</w:t>
      </w:r>
    </w:p>
    <w:p w:rsidR="00976BE0" w:rsidRDefault="00976BE0" w:rsidP="00976BE0">
      <w:r>
        <w:tab/>
        <w:t>assignValue(pt[1345], 1687.5371, 1696.0383, 1357.112878);</w:t>
      </w:r>
    </w:p>
    <w:p w:rsidR="00976BE0" w:rsidRDefault="00976BE0" w:rsidP="00976BE0">
      <w:r>
        <w:tab/>
        <w:t>assignValue(pt[1346], 1688.5371, 1697.0383, 1358.112878);</w:t>
      </w:r>
    </w:p>
    <w:p w:rsidR="00976BE0" w:rsidRDefault="00976BE0" w:rsidP="00976BE0">
      <w:r>
        <w:tab/>
        <w:t>assignValue(pt[1347], 1689.5371, 1698.0383, 1359.112878);</w:t>
      </w:r>
    </w:p>
    <w:p w:rsidR="00976BE0" w:rsidRDefault="00976BE0" w:rsidP="00976BE0">
      <w:r>
        <w:tab/>
        <w:t>assignValue(pt[1348], 1690.5371, 1699.0383, 1360.112878);</w:t>
      </w:r>
    </w:p>
    <w:p w:rsidR="00976BE0" w:rsidRDefault="00976BE0" w:rsidP="00976BE0">
      <w:r>
        <w:tab/>
        <w:t>assignValue(pt[1349], 1691.5371, 1700.0383, 1361.112878);</w:t>
      </w:r>
    </w:p>
    <w:p w:rsidR="00976BE0" w:rsidRDefault="00976BE0" w:rsidP="00976BE0">
      <w:r>
        <w:tab/>
        <w:t>assignValue(pt[1350], 1692.5371, 1701.0383, 1362.112878);</w:t>
      </w:r>
    </w:p>
    <w:p w:rsidR="00976BE0" w:rsidRDefault="00976BE0" w:rsidP="00976BE0">
      <w:r>
        <w:tab/>
        <w:t>assignValue(pt[1351], 1693.5371, 1702.0383, 1363.112878);</w:t>
      </w:r>
    </w:p>
    <w:p w:rsidR="00976BE0" w:rsidRDefault="00976BE0" w:rsidP="00976BE0">
      <w:r>
        <w:tab/>
        <w:t>assignValue(pt[1352], 1694.5371, 1703.0383, 1364.112878);</w:t>
      </w:r>
    </w:p>
    <w:p w:rsidR="00976BE0" w:rsidRDefault="00976BE0" w:rsidP="00976BE0">
      <w:r>
        <w:tab/>
        <w:t>assignValue(pt[1353], 1695.5371, 1704.0383, 1365.112878);</w:t>
      </w:r>
    </w:p>
    <w:p w:rsidR="00976BE0" w:rsidRDefault="00976BE0" w:rsidP="00976BE0">
      <w:r>
        <w:tab/>
        <w:t>assignValue(pt[1354], 1696.5371, 1705.0383, 1366.112878);</w:t>
      </w:r>
    </w:p>
    <w:p w:rsidR="00976BE0" w:rsidRDefault="00976BE0" w:rsidP="00976BE0"/>
    <w:p w:rsidR="00976BE0" w:rsidRDefault="00976BE0" w:rsidP="00976BE0">
      <w:r>
        <w:tab/>
        <w:t>return pt;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void connectPoints() {</w:t>
      </w:r>
    </w:p>
    <w:p w:rsidR="00976BE0" w:rsidRDefault="00976BE0" w:rsidP="00976BE0">
      <w:r>
        <w:tab/>
        <w:t>int ptsSize = 1354;</w:t>
      </w:r>
    </w:p>
    <w:p w:rsidR="00976BE0" w:rsidRDefault="00976BE0" w:rsidP="00976BE0">
      <w:r>
        <w:tab/>
        <w:t>point3d* pt = assignBatchPoint();</w:t>
      </w:r>
    </w:p>
    <w:p w:rsidR="00976BE0" w:rsidRDefault="00976BE0" w:rsidP="00976BE0">
      <w:r>
        <w:tab/>
        <w:t>glClear(GL_COLOR_BUFFER_BIT | GL_DEPTH_BUFFER_BIT);</w:t>
      </w:r>
    </w:p>
    <w:p w:rsidR="00976BE0" w:rsidRDefault="00976BE0" w:rsidP="00976BE0">
      <w:r>
        <w:tab/>
        <w:t>glBegin(GL_LINE_STRIP);</w:t>
      </w:r>
    </w:p>
    <w:p w:rsidR="00976BE0" w:rsidRDefault="00976BE0" w:rsidP="00976BE0">
      <w:r>
        <w:tab/>
        <w:t>for (int i = 0; i &lt; ptsSize; i++)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glVertex3f(pt[i].x, pt[i].y, pt[i].z);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glEnd();</w:t>
      </w:r>
    </w:p>
    <w:p w:rsidR="00976BE0" w:rsidRDefault="00976BE0" w:rsidP="00976BE0">
      <w:r>
        <w:tab/>
        <w:t>glFlush();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//Window Default size</w:t>
      </w:r>
    </w:p>
    <w:p w:rsidR="00976BE0" w:rsidRDefault="00976BE0" w:rsidP="00976BE0">
      <w:r>
        <w:t>int windowWidth = 512, windowHeight = 512;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int tx=1000, ty=1000, tz=1000;//</w:t>
      </w:r>
      <w:r>
        <w:rPr>
          <w:rFonts w:hint="eastAsia"/>
        </w:rPr>
        <w:t>改变量</w:t>
      </w:r>
    </w:p>
    <w:p w:rsidR="00976BE0" w:rsidRDefault="00976BE0" w:rsidP="00976BE0">
      <w:r>
        <w:t>int scalex = 2000, scaley = 2000, scalez =2000;</w:t>
      </w:r>
    </w:p>
    <w:p w:rsidR="00976BE0" w:rsidRDefault="00976BE0" w:rsidP="00976BE0">
      <w:r>
        <w:t>int rotatexyz = 0,rotatex,rotatey,rotatez;</w:t>
      </w:r>
    </w:p>
    <w:p w:rsidR="00976BE0" w:rsidRDefault="00976BE0" w:rsidP="00976BE0">
      <w:r>
        <w:t>int angle = 90;</w:t>
      </w:r>
    </w:p>
    <w:p w:rsidR="00976BE0" w:rsidRDefault="00976BE0" w:rsidP="00976BE0">
      <w:r>
        <w:t>// Model Matrix (part of the OpenGL Model View Matrix)</w:t>
      </w:r>
    </w:p>
    <w:p w:rsidR="00976BE0" w:rsidRDefault="00976BE0" w:rsidP="00976BE0">
      <w:r>
        <w:t>float modelMatrix[16];</w:t>
      </w:r>
    </w:p>
    <w:p w:rsidR="00976BE0" w:rsidRDefault="00976BE0" w:rsidP="00976BE0"/>
    <w:p w:rsidR="00976BE0" w:rsidRDefault="00976BE0" w:rsidP="00976BE0">
      <w:r>
        <w:t>// For push and pop matrix</w:t>
      </w:r>
    </w:p>
    <w:p w:rsidR="00976BE0" w:rsidRDefault="00976BE0" w:rsidP="00976BE0">
      <w:r>
        <w:t>std::vector&lt;float *&gt; matrixStack;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Vertex Attribute Locations </w:t>
      </w:r>
      <w:r>
        <w:rPr>
          <w:rFonts w:hint="eastAsia"/>
        </w:rPr>
        <w:t>顶点属性位置</w:t>
      </w:r>
    </w:p>
    <w:p w:rsidR="00976BE0" w:rsidRDefault="00976BE0" w:rsidP="00976BE0">
      <w:r>
        <w:lastRenderedPageBreak/>
        <w:t>GLuint vertexLoc = 0, normalLoc = 1, texCoordLoc = 2;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Uniform Bindings Points  </w:t>
      </w:r>
      <w:r>
        <w:rPr>
          <w:rFonts w:hint="eastAsia"/>
        </w:rPr>
        <w:t>统一绑定点</w:t>
      </w:r>
    </w:p>
    <w:p w:rsidR="00976BE0" w:rsidRDefault="00976BE0" w:rsidP="00976BE0">
      <w:r>
        <w:t>GLuint matricesUniLoc = 1, materialUniLoc = 2;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The sampler uniform for textured models </w:t>
      </w:r>
      <w:r>
        <w:rPr>
          <w:rFonts w:hint="eastAsia"/>
        </w:rPr>
        <w:t>用于纹理模型的采样器制服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we are assuming a single texture so this will  </w:t>
      </w:r>
      <w:r>
        <w:rPr>
          <w:rFonts w:hint="eastAsia"/>
        </w:rPr>
        <w:t>我们假设一个纹理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//always be texture unit 0  </w:t>
      </w:r>
      <w:r>
        <w:rPr>
          <w:rFonts w:hint="eastAsia"/>
        </w:rPr>
        <w:t>始终为纹理单位</w:t>
      </w:r>
      <w:r>
        <w:rPr>
          <w:rFonts w:hint="eastAsia"/>
        </w:rPr>
        <w:t>0</w:t>
      </w:r>
    </w:p>
    <w:p w:rsidR="00976BE0" w:rsidRDefault="00976BE0" w:rsidP="00976BE0"/>
    <w:p w:rsidR="00976BE0" w:rsidRDefault="00976BE0" w:rsidP="00976BE0">
      <w:r>
        <w:t>GLuint texUnit = 0;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Uniform Buffer for Matrices   </w:t>
      </w:r>
      <w:r>
        <w:rPr>
          <w:rFonts w:hint="eastAsia"/>
        </w:rPr>
        <w:t>矩阵的统一缓冲区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this buffer will contain 3 matrices: projection, view and model        </w:t>
      </w:r>
      <w:r>
        <w:rPr>
          <w:rFonts w:hint="eastAsia"/>
        </w:rPr>
        <w:t>此缓冲区将包含</w:t>
      </w:r>
      <w:r>
        <w:rPr>
          <w:rFonts w:hint="eastAsia"/>
        </w:rPr>
        <w:t>3</w:t>
      </w:r>
      <w:r>
        <w:rPr>
          <w:rFonts w:hint="eastAsia"/>
        </w:rPr>
        <w:t>个矩阵：投影，视图和模型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each matrix is a float array with 16 components      </w:t>
      </w:r>
      <w:r>
        <w:rPr>
          <w:rFonts w:hint="eastAsia"/>
        </w:rPr>
        <w:t>每个矩阵都是具有</w:t>
      </w:r>
      <w:r>
        <w:rPr>
          <w:rFonts w:hint="eastAsia"/>
        </w:rPr>
        <w:t>16</w:t>
      </w:r>
      <w:r>
        <w:rPr>
          <w:rFonts w:hint="eastAsia"/>
        </w:rPr>
        <w:t>个组件的</w:t>
      </w:r>
      <w:r>
        <w:rPr>
          <w:rFonts w:hint="eastAsia"/>
        </w:rPr>
        <w:t>float</w:t>
      </w:r>
    </w:p>
    <w:p w:rsidR="00976BE0" w:rsidRDefault="00976BE0" w:rsidP="00976BE0"/>
    <w:p w:rsidR="00976BE0" w:rsidRDefault="00976BE0" w:rsidP="00976BE0">
      <w:r>
        <w:t>GLuint matricesUniBuffer;</w:t>
      </w:r>
    </w:p>
    <w:p w:rsidR="00976BE0" w:rsidRDefault="00976BE0" w:rsidP="00976BE0">
      <w:r>
        <w:t>#define MatricesUniBufferSize sizeof(float) * 16 * 3</w:t>
      </w:r>
    </w:p>
    <w:p w:rsidR="00976BE0" w:rsidRDefault="00976BE0" w:rsidP="00976BE0">
      <w:r>
        <w:t>#define ProjMatrixOffset 0</w:t>
      </w:r>
    </w:p>
    <w:p w:rsidR="00976BE0" w:rsidRDefault="00976BE0" w:rsidP="00976BE0">
      <w:r>
        <w:t>#define ViewMatrixOffset sizeof(float) * 16</w:t>
      </w:r>
    </w:p>
    <w:p w:rsidR="00976BE0" w:rsidRDefault="00976BE0" w:rsidP="00976BE0">
      <w:r>
        <w:t>#define ModelMatrixOffset sizeof(float) * 16 * 2</w:t>
      </w:r>
    </w:p>
    <w:p w:rsidR="00976BE0" w:rsidRDefault="00976BE0" w:rsidP="00976BE0">
      <w:r>
        <w:t>#define MatrixSize sizeof(float) * 16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Program and Shader Identifiers    </w:t>
      </w:r>
      <w:r>
        <w:rPr>
          <w:rFonts w:hint="eastAsia"/>
        </w:rPr>
        <w:t>程序和着色器标识符</w:t>
      </w:r>
    </w:p>
    <w:p w:rsidR="00976BE0" w:rsidRDefault="00976BE0" w:rsidP="00976BE0">
      <w:r>
        <w:t>GLuint program, vertexShader, fragmentShader;</w:t>
      </w:r>
    </w:p>
    <w:p w:rsidR="00976BE0" w:rsidRDefault="00976BE0" w:rsidP="00976BE0">
      <w:r>
        <w:t>GLuint p, vertexShader2D, fragmentShader2D;</w:t>
      </w:r>
    </w:p>
    <w:p w:rsidR="00976BE0" w:rsidRDefault="00976BE0" w:rsidP="00976BE0"/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holder for the vertex array object id    </w:t>
      </w:r>
      <w:r>
        <w:rPr>
          <w:rFonts w:hint="eastAsia"/>
        </w:rPr>
        <w:t>顶点数组对象</w:t>
      </w:r>
      <w:r>
        <w:rPr>
          <w:rFonts w:hint="eastAsia"/>
        </w:rPr>
        <w:t>ID</w:t>
      </w:r>
      <w:r>
        <w:rPr>
          <w:rFonts w:hint="eastAsia"/>
        </w:rPr>
        <w:t>的持有人</w:t>
      </w:r>
    </w:p>
    <w:p w:rsidR="00976BE0" w:rsidRDefault="00976BE0" w:rsidP="00976BE0">
      <w:r>
        <w:t>GLuint vao, textureID;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 Shader Names</w:t>
      </w:r>
    </w:p>
    <w:p w:rsidR="00976BE0" w:rsidRDefault="00976BE0" w:rsidP="00976BE0">
      <w:r>
        <w:t>char *vertexFileName = (char *)"dirlightdiffambpix.vert";</w:t>
      </w:r>
    </w:p>
    <w:p w:rsidR="00976BE0" w:rsidRDefault="00976BE0" w:rsidP="00976BE0">
      <w:r>
        <w:t>char *fragmentFileName = (char *)"dirlightdiffambpix.frag";</w:t>
      </w:r>
    </w:p>
    <w:p w:rsidR="00976BE0" w:rsidRDefault="00976BE0" w:rsidP="00976BE0"/>
    <w:p w:rsidR="00976BE0" w:rsidRDefault="00976BE0" w:rsidP="00976BE0">
      <w:r>
        <w:t>std::map&lt;int, MyModel&gt; models;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 images / texture</w:t>
      </w:r>
    </w:p>
    <w:p w:rsidR="00976BE0" w:rsidRDefault="00976BE0" w:rsidP="00976BE0">
      <w:r>
        <w:t>// map image filenames to textureIds</w:t>
      </w:r>
    </w:p>
    <w:p w:rsidR="00976BE0" w:rsidRDefault="00976BE0" w:rsidP="00976BE0">
      <w:r>
        <w:t>// pointer to texture Array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纹理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将图像文件名映射到</w:t>
      </w:r>
      <w:r>
        <w:rPr>
          <w:rFonts w:hint="eastAsia"/>
        </w:rPr>
        <w:t>textureIds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指向纹理数组的指针</w:t>
      </w:r>
    </w:p>
    <w:p w:rsidR="00976BE0" w:rsidRDefault="00976BE0" w:rsidP="00976BE0"/>
    <w:p w:rsidR="00976BE0" w:rsidRDefault="00976BE0" w:rsidP="00976BE0">
      <w:r>
        <w:t>std::map&lt;std::string, GLuint&gt; textureIdMap;</w:t>
      </w:r>
    </w:p>
    <w:p w:rsidR="00976BE0" w:rsidRDefault="00976BE0" w:rsidP="00976BE0"/>
    <w:p w:rsidR="00976BE0" w:rsidRDefault="00976BE0" w:rsidP="00976BE0">
      <w:r>
        <w:t>// Replace the model name by your model's filename</w:t>
      </w:r>
    </w:p>
    <w:p w:rsidR="00976BE0" w:rsidRDefault="00976BE0" w:rsidP="00976BE0">
      <w:r>
        <w:t>//static const std::string modelname = "jeep1.ms3d";</w:t>
      </w:r>
    </w:p>
    <w:p w:rsidR="00976BE0" w:rsidRDefault="00976BE0" w:rsidP="00976BE0"/>
    <w:p w:rsidR="00976BE0" w:rsidRDefault="00976BE0" w:rsidP="00976BE0">
      <w:r>
        <w:t>std::map&lt;int, string&gt; modelMap;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static const std::string modelDir = "F:/project/ar/models/";                  //3d</w:t>
      </w:r>
      <w:r>
        <w:rPr>
          <w:rFonts w:hint="eastAsia"/>
        </w:rPr>
        <w:t>文件路径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//our aruco variables</w:t>
      </w:r>
    </w:p>
    <w:p w:rsidR="00976BE0" w:rsidRDefault="00976BE0" w:rsidP="00976BE0">
      <w:r>
        <w:t>cv::Ptr&lt;cv::aruco::Dictionary&gt; dictionary = cv::aruco::getPredefinedDictionary(cv::aruco::DICT_4X4_100);</w:t>
      </w:r>
    </w:p>
    <w:p w:rsidR="00976BE0" w:rsidRDefault="00976BE0" w:rsidP="00976BE0">
      <w:r>
        <w:t>cv::Ptr&lt;cv::aruco::DetectorParameters&gt; detectorParams = cv::aruco::DetectorParameters::create();</w:t>
      </w:r>
    </w:p>
    <w:p w:rsidR="00976BE0" w:rsidRDefault="00976BE0" w:rsidP="00976BE0"/>
    <w:p w:rsidR="00976BE0" w:rsidRDefault="00976BE0" w:rsidP="00976BE0">
      <w:r>
        <w:t>std::vector&lt; int &gt; markerIds;</w:t>
      </w:r>
    </w:p>
    <w:p w:rsidR="00976BE0" w:rsidRDefault="00976BE0" w:rsidP="00976BE0">
      <w:r>
        <w:t>std::vector&lt; std::vector&lt;cv::Point2f&gt; &gt; markerCorners, rejectedCandidates;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>//cv::VideoCapture cap("D:/profiles/</w:t>
      </w:r>
      <w:r>
        <w:rPr>
          <w:rFonts w:hint="eastAsia"/>
        </w:rPr>
        <w:t>心血管比赛相关资料</w:t>
      </w:r>
      <w:r>
        <w:rPr>
          <w:rFonts w:hint="eastAsia"/>
        </w:rPr>
        <w:t>/video_20201103_132337.mp4");</w:t>
      </w:r>
    </w:p>
    <w:p w:rsidR="00976BE0" w:rsidRDefault="00976BE0" w:rsidP="00976BE0">
      <w:r>
        <w:t>cv::VideoCapture cap("F:/project/video_20201103_132337.mp4");</w:t>
      </w:r>
    </w:p>
    <w:p w:rsidR="00976BE0" w:rsidRDefault="00976BE0" w:rsidP="00976BE0"/>
    <w:p w:rsidR="00976BE0" w:rsidRDefault="00976BE0" w:rsidP="00976BE0">
      <w:r>
        <w:t>bool flipped = false;</w:t>
      </w:r>
    </w:p>
    <w:p w:rsidR="00976BE0" w:rsidRDefault="00976BE0" w:rsidP="00976BE0"/>
    <w:p w:rsidR="00976BE0" w:rsidRDefault="00976BE0" w:rsidP="00976BE0">
      <w:r>
        <w:t>double K_[3][3] =</w:t>
      </w:r>
    </w:p>
    <w:p w:rsidR="00976BE0" w:rsidRDefault="00976BE0" w:rsidP="00976BE0">
      <w:r>
        <w:t>{ { 6.5423193332302969e+02, 0., 3.4382422833024395e+02 },</w:t>
      </w:r>
    </w:p>
    <w:p w:rsidR="00976BE0" w:rsidRDefault="00976BE0" w:rsidP="00976BE0">
      <w:r>
        <w:t>{ 0.,6.5358529192792446e+02, 2.7602128088484807e+02 },</w:t>
      </w:r>
    </w:p>
    <w:p w:rsidR="00976BE0" w:rsidRDefault="00976BE0" w:rsidP="00976BE0">
      <w:r>
        <w:t>{ 0, 0, 1 } };</w:t>
      </w:r>
    </w:p>
    <w:p w:rsidR="00976BE0" w:rsidRDefault="00976BE0" w:rsidP="00976BE0">
      <w:r>
        <w:t>cv::Mat K = cv::Mat(3, 3, CV_64F, K_).clone();</w:t>
      </w:r>
    </w:p>
    <w:p w:rsidR="00976BE0" w:rsidRDefault="00976BE0" w:rsidP="00976BE0">
      <w:r>
        <w:t>const float markerLength = 3.00;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Distortion coeffs (fill in your actual values here). </w:t>
      </w:r>
      <w:r>
        <w:rPr>
          <w:rFonts w:hint="eastAsia"/>
        </w:rPr>
        <w:t>失真系数（在此处填写您的实际值）。</w:t>
      </w:r>
    </w:p>
    <w:p w:rsidR="00976BE0" w:rsidRDefault="00976BE0" w:rsidP="00976BE0">
      <w:r>
        <w:t>double dist_[] = { 0, 0, 0, 0, 0 };</w:t>
      </w:r>
    </w:p>
    <w:p w:rsidR="00976BE0" w:rsidRDefault="00976BE0" w:rsidP="00976BE0">
      <w:r>
        <w:t>cv::Mat distCoeffs = cv::Mat(5, 1, CV_64F, dist_).clone();</w:t>
      </w:r>
    </w:p>
    <w:p w:rsidR="00976BE0" w:rsidRDefault="00976BE0" w:rsidP="00976BE0">
      <w:r>
        <w:t>cv::Mat imageMat;</w:t>
      </w:r>
    </w:p>
    <w:p w:rsidR="00976BE0" w:rsidRDefault="00976BE0" w:rsidP="00976BE0">
      <w:r>
        <w:t>cv::Mat imageMatGL;</w:t>
      </w:r>
    </w:p>
    <w:p w:rsidR="00976BE0" w:rsidRDefault="00976BE0" w:rsidP="00976BE0"/>
    <w:p w:rsidR="00976BE0" w:rsidRDefault="00976BE0" w:rsidP="00976BE0">
      <w:r>
        <w:t>#ifndef M_PI</w:t>
      </w:r>
    </w:p>
    <w:p w:rsidR="00976BE0" w:rsidRDefault="00976BE0" w:rsidP="00976BE0">
      <w:r>
        <w:t>#define M_PI       3.14159265358979323846f</w:t>
      </w:r>
    </w:p>
    <w:p w:rsidR="00976BE0" w:rsidRDefault="00976BE0" w:rsidP="00976BE0">
      <w:r>
        <w:t>#endif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static inline float</w:t>
      </w:r>
    </w:p>
    <w:p w:rsidR="00976BE0" w:rsidRDefault="00976BE0" w:rsidP="00976BE0">
      <w:r>
        <w:lastRenderedPageBreak/>
        <w:t>DegToRad(float degrees)</w:t>
      </w:r>
    </w:p>
    <w:p w:rsidR="00976BE0" w:rsidRDefault="00976BE0" w:rsidP="00976BE0">
      <w:r>
        <w:t>{</w:t>
      </w:r>
    </w:p>
    <w:p w:rsidR="00976BE0" w:rsidRDefault="00976BE0" w:rsidP="00976BE0">
      <w:r>
        <w:tab/>
        <w:t>return (float)(degrees * (M_PI / 180.0f));</w:t>
      </w:r>
    </w:p>
    <w:p w:rsidR="00976BE0" w:rsidRDefault="00976BE0" w:rsidP="00976BE0">
      <w:r>
        <w:t>};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Frame counting and FPS computation  </w:t>
      </w:r>
      <w:r>
        <w:rPr>
          <w:rFonts w:hint="eastAsia"/>
        </w:rPr>
        <w:t>帧计数和</w:t>
      </w:r>
      <w:r>
        <w:rPr>
          <w:rFonts w:hint="eastAsia"/>
        </w:rPr>
        <w:t>FPS</w:t>
      </w:r>
      <w:r>
        <w:rPr>
          <w:rFonts w:hint="eastAsia"/>
        </w:rPr>
        <w:t>计算</w:t>
      </w:r>
    </w:p>
    <w:p w:rsidR="00976BE0" w:rsidRDefault="00976BE0" w:rsidP="00976BE0">
      <w:r>
        <w:t>long timet, timebase = 0, frame = 0;</w:t>
      </w:r>
    </w:p>
    <w:p w:rsidR="00976BE0" w:rsidRDefault="00976BE0" w:rsidP="00976BE0">
      <w:r>
        <w:t>char s[32];</w:t>
      </w:r>
    </w:p>
    <w:p w:rsidR="00976BE0" w:rsidRDefault="00976BE0" w:rsidP="00976BE0"/>
    <w:p w:rsidR="00976BE0" w:rsidRDefault="00976BE0" w:rsidP="00976BE0">
      <w:r>
        <w:t>//-----------------------------------------------------------------</w:t>
      </w:r>
    </w:p>
    <w:p w:rsidR="00976BE0" w:rsidRDefault="00976BE0" w:rsidP="00976BE0">
      <w:r>
        <w:t>// Print for OpenGL errors</w:t>
      </w:r>
    </w:p>
    <w:p w:rsidR="00976BE0" w:rsidRDefault="00976BE0" w:rsidP="00976BE0">
      <w:r>
        <w:t>// Returns 1 if an OpenGL error occurred, 0 otherwise.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#define printOpenGLError() printOglError(__FILE__, __LINE__)</w:t>
      </w:r>
    </w:p>
    <w:p w:rsidR="00976BE0" w:rsidRDefault="00976BE0" w:rsidP="00976BE0"/>
    <w:p w:rsidR="00976BE0" w:rsidRDefault="00976BE0" w:rsidP="00976BE0">
      <w:r>
        <w:t>int printOglError(char *file, int line)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r>
        <w:tab/>
        <w:t>GLenum glErr;</w:t>
      </w:r>
    </w:p>
    <w:p w:rsidR="00976BE0" w:rsidRDefault="00976BE0" w:rsidP="00976BE0">
      <w:r>
        <w:tab/>
        <w:t>int    retCode = 0;</w:t>
      </w:r>
    </w:p>
    <w:p w:rsidR="00976BE0" w:rsidRDefault="00976BE0" w:rsidP="00976BE0"/>
    <w:p w:rsidR="00976BE0" w:rsidRDefault="00976BE0" w:rsidP="00976BE0">
      <w:r>
        <w:tab/>
        <w:t>glErr = glGetError();</w:t>
      </w:r>
    </w:p>
    <w:p w:rsidR="00976BE0" w:rsidRDefault="00976BE0" w:rsidP="00976BE0">
      <w:r>
        <w:tab/>
        <w:t>if (glErr != GL_NO_ERROR)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printf("glError in file %s @ line %d: %s\n",</w:t>
      </w:r>
    </w:p>
    <w:p w:rsidR="00976BE0" w:rsidRDefault="00976BE0" w:rsidP="00976BE0">
      <w:r>
        <w:tab/>
      </w:r>
      <w:r>
        <w:tab/>
      </w:r>
      <w:r>
        <w:tab/>
        <w:t>file, line, gluErrorString(glErr));</w:t>
      </w:r>
    </w:p>
    <w:p w:rsidR="00976BE0" w:rsidRDefault="00976BE0" w:rsidP="00976BE0">
      <w:r>
        <w:tab/>
      </w:r>
      <w:r>
        <w:tab/>
        <w:t>retCode = 1;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return retCode;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 ----------------------------------------------------</w:t>
      </w:r>
    </w:p>
    <w:p w:rsidR="00976BE0" w:rsidRDefault="00976BE0" w:rsidP="00976BE0">
      <w:r>
        <w:t>// MATRIX STUFF</w:t>
      </w:r>
    </w:p>
    <w:p w:rsidR="00976BE0" w:rsidRDefault="00976BE0" w:rsidP="00976BE0">
      <w:r>
        <w:t>//</w:t>
      </w:r>
    </w:p>
    <w:p w:rsidR="00976BE0" w:rsidRDefault="00976BE0" w:rsidP="00976BE0"/>
    <w:p w:rsidR="00976BE0" w:rsidRDefault="00976BE0" w:rsidP="00976BE0">
      <w:r>
        <w:t xml:space="preserve">// Push and Pop for modelMatrix </w:t>
      </w:r>
    </w:p>
    <w:p w:rsidR="00976BE0" w:rsidRDefault="00976BE0" w:rsidP="00976BE0"/>
    <w:p w:rsidR="00976BE0" w:rsidRDefault="00976BE0" w:rsidP="00976BE0">
      <w:r>
        <w:t xml:space="preserve">void pushMatrix() 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r>
        <w:tab/>
        <w:t>float *aux = (float *)malloc(sizeof(float) * 16);</w:t>
      </w:r>
    </w:p>
    <w:p w:rsidR="00976BE0" w:rsidRDefault="00976BE0" w:rsidP="00976BE0">
      <w:r>
        <w:tab/>
        <w:t>memcpy(aux, modelMatrix, sizeof(float) * 16);</w:t>
      </w:r>
    </w:p>
    <w:p w:rsidR="00976BE0" w:rsidRDefault="00976BE0" w:rsidP="00976BE0">
      <w:r>
        <w:tab/>
        <w:t>matrixStack.push_back(aux);</w:t>
      </w:r>
    </w:p>
    <w:p w:rsidR="00976BE0" w:rsidRDefault="00976BE0" w:rsidP="00976BE0">
      <w:r>
        <w:lastRenderedPageBreak/>
        <w:t>}</w:t>
      </w:r>
    </w:p>
    <w:p w:rsidR="00976BE0" w:rsidRDefault="00976BE0" w:rsidP="00976BE0"/>
    <w:p w:rsidR="00976BE0" w:rsidRDefault="00976BE0" w:rsidP="00976BE0">
      <w:r>
        <w:t>void popMatrix() {</w:t>
      </w:r>
    </w:p>
    <w:p w:rsidR="00976BE0" w:rsidRDefault="00976BE0" w:rsidP="00976BE0"/>
    <w:p w:rsidR="00976BE0" w:rsidRDefault="00976BE0" w:rsidP="00976BE0">
      <w:r>
        <w:tab/>
        <w:t>float *m = matrixStack[matrixStack.size() - 1];</w:t>
      </w:r>
    </w:p>
    <w:p w:rsidR="00976BE0" w:rsidRDefault="00976BE0" w:rsidP="00976BE0">
      <w:r>
        <w:tab/>
        <w:t>memcpy(modelMatrix, m, sizeof(float) * 16);</w:t>
      </w:r>
    </w:p>
    <w:p w:rsidR="00976BE0" w:rsidRDefault="00976BE0" w:rsidP="00976BE0">
      <w:r>
        <w:tab/>
        <w:t>matrixStack.pop_back();</w:t>
      </w:r>
    </w:p>
    <w:p w:rsidR="00976BE0" w:rsidRDefault="00976BE0" w:rsidP="00976BE0">
      <w:r>
        <w:tab/>
        <w:t>free(m);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sets the square matrix mat to the identity matrix, </w:t>
      </w:r>
      <w:r>
        <w:rPr>
          <w:rFonts w:hint="eastAsia"/>
        </w:rPr>
        <w:t>将平方矩阵垫设置为单位矩阵，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// size refers to the number of rows (or columns)   size</w:t>
      </w:r>
      <w:r>
        <w:rPr>
          <w:rFonts w:hint="eastAsia"/>
        </w:rPr>
        <w:t>是指行（或列）数</w:t>
      </w:r>
    </w:p>
    <w:p w:rsidR="00976BE0" w:rsidRDefault="00976BE0" w:rsidP="00976BE0"/>
    <w:p w:rsidR="00976BE0" w:rsidRDefault="00976BE0" w:rsidP="00976BE0">
      <w:r>
        <w:t>void setIdentityMatrix(float *mat, int size) {</w:t>
      </w:r>
    </w:p>
    <w:p w:rsidR="00976BE0" w:rsidRDefault="00976BE0" w:rsidP="00976BE0"/>
    <w:p w:rsidR="00976BE0" w:rsidRDefault="00976BE0" w:rsidP="00976BE0">
      <w:r>
        <w:tab/>
        <w:t>// fill matrix with 0s</w:t>
      </w:r>
    </w:p>
    <w:p w:rsidR="00976BE0" w:rsidRDefault="00976BE0" w:rsidP="00976BE0">
      <w:r>
        <w:tab/>
        <w:t>for (int i = 0; i &lt; size * size; ++i)</w:t>
      </w:r>
    </w:p>
    <w:p w:rsidR="00976BE0" w:rsidRDefault="00976BE0" w:rsidP="00976BE0">
      <w:r>
        <w:tab/>
      </w:r>
      <w:r>
        <w:tab/>
        <w:t>mat[i] = 0.0f;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fill diagonal with 1s  </w:t>
      </w:r>
      <w:r>
        <w:rPr>
          <w:rFonts w:hint="eastAsia"/>
        </w:rPr>
        <w:t>对角线</w:t>
      </w:r>
    </w:p>
    <w:p w:rsidR="00976BE0" w:rsidRDefault="00976BE0" w:rsidP="00976BE0">
      <w:r>
        <w:tab/>
        <w:t>for (int i = 0; i &lt; size; ++i)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mat[i + i * size] = 0.3f;                  //</w:t>
      </w:r>
      <w:r>
        <w:rPr>
          <w:rFonts w:hint="eastAsia"/>
        </w:rPr>
        <w:t>调整模型的大小</w:t>
      </w:r>
      <w:r>
        <w:rPr>
          <w:rFonts w:hint="eastAsia"/>
        </w:rPr>
        <w:t xml:space="preserve"> size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 a = a * b;</w:t>
      </w:r>
    </w:p>
    <w:p w:rsidR="00976BE0" w:rsidRDefault="00976BE0" w:rsidP="00976BE0"/>
    <w:p w:rsidR="00976BE0" w:rsidRDefault="00976BE0" w:rsidP="00976BE0">
      <w:r>
        <w:t xml:space="preserve">void multMatrix(float *a, float *b) 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r>
        <w:tab/>
        <w:t>float res[16];</w:t>
      </w:r>
    </w:p>
    <w:p w:rsidR="00976BE0" w:rsidRDefault="00976BE0" w:rsidP="00976BE0"/>
    <w:p w:rsidR="00976BE0" w:rsidRDefault="00976BE0" w:rsidP="00976BE0">
      <w:r>
        <w:tab/>
        <w:t>for (int i = 0; i &lt; 4; ++i) {</w:t>
      </w:r>
    </w:p>
    <w:p w:rsidR="00976BE0" w:rsidRDefault="00976BE0" w:rsidP="00976BE0">
      <w:r>
        <w:tab/>
      </w:r>
      <w:r>
        <w:tab/>
        <w:t>for (int j = 0; j &lt; 4; ++j) {</w:t>
      </w:r>
    </w:p>
    <w:p w:rsidR="00976BE0" w:rsidRDefault="00976BE0" w:rsidP="00976BE0">
      <w:r>
        <w:tab/>
      </w:r>
      <w:r>
        <w:tab/>
      </w:r>
      <w:r>
        <w:tab/>
        <w:t>res[j * 4 + i] = 0.0f;</w:t>
      </w:r>
    </w:p>
    <w:p w:rsidR="00976BE0" w:rsidRDefault="00976BE0" w:rsidP="00976BE0">
      <w:r>
        <w:tab/>
      </w:r>
      <w:r>
        <w:tab/>
      </w:r>
      <w:r>
        <w:tab/>
        <w:t>for (int k = 0; k &lt; 4; ++k) {</w:t>
      </w:r>
    </w:p>
    <w:p w:rsidR="00976BE0" w:rsidRDefault="00976BE0" w:rsidP="00976BE0">
      <w:r>
        <w:tab/>
      </w:r>
      <w:r>
        <w:tab/>
      </w:r>
      <w:r>
        <w:tab/>
      </w:r>
      <w:r>
        <w:tab/>
        <w:t>res[j * 4 + i] += a[k * 4 + i] * b[j * 4 + k];</w:t>
      </w:r>
    </w:p>
    <w:p w:rsidR="00976BE0" w:rsidRDefault="00976BE0" w:rsidP="00976BE0"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memcpy(a, res, 16 * sizeof(float));</w:t>
      </w:r>
    </w:p>
    <w:p w:rsidR="00976BE0" w:rsidRDefault="00976BE0" w:rsidP="00976BE0"/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Defines a transformation matrix mat with a translation  </w:t>
      </w:r>
      <w:r>
        <w:rPr>
          <w:rFonts w:hint="eastAsia"/>
        </w:rPr>
        <w:t>定义带有转换的转换矩阵</w:t>
      </w:r>
    </w:p>
    <w:p w:rsidR="00976BE0" w:rsidRDefault="00976BE0" w:rsidP="00976BE0">
      <w:r>
        <w:t xml:space="preserve">void setTranslationMatrix(float *mat, float x, float y, float z) </w:t>
      </w:r>
    </w:p>
    <w:p w:rsidR="00976BE0" w:rsidRDefault="00976BE0" w:rsidP="00976BE0">
      <w:r>
        <w:t>{</w:t>
      </w:r>
    </w:p>
    <w:p w:rsidR="00976BE0" w:rsidRDefault="00976BE0" w:rsidP="00976BE0">
      <w:r>
        <w:tab/>
        <w:t>setIdentityMatrix(mat, 4);</w:t>
      </w:r>
    </w:p>
    <w:p w:rsidR="00976BE0" w:rsidRDefault="00976BE0" w:rsidP="00976BE0">
      <w:r>
        <w:tab/>
        <w:t>mat[12] = x;</w:t>
      </w:r>
    </w:p>
    <w:p w:rsidR="00976BE0" w:rsidRDefault="00976BE0" w:rsidP="00976BE0">
      <w:r>
        <w:tab/>
        <w:t>mat[13] = y;</w:t>
      </w:r>
    </w:p>
    <w:p w:rsidR="00976BE0" w:rsidRDefault="00976BE0" w:rsidP="00976BE0">
      <w:r>
        <w:tab/>
        <w:t>mat[14] = z;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Defines a transformation matrix mat with a scale  </w:t>
      </w:r>
      <w:r>
        <w:rPr>
          <w:rFonts w:hint="eastAsia"/>
        </w:rPr>
        <w:t>用比例尺定义转换矩阵</w:t>
      </w:r>
    </w:p>
    <w:p w:rsidR="00976BE0" w:rsidRDefault="00976BE0" w:rsidP="00976BE0">
      <w:r>
        <w:t xml:space="preserve">void setScaleMatrix(float *mat, float sx, float sy, float sz) 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r>
        <w:tab/>
        <w:t>setIdentityMatrix(mat, 4);</w:t>
      </w:r>
    </w:p>
    <w:p w:rsidR="00976BE0" w:rsidRDefault="00976BE0" w:rsidP="00976BE0">
      <w:r>
        <w:tab/>
        <w:t>mat[0] = sx;</w:t>
      </w:r>
    </w:p>
    <w:p w:rsidR="00976BE0" w:rsidRDefault="00976BE0" w:rsidP="00976BE0">
      <w:r>
        <w:tab/>
        <w:t>mat[5] = sy;</w:t>
      </w:r>
    </w:p>
    <w:p w:rsidR="00976BE0" w:rsidRDefault="00976BE0" w:rsidP="00976BE0">
      <w:r>
        <w:tab/>
        <w:t>mat[10] = sz;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Defines a transformation matrix mat with a rotation   </w:t>
      </w:r>
      <w:r>
        <w:rPr>
          <w:rFonts w:hint="eastAsia"/>
        </w:rPr>
        <w:t>定义旋转矩阵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angle alpha and a rotation axis (x,y,z)  </w:t>
      </w:r>
      <w:r>
        <w:rPr>
          <w:rFonts w:hint="eastAsia"/>
        </w:rPr>
        <w:t>角度</w:t>
      </w:r>
      <w:r>
        <w:rPr>
          <w:rFonts w:hint="eastAsia"/>
        </w:rPr>
        <w:t>alpha</w:t>
      </w:r>
      <w:r>
        <w:rPr>
          <w:rFonts w:hint="eastAsia"/>
        </w:rPr>
        <w:t>和旋转轴（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void setRotationMatrix(float *mat, float angle, float x, float y, float z) {</w:t>
      </w:r>
    </w:p>
    <w:p w:rsidR="00976BE0" w:rsidRDefault="00976BE0" w:rsidP="00976BE0"/>
    <w:p w:rsidR="00976BE0" w:rsidRDefault="00976BE0" w:rsidP="00976BE0">
      <w:r>
        <w:tab/>
        <w:t>float radAngle = DegToRad(angle);</w:t>
      </w:r>
    </w:p>
    <w:p w:rsidR="00976BE0" w:rsidRDefault="00976BE0" w:rsidP="00976BE0">
      <w:r>
        <w:tab/>
        <w:t>float co = cos(radAngle);</w:t>
      </w:r>
    </w:p>
    <w:p w:rsidR="00976BE0" w:rsidRDefault="00976BE0" w:rsidP="00976BE0">
      <w:r>
        <w:tab/>
        <w:t>float si = sin(radAngle);</w:t>
      </w:r>
    </w:p>
    <w:p w:rsidR="00976BE0" w:rsidRDefault="00976BE0" w:rsidP="00976BE0">
      <w:r>
        <w:tab/>
        <w:t>float x2 = x*x;</w:t>
      </w:r>
    </w:p>
    <w:p w:rsidR="00976BE0" w:rsidRDefault="00976BE0" w:rsidP="00976BE0">
      <w:r>
        <w:tab/>
        <w:t>float y2 = y*y;</w:t>
      </w:r>
    </w:p>
    <w:p w:rsidR="00976BE0" w:rsidRDefault="00976BE0" w:rsidP="00976BE0">
      <w:r>
        <w:tab/>
        <w:t>float z2 = z*z;</w:t>
      </w:r>
    </w:p>
    <w:p w:rsidR="00976BE0" w:rsidRDefault="00976BE0" w:rsidP="00976BE0"/>
    <w:p w:rsidR="00976BE0" w:rsidRDefault="00976BE0" w:rsidP="00976BE0">
      <w:r>
        <w:tab/>
        <w:t>mat[0] = x2 + (y2 + z2) * co;</w:t>
      </w:r>
    </w:p>
    <w:p w:rsidR="00976BE0" w:rsidRDefault="00976BE0" w:rsidP="00976BE0">
      <w:r>
        <w:tab/>
        <w:t>mat[4] = x * y * (1 - co) - z * si;</w:t>
      </w:r>
    </w:p>
    <w:p w:rsidR="00976BE0" w:rsidRDefault="00976BE0" w:rsidP="00976BE0">
      <w:r>
        <w:tab/>
        <w:t>mat[8] = x * z * (1 - co) + y * si;</w:t>
      </w:r>
    </w:p>
    <w:p w:rsidR="00976BE0" w:rsidRDefault="00976BE0" w:rsidP="00976BE0">
      <w:r>
        <w:tab/>
        <w:t>mat[12] = 0.0f;</w:t>
      </w:r>
    </w:p>
    <w:p w:rsidR="00976BE0" w:rsidRDefault="00976BE0" w:rsidP="00976BE0"/>
    <w:p w:rsidR="00976BE0" w:rsidRDefault="00976BE0" w:rsidP="00976BE0">
      <w:r>
        <w:tab/>
        <w:t>mat[1] = x * y * (1 - co) + z * si;</w:t>
      </w:r>
    </w:p>
    <w:p w:rsidR="00976BE0" w:rsidRDefault="00976BE0" w:rsidP="00976BE0">
      <w:r>
        <w:tab/>
        <w:t>mat[5] = y2 + (x2 + z2) * co;</w:t>
      </w:r>
    </w:p>
    <w:p w:rsidR="00976BE0" w:rsidRDefault="00976BE0" w:rsidP="00976BE0">
      <w:r>
        <w:tab/>
        <w:t>mat[9] = y * z * (1 - co) - x * si;</w:t>
      </w:r>
    </w:p>
    <w:p w:rsidR="00976BE0" w:rsidRDefault="00976BE0" w:rsidP="00976BE0">
      <w:r>
        <w:tab/>
        <w:t>mat[13] = 0.0f;</w:t>
      </w:r>
    </w:p>
    <w:p w:rsidR="00976BE0" w:rsidRDefault="00976BE0" w:rsidP="00976BE0"/>
    <w:p w:rsidR="00976BE0" w:rsidRDefault="00976BE0" w:rsidP="00976BE0">
      <w:r>
        <w:tab/>
        <w:t>mat[2] = x * z * (1 - co) - y * si;</w:t>
      </w:r>
    </w:p>
    <w:p w:rsidR="00976BE0" w:rsidRDefault="00976BE0" w:rsidP="00976BE0">
      <w:r>
        <w:lastRenderedPageBreak/>
        <w:tab/>
        <w:t>mat[6] = y * z * (1 - co) + x * si;</w:t>
      </w:r>
    </w:p>
    <w:p w:rsidR="00976BE0" w:rsidRDefault="00976BE0" w:rsidP="00976BE0">
      <w:r>
        <w:tab/>
        <w:t>mat[10] = z2 + (x2 + y2) * co;</w:t>
      </w:r>
    </w:p>
    <w:p w:rsidR="00976BE0" w:rsidRDefault="00976BE0" w:rsidP="00976BE0">
      <w:r>
        <w:tab/>
        <w:t>mat[14] = 0.0f;</w:t>
      </w:r>
    </w:p>
    <w:p w:rsidR="00976BE0" w:rsidRDefault="00976BE0" w:rsidP="00976BE0"/>
    <w:p w:rsidR="00976BE0" w:rsidRDefault="00976BE0" w:rsidP="00976BE0">
      <w:r>
        <w:tab/>
        <w:t>mat[3] = 0.0f;</w:t>
      </w:r>
    </w:p>
    <w:p w:rsidR="00976BE0" w:rsidRDefault="00976BE0" w:rsidP="00976BE0">
      <w:r>
        <w:tab/>
        <w:t>mat[7] = 0.0f;</w:t>
      </w:r>
    </w:p>
    <w:p w:rsidR="00976BE0" w:rsidRDefault="00976BE0" w:rsidP="00976BE0">
      <w:r>
        <w:tab/>
        <w:t>mat[11] = 0.0f;</w:t>
      </w:r>
    </w:p>
    <w:p w:rsidR="00976BE0" w:rsidRDefault="00976BE0" w:rsidP="00976BE0">
      <w:r>
        <w:tab/>
        <w:t>mat[15] = 1.0f;</w:t>
      </w:r>
    </w:p>
    <w:p w:rsidR="00976BE0" w:rsidRDefault="00976BE0" w:rsidP="00976BE0"/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 ----------------------------------------------------</w:t>
      </w:r>
    </w:p>
    <w:p w:rsidR="00976BE0" w:rsidRDefault="00976BE0" w:rsidP="00976BE0">
      <w:r>
        <w:t xml:space="preserve">// Model Matrix </w:t>
      </w:r>
    </w:p>
    <w:p w:rsidR="00976BE0" w:rsidRDefault="00976BE0" w:rsidP="00976BE0">
      <w:r>
        <w:t>//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Copies the modelMatrix to the uniform buffer  </w:t>
      </w:r>
      <w:r>
        <w:rPr>
          <w:rFonts w:hint="eastAsia"/>
        </w:rPr>
        <w:t>将</w:t>
      </w:r>
      <w:r>
        <w:rPr>
          <w:rFonts w:hint="eastAsia"/>
        </w:rPr>
        <w:t>modelMatrix</w:t>
      </w:r>
      <w:r>
        <w:rPr>
          <w:rFonts w:hint="eastAsia"/>
        </w:rPr>
        <w:t>复制到统一缓冲区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void setModelMatrix()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r>
        <w:tab/>
        <w:t>glBindBuffer(GL_UNIFORM_BUFFER, matricesUniBuffer);</w:t>
      </w:r>
    </w:p>
    <w:p w:rsidR="00976BE0" w:rsidRDefault="00976BE0" w:rsidP="00976BE0">
      <w:r>
        <w:tab/>
        <w:t>glBufferSubData(GL_UNIFORM_BUFFER,ModelMatrixOffset, MatrixSize, modelMatrix);</w:t>
      </w:r>
    </w:p>
    <w:p w:rsidR="00976BE0" w:rsidRDefault="00976BE0" w:rsidP="00976BE0">
      <w:r>
        <w:tab/>
        <w:t>glBindBuffer(GL_UNIFORM_BUFFER, 0);</w:t>
      </w:r>
    </w:p>
    <w:p w:rsidR="00976BE0" w:rsidRDefault="00976BE0" w:rsidP="00976BE0"/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 The equivalent to glTranslate applied to the model matrix</w:t>
      </w:r>
    </w:p>
    <w:p w:rsidR="00976BE0" w:rsidRDefault="00976BE0" w:rsidP="00976BE0"/>
    <w:p w:rsidR="00976BE0" w:rsidRDefault="00976BE0" w:rsidP="00976BE0">
      <w:r>
        <w:t>void translate(float x, float y, float z)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r>
        <w:tab/>
        <w:t>float aux[16];</w:t>
      </w:r>
    </w:p>
    <w:p w:rsidR="00976BE0" w:rsidRDefault="00976BE0" w:rsidP="00976BE0">
      <w:r>
        <w:tab/>
        <w:t>setTranslationMatrix(aux, x, y, z);</w:t>
      </w:r>
    </w:p>
    <w:p w:rsidR="00976BE0" w:rsidRDefault="00976BE0" w:rsidP="00976BE0">
      <w:r>
        <w:tab/>
        <w:t>multMatrix(modelMatrix, aux);</w:t>
      </w:r>
    </w:p>
    <w:p w:rsidR="00976BE0" w:rsidRDefault="00976BE0" w:rsidP="00976BE0">
      <w:r>
        <w:tab/>
        <w:t>setModelMatrix();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 The equivalent to glRotate applied to the model matrix</w:t>
      </w:r>
    </w:p>
    <w:p w:rsidR="00976BE0" w:rsidRDefault="00976BE0" w:rsidP="00976BE0"/>
    <w:p w:rsidR="00976BE0" w:rsidRDefault="00976BE0" w:rsidP="00976BE0">
      <w:r>
        <w:t>void rotate(float angle, float x, float y, float z) {</w:t>
      </w:r>
    </w:p>
    <w:p w:rsidR="00976BE0" w:rsidRDefault="00976BE0" w:rsidP="00976BE0"/>
    <w:p w:rsidR="00976BE0" w:rsidRDefault="00976BE0" w:rsidP="00976BE0">
      <w:r>
        <w:tab/>
        <w:t>float aux[16];</w:t>
      </w:r>
    </w:p>
    <w:p w:rsidR="00976BE0" w:rsidRDefault="00976BE0" w:rsidP="00976BE0"/>
    <w:p w:rsidR="00976BE0" w:rsidRDefault="00976BE0" w:rsidP="00976BE0">
      <w:r>
        <w:tab/>
        <w:t>setRotationMatrix(aux, angle, x, y, z);</w:t>
      </w:r>
    </w:p>
    <w:p w:rsidR="00976BE0" w:rsidRDefault="00976BE0" w:rsidP="00976BE0">
      <w:r>
        <w:lastRenderedPageBreak/>
        <w:tab/>
        <w:t>multMatrix(modelMatrix, aux);</w:t>
      </w:r>
    </w:p>
    <w:p w:rsidR="00976BE0" w:rsidRDefault="00976BE0" w:rsidP="00976BE0">
      <w:r>
        <w:tab/>
        <w:t>setModelMatrix();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 The equivalent to glScale applied to the model matrix</w:t>
      </w:r>
    </w:p>
    <w:p w:rsidR="00976BE0" w:rsidRDefault="00976BE0" w:rsidP="00976BE0"/>
    <w:p w:rsidR="00976BE0" w:rsidRDefault="00976BE0" w:rsidP="00976BE0">
      <w:r>
        <w:t>void scale(float x, float y, float z) {</w:t>
      </w:r>
    </w:p>
    <w:p w:rsidR="00976BE0" w:rsidRDefault="00976BE0" w:rsidP="00976BE0"/>
    <w:p w:rsidR="00976BE0" w:rsidRDefault="00976BE0" w:rsidP="00976BE0">
      <w:r>
        <w:tab/>
        <w:t>float aux[16];</w:t>
      </w:r>
    </w:p>
    <w:p w:rsidR="00976BE0" w:rsidRDefault="00976BE0" w:rsidP="00976BE0"/>
    <w:p w:rsidR="00976BE0" w:rsidRDefault="00976BE0" w:rsidP="00976BE0">
      <w:r>
        <w:tab/>
        <w:t>setScaleMatrix(aux, x, y, z);</w:t>
      </w:r>
    </w:p>
    <w:p w:rsidR="00976BE0" w:rsidRDefault="00976BE0" w:rsidP="00976BE0">
      <w:r>
        <w:tab/>
        <w:t>multMatrix(modelMatrix, aux);</w:t>
      </w:r>
    </w:p>
    <w:p w:rsidR="00976BE0" w:rsidRDefault="00976BE0" w:rsidP="00976BE0">
      <w:r>
        <w:tab/>
        <w:t>setModelMatrix();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 ----------------------------------------------------</w:t>
      </w:r>
    </w:p>
    <w:p w:rsidR="00976BE0" w:rsidRDefault="00976BE0" w:rsidP="00976BE0">
      <w:r>
        <w:t xml:space="preserve">// Projection Matrix </w:t>
      </w:r>
    </w:p>
    <w:p w:rsidR="00976BE0" w:rsidRDefault="00976BE0" w:rsidP="00976BE0">
      <w:r>
        <w:t>// Computes the projection Matrix and stores it in the uniform buffer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void buildProjectionMatrix(float fov, float ratio, float nearp, float farp) {</w:t>
      </w:r>
    </w:p>
    <w:p w:rsidR="00976BE0" w:rsidRDefault="00976BE0" w:rsidP="00976BE0"/>
    <w:p w:rsidR="00976BE0" w:rsidRDefault="00976BE0" w:rsidP="00976BE0">
      <w:r>
        <w:tab/>
        <w:t>float projMatrix[16];</w:t>
      </w:r>
    </w:p>
    <w:p w:rsidR="00976BE0" w:rsidRDefault="00976BE0" w:rsidP="00976BE0"/>
    <w:p w:rsidR="00976BE0" w:rsidRDefault="00976BE0" w:rsidP="00976BE0">
      <w:r>
        <w:tab/>
        <w:t>float f = 1.0f / tan(fov * (M_PI / 360.0f));</w:t>
      </w:r>
    </w:p>
    <w:p w:rsidR="00976BE0" w:rsidRDefault="00976BE0" w:rsidP="00976BE0"/>
    <w:p w:rsidR="00976BE0" w:rsidRDefault="00976BE0" w:rsidP="00976BE0">
      <w:r>
        <w:tab/>
        <w:t>setIdentityMatrix(projMatrix, 4);</w:t>
      </w:r>
    </w:p>
    <w:p w:rsidR="00976BE0" w:rsidRDefault="00976BE0" w:rsidP="00976BE0"/>
    <w:p w:rsidR="00976BE0" w:rsidRDefault="00976BE0" w:rsidP="00976BE0">
      <w:r>
        <w:tab/>
        <w:t>projMatrix[0] = f / ratio;</w:t>
      </w:r>
    </w:p>
    <w:p w:rsidR="00976BE0" w:rsidRDefault="00976BE0" w:rsidP="00976BE0">
      <w:r>
        <w:tab/>
        <w:t>projMatrix[1 * 4 + 1] = f;</w:t>
      </w:r>
    </w:p>
    <w:p w:rsidR="00976BE0" w:rsidRDefault="00976BE0" w:rsidP="00976BE0">
      <w:r>
        <w:tab/>
        <w:t>projMatrix[2 * 4 + 2] = (farp + nearp) / (nearp - farp);</w:t>
      </w:r>
    </w:p>
    <w:p w:rsidR="00976BE0" w:rsidRDefault="00976BE0" w:rsidP="00976BE0">
      <w:r>
        <w:tab/>
        <w:t>projMatrix[3 * 4 + 2] = (2.0f * farp * nearp) / (nearp - farp);</w:t>
      </w:r>
    </w:p>
    <w:p w:rsidR="00976BE0" w:rsidRDefault="00976BE0" w:rsidP="00976BE0">
      <w:r>
        <w:tab/>
        <w:t>projMatrix[2 * 4 + 3] = -1.0f;</w:t>
      </w:r>
    </w:p>
    <w:p w:rsidR="00976BE0" w:rsidRDefault="00976BE0" w:rsidP="00976BE0">
      <w:r>
        <w:tab/>
        <w:t>projMatrix[3 * 4 + 3] = 0.0f;</w:t>
      </w:r>
    </w:p>
    <w:p w:rsidR="00976BE0" w:rsidRDefault="00976BE0" w:rsidP="00976BE0"/>
    <w:p w:rsidR="00976BE0" w:rsidRDefault="00976BE0" w:rsidP="00976BE0">
      <w:r>
        <w:tab/>
        <w:t>glBindBuffer(GL_UNIFORM_BUFFER, matricesUniBuffer);</w:t>
      </w:r>
    </w:p>
    <w:p w:rsidR="00976BE0" w:rsidRDefault="00976BE0" w:rsidP="00976BE0">
      <w:r>
        <w:tab/>
        <w:t>glBufferSubData(GL_UNIFORM_BUFFER, ProjMatrixOffset, MatrixSize, projMatrix);</w:t>
      </w:r>
    </w:p>
    <w:p w:rsidR="00976BE0" w:rsidRDefault="00976BE0" w:rsidP="00976BE0">
      <w:r>
        <w:tab/>
        <w:t>glBindBuffer(GL_UNIFORM_BUFFER, 0);</w:t>
      </w:r>
    </w:p>
    <w:p w:rsidR="00976BE0" w:rsidRDefault="00976BE0" w:rsidP="00976BE0"/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 ----------------------------------------------------</w:t>
      </w:r>
    </w:p>
    <w:p w:rsidR="00976BE0" w:rsidRDefault="00976BE0" w:rsidP="00976BE0">
      <w:r>
        <w:t>// View Matrix</w:t>
      </w:r>
    </w:p>
    <w:p w:rsidR="00976BE0" w:rsidRDefault="00976BE0" w:rsidP="00976BE0">
      <w:r>
        <w:t>//</w:t>
      </w:r>
    </w:p>
    <w:p w:rsidR="00976BE0" w:rsidRDefault="00976BE0" w:rsidP="00976BE0">
      <w:r>
        <w:lastRenderedPageBreak/>
        <w:t>// Computes the viewMatrix and stores it in the uniform buffer</w:t>
      </w:r>
    </w:p>
    <w:p w:rsidR="00976BE0" w:rsidRDefault="00976BE0" w:rsidP="00976BE0">
      <w:r>
        <w:t xml:space="preserve">// note: it assumes the camera is not tilted, </w:t>
      </w:r>
    </w:p>
    <w:p w:rsidR="00976BE0" w:rsidRDefault="00976BE0" w:rsidP="00976BE0">
      <w:r>
        <w:t>// i.e. a vertical up vector along the Y axis (remember gluLookAt?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注意：假设相机没有倾斜，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即沿</w:t>
      </w:r>
      <w:r>
        <w:rPr>
          <w:rFonts w:hint="eastAsia"/>
        </w:rPr>
        <w:t>Y</w:t>
      </w:r>
      <w:r>
        <w:rPr>
          <w:rFonts w:hint="eastAsia"/>
        </w:rPr>
        <w:t>轴的垂直向上矢量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void setCamera(cv::Mat viewMatrix) {</w:t>
      </w:r>
    </w:p>
    <w:p w:rsidR="00976BE0" w:rsidRDefault="00976BE0" w:rsidP="00976BE0"/>
    <w:p w:rsidR="00976BE0" w:rsidRDefault="00976BE0" w:rsidP="00976BE0">
      <w:r>
        <w:tab/>
        <w:t>//Set these to make the view matrix happy</w:t>
      </w:r>
    </w:p>
    <w:p w:rsidR="00976BE0" w:rsidRDefault="00976BE0" w:rsidP="00976BE0"/>
    <w:p w:rsidR="00976BE0" w:rsidRDefault="00976BE0" w:rsidP="00976BE0">
      <w:r>
        <w:tab/>
        <w:t>viewMatrix.at&lt;float&gt;(0, 3) = 0;</w:t>
      </w:r>
    </w:p>
    <w:p w:rsidR="00976BE0" w:rsidRDefault="00976BE0" w:rsidP="00976BE0">
      <w:r>
        <w:tab/>
        <w:t>viewMatrix.at&lt;float&gt;(1, 3) = 0;</w:t>
      </w:r>
    </w:p>
    <w:p w:rsidR="00976BE0" w:rsidRDefault="00976BE0" w:rsidP="00976BE0">
      <w:r>
        <w:tab/>
        <w:t>viewMatrix.at&lt;float&gt;(2, 3) = 0;</w:t>
      </w:r>
    </w:p>
    <w:p w:rsidR="00976BE0" w:rsidRDefault="00976BE0" w:rsidP="00976BE0">
      <w:r>
        <w:tab/>
        <w:t>viewMatrix.at&lt;float&gt;(3, 3) = 1;</w:t>
      </w:r>
    </w:p>
    <w:p w:rsidR="00976BE0" w:rsidRDefault="00976BE0" w:rsidP="00976BE0"/>
    <w:p w:rsidR="00976BE0" w:rsidRDefault="00976BE0" w:rsidP="00976BE0">
      <w:r>
        <w:tab/>
        <w:t>glBindBuffer(GL_UNIFORM_BUFFER, matricesUniBuffer);</w:t>
      </w:r>
    </w:p>
    <w:p w:rsidR="00976BE0" w:rsidRDefault="00976BE0" w:rsidP="00976BE0">
      <w:r>
        <w:tab/>
        <w:t>glBufferSubData(GL_UNIFORM_BUFFER, ViewMatrixOffset, MatrixSize, (float*)viewMatrix.data);</w:t>
      </w:r>
    </w:p>
    <w:p w:rsidR="00976BE0" w:rsidRDefault="00976BE0" w:rsidP="00976BE0">
      <w:r>
        <w:tab/>
        <w:t>glBindBuffer(GL_UNIFORM_BUFFER, 0);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 ----------------------------------------------------------------------------</w:t>
      </w:r>
    </w:p>
    <w:p w:rsidR="00976BE0" w:rsidRDefault="00976BE0" w:rsidP="00976BE0"/>
    <w:p w:rsidR="00976BE0" w:rsidRDefault="00976BE0" w:rsidP="00976BE0">
      <w:r>
        <w:t>#define aisgl_min(x,y) (x&lt;y?x:y)</w:t>
      </w:r>
    </w:p>
    <w:p w:rsidR="00976BE0" w:rsidRDefault="00976BE0" w:rsidP="00976BE0">
      <w:r>
        <w:t>#define aisgl_max(x,y) (y&gt;x?y:x)</w:t>
      </w:r>
    </w:p>
    <w:p w:rsidR="00976BE0" w:rsidRDefault="00976BE0" w:rsidP="00976BE0"/>
    <w:p w:rsidR="00976BE0" w:rsidRDefault="00976BE0" w:rsidP="00976BE0">
      <w:r>
        <w:t>void get_bounding_box_for_node(const aiNode* nd,</w:t>
      </w:r>
    </w:p>
    <w:p w:rsidR="00976BE0" w:rsidRDefault="00976BE0" w:rsidP="00976BE0">
      <w:r>
        <w:tab/>
        <w:t>aiVector3D* min,</w:t>
      </w:r>
    </w:p>
    <w:p w:rsidR="00976BE0" w:rsidRDefault="00976BE0" w:rsidP="00976BE0">
      <w:r>
        <w:tab/>
        <w:t>aiVector3D* max,</w:t>
      </w:r>
    </w:p>
    <w:p w:rsidR="00976BE0" w:rsidRDefault="00976BE0" w:rsidP="00976BE0">
      <w:r>
        <w:tab/>
        <w:t>aiScene* scene)</w:t>
      </w:r>
    </w:p>
    <w:p w:rsidR="00976BE0" w:rsidRDefault="00976BE0" w:rsidP="00976BE0"/>
    <w:p w:rsidR="00976BE0" w:rsidRDefault="00976BE0" w:rsidP="00976BE0">
      <w:r>
        <w:t>{</w:t>
      </w:r>
    </w:p>
    <w:p w:rsidR="00976BE0" w:rsidRDefault="00976BE0" w:rsidP="00976BE0">
      <w:r>
        <w:tab/>
        <w:t>aiMatrix4x4 prev;</w:t>
      </w:r>
    </w:p>
    <w:p w:rsidR="00976BE0" w:rsidRDefault="00976BE0" w:rsidP="00976BE0">
      <w:r>
        <w:tab/>
        <w:t>unsigned int n = 0, t;</w:t>
      </w:r>
    </w:p>
    <w:p w:rsidR="00976BE0" w:rsidRDefault="00976BE0" w:rsidP="00976BE0"/>
    <w:p w:rsidR="00976BE0" w:rsidRDefault="00976BE0" w:rsidP="00976BE0">
      <w:r>
        <w:tab/>
        <w:t>for (; n &lt; nd-&gt;mNumMeshes; ++n) {</w:t>
      </w:r>
    </w:p>
    <w:p w:rsidR="00976BE0" w:rsidRDefault="00976BE0" w:rsidP="00976BE0">
      <w:r>
        <w:tab/>
      </w:r>
      <w:r>
        <w:tab/>
        <w:t>const aiMesh* mesh = scene-&gt;mMeshes[nd-&gt;mMeshes[n]];</w:t>
      </w:r>
    </w:p>
    <w:p w:rsidR="00976BE0" w:rsidRDefault="00976BE0" w:rsidP="00976BE0">
      <w:r>
        <w:tab/>
      </w:r>
      <w:r>
        <w:tab/>
        <w:t>for (t = 0; t &lt; mesh-&gt;mNumVertices; ++t) {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  <w:t>aiVector3D tmp = mesh-&gt;mVertices[t];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  <w:t>min-&gt;x = aisgl_min(min-&gt;x, tmp.x);</w:t>
      </w:r>
    </w:p>
    <w:p w:rsidR="00976BE0" w:rsidRDefault="00976BE0" w:rsidP="00976BE0">
      <w:r>
        <w:lastRenderedPageBreak/>
        <w:tab/>
      </w:r>
      <w:r>
        <w:tab/>
      </w:r>
      <w:r>
        <w:tab/>
        <w:t>min-&gt;y = aisgl_min(min-&gt;y, tmp.y);</w:t>
      </w:r>
    </w:p>
    <w:p w:rsidR="00976BE0" w:rsidRDefault="00976BE0" w:rsidP="00976BE0">
      <w:r>
        <w:tab/>
      </w:r>
      <w:r>
        <w:tab/>
      </w:r>
      <w:r>
        <w:tab/>
        <w:t>min-&gt;z = aisgl_min(min-&gt;z, tmp.z);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  <w:t>max-&gt;x = aisgl_max(max-&gt;x, tmp.x);</w:t>
      </w:r>
    </w:p>
    <w:p w:rsidR="00976BE0" w:rsidRDefault="00976BE0" w:rsidP="00976BE0">
      <w:r>
        <w:tab/>
      </w:r>
      <w:r>
        <w:tab/>
      </w:r>
      <w:r>
        <w:tab/>
        <w:t>max-&gt;y = aisgl_max(max-&gt;y, tmp.y);</w:t>
      </w:r>
    </w:p>
    <w:p w:rsidR="00976BE0" w:rsidRDefault="00976BE0" w:rsidP="00976BE0">
      <w:r>
        <w:tab/>
      </w:r>
      <w:r>
        <w:tab/>
      </w:r>
      <w:r>
        <w:tab/>
        <w:t>max-&gt;z = aisgl_max(max-&gt;z, tmp.z);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ab/>
        <w:t>for (n = 0; n &lt; nd-&gt;mNumChildren; ++n) {</w:t>
      </w:r>
    </w:p>
    <w:p w:rsidR="00976BE0" w:rsidRDefault="00976BE0" w:rsidP="00976BE0">
      <w:r>
        <w:tab/>
      </w:r>
      <w:r>
        <w:tab/>
        <w:t>get_bounding_box_for_node(nd-&gt;mChildren[n], min, max, scene);</w:t>
      </w:r>
    </w:p>
    <w:p w:rsidR="00976BE0" w:rsidRDefault="00976BE0" w:rsidP="00976BE0">
      <w:r>
        <w:tab/>
        <w:t>}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void get_bounding_box(aiVector3D* min, aiVector3D* max, aiScene* scene)</w:t>
      </w:r>
    </w:p>
    <w:p w:rsidR="00976BE0" w:rsidRDefault="00976BE0" w:rsidP="00976BE0">
      <w:r>
        <w:t>{</w:t>
      </w:r>
    </w:p>
    <w:p w:rsidR="00976BE0" w:rsidRDefault="00976BE0" w:rsidP="00976BE0">
      <w:r>
        <w:tab/>
        <w:t>min-&gt;x = min-&gt;y = min-&gt;z = 1e10f;</w:t>
      </w:r>
    </w:p>
    <w:p w:rsidR="00976BE0" w:rsidRDefault="00976BE0" w:rsidP="00976BE0">
      <w:r>
        <w:tab/>
        <w:t>max-&gt;x = max-&gt;y = max-&gt;z = -1e10f;</w:t>
      </w:r>
    </w:p>
    <w:p w:rsidR="00976BE0" w:rsidRDefault="00976BE0" w:rsidP="00976BE0">
      <w:r>
        <w:tab/>
        <w:t>get_bounding_box_for_node(scene-&gt;mRootNode, min, max, scene);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bool loadModelFile(string filename) {</w:t>
      </w:r>
    </w:p>
    <w:p w:rsidR="00976BE0" w:rsidRDefault="00976BE0" w:rsidP="00976BE0">
      <w:r>
        <w:tab/>
        <w:t>filename = modelDir + filename;</w:t>
      </w:r>
    </w:p>
    <w:p w:rsidR="00976BE0" w:rsidRDefault="00976BE0" w:rsidP="00976BE0">
      <w:r>
        <w:tab/>
        <w:t>//open file stream to the file</w:t>
      </w:r>
    </w:p>
    <w:p w:rsidR="00976BE0" w:rsidRDefault="00976BE0" w:rsidP="00976BE0">
      <w:r>
        <w:tab/>
        <w:t>ifstream infile(filename);</w:t>
      </w:r>
    </w:p>
    <w:p w:rsidR="00976BE0" w:rsidRDefault="00976BE0" w:rsidP="00976BE0"/>
    <w:p w:rsidR="00976BE0" w:rsidRDefault="00976BE0" w:rsidP="00976BE0">
      <w:r>
        <w:tab/>
        <w:t>//if opened successfully, read in the data</w:t>
      </w:r>
    </w:p>
    <w:p w:rsidR="00976BE0" w:rsidRDefault="00976BE0" w:rsidP="00976BE0">
      <w:r>
        <w:tab/>
        <w:t>if (infile.is_open()) {</w:t>
      </w:r>
    </w:p>
    <w:p w:rsidR="00976BE0" w:rsidRDefault="00976BE0" w:rsidP="00976BE0">
      <w:r>
        <w:tab/>
      </w:r>
      <w:r>
        <w:tab/>
        <w:t>int marker;</w:t>
      </w:r>
    </w:p>
    <w:p w:rsidR="00976BE0" w:rsidRDefault="00976BE0" w:rsidP="00976BE0">
      <w:r>
        <w:tab/>
      </w:r>
      <w:r>
        <w:tab/>
        <w:t>string file;</w:t>
      </w:r>
    </w:p>
    <w:p w:rsidR="00976BE0" w:rsidRDefault="00976BE0" w:rsidP="00976BE0"/>
    <w:p w:rsidR="00976BE0" w:rsidRDefault="00976BE0" w:rsidP="00976BE0">
      <w:r>
        <w:tab/>
      </w:r>
      <w:r>
        <w:tab/>
        <w:t>while (infile &gt;&gt; file &gt;&gt; marker)</w:t>
      </w:r>
    </w:p>
    <w:p w:rsidR="00976BE0" w:rsidRDefault="00976BE0" w:rsidP="00976BE0">
      <w:r>
        <w:tab/>
      </w:r>
      <w:r>
        <w:tab/>
        <w:t>{</w:t>
      </w:r>
    </w:p>
    <w:p w:rsidR="00976BE0" w:rsidRDefault="00976BE0" w:rsidP="00976BE0">
      <w:r>
        <w:tab/>
      </w:r>
      <w:r>
        <w:tab/>
      </w:r>
      <w:r>
        <w:tab/>
        <w:t>modelMap[marker] = file;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else {</w:t>
      </w:r>
    </w:p>
    <w:p w:rsidR="00976BE0" w:rsidRDefault="00976BE0" w:rsidP="00976BE0">
      <w:r>
        <w:tab/>
      </w:r>
      <w:r>
        <w:tab/>
        <w:t>//if here, file was not opened correctly, notify user</w:t>
      </w:r>
    </w:p>
    <w:p w:rsidR="00976BE0" w:rsidRDefault="00976BE0" w:rsidP="00976BE0">
      <w:r>
        <w:tab/>
      </w:r>
      <w:r>
        <w:tab/>
        <w:t>printf("Error opening file,%s exiting", filename.c_str());</w:t>
      </w:r>
    </w:p>
    <w:p w:rsidR="00976BE0" w:rsidRDefault="00976BE0" w:rsidP="00976BE0">
      <w:r>
        <w:tab/>
      </w:r>
      <w:r>
        <w:tab/>
        <w:t>exit(0);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return true;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>
      <w:r>
        <w:t>bool Import3DFromFile(const std::string&amp; pFile, aiScene*&amp; scene, Assimp::Importer&amp; importer, float&amp; scaleFactor)</w:t>
      </w:r>
    </w:p>
    <w:p w:rsidR="00976BE0" w:rsidRDefault="00976BE0" w:rsidP="00976BE0">
      <w:r>
        <w:t>{</w:t>
      </w:r>
    </w:p>
    <w:p w:rsidR="00976BE0" w:rsidRDefault="00976BE0" w:rsidP="00976BE0">
      <w:r>
        <w:tab/>
        <w:t>std::string fileDir = modelDir + pFile;</w:t>
      </w:r>
    </w:p>
    <w:p w:rsidR="00976BE0" w:rsidRDefault="00976BE0" w:rsidP="00976BE0">
      <w:r>
        <w:tab/>
        <w:t>//check if file exists</w:t>
      </w:r>
    </w:p>
    <w:p w:rsidR="00976BE0" w:rsidRDefault="00976BE0" w:rsidP="00976BE0">
      <w:r>
        <w:tab/>
        <w:t>std::ifstream fin(fileDir.c_str());</w:t>
      </w:r>
    </w:p>
    <w:p w:rsidR="00976BE0" w:rsidRDefault="00976BE0" w:rsidP="00976BE0">
      <w:r>
        <w:tab/>
        <w:t>if (!fin.fail()) {</w:t>
      </w:r>
    </w:p>
    <w:p w:rsidR="00976BE0" w:rsidRDefault="00976BE0" w:rsidP="00976BE0">
      <w:r>
        <w:tab/>
      </w:r>
      <w:r>
        <w:tab/>
        <w:t>fin.close();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else {</w:t>
      </w:r>
    </w:p>
    <w:p w:rsidR="00976BE0" w:rsidRDefault="00976BE0" w:rsidP="00976BE0">
      <w:r>
        <w:tab/>
      </w:r>
      <w:r>
        <w:tab/>
        <w:t>printf("Couldn't open file: %s\n", fileDir.c_str());</w:t>
      </w:r>
    </w:p>
    <w:p w:rsidR="00976BE0" w:rsidRDefault="00976BE0" w:rsidP="00976BE0">
      <w:r>
        <w:tab/>
      </w:r>
      <w:r>
        <w:tab/>
        <w:t>printf("%s\n", importer.GetErrorString());</w:t>
      </w:r>
    </w:p>
    <w:p w:rsidR="00976BE0" w:rsidRDefault="00976BE0" w:rsidP="00976BE0">
      <w:r>
        <w:tab/>
      </w:r>
      <w:r>
        <w:tab/>
        <w:t>return false;</w:t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ab/>
        <w:t>scene = const_cast&lt;aiScene*&gt;(importer.ReadFile(fileDir, aiProcessPreset_TargetRealtime_Quality));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// If the import failed, report it</w:t>
      </w:r>
    </w:p>
    <w:p w:rsidR="00976BE0" w:rsidRDefault="00976BE0" w:rsidP="00976BE0">
      <w:r>
        <w:tab/>
        <w:t>if (!scene)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printf("%s\n", importer.GetErrorString());</w:t>
      </w:r>
    </w:p>
    <w:p w:rsidR="00976BE0" w:rsidRDefault="00976BE0" w:rsidP="00976BE0">
      <w:r>
        <w:tab/>
      </w:r>
      <w:r>
        <w:tab/>
        <w:t>return false;</w:t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ab/>
        <w:t>// Now we can access the file's contents.</w:t>
      </w:r>
    </w:p>
    <w:p w:rsidR="00976BE0" w:rsidRDefault="00976BE0" w:rsidP="00976BE0">
      <w:r>
        <w:tab/>
        <w:t>printf("Import of scene %s succeeded.\n", fileDir.c_str());</w:t>
      </w:r>
    </w:p>
    <w:p w:rsidR="00976BE0" w:rsidRDefault="00976BE0" w:rsidP="00976BE0"/>
    <w:p w:rsidR="00976BE0" w:rsidRDefault="00976BE0" w:rsidP="00976BE0">
      <w:r>
        <w:tab/>
        <w:t>aiVector3D scene_min, scene_max, scene_center;</w:t>
      </w:r>
    </w:p>
    <w:p w:rsidR="00976BE0" w:rsidRDefault="00976BE0" w:rsidP="00976BE0">
      <w:r>
        <w:tab/>
        <w:t>get_bounding_box(&amp;scene_min, &amp;scene_max, scene);</w:t>
      </w:r>
    </w:p>
    <w:p w:rsidR="00976BE0" w:rsidRDefault="00976BE0" w:rsidP="00976BE0">
      <w:r>
        <w:tab/>
        <w:t>float tmp;</w:t>
      </w:r>
    </w:p>
    <w:p w:rsidR="00976BE0" w:rsidRDefault="00976BE0" w:rsidP="00976BE0">
      <w:r>
        <w:tab/>
        <w:t>tmp = scene_max.x - scene_min.x;</w:t>
      </w:r>
    </w:p>
    <w:p w:rsidR="00976BE0" w:rsidRDefault="00976BE0" w:rsidP="00976BE0">
      <w:r>
        <w:tab/>
        <w:t>tmp = scene_max.y - scene_min.y &gt; tmp ? scene_max.y - scene_min.y : tmp;</w:t>
      </w:r>
    </w:p>
    <w:p w:rsidR="00976BE0" w:rsidRDefault="00976BE0" w:rsidP="00976BE0">
      <w:r>
        <w:tab/>
        <w:t>tmp = scene_max.z - scene_min.z &gt; tmp ? scene_max.z - scene_min.z : tmp;</w:t>
      </w:r>
    </w:p>
    <w:p w:rsidR="00976BE0" w:rsidRDefault="00976BE0" w:rsidP="00976BE0">
      <w:r>
        <w:tab/>
        <w:t>scaleFactor = 1.f / tmp;</w:t>
      </w:r>
    </w:p>
    <w:p w:rsidR="00976BE0" w:rsidRDefault="00976BE0" w:rsidP="00976BE0"/>
    <w:p w:rsidR="00976BE0" w:rsidRDefault="00976BE0" w:rsidP="00976BE0">
      <w:r>
        <w:tab/>
        <w:t>// We're done. Everything will be cleaned up by the importer destructor</w:t>
      </w:r>
    </w:p>
    <w:p w:rsidR="00976BE0" w:rsidRDefault="00976BE0" w:rsidP="00976BE0">
      <w:r>
        <w:tab/>
        <w:t>return true;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lastRenderedPageBreak/>
        <w:t>int LoadGLTextures(aiScene* scene)</w:t>
      </w:r>
    </w:p>
    <w:p w:rsidR="00976BE0" w:rsidRDefault="00976BE0" w:rsidP="00976BE0">
      <w:r>
        <w:t>{</w:t>
      </w:r>
    </w:p>
    <w:p w:rsidR="00976BE0" w:rsidRDefault="00976BE0" w:rsidP="00976BE0">
      <w:r>
        <w:tab/>
        <w:t>ILboolean success;</w:t>
      </w:r>
    </w:p>
    <w:p w:rsidR="00976BE0" w:rsidRDefault="00976BE0" w:rsidP="00976BE0"/>
    <w:p w:rsidR="00976BE0" w:rsidRDefault="00976BE0" w:rsidP="00976BE0">
      <w:r>
        <w:tab/>
        <w:t>/* initialization of DevIL */</w:t>
      </w:r>
    </w:p>
    <w:p w:rsidR="00976BE0" w:rsidRDefault="00976BE0" w:rsidP="00976BE0">
      <w:r>
        <w:tab/>
        <w:t>ilInit();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/* scan scene's materials for textures </w:t>
      </w:r>
      <w:r>
        <w:rPr>
          <w:rFonts w:hint="eastAsia"/>
        </w:rPr>
        <w:t>扫描场景的材质以获取纹理</w:t>
      </w:r>
      <w:r>
        <w:rPr>
          <w:rFonts w:hint="eastAsia"/>
        </w:rPr>
        <w:t>*/</w:t>
      </w:r>
    </w:p>
    <w:p w:rsidR="00976BE0" w:rsidRDefault="00976BE0" w:rsidP="00976BE0">
      <w:r>
        <w:tab/>
        <w:t>for (unsigned int m = 0; m &lt; scene-&gt;mNumMaterials; ++m)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int texIndex = 0;</w:t>
      </w:r>
    </w:p>
    <w:p w:rsidR="00976BE0" w:rsidRDefault="00976BE0" w:rsidP="00976BE0">
      <w:r>
        <w:tab/>
      </w:r>
      <w:r>
        <w:tab/>
        <w:t>aiString path;    // filename</w:t>
      </w:r>
    </w:p>
    <w:p w:rsidR="00976BE0" w:rsidRDefault="00976BE0" w:rsidP="00976BE0"/>
    <w:p w:rsidR="00976BE0" w:rsidRDefault="00976BE0" w:rsidP="00976BE0">
      <w:r>
        <w:tab/>
      </w:r>
      <w:r>
        <w:tab/>
        <w:t>aiReturn texFound = scene-&gt;mMaterials[m]-&gt;GetTexture(aiTextureType_DIFFUSE, texIndex, &amp;path);</w:t>
      </w:r>
    </w:p>
    <w:p w:rsidR="00976BE0" w:rsidRDefault="00976BE0" w:rsidP="00976BE0">
      <w:r>
        <w:tab/>
      </w:r>
      <w:r>
        <w:tab/>
        <w:t>while (texFound == AI_SUCCESS) {</w:t>
      </w:r>
    </w:p>
    <w:p w:rsidR="00976BE0" w:rsidRDefault="00976BE0" w:rsidP="00976BE0">
      <w:r>
        <w:tab/>
      </w:r>
      <w:r>
        <w:tab/>
      </w:r>
      <w:r>
        <w:tab/>
        <w:t>//fill map with textures, OpenGL image ids set to 0</w:t>
      </w:r>
    </w:p>
    <w:p w:rsidR="00976BE0" w:rsidRDefault="00976BE0" w:rsidP="00976BE0">
      <w:r>
        <w:tab/>
      </w:r>
      <w:r>
        <w:tab/>
      </w:r>
      <w:r>
        <w:tab/>
        <w:t>textureIdMap[path.data] = 0;</w:t>
      </w:r>
    </w:p>
    <w:p w:rsidR="00976BE0" w:rsidRDefault="00976BE0" w:rsidP="00976BE0">
      <w:r>
        <w:tab/>
      </w:r>
      <w:r>
        <w:tab/>
      </w:r>
      <w:r>
        <w:tab/>
        <w:t>// more textures?</w:t>
      </w:r>
    </w:p>
    <w:p w:rsidR="00976BE0" w:rsidRDefault="00976BE0" w:rsidP="00976BE0">
      <w:r>
        <w:tab/>
      </w:r>
      <w:r>
        <w:tab/>
      </w:r>
      <w:r>
        <w:tab/>
        <w:t>texIndex++;</w:t>
      </w:r>
    </w:p>
    <w:p w:rsidR="00976BE0" w:rsidRDefault="00976BE0" w:rsidP="00976BE0">
      <w:r>
        <w:tab/>
      </w:r>
      <w:r>
        <w:tab/>
      </w:r>
      <w:r>
        <w:tab/>
        <w:t>texFound = scene-&gt;mMaterials[m]-&gt;GetTexture(aiTextureType_DIFFUSE, texIndex, &amp;path);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ab/>
        <w:t>int numTextures = textureIdMap.size();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/* create and fill array with DevIL texture ids </w:t>
      </w:r>
      <w:r>
        <w:rPr>
          <w:rFonts w:hint="eastAsia"/>
        </w:rPr>
        <w:t>用</w:t>
      </w:r>
      <w:r>
        <w:rPr>
          <w:rFonts w:hint="eastAsia"/>
        </w:rPr>
        <w:t>DevIL</w:t>
      </w:r>
      <w:r>
        <w:rPr>
          <w:rFonts w:hint="eastAsia"/>
        </w:rPr>
        <w:t>纹理</w:t>
      </w:r>
      <w:r>
        <w:rPr>
          <w:rFonts w:hint="eastAsia"/>
        </w:rPr>
        <w:t>ID</w:t>
      </w:r>
      <w:r>
        <w:rPr>
          <w:rFonts w:hint="eastAsia"/>
        </w:rPr>
        <w:t>创建并填充数组</w:t>
      </w:r>
      <w:r>
        <w:rPr>
          <w:rFonts w:hint="eastAsia"/>
        </w:rPr>
        <w:t>*/</w:t>
      </w:r>
    </w:p>
    <w:p w:rsidR="00976BE0" w:rsidRDefault="00976BE0" w:rsidP="00976BE0">
      <w:r>
        <w:tab/>
        <w:t>ILuint* imageIds = new ILuint[numTextures];</w:t>
      </w:r>
    </w:p>
    <w:p w:rsidR="00976BE0" w:rsidRDefault="00976BE0" w:rsidP="00976BE0">
      <w:r>
        <w:tab/>
        <w:t>ilGenImages(numTextures, imageIds);</w:t>
      </w:r>
    </w:p>
    <w:p w:rsidR="00976BE0" w:rsidRDefault="00976BE0" w:rsidP="00976BE0"/>
    <w:p w:rsidR="00976BE0" w:rsidRDefault="00976BE0" w:rsidP="00976BE0">
      <w:r>
        <w:tab/>
        <w:t>/* create and fill array with GL texture ids  */</w:t>
      </w:r>
    </w:p>
    <w:p w:rsidR="00976BE0" w:rsidRDefault="00976BE0" w:rsidP="00976BE0">
      <w:r>
        <w:tab/>
        <w:t>GLuint* textureIds = new GLuint[numTextures];</w:t>
      </w:r>
    </w:p>
    <w:p w:rsidR="00976BE0" w:rsidRDefault="00976BE0" w:rsidP="00976BE0">
      <w:r>
        <w:tab/>
        <w:t>glGenTextures(numTextures, textureIds); /* Texture name generation */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get iterator */</w:t>
      </w:r>
    </w:p>
    <w:p w:rsidR="00976BE0" w:rsidRDefault="00976BE0" w:rsidP="00976BE0">
      <w:r>
        <w:tab/>
        <w:t>std::map&lt;std::string, GLuint&gt;::iterator itr = textureIdMap.begin();</w:t>
      </w:r>
    </w:p>
    <w:p w:rsidR="00976BE0" w:rsidRDefault="00976BE0" w:rsidP="00976BE0">
      <w:r>
        <w:tab/>
        <w:t>int i = 0;</w:t>
      </w:r>
    </w:p>
    <w:p w:rsidR="00976BE0" w:rsidRDefault="00976BE0" w:rsidP="00976BE0">
      <w:r>
        <w:tab/>
        <w:t>for (; itr != textureIdMap.end(); ++i, ++itr)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//save IL image ID</w:t>
      </w:r>
    </w:p>
    <w:p w:rsidR="00976BE0" w:rsidRDefault="00976BE0" w:rsidP="00976BE0">
      <w:r>
        <w:tab/>
      </w:r>
      <w:r>
        <w:tab/>
        <w:t>std::string filename = (*itr).first;  // get filename</w:t>
      </w:r>
    </w:p>
    <w:p w:rsidR="00976BE0" w:rsidRDefault="00976BE0" w:rsidP="00976BE0">
      <w:r>
        <w:tab/>
      </w:r>
      <w:r>
        <w:tab/>
        <w:t>std::replace(filename.begin(), filename.end(), '\\', '/'); //Replace backslash with forward slash so linux can find the files</w:t>
      </w:r>
    </w:p>
    <w:p w:rsidR="00976BE0" w:rsidRDefault="00976BE0" w:rsidP="00976BE0">
      <w:r>
        <w:lastRenderedPageBreak/>
        <w:tab/>
      </w:r>
      <w:r>
        <w:tab/>
        <w:t>filename = modelDir + filename;</w:t>
      </w:r>
    </w:p>
    <w:p w:rsidR="00976BE0" w:rsidRDefault="00976BE0" w:rsidP="00976BE0">
      <w:r>
        <w:tab/>
      </w:r>
      <w:r>
        <w:tab/>
        <w:t>(*itr).second = textureIds[i];      // save texture id for filename in map</w:t>
      </w:r>
    </w:p>
    <w:p w:rsidR="00976BE0" w:rsidRDefault="00976BE0" w:rsidP="00976BE0"/>
    <w:p w:rsidR="00976BE0" w:rsidRDefault="00976BE0" w:rsidP="00976BE0">
      <w:r>
        <w:tab/>
      </w:r>
      <w:r>
        <w:tab/>
        <w:t>ilBindImage(imageIds[i]); /* Binding of DevIL image name */</w:t>
      </w:r>
    </w:p>
    <w:p w:rsidR="00976BE0" w:rsidRDefault="00976BE0" w:rsidP="00976BE0">
      <w:r>
        <w:tab/>
      </w:r>
      <w:r>
        <w:tab/>
        <w:t>ilEnable(IL_ORIGIN_SET);</w:t>
      </w:r>
    </w:p>
    <w:p w:rsidR="00976BE0" w:rsidRDefault="00976BE0" w:rsidP="00976BE0">
      <w:r>
        <w:tab/>
      </w:r>
      <w:r>
        <w:tab/>
        <w:t>ilOriginFunc(IL_ORIGIN_LOWER_LEFT);</w:t>
      </w:r>
    </w:p>
    <w:p w:rsidR="00976BE0" w:rsidRDefault="00976BE0" w:rsidP="00976BE0">
      <w:r>
        <w:tab/>
      </w:r>
      <w:r>
        <w:tab/>
        <w:t>success = ilLoadImage((ILstring)filename.c_str());</w:t>
      </w:r>
    </w:p>
    <w:p w:rsidR="00976BE0" w:rsidRDefault="00976BE0" w:rsidP="00976BE0"/>
    <w:p w:rsidR="00976BE0" w:rsidRDefault="00976BE0" w:rsidP="00976BE0">
      <w:r>
        <w:tab/>
      </w:r>
      <w:r>
        <w:tab/>
        <w:t>if (success) {</w:t>
      </w:r>
    </w:p>
    <w:p w:rsidR="00976BE0" w:rsidRDefault="00976BE0" w:rsidP="00976BE0">
      <w:r>
        <w:tab/>
      </w:r>
      <w:r>
        <w:tab/>
      </w:r>
      <w:r>
        <w:tab/>
        <w:t>/* Convert image to RGBA */</w:t>
      </w:r>
    </w:p>
    <w:p w:rsidR="00976BE0" w:rsidRDefault="00976BE0" w:rsidP="00976BE0">
      <w:r>
        <w:tab/>
      </w:r>
      <w:r>
        <w:tab/>
      </w:r>
      <w:r>
        <w:tab/>
        <w:t>ilConvertImage(IL_RGBA, IL_UNSIGNED_BYTE);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  <w:t>/* Create and load textures to OpenGL */</w:t>
      </w:r>
    </w:p>
    <w:p w:rsidR="00976BE0" w:rsidRDefault="00976BE0" w:rsidP="00976BE0">
      <w:r>
        <w:tab/>
      </w:r>
      <w:r>
        <w:tab/>
      </w:r>
      <w:r>
        <w:tab/>
        <w:t>glBindTexture(GL_TEXTURE_2D, textureIds[i]);</w:t>
      </w:r>
    </w:p>
    <w:p w:rsidR="00976BE0" w:rsidRDefault="00976BE0" w:rsidP="00976BE0">
      <w:r>
        <w:tab/>
      </w:r>
      <w:r>
        <w:tab/>
      </w:r>
      <w:r>
        <w:tab/>
        <w:t>glTexParameteri(GL_TEXTURE_2D, GL_TEXTURE_MAG_FILTER, GL_LINEAR);</w:t>
      </w:r>
    </w:p>
    <w:p w:rsidR="00976BE0" w:rsidRDefault="00976BE0" w:rsidP="00976BE0">
      <w:r>
        <w:tab/>
      </w:r>
      <w:r>
        <w:tab/>
      </w:r>
      <w:r>
        <w:tab/>
        <w:t>glTexParameteri(GL_TEXTURE_2D, GL_TEXTURE_MIN_FILTER, GL_LINEAR);</w:t>
      </w:r>
    </w:p>
    <w:p w:rsidR="00976BE0" w:rsidRDefault="00976BE0" w:rsidP="00976BE0">
      <w:r>
        <w:tab/>
      </w:r>
      <w:r>
        <w:tab/>
      </w:r>
      <w:r>
        <w:tab/>
        <w:t>glTexImage2D(GL_TEXTURE_2D, 0, GL_RGBA, ilGetInteger(IL_IMAGE_WIDTH),</w:t>
      </w:r>
    </w:p>
    <w:p w:rsidR="00976BE0" w:rsidRDefault="00976BE0" w:rsidP="00976BE0">
      <w:r>
        <w:tab/>
      </w:r>
      <w:r>
        <w:tab/>
      </w:r>
      <w:r>
        <w:tab/>
      </w:r>
      <w:r>
        <w:tab/>
        <w:t>ilGetInteger(IL_IMAGE_HEIGHT), 0, GL_RGBA, GL_UNSIGNED_BYTE,</w:t>
      </w:r>
    </w:p>
    <w:p w:rsidR="00976BE0" w:rsidRDefault="00976BE0" w:rsidP="00976BE0">
      <w:r>
        <w:tab/>
      </w:r>
      <w:r>
        <w:tab/>
      </w:r>
      <w:r>
        <w:tab/>
      </w:r>
      <w:r>
        <w:tab/>
        <w:t>ilGetData());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</w:r>
      <w:r>
        <w:tab/>
        <w:t>else</w:t>
      </w:r>
    </w:p>
    <w:p w:rsidR="00976BE0" w:rsidRDefault="00976BE0" w:rsidP="00976BE0">
      <w:r>
        <w:tab/>
      </w:r>
      <w:r>
        <w:tab/>
      </w:r>
      <w:r>
        <w:tab/>
        <w:t>printf("Couldn't load Image: %s\n", filename.c_str());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/* Because we have already copied image data into texture data</w:t>
      </w:r>
    </w:p>
    <w:p w:rsidR="00976BE0" w:rsidRDefault="00976BE0" w:rsidP="00976BE0">
      <w:r>
        <w:tab/>
        <w:t>we can release memory used by image. */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因为我们已经将图像数据复制到纹理数据中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我们可以释放图像使用的内存。</w:t>
      </w:r>
      <w:r>
        <w:rPr>
          <w:rFonts w:hint="eastAsia"/>
        </w:rPr>
        <w:t xml:space="preserve"> </w:t>
      </w:r>
    </w:p>
    <w:p w:rsidR="00976BE0" w:rsidRDefault="00976BE0" w:rsidP="00976BE0">
      <w:r>
        <w:tab/>
        <w:t>ilDeleteImages(numTextures, imageIds);</w:t>
      </w:r>
    </w:p>
    <w:p w:rsidR="00976BE0" w:rsidRDefault="00976BE0" w:rsidP="00976BE0"/>
    <w:p w:rsidR="00976BE0" w:rsidRDefault="00976BE0" w:rsidP="00976BE0">
      <w:r>
        <w:tab/>
        <w:t>//Cleanup</w:t>
      </w:r>
    </w:p>
    <w:p w:rsidR="00976BE0" w:rsidRDefault="00976BE0" w:rsidP="00976BE0">
      <w:r>
        <w:tab/>
        <w:t>delete[] imageIds;</w:t>
      </w:r>
    </w:p>
    <w:p w:rsidR="00976BE0" w:rsidRDefault="00976BE0" w:rsidP="00976BE0">
      <w:r>
        <w:tab/>
        <w:t>delete[] textureIds;</w:t>
      </w:r>
    </w:p>
    <w:p w:rsidR="00976BE0" w:rsidRDefault="00976BE0" w:rsidP="00976BE0"/>
    <w:p w:rsidR="00976BE0" w:rsidRDefault="00976BE0" w:rsidP="00976BE0">
      <w:r>
        <w:tab/>
        <w:t>//return success;</w:t>
      </w:r>
    </w:p>
    <w:p w:rsidR="00976BE0" w:rsidRDefault="00976BE0" w:rsidP="00976BE0">
      <w:r>
        <w:tab/>
        <w:t>return true;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//// Can't send color down as a pointer to aiColor4D because AI colors are ABGR.</w:t>
      </w:r>
    </w:p>
    <w:p w:rsidR="00976BE0" w:rsidRDefault="00976BE0" w:rsidP="00976BE0">
      <w:r>
        <w:t>//void Color4f(const aiColor4D *color)</w:t>
      </w:r>
    </w:p>
    <w:p w:rsidR="00976BE0" w:rsidRDefault="00976BE0" w:rsidP="00976BE0">
      <w:r>
        <w:t>//{</w:t>
      </w:r>
    </w:p>
    <w:p w:rsidR="00976BE0" w:rsidRDefault="00976BE0" w:rsidP="00976BE0">
      <w:r>
        <w:t>//    glColor4f(color-&gt;r, color-&gt;g, color-&gt;b, color-&gt;a);</w:t>
      </w:r>
    </w:p>
    <w:p w:rsidR="00976BE0" w:rsidRDefault="00976BE0" w:rsidP="00976BE0">
      <w:r>
        <w:t>//}</w:t>
      </w:r>
    </w:p>
    <w:p w:rsidR="00976BE0" w:rsidRDefault="00976BE0" w:rsidP="00976BE0"/>
    <w:p w:rsidR="00976BE0" w:rsidRDefault="00976BE0" w:rsidP="00976BE0">
      <w:r>
        <w:t>void set_float4(float f[4], float a, float b, float c, float d)</w:t>
      </w:r>
    </w:p>
    <w:p w:rsidR="00976BE0" w:rsidRDefault="00976BE0" w:rsidP="00976BE0">
      <w:r>
        <w:lastRenderedPageBreak/>
        <w:t>{</w:t>
      </w:r>
    </w:p>
    <w:p w:rsidR="00976BE0" w:rsidRDefault="00976BE0" w:rsidP="00976BE0">
      <w:r>
        <w:tab/>
        <w:t>f[0] = a;</w:t>
      </w:r>
    </w:p>
    <w:p w:rsidR="00976BE0" w:rsidRDefault="00976BE0" w:rsidP="00976BE0">
      <w:r>
        <w:tab/>
        <w:t>f[1] = b;</w:t>
      </w:r>
    </w:p>
    <w:p w:rsidR="00976BE0" w:rsidRDefault="00976BE0" w:rsidP="00976BE0">
      <w:r>
        <w:tab/>
        <w:t>f[2] = c;</w:t>
      </w:r>
    </w:p>
    <w:p w:rsidR="00976BE0" w:rsidRDefault="00976BE0" w:rsidP="00976BE0">
      <w:r>
        <w:tab/>
        <w:t>f[3] = d;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void color4_to_float4(const aiColor4D *c, float f[4])</w:t>
      </w:r>
    </w:p>
    <w:p w:rsidR="00976BE0" w:rsidRDefault="00976BE0" w:rsidP="00976BE0">
      <w:r>
        <w:t>{</w:t>
      </w:r>
    </w:p>
    <w:p w:rsidR="00976BE0" w:rsidRDefault="00976BE0" w:rsidP="00976BE0">
      <w:r>
        <w:tab/>
        <w:t>f[0] = c-&gt;r;</w:t>
      </w:r>
    </w:p>
    <w:p w:rsidR="00976BE0" w:rsidRDefault="00976BE0" w:rsidP="00976BE0">
      <w:r>
        <w:tab/>
        <w:t>f[1] = c-&gt;g;</w:t>
      </w:r>
    </w:p>
    <w:p w:rsidR="00976BE0" w:rsidRDefault="00976BE0" w:rsidP="00976BE0">
      <w:r>
        <w:tab/>
        <w:t>f[2] = c-&gt;b;</w:t>
      </w:r>
    </w:p>
    <w:p w:rsidR="00976BE0" w:rsidRDefault="00976BE0" w:rsidP="00976BE0">
      <w:r>
        <w:tab/>
        <w:t>f[3] = c-&gt;a;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void genVAOsAndUniformBuffer(aiScene *sc, std::vector&lt;struct MyMesh&gt; &amp;myMeshes) {</w:t>
      </w:r>
    </w:p>
    <w:p w:rsidR="00976BE0" w:rsidRDefault="00976BE0" w:rsidP="00976BE0"/>
    <w:p w:rsidR="00976BE0" w:rsidRDefault="00976BE0" w:rsidP="00976BE0">
      <w:r>
        <w:tab/>
        <w:t>struct MyMesh aMesh;</w:t>
      </w:r>
    </w:p>
    <w:p w:rsidR="00976BE0" w:rsidRDefault="00976BE0" w:rsidP="00976BE0">
      <w:r>
        <w:tab/>
        <w:t>struct MyMaterial aMat;</w:t>
      </w:r>
    </w:p>
    <w:p w:rsidR="00976BE0" w:rsidRDefault="00976BE0" w:rsidP="00976BE0">
      <w:r>
        <w:tab/>
        <w:t>GLuint buffer;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For each mesh    </w:t>
      </w:r>
      <w:r>
        <w:rPr>
          <w:rFonts w:hint="eastAsia"/>
        </w:rPr>
        <w:t>对于每个啮合</w:t>
      </w:r>
    </w:p>
    <w:p w:rsidR="00976BE0" w:rsidRDefault="00976BE0" w:rsidP="00976BE0">
      <w:r>
        <w:tab/>
        <w:t>for (unsigned int n = 0; n &lt; sc-&gt;mNumMeshes; ++n)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const aiMesh* mesh = sc-&gt;mMeshes[n];</w:t>
      </w:r>
    </w:p>
    <w:p w:rsidR="00976BE0" w:rsidRDefault="00976BE0" w:rsidP="00976BE0"/>
    <w:p w:rsidR="00976BE0" w:rsidRDefault="00976BE0" w:rsidP="00976BE0">
      <w:r>
        <w:tab/>
      </w:r>
      <w:r>
        <w:tab/>
        <w:t>// create array with faces</w:t>
      </w:r>
    </w:p>
    <w:p w:rsidR="00976BE0" w:rsidRDefault="00976BE0" w:rsidP="00976BE0">
      <w:r>
        <w:tab/>
      </w:r>
      <w:r>
        <w:tab/>
        <w:t>// have to convert from Assimp format to array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创建带有面的数组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必须从</w:t>
      </w:r>
      <w:r>
        <w:rPr>
          <w:rFonts w:hint="eastAsia"/>
        </w:rPr>
        <w:t>Assimp</w:t>
      </w:r>
      <w:r>
        <w:rPr>
          <w:rFonts w:hint="eastAsia"/>
        </w:rPr>
        <w:t>格式转换为数组</w:t>
      </w:r>
    </w:p>
    <w:p w:rsidR="00976BE0" w:rsidRDefault="00976BE0" w:rsidP="00976BE0">
      <w:r>
        <w:tab/>
      </w:r>
      <w:r>
        <w:tab/>
        <w:t>unsigned int *faceArray;</w:t>
      </w:r>
    </w:p>
    <w:p w:rsidR="00976BE0" w:rsidRDefault="00976BE0" w:rsidP="00976BE0">
      <w:r>
        <w:tab/>
      </w:r>
      <w:r>
        <w:tab/>
        <w:t>faceArray = (unsigned int *)malloc(sizeof(unsigned int) * mesh-&gt;mNumFaces * 3);</w:t>
      </w:r>
    </w:p>
    <w:p w:rsidR="00976BE0" w:rsidRDefault="00976BE0" w:rsidP="00976BE0">
      <w:r>
        <w:tab/>
      </w:r>
      <w:r>
        <w:tab/>
        <w:t>unsigned int faceIndex = 0;</w:t>
      </w:r>
    </w:p>
    <w:p w:rsidR="00976BE0" w:rsidRDefault="00976BE0" w:rsidP="00976BE0"/>
    <w:p w:rsidR="00976BE0" w:rsidRDefault="00976BE0" w:rsidP="00976BE0">
      <w:r>
        <w:tab/>
      </w:r>
      <w:r>
        <w:tab/>
        <w:t>for (unsigned int t = 0; t &lt; mesh-&gt;mNumFaces; ++t) {</w:t>
      </w:r>
    </w:p>
    <w:p w:rsidR="00976BE0" w:rsidRDefault="00976BE0" w:rsidP="00976BE0">
      <w:r>
        <w:tab/>
      </w:r>
      <w:r>
        <w:tab/>
      </w:r>
      <w:r>
        <w:tab/>
        <w:t>const aiFace* face = &amp;mesh-&gt;mFaces[t];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  <w:t>memcpy(&amp;faceArray[faceIndex], face-&gt;mIndices, 3 * sizeof(unsigned int));</w:t>
      </w:r>
    </w:p>
    <w:p w:rsidR="00976BE0" w:rsidRDefault="00976BE0" w:rsidP="00976BE0">
      <w:r>
        <w:tab/>
      </w:r>
      <w:r>
        <w:tab/>
      </w:r>
      <w:r>
        <w:tab/>
        <w:t>faceIndex += 3;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</w:r>
      <w:r>
        <w:tab/>
        <w:t>aMesh.numFaces = sc-&gt;mMeshes[n]-&gt;mNumFaces;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generate Vertex Array for mesh  </w:t>
      </w:r>
      <w:r>
        <w:rPr>
          <w:rFonts w:hint="eastAsia"/>
        </w:rPr>
        <w:t>生成网格的顶点数组</w:t>
      </w:r>
    </w:p>
    <w:p w:rsidR="00976BE0" w:rsidRDefault="00976BE0" w:rsidP="00976BE0">
      <w:r>
        <w:tab/>
      </w:r>
      <w:r>
        <w:tab/>
        <w:t>glGenVertexArrays(1, &amp;(aMesh.vao));</w:t>
      </w:r>
    </w:p>
    <w:p w:rsidR="00976BE0" w:rsidRDefault="00976BE0" w:rsidP="00976BE0">
      <w:r>
        <w:lastRenderedPageBreak/>
        <w:tab/>
      </w:r>
      <w:r>
        <w:tab/>
        <w:t>glBindVertexArray(aMesh.vao);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buffer for faces  </w:t>
      </w:r>
      <w:r>
        <w:rPr>
          <w:rFonts w:hint="eastAsia"/>
        </w:rPr>
        <w:t>面部缓冲</w:t>
      </w:r>
    </w:p>
    <w:p w:rsidR="00976BE0" w:rsidRDefault="00976BE0" w:rsidP="00976BE0">
      <w:r>
        <w:tab/>
      </w:r>
      <w:r>
        <w:tab/>
        <w:t>glGenBuffers(1, &amp;buffer);</w:t>
      </w:r>
    </w:p>
    <w:p w:rsidR="00976BE0" w:rsidRDefault="00976BE0" w:rsidP="00976BE0">
      <w:r>
        <w:tab/>
      </w:r>
      <w:r>
        <w:tab/>
        <w:t>glBindBuffer(GL_ELEMENT_ARRAY_BUFFER, buffer);</w:t>
      </w:r>
    </w:p>
    <w:p w:rsidR="00976BE0" w:rsidRDefault="00976BE0" w:rsidP="00976BE0">
      <w:r>
        <w:tab/>
      </w:r>
      <w:r>
        <w:tab/>
        <w:t>glBufferData(GL_ELEMENT_ARRAY_BUFFER, sizeof(unsigned int) * mesh-&gt;mNumFaces * 3, faceArray, GL_STATIC_DRAW);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buffer for vertex positions  </w:t>
      </w:r>
      <w:r>
        <w:rPr>
          <w:rFonts w:hint="eastAsia"/>
        </w:rPr>
        <w:t>顶点位置缓冲区</w:t>
      </w:r>
    </w:p>
    <w:p w:rsidR="00976BE0" w:rsidRDefault="00976BE0" w:rsidP="00976BE0">
      <w:r>
        <w:tab/>
      </w:r>
      <w:r>
        <w:tab/>
        <w:t>if (mesh-&gt;HasPositions()) {</w:t>
      </w:r>
    </w:p>
    <w:p w:rsidR="00976BE0" w:rsidRDefault="00976BE0" w:rsidP="00976BE0">
      <w:r>
        <w:tab/>
      </w:r>
      <w:r>
        <w:tab/>
      </w:r>
      <w:r>
        <w:tab/>
        <w:t>glGenBuffers(1, &amp;buffer);</w:t>
      </w:r>
    </w:p>
    <w:p w:rsidR="00976BE0" w:rsidRDefault="00976BE0" w:rsidP="00976BE0">
      <w:r>
        <w:tab/>
      </w:r>
      <w:r>
        <w:tab/>
      </w:r>
      <w:r>
        <w:tab/>
        <w:t>glBindBuffer(GL_ARRAY_BUFFER, buffer);</w:t>
      </w:r>
    </w:p>
    <w:p w:rsidR="00976BE0" w:rsidRDefault="00976BE0" w:rsidP="00976BE0">
      <w:r>
        <w:tab/>
      </w:r>
      <w:r>
        <w:tab/>
      </w:r>
      <w:r>
        <w:tab/>
        <w:t>glBufferData(GL_ARRAY_BUFFER, sizeof(float) * 3 * mesh-&gt;mNumVertices, mesh-&gt;mVertices, GL_STATIC_DRAW);</w:t>
      </w:r>
    </w:p>
    <w:p w:rsidR="00976BE0" w:rsidRDefault="00976BE0" w:rsidP="00976BE0">
      <w:r>
        <w:tab/>
      </w:r>
      <w:r>
        <w:tab/>
      </w:r>
      <w:r>
        <w:tab/>
        <w:t>glEnableVertexAttribArray(vertexLoc);</w:t>
      </w:r>
    </w:p>
    <w:p w:rsidR="00976BE0" w:rsidRDefault="00976BE0" w:rsidP="00976BE0">
      <w:r>
        <w:tab/>
      </w:r>
      <w:r>
        <w:tab/>
      </w:r>
      <w:r>
        <w:tab/>
        <w:t>glVertexAttribPointer(vertexLoc, 3, GL_FLOAT, 0, 0, 0);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buffer for vertex normals </w:t>
      </w:r>
      <w:r>
        <w:rPr>
          <w:rFonts w:hint="eastAsia"/>
        </w:rPr>
        <w:t>顶点法线的缓冲区</w:t>
      </w:r>
    </w:p>
    <w:p w:rsidR="00976BE0" w:rsidRDefault="00976BE0" w:rsidP="00976BE0">
      <w:r>
        <w:tab/>
      </w:r>
      <w:r>
        <w:tab/>
        <w:t>if (mesh-&gt;HasNormals()) {</w:t>
      </w:r>
    </w:p>
    <w:p w:rsidR="00976BE0" w:rsidRDefault="00976BE0" w:rsidP="00976BE0">
      <w:r>
        <w:tab/>
      </w:r>
      <w:r>
        <w:tab/>
      </w:r>
      <w:r>
        <w:tab/>
        <w:t>glGenBuffers(1, &amp;buffer);</w:t>
      </w:r>
    </w:p>
    <w:p w:rsidR="00976BE0" w:rsidRDefault="00976BE0" w:rsidP="00976BE0">
      <w:r>
        <w:tab/>
      </w:r>
      <w:r>
        <w:tab/>
      </w:r>
      <w:r>
        <w:tab/>
        <w:t>glBindBuffer(GL_ARRAY_BUFFER, buffer);</w:t>
      </w:r>
    </w:p>
    <w:p w:rsidR="00976BE0" w:rsidRDefault="00976BE0" w:rsidP="00976BE0">
      <w:r>
        <w:tab/>
      </w:r>
      <w:r>
        <w:tab/>
      </w:r>
      <w:r>
        <w:tab/>
        <w:t>glBufferData(GL_ARRAY_BUFFER, sizeof(float) * 3 * mesh-&gt;mNumVertices, mesh-&gt;mNormals, GL_STATIC_DRAW);</w:t>
      </w:r>
    </w:p>
    <w:p w:rsidR="00976BE0" w:rsidRDefault="00976BE0" w:rsidP="00976BE0">
      <w:r>
        <w:tab/>
      </w:r>
      <w:r>
        <w:tab/>
      </w:r>
      <w:r>
        <w:tab/>
        <w:t>glEnableVertexAttribArray(normalLoc);</w:t>
      </w:r>
    </w:p>
    <w:p w:rsidR="00976BE0" w:rsidRDefault="00976BE0" w:rsidP="00976BE0">
      <w:r>
        <w:tab/>
      </w:r>
      <w:r>
        <w:tab/>
      </w:r>
      <w:r>
        <w:tab/>
        <w:t>glVertexAttribPointer(normalLoc, 3, GL_FLOAT, 0, 0, 0);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buffer for vertex texture coordinates  </w:t>
      </w:r>
      <w:r>
        <w:rPr>
          <w:rFonts w:hint="eastAsia"/>
        </w:rPr>
        <w:t>顶点纹理坐标的缓冲区</w:t>
      </w:r>
    </w:p>
    <w:p w:rsidR="00976BE0" w:rsidRDefault="00976BE0" w:rsidP="00976BE0">
      <w:r>
        <w:tab/>
      </w:r>
      <w:r>
        <w:tab/>
        <w:t>if (mesh-&gt;HasTextureCoords(0)) {</w:t>
      </w:r>
    </w:p>
    <w:p w:rsidR="00976BE0" w:rsidRDefault="00976BE0" w:rsidP="00976BE0">
      <w:r>
        <w:tab/>
      </w:r>
      <w:r>
        <w:tab/>
      </w:r>
      <w:r>
        <w:tab/>
        <w:t>float *texCoords = (float *)malloc(sizeof(float) * 2 * mesh-&gt;mNumVertices);</w:t>
      </w:r>
    </w:p>
    <w:p w:rsidR="00976BE0" w:rsidRDefault="00976BE0" w:rsidP="00976BE0">
      <w:r>
        <w:tab/>
      </w:r>
      <w:r>
        <w:tab/>
      </w:r>
      <w:r>
        <w:tab/>
        <w:t>for (unsigned int k = 0; k &lt; mesh-&gt;mNumVertices; ++k) {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</w:r>
      <w:r>
        <w:tab/>
        <w:t>texCoords[k * 2] = mesh-&gt;mTextureCoords[0][k].x;</w:t>
      </w:r>
    </w:p>
    <w:p w:rsidR="00976BE0" w:rsidRDefault="00976BE0" w:rsidP="00976BE0">
      <w:r>
        <w:tab/>
      </w:r>
      <w:r>
        <w:tab/>
      </w:r>
      <w:r>
        <w:tab/>
      </w:r>
      <w:r>
        <w:tab/>
        <w:t>texCoords[k * 2 + 1] = mesh-&gt;mTextureCoords[0][k].y;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</w:r>
      <w:r>
        <w:tab/>
        <w:t>glGenBuffers(1, &amp;buffer);</w:t>
      </w:r>
    </w:p>
    <w:p w:rsidR="00976BE0" w:rsidRDefault="00976BE0" w:rsidP="00976BE0">
      <w:r>
        <w:tab/>
      </w:r>
      <w:r>
        <w:tab/>
      </w:r>
      <w:r>
        <w:tab/>
        <w:t>glBindBuffer(GL_ARRAY_BUFFER, buffer);</w:t>
      </w:r>
    </w:p>
    <w:p w:rsidR="00976BE0" w:rsidRDefault="00976BE0" w:rsidP="00976BE0">
      <w:r>
        <w:tab/>
      </w:r>
      <w:r>
        <w:tab/>
      </w:r>
      <w:r>
        <w:tab/>
        <w:t>glBufferData(GL_ARRAY_BUFFER, sizeof(float) * 2 * mesh-&gt;mNumVertices, texCoords, GL_STATIC_DRAW);</w:t>
      </w:r>
    </w:p>
    <w:p w:rsidR="00976BE0" w:rsidRDefault="00976BE0" w:rsidP="00976BE0">
      <w:r>
        <w:tab/>
      </w:r>
      <w:r>
        <w:tab/>
      </w:r>
      <w:r>
        <w:tab/>
        <w:t>glEnableVertexAttribArray(texCoordLoc);</w:t>
      </w:r>
    </w:p>
    <w:p w:rsidR="00976BE0" w:rsidRDefault="00976BE0" w:rsidP="00976BE0">
      <w:r>
        <w:tab/>
      </w:r>
      <w:r>
        <w:tab/>
      </w:r>
      <w:r>
        <w:tab/>
        <w:t>glVertexAttribPointer(texCoordLoc, 2, GL_FLOAT, 0, 0, 0);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unbind buffers </w:t>
      </w:r>
      <w:r>
        <w:rPr>
          <w:rFonts w:hint="eastAsia"/>
        </w:rPr>
        <w:t>解除绑定缓冲区</w:t>
      </w:r>
    </w:p>
    <w:p w:rsidR="00976BE0" w:rsidRDefault="00976BE0" w:rsidP="00976BE0">
      <w:r>
        <w:tab/>
      </w:r>
      <w:r>
        <w:tab/>
        <w:t>glBindVertexArray(0);</w:t>
      </w:r>
    </w:p>
    <w:p w:rsidR="00976BE0" w:rsidRDefault="00976BE0" w:rsidP="00976BE0">
      <w:r>
        <w:tab/>
      </w:r>
      <w:r>
        <w:tab/>
        <w:t>glBindBuffer(GL_ARRAY_BUFFER, 0);</w:t>
      </w:r>
    </w:p>
    <w:p w:rsidR="00976BE0" w:rsidRDefault="00976BE0" w:rsidP="00976BE0">
      <w:r>
        <w:tab/>
      </w:r>
      <w:r>
        <w:tab/>
        <w:t>glBindBuffer(GL_ELEMENT_ARRAY_BUFFER, 0);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create material uniform buffer  </w:t>
      </w:r>
      <w:r>
        <w:rPr>
          <w:rFonts w:hint="eastAsia"/>
        </w:rPr>
        <w:t>创建材料统一缓冲区</w:t>
      </w:r>
    </w:p>
    <w:p w:rsidR="00976BE0" w:rsidRDefault="00976BE0" w:rsidP="00976BE0">
      <w:r>
        <w:tab/>
      </w:r>
      <w:r>
        <w:tab/>
        <w:t>aiMaterial *mtl = sc-&gt;mMaterials[mesh-&gt;mMaterialIndex];</w:t>
      </w:r>
    </w:p>
    <w:p w:rsidR="00976BE0" w:rsidRDefault="00976BE0" w:rsidP="00976BE0"/>
    <w:p w:rsidR="00976BE0" w:rsidRDefault="00976BE0" w:rsidP="00976BE0">
      <w:r>
        <w:tab/>
      </w:r>
      <w:r>
        <w:tab/>
        <w:t xml:space="preserve">aiString texPath;    //contains filename of texture  </w:t>
      </w:r>
    </w:p>
    <w:p w:rsidR="00976BE0" w:rsidRDefault="00976BE0" w:rsidP="00976BE0">
      <w:r>
        <w:tab/>
      </w:r>
      <w:r>
        <w:tab/>
        <w:t>if (AI_SUCCESS == mtl-&gt;GetTexture(aiTextureType_DIFFUSE, 0, &amp;texPath)) {</w:t>
      </w:r>
    </w:p>
    <w:p w:rsidR="00976BE0" w:rsidRDefault="00976BE0" w:rsidP="00976BE0">
      <w:r>
        <w:tab/>
      </w:r>
      <w:r>
        <w:tab/>
      </w:r>
      <w:r>
        <w:tab/>
        <w:t>//bind texture</w:t>
      </w:r>
    </w:p>
    <w:p w:rsidR="00976BE0" w:rsidRDefault="00976BE0" w:rsidP="00976BE0">
      <w:r>
        <w:tab/>
      </w:r>
      <w:r>
        <w:tab/>
      </w:r>
      <w:r>
        <w:tab/>
        <w:t>unsigned int texId = textureIdMap[texPath.data];</w:t>
      </w:r>
    </w:p>
    <w:p w:rsidR="00976BE0" w:rsidRDefault="00976BE0" w:rsidP="00976BE0">
      <w:r>
        <w:tab/>
      </w:r>
      <w:r>
        <w:tab/>
      </w:r>
      <w:r>
        <w:tab/>
        <w:t>aMesh.texIndex = texId;</w:t>
      </w:r>
    </w:p>
    <w:p w:rsidR="00976BE0" w:rsidRDefault="00976BE0" w:rsidP="00976BE0">
      <w:r>
        <w:tab/>
      </w:r>
      <w:r>
        <w:tab/>
      </w:r>
      <w:r>
        <w:tab/>
        <w:t>aMat.texCount = 1;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</w:r>
      <w:r>
        <w:tab/>
        <w:t>else</w:t>
      </w:r>
    </w:p>
    <w:p w:rsidR="00976BE0" w:rsidRDefault="00976BE0" w:rsidP="00976BE0">
      <w:r>
        <w:tab/>
      </w:r>
      <w:r>
        <w:tab/>
      </w:r>
      <w:r>
        <w:tab/>
        <w:t>aMat.texCount = 0;</w:t>
      </w:r>
    </w:p>
    <w:p w:rsidR="00976BE0" w:rsidRDefault="00976BE0" w:rsidP="00976BE0"/>
    <w:p w:rsidR="00976BE0" w:rsidRDefault="00976BE0" w:rsidP="00976BE0">
      <w:r>
        <w:tab/>
      </w:r>
      <w:r>
        <w:tab/>
        <w:t>float c[4];</w:t>
      </w:r>
    </w:p>
    <w:p w:rsidR="00976BE0" w:rsidRDefault="00976BE0" w:rsidP="00976BE0">
      <w:r>
        <w:tab/>
      </w:r>
      <w:r>
        <w:tab/>
        <w:t>set_float4(c, 0.8f, 0.8f, 0.8f, 1.0f);</w:t>
      </w:r>
    </w:p>
    <w:p w:rsidR="00976BE0" w:rsidRDefault="00976BE0" w:rsidP="00976BE0">
      <w:r>
        <w:tab/>
      </w:r>
      <w:r>
        <w:tab/>
        <w:t>aiColor4D diffuse;</w:t>
      </w:r>
    </w:p>
    <w:p w:rsidR="00976BE0" w:rsidRDefault="00976BE0" w:rsidP="00976BE0">
      <w:r>
        <w:tab/>
      </w:r>
      <w:r>
        <w:tab/>
        <w:t>if (AI_SUCCESS == aiGetMaterialColor(mtl, AI_MATKEY_COLOR_DIFFUSE, &amp;diffuse))</w:t>
      </w:r>
    </w:p>
    <w:p w:rsidR="00976BE0" w:rsidRDefault="00976BE0" w:rsidP="00976BE0">
      <w:r>
        <w:tab/>
      </w:r>
      <w:r>
        <w:tab/>
      </w:r>
      <w:r>
        <w:tab/>
        <w:t>color4_to_float4(&amp;diffuse, c);</w:t>
      </w:r>
    </w:p>
    <w:p w:rsidR="00976BE0" w:rsidRDefault="00976BE0" w:rsidP="00976BE0">
      <w:r>
        <w:tab/>
      </w:r>
      <w:r>
        <w:tab/>
        <w:t>memcpy(aMat.diffuse, c, sizeof(c));</w:t>
      </w:r>
    </w:p>
    <w:p w:rsidR="00976BE0" w:rsidRDefault="00976BE0" w:rsidP="00976BE0"/>
    <w:p w:rsidR="00976BE0" w:rsidRDefault="00976BE0" w:rsidP="00976BE0">
      <w:r>
        <w:tab/>
      </w:r>
      <w:r>
        <w:tab/>
        <w:t>set_float4(c, 0.2f, 0.2f, 0.2f, 1.0f);</w:t>
      </w:r>
    </w:p>
    <w:p w:rsidR="00976BE0" w:rsidRDefault="00976BE0" w:rsidP="00976BE0">
      <w:r>
        <w:tab/>
      </w:r>
      <w:r>
        <w:tab/>
        <w:t>aiColor4D ambient;</w:t>
      </w:r>
    </w:p>
    <w:p w:rsidR="00976BE0" w:rsidRDefault="00976BE0" w:rsidP="00976BE0">
      <w:r>
        <w:tab/>
      </w:r>
      <w:r>
        <w:tab/>
        <w:t>if (AI_SUCCESS == aiGetMaterialColor(mtl, AI_MATKEY_COLOR_AMBIENT, &amp;ambient))</w:t>
      </w:r>
    </w:p>
    <w:p w:rsidR="00976BE0" w:rsidRDefault="00976BE0" w:rsidP="00976BE0">
      <w:r>
        <w:tab/>
      </w:r>
      <w:r>
        <w:tab/>
      </w:r>
      <w:r>
        <w:tab/>
        <w:t>color4_to_float4(&amp;ambient, c);</w:t>
      </w:r>
    </w:p>
    <w:p w:rsidR="00976BE0" w:rsidRDefault="00976BE0" w:rsidP="00976BE0">
      <w:r>
        <w:tab/>
      </w:r>
      <w:r>
        <w:tab/>
        <w:t>memcpy(aMat.ambient, c, sizeof(c));</w:t>
      </w:r>
    </w:p>
    <w:p w:rsidR="00976BE0" w:rsidRDefault="00976BE0" w:rsidP="00976BE0"/>
    <w:p w:rsidR="00976BE0" w:rsidRDefault="00976BE0" w:rsidP="00976BE0">
      <w:r>
        <w:tab/>
      </w:r>
      <w:r>
        <w:tab/>
        <w:t>set_float4(c, 0.0f, 0.0f, 0.0f, 1.0f);</w:t>
      </w:r>
    </w:p>
    <w:p w:rsidR="00976BE0" w:rsidRDefault="00976BE0" w:rsidP="00976BE0">
      <w:r>
        <w:tab/>
      </w:r>
      <w:r>
        <w:tab/>
        <w:t>aiColor4D specular;</w:t>
      </w:r>
    </w:p>
    <w:p w:rsidR="00976BE0" w:rsidRDefault="00976BE0" w:rsidP="00976BE0">
      <w:r>
        <w:tab/>
      </w:r>
      <w:r>
        <w:tab/>
        <w:t>if (AI_SUCCESS == aiGetMaterialColor(mtl, AI_MATKEY_COLOR_SPECULAR, &amp;specular))</w:t>
      </w:r>
    </w:p>
    <w:p w:rsidR="00976BE0" w:rsidRDefault="00976BE0" w:rsidP="00976BE0">
      <w:r>
        <w:tab/>
      </w:r>
      <w:r>
        <w:tab/>
      </w:r>
      <w:r>
        <w:tab/>
        <w:t>color4_to_float4(&amp;specular, c);</w:t>
      </w:r>
    </w:p>
    <w:p w:rsidR="00976BE0" w:rsidRDefault="00976BE0" w:rsidP="00976BE0">
      <w:r>
        <w:tab/>
      </w:r>
      <w:r>
        <w:tab/>
        <w:t>memcpy(aMat.specular, c, sizeof(c));</w:t>
      </w:r>
    </w:p>
    <w:p w:rsidR="00976BE0" w:rsidRDefault="00976BE0" w:rsidP="00976BE0"/>
    <w:p w:rsidR="00976BE0" w:rsidRDefault="00976BE0" w:rsidP="00976BE0">
      <w:r>
        <w:tab/>
      </w:r>
      <w:r>
        <w:tab/>
        <w:t>set_float4(c, 0.0f, 0.0f, 0.0f, 1.0f);</w:t>
      </w:r>
    </w:p>
    <w:p w:rsidR="00976BE0" w:rsidRDefault="00976BE0" w:rsidP="00976BE0">
      <w:r>
        <w:tab/>
      </w:r>
      <w:r>
        <w:tab/>
        <w:t>aiColor4D emission;</w:t>
      </w:r>
    </w:p>
    <w:p w:rsidR="00976BE0" w:rsidRDefault="00976BE0" w:rsidP="00976BE0">
      <w:r>
        <w:tab/>
      </w:r>
      <w:r>
        <w:tab/>
        <w:t>if (AI_SUCCESS == aiGetMaterialColor(mtl, AI_MATKEY_COLOR_EMISSIVE, &amp;emission))</w:t>
      </w:r>
    </w:p>
    <w:p w:rsidR="00976BE0" w:rsidRDefault="00976BE0" w:rsidP="00976BE0">
      <w:r>
        <w:tab/>
      </w:r>
      <w:r>
        <w:tab/>
      </w:r>
      <w:r>
        <w:tab/>
        <w:t>color4_to_float4(&amp;emission, c);</w:t>
      </w:r>
    </w:p>
    <w:p w:rsidR="00976BE0" w:rsidRDefault="00976BE0" w:rsidP="00976BE0">
      <w:r>
        <w:tab/>
      </w:r>
      <w:r>
        <w:tab/>
        <w:t>memcpy(aMat.emissive, c, sizeof(c));</w:t>
      </w:r>
    </w:p>
    <w:p w:rsidR="00976BE0" w:rsidRDefault="00976BE0" w:rsidP="00976BE0"/>
    <w:p w:rsidR="00976BE0" w:rsidRDefault="00976BE0" w:rsidP="00976BE0">
      <w:r>
        <w:lastRenderedPageBreak/>
        <w:tab/>
      </w:r>
      <w:r>
        <w:tab/>
        <w:t>float shininess = 0.0;</w:t>
      </w:r>
    </w:p>
    <w:p w:rsidR="00976BE0" w:rsidRDefault="00976BE0" w:rsidP="00976BE0">
      <w:r>
        <w:tab/>
      </w:r>
      <w:r>
        <w:tab/>
        <w:t>unsigned int max;</w:t>
      </w:r>
    </w:p>
    <w:p w:rsidR="00976BE0" w:rsidRDefault="00976BE0" w:rsidP="00976BE0">
      <w:r>
        <w:tab/>
      </w:r>
      <w:r>
        <w:tab/>
        <w:t>aiGetMaterialFloatArray(mtl, AI_MATKEY_SHININESS, &amp;shininess, &amp;max);</w:t>
      </w:r>
    </w:p>
    <w:p w:rsidR="00976BE0" w:rsidRDefault="00976BE0" w:rsidP="00976BE0">
      <w:r>
        <w:tab/>
      </w:r>
      <w:r>
        <w:tab/>
        <w:t>aMat.shininess = shininess;</w:t>
      </w:r>
    </w:p>
    <w:p w:rsidR="00976BE0" w:rsidRDefault="00976BE0" w:rsidP="00976BE0"/>
    <w:p w:rsidR="00976BE0" w:rsidRDefault="00976BE0" w:rsidP="00976BE0">
      <w:r>
        <w:tab/>
      </w:r>
      <w:r>
        <w:tab/>
        <w:t>glGenBuffers(1, &amp;(aMesh.uniformBlockIndex));</w:t>
      </w:r>
    </w:p>
    <w:p w:rsidR="00976BE0" w:rsidRDefault="00976BE0" w:rsidP="00976BE0">
      <w:r>
        <w:tab/>
      </w:r>
      <w:r>
        <w:tab/>
        <w:t>glBindBuffer(GL_UNIFORM_BUFFER, aMesh.uniformBlockIndex);</w:t>
      </w:r>
    </w:p>
    <w:p w:rsidR="00976BE0" w:rsidRDefault="00976BE0" w:rsidP="00976BE0">
      <w:r>
        <w:tab/>
      </w:r>
      <w:r>
        <w:tab/>
        <w:t>glBufferData(GL_UNIFORM_BUFFER, sizeof(aMat), (void *)(&amp;aMat), GL_STATIC_DRAW);</w:t>
      </w:r>
    </w:p>
    <w:p w:rsidR="00976BE0" w:rsidRDefault="00976BE0" w:rsidP="00976BE0"/>
    <w:p w:rsidR="00976BE0" w:rsidRDefault="00976BE0" w:rsidP="00976BE0">
      <w:r>
        <w:tab/>
      </w:r>
      <w:r>
        <w:tab/>
        <w:t>myMeshes.push_back(aMesh);</w:t>
      </w:r>
    </w:p>
    <w:p w:rsidR="00976BE0" w:rsidRDefault="00976BE0" w:rsidP="00976BE0">
      <w:r>
        <w:tab/>
        <w:t>}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 ------------------------------------------------------------</w:t>
      </w:r>
    </w:p>
    <w:p w:rsidR="00976BE0" w:rsidRDefault="00976BE0" w:rsidP="00976BE0">
      <w:r>
        <w:t>//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// Reshape Callback Function</w:t>
      </w:r>
      <w:r>
        <w:rPr>
          <w:rFonts w:hint="eastAsia"/>
        </w:rPr>
        <w:t>重塑回调函数</w:t>
      </w:r>
    </w:p>
    <w:p w:rsidR="00976BE0" w:rsidRDefault="00976BE0" w:rsidP="00976BE0"/>
    <w:p w:rsidR="00976BE0" w:rsidRDefault="00976BE0" w:rsidP="00976BE0">
      <w:r>
        <w:t>//</w:t>
      </w:r>
    </w:p>
    <w:p w:rsidR="00976BE0" w:rsidRDefault="00976BE0" w:rsidP="00976BE0"/>
    <w:p w:rsidR="00976BE0" w:rsidRDefault="00976BE0" w:rsidP="00976BE0">
      <w:r>
        <w:t>void changeSize(int w, int h) {</w:t>
      </w:r>
    </w:p>
    <w:p w:rsidR="00976BE0" w:rsidRDefault="00976BE0" w:rsidP="00976BE0"/>
    <w:p w:rsidR="00976BE0" w:rsidRDefault="00976BE0" w:rsidP="00976BE0">
      <w:r>
        <w:tab/>
        <w:t>float ratio;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Prevent a divide by zero, when window is too short </w:t>
      </w:r>
      <w:r>
        <w:rPr>
          <w:rFonts w:hint="eastAsia"/>
        </w:rPr>
        <w:t>当窗口太短时防止被零除</w:t>
      </w:r>
    </w:p>
    <w:p w:rsidR="00976BE0" w:rsidRDefault="00976BE0" w:rsidP="00976BE0">
      <w:r>
        <w:tab/>
        <w:t>// (you cant make a window of zero width).</w:t>
      </w:r>
    </w:p>
    <w:p w:rsidR="00976BE0" w:rsidRDefault="00976BE0" w:rsidP="00976BE0">
      <w:r>
        <w:tab/>
        <w:t>if (h == 0)</w:t>
      </w:r>
    </w:p>
    <w:p w:rsidR="00976BE0" w:rsidRDefault="00976BE0" w:rsidP="00976BE0">
      <w:r>
        <w:tab/>
      </w:r>
      <w:r>
        <w:tab/>
        <w:t>h = 1;</w:t>
      </w:r>
    </w:p>
    <w:p w:rsidR="00976BE0" w:rsidRDefault="00976BE0" w:rsidP="00976BE0"/>
    <w:p w:rsidR="00976BE0" w:rsidRDefault="00976BE0" w:rsidP="00976BE0">
      <w:r>
        <w:tab/>
        <w:t>windowWidth = w;</w:t>
      </w:r>
    </w:p>
    <w:p w:rsidR="00976BE0" w:rsidRDefault="00976BE0" w:rsidP="00976BE0">
      <w:r>
        <w:tab/>
        <w:t>windowHeight = h;</w:t>
      </w:r>
    </w:p>
    <w:p w:rsidR="00976BE0" w:rsidRDefault="00976BE0" w:rsidP="00976BE0">
      <w:r>
        <w:tab/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Set the viewport to be the entire window  </w:t>
      </w:r>
      <w:r>
        <w:rPr>
          <w:rFonts w:hint="eastAsia"/>
        </w:rPr>
        <w:t>将视口设置为整个窗口</w:t>
      </w:r>
    </w:p>
    <w:p w:rsidR="00976BE0" w:rsidRDefault="00976BE0" w:rsidP="00976BE0">
      <w:r>
        <w:tab/>
        <w:t>glViewport(0, 0, w, h);</w:t>
      </w:r>
    </w:p>
    <w:p w:rsidR="00976BE0" w:rsidRDefault="00976BE0" w:rsidP="00976BE0">
      <w:r>
        <w:tab/>
        <w:t>ratio =  w / h;</w:t>
      </w:r>
    </w:p>
    <w:p w:rsidR="00976BE0" w:rsidRDefault="00976BE0" w:rsidP="00976BE0">
      <w:r>
        <w:tab/>
        <w:t>buildProjectionMatrix(53.13f, ratio, 0.1f, 10.0f);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 ------------------------------------------------------------</w:t>
      </w:r>
    </w:p>
    <w:p w:rsidR="00976BE0" w:rsidRDefault="00976BE0" w:rsidP="00976BE0">
      <w:r>
        <w:t>//</w:t>
      </w:r>
    </w:p>
    <w:p w:rsidR="00976BE0" w:rsidRDefault="00976BE0" w:rsidP="00976BE0">
      <w:r>
        <w:t>// Render stuff</w:t>
      </w:r>
    </w:p>
    <w:p w:rsidR="00976BE0" w:rsidRDefault="00976BE0" w:rsidP="00976BE0">
      <w:r>
        <w:t>//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Render Assimp Model  </w:t>
      </w:r>
      <w:r>
        <w:rPr>
          <w:rFonts w:hint="eastAsia"/>
        </w:rPr>
        <w:t>渲染</w:t>
      </w:r>
      <w:r>
        <w:rPr>
          <w:rFonts w:hint="eastAsia"/>
        </w:rPr>
        <w:t>Assimp</w:t>
      </w:r>
      <w:r>
        <w:rPr>
          <w:rFonts w:hint="eastAsia"/>
        </w:rPr>
        <w:t>模型</w:t>
      </w:r>
    </w:p>
    <w:p w:rsidR="00976BE0" w:rsidRDefault="00976BE0" w:rsidP="00976BE0"/>
    <w:p w:rsidR="00976BE0" w:rsidRDefault="00976BE0" w:rsidP="00976BE0">
      <w:r>
        <w:t>void recursive_render(aiScene *sc, const aiNode* nd, std::vector&lt;struct MyMesh&gt; &amp;myMeshes)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Get node transformation matrix  </w:t>
      </w:r>
      <w:r>
        <w:rPr>
          <w:rFonts w:hint="eastAsia"/>
        </w:rPr>
        <w:t>获取节点转换矩阵</w:t>
      </w:r>
    </w:p>
    <w:p w:rsidR="00976BE0" w:rsidRDefault="00976BE0" w:rsidP="00976BE0">
      <w:r>
        <w:tab/>
        <w:t>aiMatrix4x4 m = nd-&gt;mTransformation;</w:t>
      </w:r>
    </w:p>
    <w:p w:rsidR="00976BE0" w:rsidRDefault="00976BE0" w:rsidP="00976BE0">
      <w:r>
        <w:tab/>
        <w:t>// OpenGL matrices are column major</w:t>
      </w:r>
    </w:p>
    <w:p w:rsidR="00976BE0" w:rsidRDefault="00976BE0" w:rsidP="00976BE0">
      <w:r>
        <w:tab/>
        <w:t>m.Transpose();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save model matrix and apply node transformation   </w:t>
      </w:r>
      <w:r>
        <w:rPr>
          <w:rFonts w:hint="eastAsia"/>
        </w:rPr>
        <w:t>保存模型矩阵并应用节点变换</w:t>
      </w:r>
    </w:p>
    <w:p w:rsidR="00976BE0" w:rsidRDefault="00976BE0" w:rsidP="00976BE0">
      <w:r>
        <w:tab/>
        <w:t>pushMatrix();</w:t>
      </w:r>
    </w:p>
    <w:p w:rsidR="00976BE0" w:rsidRDefault="00976BE0" w:rsidP="00976BE0"/>
    <w:p w:rsidR="00976BE0" w:rsidRDefault="00976BE0" w:rsidP="00976BE0">
      <w:r>
        <w:tab/>
        <w:t>float aux[16];</w:t>
      </w:r>
    </w:p>
    <w:p w:rsidR="00976BE0" w:rsidRDefault="00976BE0" w:rsidP="00976BE0">
      <w:r>
        <w:tab/>
        <w:t>memcpy(aux, &amp;m, sizeof(float) * 16);</w:t>
      </w:r>
    </w:p>
    <w:p w:rsidR="00976BE0" w:rsidRDefault="00976BE0" w:rsidP="00976BE0">
      <w:r>
        <w:tab/>
        <w:t>multMatrix(modelMatrix, aux);</w:t>
      </w:r>
    </w:p>
    <w:p w:rsidR="00976BE0" w:rsidRDefault="00976BE0" w:rsidP="00976BE0">
      <w:r>
        <w:tab/>
        <w:t>setModelMatrix();</w:t>
      </w:r>
    </w:p>
    <w:p w:rsidR="00976BE0" w:rsidRDefault="00976BE0" w:rsidP="00976BE0"/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draw all meshes assigned to this node  </w:t>
      </w:r>
      <w:r>
        <w:rPr>
          <w:rFonts w:hint="eastAsia"/>
        </w:rPr>
        <w:t>绘制分配给该节点的所有网格</w:t>
      </w:r>
    </w:p>
    <w:p w:rsidR="00976BE0" w:rsidRDefault="00976BE0" w:rsidP="00976BE0">
      <w:r>
        <w:tab/>
        <w:t>for (unsigned int n = 0; n &lt; nd-&gt;mNumMeshes; ++n) {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bind material uniform  bind:</w:t>
      </w:r>
      <w:r>
        <w:rPr>
          <w:rFonts w:hint="eastAsia"/>
        </w:rPr>
        <w:t>绑定</w:t>
      </w:r>
    </w:p>
    <w:p w:rsidR="00976BE0" w:rsidRDefault="00976BE0" w:rsidP="00976BE0">
      <w:r>
        <w:tab/>
      </w:r>
      <w:r>
        <w:tab/>
        <w:t>glBindBufferRange(GL_UNIFORM_BUFFER, materialUniLoc, myMeshes[nd-&gt;mMeshes[n]].uniformBlockIndex, 0, sizeof(struct MyMaterial));</w:t>
      </w:r>
    </w:p>
    <w:p w:rsidR="00976BE0" w:rsidRDefault="00976BE0" w:rsidP="00976BE0">
      <w:r>
        <w:tab/>
      </w:r>
      <w:r>
        <w:tab/>
        <w:t>// bind texture</w:t>
      </w:r>
    </w:p>
    <w:p w:rsidR="00976BE0" w:rsidRDefault="00976BE0" w:rsidP="00976BE0">
      <w:r>
        <w:tab/>
      </w:r>
      <w:r>
        <w:tab/>
        <w:t>glBindTexture(GL_TEXTURE_2D, myMeshes[nd-&gt;mMeshes[n]].texIndex);</w:t>
      </w:r>
    </w:p>
    <w:p w:rsidR="00976BE0" w:rsidRDefault="00976BE0" w:rsidP="00976BE0">
      <w:r>
        <w:tab/>
      </w:r>
      <w:r>
        <w:tab/>
        <w:t>// bind VAO</w:t>
      </w:r>
    </w:p>
    <w:p w:rsidR="00976BE0" w:rsidRDefault="00976BE0" w:rsidP="00976BE0">
      <w:r>
        <w:tab/>
      </w:r>
      <w:r>
        <w:tab/>
        <w:t>glBindVertexArray(myMeshes[nd-&gt;mMeshes[n]].vao);</w:t>
      </w:r>
    </w:p>
    <w:p w:rsidR="00976BE0" w:rsidRDefault="00976BE0" w:rsidP="00976BE0">
      <w:r>
        <w:tab/>
      </w:r>
      <w:r>
        <w:tab/>
        <w:t>// draw</w:t>
      </w:r>
    </w:p>
    <w:p w:rsidR="00976BE0" w:rsidRDefault="00976BE0" w:rsidP="00976BE0">
      <w:r>
        <w:tab/>
      </w:r>
      <w:r>
        <w:tab/>
        <w:t>glDrawElements(GL_TRIANGLES, myMeshes[nd-&gt;mMeshes[n]].numFaces * 3, GL_UNSIGNED_INT, 0);</w:t>
      </w:r>
    </w:p>
    <w:p w:rsidR="00976BE0" w:rsidRDefault="00976BE0" w:rsidP="00976BE0">
      <w:r>
        <w:tab/>
      </w:r>
      <w:r>
        <w:tab/>
        <w:t>point3d *pt = {};</w:t>
      </w:r>
    </w:p>
    <w:p w:rsidR="00976BE0" w:rsidRDefault="00976BE0" w:rsidP="00976BE0">
      <w:r>
        <w:tab/>
      </w:r>
      <w:r>
        <w:tab/>
        <w:t>//pt= assignBatchPoint();</w:t>
      </w:r>
    </w:p>
    <w:p w:rsidR="00976BE0" w:rsidRDefault="00976BE0" w:rsidP="00976BE0">
      <w:r>
        <w:tab/>
      </w:r>
      <w:r>
        <w:tab/>
        <w:t>int ptsSize = 1354;</w:t>
      </w:r>
    </w:p>
    <w:p w:rsidR="00976BE0" w:rsidRDefault="00976BE0" w:rsidP="00976BE0"/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ab/>
        <w:t>// draw all children</w:t>
      </w:r>
    </w:p>
    <w:p w:rsidR="00976BE0" w:rsidRDefault="00976BE0" w:rsidP="00976BE0">
      <w:r>
        <w:tab/>
        <w:t>for (unsigned int n = 0; n &lt; nd-&gt;mNumChildren; ++n) {</w:t>
      </w:r>
    </w:p>
    <w:p w:rsidR="00976BE0" w:rsidRDefault="00976BE0" w:rsidP="00976BE0">
      <w:r>
        <w:tab/>
      </w:r>
      <w:r>
        <w:tab/>
        <w:t>recursive_render(sc, nd-&gt;mChildren[n], myMeshes);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popMatrix();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lastRenderedPageBreak/>
        <w:t xml:space="preserve">// Rendering Callback Function  </w:t>
      </w:r>
      <w:r>
        <w:rPr>
          <w:rFonts w:hint="eastAsia"/>
        </w:rPr>
        <w:t>渲染回调功能</w:t>
      </w:r>
    </w:p>
    <w:p w:rsidR="00976BE0" w:rsidRDefault="00976BE0" w:rsidP="00976BE0">
      <w:r>
        <w:t>//!!!!!!!</w:t>
      </w:r>
    </w:p>
    <w:p w:rsidR="00976BE0" w:rsidRDefault="00976BE0" w:rsidP="00976BE0">
      <w:r>
        <w:t xml:space="preserve">void detectArucoMarkers(cv::Mat &amp;image) </w:t>
      </w:r>
    </w:p>
    <w:p w:rsidR="00976BE0" w:rsidRDefault="00976BE0" w:rsidP="00976BE0">
      <w:r>
        <w:t>{</w:t>
      </w:r>
    </w:p>
    <w:p w:rsidR="00976BE0" w:rsidRDefault="00976BE0" w:rsidP="00976BE0">
      <w:r>
        <w:tab/>
        <w:t>cv::aruco::detectMarkers(</w:t>
      </w:r>
    </w:p>
    <w:p w:rsidR="00976BE0" w:rsidRDefault="00976BE0" w:rsidP="00976BE0">
      <w:r>
        <w:tab/>
      </w:r>
      <w:r>
        <w:tab/>
        <w:t>image,        // input image</w:t>
      </w:r>
    </w:p>
    <w:p w:rsidR="00976BE0" w:rsidRDefault="00976BE0" w:rsidP="00976BE0">
      <w:r>
        <w:tab/>
      </w:r>
      <w:r>
        <w:tab/>
        <w:t>dictionary,        // type of markers that will be searched for</w:t>
      </w:r>
    </w:p>
    <w:p w:rsidR="00976BE0" w:rsidRDefault="00976BE0" w:rsidP="00976BE0">
      <w:r>
        <w:tab/>
      </w:r>
      <w:r>
        <w:tab/>
        <w:t>markerCorners,    // output vector of marker corners</w:t>
      </w:r>
    </w:p>
    <w:p w:rsidR="00976BE0" w:rsidRDefault="00976BE0" w:rsidP="00976BE0">
      <w:r>
        <w:tab/>
      </w:r>
      <w:r>
        <w:tab/>
        <w:t>markerIds,        // detected marker IDs</w:t>
      </w:r>
    </w:p>
    <w:p w:rsidR="00976BE0" w:rsidRDefault="00976BE0" w:rsidP="00976BE0">
      <w:r>
        <w:tab/>
      </w:r>
      <w:r>
        <w:tab/>
        <w:t>detectorParams,    // algorithm parameters</w:t>
      </w:r>
    </w:p>
    <w:p w:rsidR="00976BE0" w:rsidRDefault="00976BE0" w:rsidP="00976BE0">
      <w:r>
        <w:tab/>
      </w:r>
      <w:r>
        <w:tab/>
        <w:t>rejectedCandidates);</w:t>
      </w:r>
    </w:p>
    <w:p w:rsidR="00976BE0" w:rsidRDefault="00976BE0" w:rsidP="00976BE0">
      <w:r>
        <w:tab/>
        <w:t>map&lt;int, MyModel&gt;::iterator it;</w:t>
      </w:r>
    </w:p>
    <w:p w:rsidR="00976BE0" w:rsidRDefault="00976BE0" w:rsidP="00976BE0"/>
    <w:p w:rsidR="00976BE0" w:rsidRDefault="00976BE0" w:rsidP="00976BE0">
      <w:r>
        <w:tab/>
        <w:t>for (it = models.begin(); it != models.end(); it++) {</w:t>
      </w:r>
    </w:p>
    <w:p w:rsidR="00976BE0" w:rsidRDefault="00976BE0" w:rsidP="00976BE0">
      <w:r>
        <w:tab/>
      </w:r>
      <w:r>
        <w:tab/>
        <w:t>it-&gt;second.seennow = false;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</w:r>
    </w:p>
    <w:p w:rsidR="00976BE0" w:rsidRDefault="00976BE0" w:rsidP="00976BE0"/>
    <w:p w:rsidR="00976BE0" w:rsidRDefault="00976BE0" w:rsidP="00976BE0">
      <w:r>
        <w:tab/>
        <w:t>if (markerIds.size() &gt; 0) {</w:t>
      </w:r>
    </w:p>
    <w:p w:rsidR="00976BE0" w:rsidRDefault="00976BE0" w:rsidP="00976BE0">
      <w:r>
        <w:tab/>
      </w:r>
      <w:r>
        <w:tab/>
        <w:t>// Draw all detected markers.</w:t>
      </w:r>
    </w:p>
    <w:p w:rsidR="00976BE0" w:rsidRDefault="00976BE0" w:rsidP="00976BE0"/>
    <w:p w:rsidR="00976BE0" w:rsidRDefault="00976BE0" w:rsidP="00976BE0">
      <w:r>
        <w:tab/>
      </w:r>
      <w:r>
        <w:tab/>
        <w:t>cv::aruco::drawDetectedMarkers(image, markerCorners, markerIds);</w:t>
      </w:r>
    </w:p>
    <w:p w:rsidR="00976BE0" w:rsidRDefault="00976BE0" w:rsidP="00976BE0"/>
    <w:p w:rsidR="00976BE0" w:rsidRDefault="00976BE0" w:rsidP="00976BE0">
      <w:r>
        <w:tab/>
      </w:r>
      <w:r>
        <w:tab/>
        <w:t>std::vector&lt; cv::Vec3d &gt; rvecs, tvecs;</w:t>
      </w:r>
    </w:p>
    <w:p w:rsidR="00976BE0" w:rsidRDefault="00976BE0" w:rsidP="00976BE0"/>
    <w:p w:rsidR="00976BE0" w:rsidRDefault="00976BE0" w:rsidP="00976BE0">
      <w:r>
        <w:tab/>
      </w:r>
      <w:r>
        <w:tab/>
        <w:t>cv::aruco::estimatePoseSingleMarkers(</w:t>
      </w:r>
    </w:p>
    <w:p w:rsidR="00976BE0" w:rsidRDefault="00976BE0" w:rsidP="00976BE0">
      <w:r>
        <w:tab/>
      </w:r>
      <w:r>
        <w:tab/>
      </w:r>
      <w:r>
        <w:tab/>
        <w:t>markerCorners,    // vector of already detected markers corners</w:t>
      </w:r>
    </w:p>
    <w:p w:rsidR="00976BE0" w:rsidRDefault="00976BE0" w:rsidP="00976BE0">
      <w:r>
        <w:tab/>
      </w:r>
      <w:r>
        <w:tab/>
      </w:r>
      <w:r>
        <w:tab/>
        <w:t>markerLength,    // length of the marker's side</w:t>
      </w:r>
    </w:p>
    <w:p w:rsidR="00976BE0" w:rsidRDefault="00976BE0" w:rsidP="00976BE0">
      <w:r>
        <w:tab/>
      </w:r>
      <w:r>
        <w:tab/>
      </w:r>
      <w:r>
        <w:tab/>
        <w:t>K,                // input 3x3 floating-point instrinsic camera matrix K</w:t>
      </w:r>
    </w:p>
    <w:p w:rsidR="00976BE0" w:rsidRDefault="00976BE0" w:rsidP="00976BE0">
      <w:r>
        <w:tab/>
      </w:r>
      <w:r>
        <w:tab/>
      </w:r>
      <w:r>
        <w:tab/>
        <w:t>distCoeffs,        // vector of distortion coefficients of 4, 5, 8 or 12 elements</w:t>
      </w:r>
    </w:p>
    <w:p w:rsidR="00976BE0" w:rsidRDefault="00976BE0" w:rsidP="00976BE0">
      <w:r>
        <w:tab/>
      </w:r>
      <w:r>
        <w:tab/>
      </w:r>
      <w:r>
        <w:tab/>
        <w:t xml:space="preserve">rvecs,            // array of output rotation vectors </w:t>
      </w:r>
    </w:p>
    <w:p w:rsidR="00976BE0" w:rsidRDefault="00976BE0" w:rsidP="00976BE0">
      <w:r>
        <w:tab/>
      </w:r>
      <w:r>
        <w:tab/>
      </w:r>
      <w:r>
        <w:tab/>
        <w:t>tvecs);            // array of output translation vectors</w:t>
      </w:r>
    </w:p>
    <w:p w:rsidR="00976BE0" w:rsidRDefault="00976BE0" w:rsidP="00976BE0">
      <w:r>
        <w:tab/>
      </w:r>
      <w:r>
        <w:tab/>
      </w:r>
    </w:p>
    <w:p w:rsidR="00976BE0" w:rsidRDefault="00976BE0" w:rsidP="00976BE0">
      <w:r>
        <w:tab/>
      </w:r>
      <w:r>
        <w:tab/>
        <w:t>for (unsigned int i = 0; i &lt; markerIds.size(); i++) {</w:t>
      </w:r>
    </w:p>
    <w:p w:rsidR="00976BE0" w:rsidRDefault="00976BE0" w:rsidP="00976BE0">
      <w:r>
        <w:tab/>
      </w:r>
      <w:r>
        <w:tab/>
      </w:r>
      <w:r>
        <w:tab/>
        <w:t>cv::Mat viewMatrix = cv::Mat::zeros(4, 4, CV_32F);;</w:t>
      </w:r>
    </w:p>
    <w:p w:rsidR="00976BE0" w:rsidRDefault="00976BE0" w:rsidP="00976BE0">
      <w:r>
        <w:tab/>
      </w:r>
      <w:r>
        <w:tab/>
      </w:r>
      <w:r>
        <w:tab/>
        <w:t>cv::Mat viewMatrixavg = cv::Mat::zeros(4, 4, CV_32F);</w:t>
      </w:r>
    </w:p>
    <w:p w:rsidR="00976BE0" w:rsidRDefault="00976BE0" w:rsidP="00976BE0">
      <w:r>
        <w:tab/>
      </w:r>
      <w:r>
        <w:tab/>
      </w:r>
      <w:r>
        <w:tab/>
        <w:t>cv::Vec3d r = rvecs[i];</w:t>
      </w:r>
    </w:p>
    <w:p w:rsidR="00976BE0" w:rsidRDefault="00976BE0" w:rsidP="00976BE0">
      <w:r>
        <w:tab/>
      </w:r>
      <w:r>
        <w:tab/>
      </w:r>
      <w:r>
        <w:tab/>
        <w:t>tvecs[i][0] = tvecs[i][0] + (double)tx / 100- (double)10;</w:t>
      </w:r>
    </w:p>
    <w:p w:rsidR="00976BE0" w:rsidRDefault="00976BE0" w:rsidP="00976BE0">
      <w:r>
        <w:tab/>
      </w:r>
      <w:r>
        <w:tab/>
      </w:r>
      <w:r>
        <w:tab/>
        <w:t>tvecs[i][1] = tvecs[i][1] + (double)ty / 100- (double)20;</w:t>
      </w:r>
    </w:p>
    <w:p w:rsidR="00976BE0" w:rsidRDefault="00976BE0" w:rsidP="00976BE0">
      <w:r>
        <w:tab/>
      </w:r>
      <w:r>
        <w:tab/>
      </w:r>
      <w:r>
        <w:tab/>
        <w:t>tvecs[i][2] = tvecs[i][2] + (double)tz / 100- (double)10;</w:t>
      </w:r>
    </w:p>
    <w:p w:rsidR="00976BE0" w:rsidRDefault="00976BE0" w:rsidP="00976BE0">
      <w:r>
        <w:tab/>
      </w:r>
      <w:r>
        <w:tab/>
      </w:r>
      <w:r>
        <w:tab/>
        <w:t>cv::Vec3d t = tvecs[i];</w:t>
      </w:r>
    </w:p>
    <w:p w:rsidR="00976BE0" w:rsidRDefault="00976BE0" w:rsidP="00976BE0">
      <w:r>
        <w:tab/>
      </w:r>
      <w:r>
        <w:tab/>
      </w:r>
      <w:r>
        <w:tab/>
        <w:t>cv::Mat rot;</w:t>
      </w:r>
    </w:p>
    <w:p w:rsidR="00976BE0" w:rsidRDefault="00976BE0" w:rsidP="00976BE0">
      <w:r>
        <w:tab/>
      </w:r>
      <w:r>
        <w:tab/>
      </w:r>
      <w:r>
        <w:tab/>
        <w:t>Rodrigues(rvecs[i], rot);</w:t>
      </w:r>
    </w:p>
    <w:p w:rsidR="00976BE0" w:rsidRDefault="00976BE0" w:rsidP="00976BE0">
      <w:r>
        <w:tab/>
      </w:r>
      <w:r>
        <w:tab/>
      </w:r>
      <w:r>
        <w:tab/>
        <w:t>for (unsigned int row = 0; row &lt; 3; ++row)</w:t>
      </w:r>
    </w:p>
    <w:p w:rsidR="00976BE0" w:rsidRDefault="00976BE0" w:rsidP="00976BE0">
      <w:r>
        <w:lastRenderedPageBreak/>
        <w:tab/>
      </w:r>
      <w:r>
        <w:tab/>
      </w:r>
      <w:r>
        <w:tab/>
        <w:t>{</w:t>
      </w:r>
    </w:p>
    <w:p w:rsidR="00976BE0" w:rsidRDefault="00976BE0" w:rsidP="00976BE0">
      <w:r>
        <w:tab/>
      </w:r>
      <w:r>
        <w:tab/>
      </w:r>
      <w:r>
        <w:tab/>
      </w:r>
      <w:r>
        <w:tab/>
        <w:t>for (unsigned int col = 0; col &lt; 3; ++col)</w:t>
      </w:r>
    </w:p>
    <w:p w:rsidR="00976BE0" w:rsidRDefault="00976BE0" w:rsidP="00976BE0">
      <w:r>
        <w:tab/>
      </w:r>
      <w:r>
        <w:tab/>
      </w:r>
      <w:r>
        <w:tab/>
      </w:r>
      <w:r>
        <w:tab/>
        <w:t>{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  <w:t>viewMatrix.at&lt;float&gt;(row, col) = (float)rot.at&lt;double&gt;(row, col);</w:t>
      </w:r>
    </w:p>
    <w:p w:rsidR="00976BE0" w:rsidRDefault="00976BE0" w:rsidP="00976BE0">
      <w:r>
        <w:tab/>
      </w:r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</w:r>
      <w:r>
        <w:tab/>
      </w:r>
      <w:r>
        <w:tab/>
        <w:t>viewMatrix.at&lt;float&gt;(row, 3) = (float)tvecs[i][row] * 0.1f;</w:t>
      </w:r>
    </w:p>
    <w:p w:rsidR="00976BE0" w:rsidRDefault="00976BE0" w:rsidP="00976BE0"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</w:r>
      <w:r>
        <w:tab/>
        <w:t>viewMatrix.at&lt;float&gt;(3, 3) = 1.0f;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  <w:t>cv::Mat cvToGl = cv::Mat::zeros(4, 4, CV_32F);</w:t>
      </w:r>
    </w:p>
    <w:p w:rsidR="00976BE0" w:rsidRDefault="00976BE0" w:rsidP="00976BE0">
      <w:r>
        <w:tab/>
      </w:r>
      <w:r>
        <w:tab/>
      </w:r>
      <w:r>
        <w:tab/>
        <w:t>cvToGl.at&lt;float&gt;(0, 0) = 1.0f;</w:t>
      </w:r>
    </w:p>
    <w:p w:rsidR="00976BE0" w:rsidRDefault="00976BE0" w:rsidP="00976BE0">
      <w:r>
        <w:tab/>
      </w:r>
      <w:r>
        <w:tab/>
      </w:r>
      <w:r>
        <w:tab/>
        <w:t xml:space="preserve">cvToGl.at&lt;float&gt;(1, 1) = -1.0f; // Invert the y axis </w:t>
      </w:r>
    </w:p>
    <w:p w:rsidR="00976BE0" w:rsidRDefault="00976BE0" w:rsidP="00976BE0">
      <w:r>
        <w:tab/>
      </w:r>
      <w:r>
        <w:tab/>
      </w:r>
      <w:r>
        <w:tab/>
        <w:t xml:space="preserve">cvToGl.at&lt;float&gt;(2, 2) = -1.0f; // invert the z axis </w:t>
      </w:r>
    </w:p>
    <w:p w:rsidR="00976BE0" w:rsidRDefault="00976BE0" w:rsidP="00976BE0">
      <w:r>
        <w:tab/>
      </w:r>
      <w:r>
        <w:tab/>
      </w:r>
      <w:r>
        <w:tab/>
        <w:t>cvToGl.at&lt;float&gt;(3, 3) = 1.0f;</w:t>
      </w:r>
    </w:p>
    <w:p w:rsidR="00976BE0" w:rsidRDefault="00976BE0" w:rsidP="00976BE0">
      <w:r>
        <w:tab/>
      </w:r>
      <w:r>
        <w:tab/>
      </w:r>
      <w:r>
        <w:tab/>
        <w:t>viewMatrix = cvToGl * viewMatrix;</w:t>
      </w:r>
    </w:p>
    <w:p w:rsidR="00976BE0" w:rsidRDefault="00976BE0" w:rsidP="00976BE0">
      <w:r>
        <w:tab/>
      </w:r>
      <w:r>
        <w:tab/>
      </w:r>
      <w:r>
        <w:tab/>
        <w:t>cv::transpose(viewMatrix, viewMatrix);</w:t>
      </w:r>
    </w:p>
    <w:p w:rsidR="00976BE0" w:rsidRDefault="00976BE0" w:rsidP="00976BE0">
      <w:r>
        <w:tab/>
      </w:r>
      <w:r>
        <w:tab/>
      </w:r>
      <w:r>
        <w:tab/>
        <w:t>bool flipped = false;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</w:r>
      <w:r>
        <w:tab/>
      </w:r>
      <w:r>
        <w:tab/>
        <w:t>if (modelMap.count(markerIds[i])) {</w:t>
      </w:r>
    </w:p>
    <w:p w:rsidR="00976BE0" w:rsidRDefault="00976BE0" w:rsidP="00976BE0">
      <w:r>
        <w:tab/>
      </w:r>
      <w:r>
        <w:tab/>
      </w:r>
      <w:r>
        <w:tab/>
      </w:r>
      <w:r>
        <w:tab/>
        <w:t>models[markerIds[i]].seennow = true;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</w:r>
      <w:r>
        <w:tab/>
        <w:t>for (int jj = 0; jj &lt; 4; jj++) {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  <w:t>for (int yy = 0; yy &lt; 4; yy++) {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</w:r>
      <w:r>
        <w:tab/>
        <w:t>if (models[markerIds[i]].seenlast &gt; 3 || models[markerIds[i]].seenlast &lt; 0) {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(std::abs(viewMatrix.at&lt;float&gt;(jj, yy) - models[markerIds[i]].viewMatrix[1].at&lt;float&gt;(jj, yy)) &gt; .5)flipped = true;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</w:r>
      <w:r>
        <w:tab/>
      </w:r>
      <w:r>
        <w:tab/>
      </w:r>
      <w:r>
        <w:tab/>
        <w:t>viewMatrixavg.at&lt;float&gt;(jj, yy) = (viewMatrix.at&lt;float&gt;(jj, yy) + models[markerIds[i]].viewMatrix[1].at&lt;float&gt;(jj, yy) + models[markerIds[i]].viewMatrix[2].at&lt;float&gt;(jj, yy)) / 3;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</w:r>
      <w:r>
        <w:tab/>
      </w:r>
      <w:r>
        <w:tab/>
        <w:t>if (models[markerIds[i]].seenlast &lt; 0) {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  <w:t>models[markerIds[i]].seenlast = 0;</w:t>
      </w:r>
    </w:p>
    <w:p w:rsidR="00976BE0" w:rsidRDefault="00976BE0" w:rsidP="00976BE0">
      <w:r>
        <w:tab/>
      </w:r>
      <w:r>
        <w:tab/>
      </w:r>
      <w:r>
        <w:tab/>
      </w:r>
      <w:r>
        <w:tab/>
        <w:t>}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</w:r>
      <w:r>
        <w:tab/>
        <w:t>if (flipped) {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  <w:t>models[markerIds[i]].viewMatrix[0] = models[markerIds[i]].viewMatrix[1];</w:t>
      </w:r>
    </w:p>
    <w:p w:rsidR="00976BE0" w:rsidRDefault="00976BE0" w:rsidP="00976BE0">
      <w:r>
        <w:tab/>
      </w:r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</w:r>
      <w:r>
        <w:tab/>
      </w:r>
      <w:r>
        <w:tab/>
        <w:t>else {</w:t>
      </w:r>
    </w:p>
    <w:p w:rsidR="00976BE0" w:rsidRDefault="00976BE0" w:rsidP="00976BE0">
      <w:r>
        <w:lastRenderedPageBreak/>
        <w:tab/>
      </w:r>
      <w:r>
        <w:tab/>
      </w:r>
      <w:r>
        <w:tab/>
      </w:r>
      <w:r>
        <w:tab/>
      </w:r>
      <w:r>
        <w:tab/>
        <w:t>models[markerIds[i]].viewMatrix[0] = viewMatrixavg;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  <w:t>models[markerIds[i]].viewMatrix[2] = models[markerIds[i]].viewMatrix[1];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  <w:t>models[markerIds[i]].viewMatrix[1] = viewMatrix;</w:t>
      </w:r>
    </w:p>
    <w:p w:rsidR="00976BE0" w:rsidRDefault="00976BE0" w:rsidP="00976BE0">
      <w:r>
        <w:tab/>
      </w:r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</w:r>
      <w:r>
        <w:tab/>
        <w:t>}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  <w:t>// Draw coordinate axes.</w:t>
      </w:r>
    </w:p>
    <w:p w:rsidR="00976BE0" w:rsidRDefault="00976BE0" w:rsidP="00976BE0">
      <w:r>
        <w:tab/>
      </w:r>
      <w:r>
        <w:tab/>
      </w:r>
      <w:r>
        <w:tab/>
        <w:t>cv::aruco::drawAxis(image,</w:t>
      </w:r>
    </w:p>
    <w:p w:rsidR="00976BE0" w:rsidRDefault="00976BE0" w:rsidP="00976BE0">
      <w:r>
        <w:tab/>
      </w:r>
      <w:r>
        <w:tab/>
      </w:r>
      <w:r>
        <w:tab/>
      </w:r>
      <w:r>
        <w:tab/>
        <w:t>K, distCoeffs,            // camera parameters</w:t>
      </w:r>
    </w:p>
    <w:p w:rsidR="00976BE0" w:rsidRDefault="00976BE0" w:rsidP="00976BE0">
      <w:r>
        <w:tab/>
      </w:r>
      <w:r>
        <w:tab/>
      </w:r>
      <w:r>
        <w:tab/>
      </w:r>
      <w:r>
        <w:tab/>
        <w:t>r, t,                    // marker pose</w:t>
      </w:r>
    </w:p>
    <w:p w:rsidR="00976BE0" w:rsidRDefault="00976BE0" w:rsidP="00976BE0">
      <w:r>
        <w:tab/>
      </w:r>
      <w:r>
        <w:tab/>
      </w:r>
      <w:r>
        <w:tab/>
      </w:r>
      <w:r>
        <w:tab/>
        <w:t>0.5*markerLength);        // length of the axes to be drawn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Draw a symbol in the upper right corner of the detected marker.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ab/>
        <w:t>for (it = models.begin(); it != models.end(); it++) {</w:t>
      </w:r>
    </w:p>
    <w:p w:rsidR="00976BE0" w:rsidRDefault="00976BE0" w:rsidP="00976BE0">
      <w:r>
        <w:tab/>
      </w:r>
      <w:r>
        <w:tab/>
        <w:t>if (!it-&gt;second.seennow) {</w:t>
      </w:r>
    </w:p>
    <w:p w:rsidR="00976BE0" w:rsidRDefault="00976BE0" w:rsidP="00976BE0">
      <w:r>
        <w:tab/>
      </w:r>
      <w:r>
        <w:tab/>
      </w:r>
      <w:r>
        <w:tab/>
        <w:t>if (it-&gt;second.seenlast == -10) {</w:t>
      </w:r>
    </w:p>
    <w:p w:rsidR="00976BE0" w:rsidRDefault="00976BE0" w:rsidP="00976BE0">
      <w:r>
        <w:tab/>
      </w:r>
      <w:r>
        <w:tab/>
      </w:r>
      <w:r>
        <w:tab/>
      </w:r>
      <w:r>
        <w:tab/>
        <w:t>it-&gt;second.viewMatrix[0] = cv::Mat::zeros(4, 4, CV_32F);</w:t>
      </w:r>
    </w:p>
    <w:p w:rsidR="00976BE0" w:rsidRDefault="00976BE0" w:rsidP="00976BE0">
      <w:r>
        <w:tab/>
      </w:r>
      <w:r>
        <w:tab/>
      </w:r>
      <w:r>
        <w:tab/>
      </w:r>
      <w:r>
        <w:tab/>
        <w:t>it-&gt;second.seenlast = 0;</w:t>
      </w:r>
    </w:p>
    <w:p w:rsidR="00976BE0" w:rsidRDefault="00976BE0" w:rsidP="00976BE0"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</w:r>
      <w:r>
        <w:tab/>
        <w:t>else if (it-&gt;second.seenlast &lt; 0) {</w:t>
      </w:r>
    </w:p>
    <w:p w:rsidR="00976BE0" w:rsidRDefault="00976BE0" w:rsidP="00976BE0">
      <w:r>
        <w:tab/>
      </w:r>
      <w:r>
        <w:tab/>
      </w:r>
      <w:r>
        <w:tab/>
      </w:r>
      <w:r>
        <w:tab/>
        <w:t>it-&gt;second.seenlast = it-&gt;second.seenlast - 1;</w:t>
      </w:r>
    </w:p>
    <w:p w:rsidR="00976BE0" w:rsidRDefault="00976BE0" w:rsidP="00976BE0">
      <w:r>
        <w:tab/>
      </w:r>
      <w:r>
        <w:tab/>
      </w:r>
      <w:r>
        <w:tab/>
        <w:t>}</w:t>
      </w:r>
    </w:p>
    <w:p w:rsidR="00976BE0" w:rsidRDefault="00976BE0" w:rsidP="00976BE0">
      <w:r>
        <w:tab/>
      </w:r>
      <w:r>
        <w:tab/>
      </w:r>
      <w:r>
        <w:tab/>
        <w:t>else if (it-&gt;second.seenlast &gt; 0) {</w:t>
      </w:r>
    </w:p>
    <w:p w:rsidR="00976BE0" w:rsidRDefault="00976BE0" w:rsidP="00976BE0">
      <w:r>
        <w:tab/>
      </w:r>
      <w:r>
        <w:tab/>
      </w:r>
      <w:r>
        <w:tab/>
      </w:r>
      <w:r>
        <w:tab/>
        <w:t>it-&gt;second.seenlast = -1;</w:t>
      </w:r>
    </w:p>
    <w:p w:rsidR="00976BE0" w:rsidRDefault="00976BE0" w:rsidP="00976BE0">
      <w:r>
        <w:tab/>
      </w:r>
      <w:r>
        <w:tab/>
      </w:r>
      <w:r>
        <w:tab/>
        <w:t>}</w:t>
      </w:r>
    </w:p>
    <w:p w:rsidR="00976BE0" w:rsidRDefault="00976BE0" w:rsidP="00976BE0"/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</w:r>
      <w:r>
        <w:tab/>
        <w:t>else if (it-&gt;second.seenlast&lt;100) {</w:t>
      </w:r>
    </w:p>
    <w:p w:rsidR="00976BE0" w:rsidRDefault="00976BE0" w:rsidP="00976BE0">
      <w:r>
        <w:tab/>
      </w:r>
      <w:r>
        <w:tab/>
      </w:r>
      <w:r>
        <w:tab/>
        <w:t>it-&gt;second.seenlast++;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  <w:t>}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>
      <w:r>
        <w:t>void prepareTexture(int w, int h, unsigned char* data)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r>
        <w:tab/>
        <w:t>/* Create and load texture to OpenGL */</w:t>
      </w:r>
    </w:p>
    <w:p w:rsidR="00976BE0" w:rsidRDefault="00976BE0" w:rsidP="00976BE0">
      <w:r>
        <w:lastRenderedPageBreak/>
        <w:tab/>
        <w:t>glBindTexture(GL_TEXTURE_2D, textureID);</w:t>
      </w:r>
    </w:p>
    <w:p w:rsidR="00976BE0" w:rsidRDefault="00976BE0" w:rsidP="00976BE0">
      <w:r>
        <w:tab/>
        <w:t>glTexImage2D(GL_TEXTURE_2D, 0, GL_RGBA,</w:t>
      </w:r>
    </w:p>
    <w:p w:rsidR="00976BE0" w:rsidRDefault="00976BE0" w:rsidP="00976BE0">
      <w:r>
        <w:tab/>
      </w:r>
      <w:r>
        <w:tab/>
        <w:t>w, h,</w:t>
      </w:r>
    </w:p>
    <w:p w:rsidR="00976BE0" w:rsidRDefault="00976BE0" w:rsidP="00976BE0">
      <w:r>
        <w:tab/>
      </w:r>
      <w:r>
        <w:tab/>
        <w:t>0, GL_RGB, GL_UNSIGNED_BYTE,</w:t>
      </w:r>
    </w:p>
    <w:p w:rsidR="00976BE0" w:rsidRDefault="00976BE0" w:rsidP="00976BE0">
      <w:r>
        <w:tab/>
      </w:r>
      <w:r>
        <w:tab/>
        <w:t>data);</w:t>
      </w:r>
    </w:p>
    <w:p w:rsidR="00976BE0" w:rsidRDefault="00976BE0" w:rsidP="00976BE0">
      <w:r>
        <w:tab/>
        <w:t>glGenerateMipmap(GL_TEXTURE_2D);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void camTimer()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r>
        <w:tab/>
        <w:t>cap &gt;&gt; imageMat; // get image from camera</w:t>
      </w:r>
    </w:p>
    <w:p w:rsidR="00976BE0" w:rsidRDefault="00976BE0" w:rsidP="00976BE0">
      <w:r>
        <w:tab/>
        <w:t>if (!imageMat.empty()) {</w:t>
      </w:r>
    </w:p>
    <w:p w:rsidR="00976BE0" w:rsidRDefault="00976BE0" w:rsidP="00976BE0">
      <w:r>
        <w:tab/>
      </w:r>
      <w:r>
        <w:tab/>
        <w:t>// Convert to RGB</w:t>
      </w:r>
    </w:p>
    <w:p w:rsidR="00976BE0" w:rsidRDefault="00976BE0" w:rsidP="00976BE0">
      <w:r>
        <w:tab/>
      </w:r>
      <w:r>
        <w:tab/>
        <w:t>cv::cvtColor(imageMat, imageMat, CV_BGR2RGB);</w:t>
      </w:r>
    </w:p>
    <w:p w:rsidR="00976BE0" w:rsidRDefault="00976BE0" w:rsidP="00976BE0"/>
    <w:p w:rsidR="00976BE0" w:rsidRDefault="00976BE0" w:rsidP="00976BE0">
      <w:r>
        <w:tab/>
      </w:r>
      <w:r>
        <w:tab/>
        <w:t>if (flipped) {</w:t>
      </w:r>
    </w:p>
    <w:p w:rsidR="00976BE0" w:rsidRDefault="00976BE0" w:rsidP="00976BE0">
      <w:r>
        <w:tab/>
      </w:r>
      <w:r>
        <w:tab/>
      </w:r>
      <w:r>
        <w:tab/>
        <w:t>cv::flip(imageMat, imageMat, 0);</w:t>
      </w:r>
    </w:p>
    <w:p w:rsidR="00976BE0" w:rsidRDefault="00976BE0" w:rsidP="00976BE0">
      <w:r>
        <w:tab/>
      </w:r>
      <w:r>
        <w:tab/>
      </w:r>
      <w:r>
        <w:tab/>
        <w:t>cv::flip(imageMat, imageMat, 1);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</w:r>
      <w:r>
        <w:tab/>
        <w:t>detectArucoMarkers(imageMat);</w:t>
      </w:r>
    </w:p>
    <w:p w:rsidR="00976BE0" w:rsidRDefault="00976BE0" w:rsidP="00976BE0"/>
    <w:p w:rsidR="00976BE0" w:rsidRDefault="00976BE0" w:rsidP="00976BE0">
      <w:r>
        <w:tab/>
      </w:r>
      <w:r>
        <w:tab/>
        <w:t>imageMat.copyTo(imageMatGL);</w:t>
      </w:r>
    </w:p>
    <w:p w:rsidR="00976BE0" w:rsidRDefault="00976BE0" w:rsidP="00976BE0"/>
    <w:p w:rsidR="00976BE0" w:rsidRDefault="00976BE0" w:rsidP="00976BE0">
      <w:r>
        <w:tab/>
      </w:r>
      <w:r>
        <w:tab/>
        <w:t>camTimer();</w:t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>
      <w:r>
        <w:t xml:space="preserve">void renderScene(void) </w:t>
      </w:r>
    </w:p>
    <w:p w:rsidR="00976BE0" w:rsidRDefault="00976BE0" w:rsidP="00976BE0">
      <w:r>
        <w:t>{</w:t>
      </w:r>
    </w:p>
    <w:p w:rsidR="00976BE0" w:rsidRDefault="00976BE0" w:rsidP="00976BE0">
      <w:r>
        <w:tab/>
        <w:t>// Create Texture</w:t>
      </w:r>
    </w:p>
    <w:p w:rsidR="00976BE0" w:rsidRDefault="00976BE0" w:rsidP="00976BE0">
      <w:r>
        <w:tab/>
        <w:t>prepareTexture(imageMatGL.cols, imageMatGL.rows, imageMatGL.data);</w:t>
      </w:r>
    </w:p>
    <w:p w:rsidR="00976BE0" w:rsidRDefault="00976BE0" w:rsidP="00976BE0">
      <w:r>
        <w:tab/>
        <w:t>//gluBuild2DMipmaps(GL_TEXTURE_2D, GL_RGB, imageMat.cols, imageMat.rows, GL_RGB, GL_UNSIGNED_BYTE, imageMat.data);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clear the framebuffer (color and depth)  </w:t>
      </w:r>
      <w:r>
        <w:rPr>
          <w:rFonts w:hint="eastAsia"/>
        </w:rPr>
        <w:t>清除帧缓冲区（颜色和深度）</w:t>
      </w:r>
    </w:p>
    <w:p w:rsidR="00976BE0" w:rsidRDefault="00976BE0" w:rsidP="00976BE0">
      <w:r>
        <w:tab/>
        <w:t>glClear(GL_COLOR_BUFFER_BIT | GL_DEPTH_BUFFER_BIT);</w:t>
      </w:r>
    </w:p>
    <w:p w:rsidR="00976BE0" w:rsidRDefault="00976BE0" w:rsidP="00976BE0"/>
    <w:p w:rsidR="00976BE0" w:rsidRDefault="00976BE0" w:rsidP="00976BE0">
      <w:r>
        <w:lastRenderedPageBreak/>
        <w:tab/>
        <w:t>//DRAW 2D VIDEO</w:t>
      </w:r>
    </w:p>
    <w:p w:rsidR="00976BE0" w:rsidRDefault="00976BE0" w:rsidP="00976BE0">
      <w:r>
        <w:tab/>
        <w:t>// Use the program p</w:t>
      </w:r>
    </w:p>
    <w:p w:rsidR="00976BE0" w:rsidRDefault="00976BE0" w:rsidP="00976BE0">
      <w:r>
        <w:tab/>
        <w:t>glUseProgram(p);</w:t>
      </w:r>
    </w:p>
    <w:p w:rsidR="00976BE0" w:rsidRDefault="00976BE0" w:rsidP="00976BE0">
      <w:r>
        <w:tab/>
        <w:t>// Bind the vertex array object</w:t>
      </w:r>
    </w:p>
    <w:p w:rsidR="00976BE0" w:rsidRDefault="00976BE0" w:rsidP="00976BE0">
      <w:r>
        <w:tab/>
        <w:t>glBindVertexArray(vao);</w:t>
      </w:r>
    </w:p>
    <w:p w:rsidR="00976BE0" w:rsidRDefault="00976BE0" w:rsidP="00976BE0">
      <w:r>
        <w:tab/>
        <w:t>// Bind texture</w:t>
      </w:r>
    </w:p>
    <w:p w:rsidR="00976BE0" w:rsidRDefault="00976BE0" w:rsidP="00976BE0">
      <w:r>
        <w:tab/>
        <w:t>glBindTexture(GL_TEXTURE_2D, textureID);</w:t>
      </w:r>
    </w:p>
    <w:p w:rsidR="00976BE0" w:rsidRDefault="00976BE0" w:rsidP="00976BE0">
      <w:r>
        <w:tab/>
        <w:t>// draw the 6 vertices</w:t>
      </w:r>
    </w:p>
    <w:p w:rsidR="00976BE0" w:rsidRDefault="00976BE0" w:rsidP="00976BE0">
      <w:r>
        <w:tab/>
        <w:t>glDrawArrays(GL_TRIANGLES, 0, 6);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//DRAW 3D MODEL</w:t>
      </w:r>
    </w:p>
    <w:p w:rsidR="00976BE0" w:rsidRDefault="00976BE0" w:rsidP="00976BE0">
      <w:r>
        <w:tab/>
        <w:t>glClear(GL_DEPTH_BUFFER_BIT);</w:t>
      </w:r>
    </w:p>
    <w:p w:rsidR="00976BE0" w:rsidRDefault="00976BE0" w:rsidP="00976BE0">
      <w:r>
        <w:tab/>
        <w:t>// set camera matrix</w:t>
      </w:r>
    </w:p>
    <w:p w:rsidR="00976BE0" w:rsidRDefault="00976BE0" w:rsidP="00976BE0"/>
    <w:p w:rsidR="00976BE0" w:rsidRDefault="00976BE0" w:rsidP="00976BE0">
      <w:r>
        <w:tab/>
        <w:t>map&lt;int, MyModel&gt;::iterator it;</w:t>
      </w:r>
    </w:p>
    <w:p w:rsidR="00976BE0" w:rsidRDefault="00976BE0" w:rsidP="00976BE0"/>
    <w:p w:rsidR="00976BE0" w:rsidRDefault="00976BE0" w:rsidP="00976BE0">
      <w:r>
        <w:tab/>
        <w:t>for (it = models.begin(); it != models.end(); it++)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MyModel currentModel = it-&gt;second;</w:t>
      </w:r>
    </w:p>
    <w:p w:rsidR="00976BE0" w:rsidRDefault="00976BE0" w:rsidP="00976BE0"/>
    <w:p w:rsidR="00976BE0" w:rsidRDefault="00976BE0" w:rsidP="00976BE0">
      <w:r>
        <w:tab/>
      </w:r>
      <w:r>
        <w:tab/>
        <w:t>setCamera(currentModel.viewMatrix[0]);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set the model matrix to the identity Matrix </w:t>
      </w:r>
      <w:r>
        <w:rPr>
          <w:rFonts w:hint="eastAsia"/>
        </w:rPr>
        <w:t>将模型矩阵设置为恒等矩阵</w:t>
      </w:r>
    </w:p>
    <w:p w:rsidR="00976BE0" w:rsidRDefault="00976BE0" w:rsidP="00976BE0">
      <w:r>
        <w:tab/>
      </w:r>
      <w:r>
        <w:tab/>
        <w:t>setIdentityMatrix(modelMatrix, 4);</w:t>
      </w:r>
    </w:p>
    <w:p w:rsidR="00976BE0" w:rsidRDefault="00976BE0" w:rsidP="00976BE0"/>
    <w:p w:rsidR="00976BE0" w:rsidRDefault="00976BE0" w:rsidP="00976BE0">
      <w:r>
        <w:tab/>
      </w:r>
      <w:r>
        <w:tab/>
        <w:t>// sets the model matrix to a scale matrix so that the model fits in the window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模型矩阵设置为比例矩阵，以便模型适合窗口</w:t>
      </w:r>
    </w:p>
    <w:p w:rsidR="00976BE0" w:rsidRDefault="00976BE0" w:rsidP="00976BE0">
      <w:r>
        <w:tab/>
      </w:r>
      <w:r>
        <w:tab/>
        <w:t>scale((double)scalex/2000*currentModel.scaleFactor, (double)scaley/2000*currentModel.scaleFactor, (double)scalez/2000*currentModel.scaleFactor);</w:t>
      </w:r>
    </w:p>
    <w:p w:rsidR="00976BE0" w:rsidRDefault="00976BE0" w:rsidP="00976BE0">
      <w:r>
        <w:tab/>
      </w:r>
      <w:r>
        <w:tab/>
        <w:t>rotatex = rotatey = rotatez = 0;</w:t>
      </w:r>
    </w:p>
    <w:p w:rsidR="00976BE0" w:rsidRDefault="00976BE0" w:rsidP="00976BE0">
      <w:r>
        <w:tab/>
      </w:r>
      <w:r>
        <w:tab/>
        <w:t>switch (rotatexyz)</w:t>
      </w:r>
    </w:p>
    <w:p w:rsidR="00976BE0" w:rsidRDefault="00976BE0" w:rsidP="00976BE0">
      <w:r>
        <w:tab/>
      </w:r>
      <w:r>
        <w:tab/>
        <w:t>{</w:t>
      </w:r>
    </w:p>
    <w:p w:rsidR="00976BE0" w:rsidRDefault="00976BE0" w:rsidP="00976BE0">
      <w:r>
        <w:tab/>
      </w:r>
      <w:r>
        <w:tab/>
        <w:t>case 0:rotatex=1; break;</w:t>
      </w:r>
    </w:p>
    <w:p w:rsidR="00976BE0" w:rsidRDefault="00976BE0" w:rsidP="00976BE0">
      <w:r>
        <w:tab/>
      </w:r>
      <w:r>
        <w:tab/>
        <w:t>case 1:rotatey = 1; break;</w:t>
      </w:r>
    </w:p>
    <w:p w:rsidR="00976BE0" w:rsidRDefault="00976BE0" w:rsidP="00976BE0">
      <w:r>
        <w:tab/>
      </w:r>
      <w:r>
        <w:tab/>
        <w:t>case 2:rotatez = 1; break;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keep rotating the model  </w:t>
      </w:r>
      <w:r>
        <w:rPr>
          <w:rFonts w:hint="eastAsia"/>
        </w:rPr>
        <w:t>继续旋转模型</w:t>
      </w:r>
    </w:p>
    <w:p w:rsidR="00976BE0" w:rsidRDefault="00976BE0" w:rsidP="00976BE0">
      <w:r>
        <w:tab/>
      </w:r>
      <w:r>
        <w:tab/>
        <w:t>rotate((double)angle*1.0f, rotatex*1.0f, rotatey*1.0f,rotatez*1.0f);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use our shadershader  </w:t>
      </w:r>
      <w:r>
        <w:rPr>
          <w:rFonts w:hint="eastAsia"/>
        </w:rPr>
        <w:t>使用我们的</w:t>
      </w:r>
      <w:r>
        <w:rPr>
          <w:rFonts w:hint="eastAsia"/>
        </w:rPr>
        <w:t>shadershader</w:t>
      </w:r>
    </w:p>
    <w:p w:rsidR="00976BE0" w:rsidRDefault="00976BE0" w:rsidP="00976BE0">
      <w:r>
        <w:tab/>
      </w:r>
      <w:r>
        <w:tab/>
        <w:t>glUseProgram(program);</w:t>
      </w:r>
    </w:p>
    <w:p w:rsidR="00976BE0" w:rsidRDefault="00976BE0" w:rsidP="00976BE0"/>
    <w:p w:rsidR="00976BE0" w:rsidRDefault="00976BE0" w:rsidP="00976BE0">
      <w:r>
        <w:tab/>
      </w:r>
      <w:r>
        <w:tab/>
        <w:t>// we are only going to use texture unit 0</w:t>
      </w:r>
    </w:p>
    <w:p w:rsidR="00976BE0" w:rsidRDefault="00976BE0" w:rsidP="00976BE0">
      <w:r>
        <w:lastRenderedPageBreak/>
        <w:tab/>
      </w:r>
      <w:r>
        <w:tab/>
        <w:t>// unfortunately samplers can't reside in uniform blocks</w:t>
      </w:r>
    </w:p>
    <w:p w:rsidR="00976BE0" w:rsidRDefault="00976BE0" w:rsidP="00976BE0">
      <w:r>
        <w:tab/>
      </w:r>
      <w:r>
        <w:tab/>
        <w:t>// so we have set this uniform separately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我们将仅使用纹理单元</w:t>
      </w:r>
      <w:r>
        <w:rPr>
          <w:rFonts w:hint="eastAsia"/>
        </w:rPr>
        <w:t>0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不幸的是，采样器不能驻留在统一的块中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因此我们分别设置了此制服</w:t>
      </w:r>
    </w:p>
    <w:p w:rsidR="00976BE0" w:rsidRDefault="00976BE0" w:rsidP="00976BE0">
      <w:r>
        <w:tab/>
      </w:r>
      <w:r>
        <w:tab/>
        <w:t>glUniform1i(texUnit, 0);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</w:r>
      <w:r>
        <w:tab/>
        <w:t>//glLoadMatrixf((float*)viewMatrix.data);</w:t>
      </w:r>
    </w:p>
    <w:p w:rsidR="00976BE0" w:rsidRDefault="00976BE0" w:rsidP="00976BE0">
      <w:r>
        <w:tab/>
      </w:r>
      <w:r>
        <w:tab/>
        <w:t>recursive_render(currentModel.scene, currentModel.scene-&gt;mRootNode, currentModel.myMeshes);</w:t>
      </w:r>
    </w:p>
    <w:p w:rsidR="00976BE0" w:rsidRDefault="00976BE0" w:rsidP="00976BE0">
      <w:r>
        <w:tab/>
      </w:r>
      <w:r>
        <w:tab/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 FPS computation and display  FPS</w:t>
      </w:r>
      <w:r>
        <w:rPr>
          <w:rFonts w:hint="eastAsia"/>
        </w:rPr>
        <w:t>计算和显示</w:t>
      </w:r>
    </w:p>
    <w:p w:rsidR="00976BE0" w:rsidRDefault="00976BE0" w:rsidP="00976BE0">
      <w:r>
        <w:tab/>
        <w:t>frame++;</w:t>
      </w:r>
    </w:p>
    <w:p w:rsidR="00976BE0" w:rsidRDefault="00976BE0" w:rsidP="00976BE0">
      <w:r>
        <w:tab/>
        <w:t>timet = glutGet(GLUT_ELAPSED_TIME);</w:t>
      </w:r>
    </w:p>
    <w:p w:rsidR="00976BE0" w:rsidRDefault="00976BE0" w:rsidP="00976BE0">
      <w:r>
        <w:tab/>
        <w:t>if (timet - timebase &gt; 1000) {</w:t>
      </w:r>
    </w:p>
    <w:p w:rsidR="00976BE0" w:rsidRDefault="00976BE0" w:rsidP="00976BE0">
      <w:r>
        <w:tab/>
      </w:r>
      <w:r>
        <w:tab/>
        <w:t>sprintf(s, "FPS:%4.2f",</w:t>
      </w:r>
    </w:p>
    <w:p w:rsidR="00976BE0" w:rsidRDefault="00976BE0" w:rsidP="00976BE0">
      <w:r>
        <w:tab/>
      </w:r>
      <w:r>
        <w:tab/>
      </w:r>
      <w:r>
        <w:tab/>
        <w:t>frame*1000.0 / (timet - timebase));</w:t>
      </w:r>
    </w:p>
    <w:p w:rsidR="00976BE0" w:rsidRDefault="00976BE0" w:rsidP="00976BE0">
      <w:r>
        <w:tab/>
      </w:r>
      <w:r>
        <w:tab/>
        <w:t>timebase = timet;</w:t>
      </w:r>
    </w:p>
    <w:p w:rsidR="00976BE0" w:rsidRDefault="00976BE0" w:rsidP="00976BE0">
      <w:r>
        <w:tab/>
      </w:r>
      <w:r>
        <w:tab/>
        <w:t>frame = 0;</w:t>
      </w:r>
    </w:p>
    <w:p w:rsidR="00976BE0" w:rsidRDefault="00976BE0" w:rsidP="00976BE0">
      <w:r>
        <w:tab/>
      </w:r>
      <w:r>
        <w:tab/>
        <w:t>glutSetWindowTitle(s);</w:t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swap buffers  </w:t>
      </w:r>
      <w:r>
        <w:rPr>
          <w:rFonts w:hint="eastAsia"/>
        </w:rPr>
        <w:t>交换缓冲区</w:t>
      </w:r>
    </w:p>
    <w:p w:rsidR="00976BE0" w:rsidRDefault="00976BE0" w:rsidP="00976BE0">
      <w:r>
        <w:tab/>
        <w:t>glutSwapBuffers();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 ------------------------------------------------------------</w:t>
      </w:r>
    </w:p>
    <w:p w:rsidR="00976BE0" w:rsidRDefault="00976BE0" w:rsidP="00976BE0">
      <w:r>
        <w:t>//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Events from the Keyboard   </w:t>
      </w:r>
      <w:r>
        <w:rPr>
          <w:rFonts w:hint="eastAsia"/>
        </w:rPr>
        <w:t>键盘事件</w:t>
      </w:r>
    </w:p>
    <w:p w:rsidR="00976BE0" w:rsidRDefault="00976BE0" w:rsidP="00976BE0">
      <w:r>
        <w:t>//</w:t>
      </w:r>
    </w:p>
    <w:p w:rsidR="00976BE0" w:rsidRDefault="00976BE0" w:rsidP="00976BE0"/>
    <w:p w:rsidR="00976BE0" w:rsidRDefault="00976BE0" w:rsidP="00976BE0">
      <w:r>
        <w:t>void processKeys(unsigned char key, int xx, int yy)</w:t>
      </w:r>
    </w:p>
    <w:p w:rsidR="00976BE0" w:rsidRDefault="00976BE0" w:rsidP="00976BE0">
      <w:r>
        <w:t>{</w:t>
      </w:r>
    </w:p>
    <w:p w:rsidR="00976BE0" w:rsidRDefault="00976BE0" w:rsidP="00976BE0">
      <w:r>
        <w:tab/>
        <w:t>switch (key) {</w:t>
      </w:r>
    </w:p>
    <w:p w:rsidR="00976BE0" w:rsidRDefault="00976BE0" w:rsidP="00976BE0"/>
    <w:p w:rsidR="00976BE0" w:rsidRDefault="00976BE0" w:rsidP="00976BE0">
      <w:r>
        <w:tab/>
        <w:t>case 27:</w:t>
      </w:r>
    </w:p>
    <w:p w:rsidR="00976BE0" w:rsidRDefault="00976BE0" w:rsidP="00976BE0"/>
    <w:p w:rsidR="00976BE0" w:rsidRDefault="00976BE0" w:rsidP="00976BE0">
      <w:r>
        <w:tab/>
      </w:r>
      <w:r>
        <w:tab/>
        <w:t>glutLeaveMainLoop();</w:t>
      </w:r>
    </w:p>
    <w:p w:rsidR="00976BE0" w:rsidRDefault="00976BE0" w:rsidP="00976BE0">
      <w:r>
        <w:lastRenderedPageBreak/>
        <w:tab/>
      </w:r>
      <w:r>
        <w:tab/>
        <w:t>break;</w:t>
      </w:r>
    </w:p>
    <w:p w:rsidR="00976BE0" w:rsidRDefault="00976BE0" w:rsidP="00976BE0">
      <w:r>
        <w:tab/>
        <w:t>case 'm': glEnable(GL_MULTISAMPLE); break;</w:t>
      </w:r>
    </w:p>
    <w:p w:rsidR="00976BE0" w:rsidRDefault="00976BE0" w:rsidP="00976BE0">
      <w:r>
        <w:tab/>
        <w:t>case 'n': glDisable(GL_MULTISAMPLE); break;</w:t>
      </w:r>
    </w:p>
    <w:p w:rsidR="00976BE0" w:rsidRDefault="00976BE0" w:rsidP="00976BE0">
      <w:r>
        <w:tab/>
        <w:t>case 'f': flipped = !flipped; break;</w:t>
      </w:r>
    </w:p>
    <w:p w:rsidR="00976BE0" w:rsidRDefault="00976BE0" w:rsidP="00976BE0">
      <w:r>
        <w:tab/>
        <w:t>case '0': cap = cv::VideoCapture(0); break;</w:t>
      </w:r>
    </w:p>
    <w:p w:rsidR="00976BE0" w:rsidRDefault="00976BE0" w:rsidP="00976BE0">
      <w:r>
        <w:tab/>
        <w:t>case '1': cap = cv::VideoCapture(1); break;</w:t>
      </w:r>
    </w:p>
    <w:p w:rsidR="00976BE0" w:rsidRDefault="00976BE0" w:rsidP="00976BE0">
      <w:r>
        <w:tab/>
        <w:t>}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 --------------------------------------------------------</w:t>
      </w:r>
    </w:p>
    <w:p w:rsidR="00976BE0" w:rsidRDefault="00976BE0" w:rsidP="00976BE0">
      <w:r>
        <w:t>//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Shader Stuff   </w:t>
      </w:r>
      <w:r>
        <w:rPr>
          <w:rFonts w:hint="eastAsia"/>
        </w:rPr>
        <w:t>材料着色器</w:t>
      </w:r>
    </w:p>
    <w:p w:rsidR="00976BE0" w:rsidRDefault="00976BE0" w:rsidP="00976BE0">
      <w:r>
        <w:t>//</w:t>
      </w:r>
    </w:p>
    <w:p w:rsidR="00976BE0" w:rsidRDefault="00976BE0" w:rsidP="00976BE0"/>
    <w:p w:rsidR="00976BE0" w:rsidRDefault="00976BE0" w:rsidP="00976BE0">
      <w:r>
        <w:t>void printShaderInfoLog(GLuint obj)</w:t>
      </w:r>
    </w:p>
    <w:p w:rsidR="00976BE0" w:rsidRDefault="00976BE0" w:rsidP="00976BE0">
      <w:r>
        <w:t>{</w:t>
      </w:r>
    </w:p>
    <w:p w:rsidR="00976BE0" w:rsidRDefault="00976BE0" w:rsidP="00976BE0">
      <w:r>
        <w:tab/>
        <w:t>int infologLength = 0;</w:t>
      </w:r>
    </w:p>
    <w:p w:rsidR="00976BE0" w:rsidRDefault="00976BE0" w:rsidP="00976BE0">
      <w:r>
        <w:tab/>
        <w:t>int charsWritten = 0;</w:t>
      </w:r>
    </w:p>
    <w:p w:rsidR="00976BE0" w:rsidRDefault="00976BE0" w:rsidP="00976BE0">
      <w:r>
        <w:tab/>
        <w:t>char *infoLog;</w:t>
      </w:r>
    </w:p>
    <w:p w:rsidR="00976BE0" w:rsidRDefault="00976BE0" w:rsidP="00976BE0"/>
    <w:p w:rsidR="00976BE0" w:rsidRDefault="00976BE0" w:rsidP="00976BE0">
      <w:r>
        <w:tab/>
        <w:t>glGetShaderiv(obj, GL_INFO_LOG_LENGTH, &amp;infologLength);</w:t>
      </w:r>
    </w:p>
    <w:p w:rsidR="00976BE0" w:rsidRDefault="00976BE0" w:rsidP="00976BE0"/>
    <w:p w:rsidR="00976BE0" w:rsidRDefault="00976BE0" w:rsidP="00976BE0">
      <w:r>
        <w:tab/>
        <w:t>if (infologLength &gt; 0)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infoLog = (char *)malloc(infologLength);</w:t>
      </w:r>
    </w:p>
    <w:p w:rsidR="00976BE0" w:rsidRDefault="00976BE0" w:rsidP="00976BE0">
      <w:r>
        <w:tab/>
      </w:r>
      <w:r>
        <w:tab/>
        <w:t>glGetShaderInfoLog(obj, infologLength, &amp;charsWritten, infoLog);</w:t>
      </w:r>
    </w:p>
    <w:p w:rsidR="00976BE0" w:rsidRDefault="00976BE0" w:rsidP="00976BE0">
      <w:r>
        <w:tab/>
      </w:r>
      <w:r>
        <w:tab/>
        <w:t>printf("%s\n", infoLog);</w:t>
      </w:r>
    </w:p>
    <w:p w:rsidR="00976BE0" w:rsidRDefault="00976BE0" w:rsidP="00976BE0">
      <w:r>
        <w:tab/>
      </w:r>
      <w:r>
        <w:tab/>
        <w:t>free(infoLog);</w:t>
      </w:r>
    </w:p>
    <w:p w:rsidR="00976BE0" w:rsidRDefault="00976BE0" w:rsidP="00976BE0">
      <w:r>
        <w:tab/>
        <w:t>}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void printProgramInfoLog(GLuint obj)</w:t>
      </w:r>
    </w:p>
    <w:p w:rsidR="00976BE0" w:rsidRDefault="00976BE0" w:rsidP="00976BE0">
      <w:r>
        <w:t>{</w:t>
      </w:r>
    </w:p>
    <w:p w:rsidR="00976BE0" w:rsidRDefault="00976BE0" w:rsidP="00976BE0">
      <w:r>
        <w:tab/>
        <w:t>int infologLength = 0;</w:t>
      </w:r>
    </w:p>
    <w:p w:rsidR="00976BE0" w:rsidRDefault="00976BE0" w:rsidP="00976BE0">
      <w:r>
        <w:tab/>
        <w:t>int charsWritten = 0;</w:t>
      </w:r>
    </w:p>
    <w:p w:rsidR="00976BE0" w:rsidRDefault="00976BE0" w:rsidP="00976BE0">
      <w:r>
        <w:tab/>
        <w:t>char *infoLog;</w:t>
      </w:r>
    </w:p>
    <w:p w:rsidR="00976BE0" w:rsidRDefault="00976BE0" w:rsidP="00976BE0"/>
    <w:p w:rsidR="00976BE0" w:rsidRDefault="00976BE0" w:rsidP="00976BE0">
      <w:r>
        <w:tab/>
        <w:t>glGetProgramiv(obj, GL_INFO_LOG_LENGTH, &amp;infologLength);</w:t>
      </w:r>
    </w:p>
    <w:p w:rsidR="00976BE0" w:rsidRDefault="00976BE0" w:rsidP="00976BE0"/>
    <w:p w:rsidR="00976BE0" w:rsidRDefault="00976BE0" w:rsidP="00976BE0">
      <w:r>
        <w:tab/>
        <w:t>if (infologLength &gt; 0)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infoLog = (char *)malloc(infologLength);</w:t>
      </w:r>
    </w:p>
    <w:p w:rsidR="00976BE0" w:rsidRDefault="00976BE0" w:rsidP="00976BE0">
      <w:r>
        <w:lastRenderedPageBreak/>
        <w:tab/>
      </w:r>
      <w:r>
        <w:tab/>
        <w:t>glGetProgramInfoLog(obj, infologLength, &amp;charsWritten, infoLog);</w:t>
      </w:r>
    </w:p>
    <w:p w:rsidR="00976BE0" w:rsidRDefault="00976BE0" w:rsidP="00976BE0">
      <w:r>
        <w:tab/>
      </w:r>
      <w:r>
        <w:tab/>
        <w:t>printf("%s\n", infoLog);</w:t>
      </w:r>
    </w:p>
    <w:p w:rsidR="00976BE0" w:rsidRDefault="00976BE0" w:rsidP="00976BE0">
      <w:r>
        <w:tab/>
      </w:r>
      <w:r>
        <w:tab/>
        <w:t>free(infoLog);</w:t>
      </w:r>
    </w:p>
    <w:p w:rsidR="00976BE0" w:rsidRDefault="00976BE0" w:rsidP="00976BE0">
      <w:r>
        <w:tab/>
        <w:t>}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GLuint setupShaders() {</w:t>
      </w:r>
    </w:p>
    <w:p w:rsidR="00976BE0" w:rsidRDefault="00976BE0" w:rsidP="00976BE0"/>
    <w:p w:rsidR="00976BE0" w:rsidRDefault="00976BE0" w:rsidP="00976BE0">
      <w:r>
        <w:tab/>
        <w:t>char *vs = NULL, *fs = NULL;</w:t>
      </w:r>
    </w:p>
    <w:p w:rsidR="00976BE0" w:rsidRDefault="00976BE0" w:rsidP="00976BE0"/>
    <w:p w:rsidR="00976BE0" w:rsidRDefault="00976BE0" w:rsidP="00976BE0">
      <w:r>
        <w:tab/>
        <w:t>GLuint p, v, f;</w:t>
      </w:r>
    </w:p>
    <w:p w:rsidR="00976BE0" w:rsidRDefault="00976BE0" w:rsidP="00976BE0"/>
    <w:p w:rsidR="00976BE0" w:rsidRDefault="00976BE0" w:rsidP="00976BE0">
      <w:r>
        <w:tab/>
        <w:t>v = glCreateShader(GL_VERTEX_SHADER);</w:t>
      </w:r>
    </w:p>
    <w:p w:rsidR="00976BE0" w:rsidRDefault="00976BE0" w:rsidP="00976BE0">
      <w:r>
        <w:tab/>
        <w:t>f = glCreateShader(GL_FRAGMENT_SHADER);</w:t>
      </w:r>
    </w:p>
    <w:p w:rsidR="00976BE0" w:rsidRDefault="00976BE0" w:rsidP="00976BE0"/>
    <w:p w:rsidR="00976BE0" w:rsidRDefault="00976BE0" w:rsidP="00976BE0">
      <w:r>
        <w:tab/>
        <w:t>vs = textFileRead(vertexFileName);</w:t>
      </w:r>
    </w:p>
    <w:p w:rsidR="00976BE0" w:rsidRDefault="00976BE0" w:rsidP="00976BE0">
      <w:r>
        <w:tab/>
        <w:t>fs = textFileRead(fragmentFileName);</w:t>
      </w:r>
    </w:p>
    <w:p w:rsidR="00976BE0" w:rsidRDefault="00976BE0" w:rsidP="00976BE0"/>
    <w:p w:rsidR="00976BE0" w:rsidRDefault="00976BE0" w:rsidP="00976BE0">
      <w:r>
        <w:tab/>
        <w:t>const char * vv = vs;</w:t>
      </w:r>
    </w:p>
    <w:p w:rsidR="00976BE0" w:rsidRDefault="00976BE0" w:rsidP="00976BE0">
      <w:r>
        <w:tab/>
        <w:t>const char * ff = fs;</w:t>
      </w:r>
    </w:p>
    <w:p w:rsidR="00976BE0" w:rsidRDefault="00976BE0" w:rsidP="00976BE0"/>
    <w:p w:rsidR="00976BE0" w:rsidRDefault="00976BE0" w:rsidP="00976BE0">
      <w:r>
        <w:tab/>
        <w:t>glShaderSource(v, 1, &amp;vv, NULL);</w:t>
      </w:r>
    </w:p>
    <w:p w:rsidR="00976BE0" w:rsidRDefault="00976BE0" w:rsidP="00976BE0">
      <w:r>
        <w:tab/>
        <w:t>glShaderSource(f, 1, &amp;ff, NULL);</w:t>
      </w:r>
    </w:p>
    <w:p w:rsidR="00976BE0" w:rsidRDefault="00976BE0" w:rsidP="00976BE0"/>
    <w:p w:rsidR="00976BE0" w:rsidRDefault="00976BE0" w:rsidP="00976BE0">
      <w:r>
        <w:tab/>
        <w:t>free(vs); free(fs);</w:t>
      </w:r>
    </w:p>
    <w:p w:rsidR="00976BE0" w:rsidRDefault="00976BE0" w:rsidP="00976BE0"/>
    <w:p w:rsidR="00976BE0" w:rsidRDefault="00976BE0" w:rsidP="00976BE0">
      <w:r>
        <w:tab/>
        <w:t>glCompileShader(v);</w:t>
      </w:r>
    </w:p>
    <w:p w:rsidR="00976BE0" w:rsidRDefault="00976BE0" w:rsidP="00976BE0">
      <w:r>
        <w:tab/>
        <w:t>glCompileShader(f);</w:t>
      </w:r>
    </w:p>
    <w:p w:rsidR="00976BE0" w:rsidRDefault="00976BE0" w:rsidP="00976BE0"/>
    <w:p w:rsidR="00976BE0" w:rsidRDefault="00976BE0" w:rsidP="00976BE0">
      <w:r>
        <w:tab/>
        <w:t>p = glCreateProgram();</w:t>
      </w:r>
    </w:p>
    <w:p w:rsidR="00976BE0" w:rsidRDefault="00976BE0" w:rsidP="00976BE0">
      <w:r>
        <w:tab/>
        <w:t>glAttachShader(p, v);</w:t>
      </w:r>
    </w:p>
    <w:p w:rsidR="00976BE0" w:rsidRDefault="00976BE0" w:rsidP="00976BE0">
      <w:r>
        <w:tab/>
        <w:t>glAttachShader(p, f);</w:t>
      </w:r>
    </w:p>
    <w:p w:rsidR="00976BE0" w:rsidRDefault="00976BE0" w:rsidP="00976BE0"/>
    <w:p w:rsidR="00976BE0" w:rsidRDefault="00976BE0" w:rsidP="00976BE0">
      <w:r>
        <w:tab/>
        <w:t>glBindFragDataLocation(p, 0, "output");</w:t>
      </w:r>
    </w:p>
    <w:p w:rsidR="00976BE0" w:rsidRDefault="00976BE0" w:rsidP="00976BE0"/>
    <w:p w:rsidR="00976BE0" w:rsidRDefault="00976BE0" w:rsidP="00976BE0">
      <w:r>
        <w:tab/>
        <w:t>glBindAttribLocation(p, vertexLoc, "position");</w:t>
      </w:r>
    </w:p>
    <w:p w:rsidR="00976BE0" w:rsidRDefault="00976BE0" w:rsidP="00976BE0">
      <w:r>
        <w:tab/>
        <w:t>glBindAttribLocation(p, normalLoc, "normal");</w:t>
      </w:r>
    </w:p>
    <w:p w:rsidR="00976BE0" w:rsidRDefault="00976BE0" w:rsidP="00976BE0">
      <w:r>
        <w:tab/>
        <w:t>glBindAttribLocation(p, texCoordLoc, "texCoord");</w:t>
      </w:r>
    </w:p>
    <w:p w:rsidR="00976BE0" w:rsidRDefault="00976BE0" w:rsidP="00976BE0"/>
    <w:p w:rsidR="00976BE0" w:rsidRDefault="00976BE0" w:rsidP="00976BE0">
      <w:r>
        <w:tab/>
        <w:t>glLinkProgram(p);</w:t>
      </w:r>
    </w:p>
    <w:p w:rsidR="00976BE0" w:rsidRDefault="00976BE0" w:rsidP="00976BE0">
      <w:r>
        <w:tab/>
        <w:t>glValidateProgram(p);</w:t>
      </w:r>
    </w:p>
    <w:p w:rsidR="00976BE0" w:rsidRDefault="00976BE0" w:rsidP="00976BE0"/>
    <w:p w:rsidR="00976BE0" w:rsidRDefault="00976BE0" w:rsidP="00976BE0">
      <w:r>
        <w:tab/>
        <w:t>program = p;</w:t>
      </w:r>
    </w:p>
    <w:p w:rsidR="00976BE0" w:rsidRDefault="00976BE0" w:rsidP="00976BE0">
      <w:r>
        <w:lastRenderedPageBreak/>
        <w:tab/>
        <w:t>vertexShader = v;</w:t>
      </w:r>
    </w:p>
    <w:p w:rsidR="00976BE0" w:rsidRDefault="00976BE0" w:rsidP="00976BE0">
      <w:r>
        <w:tab/>
        <w:t>fragmentShader = f;</w:t>
      </w:r>
    </w:p>
    <w:p w:rsidR="00976BE0" w:rsidRDefault="00976BE0" w:rsidP="00976BE0"/>
    <w:p w:rsidR="00976BE0" w:rsidRDefault="00976BE0" w:rsidP="00976BE0">
      <w:r>
        <w:tab/>
        <w:t>GLuint k = glGetUniformBlockIndex(p, "Matrices");</w:t>
      </w:r>
    </w:p>
    <w:p w:rsidR="00976BE0" w:rsidRDefault="00976BE0" w:rsidP="00976BE0">
      <w:r>
        <w:tab/>
        <w:t>glUniformBlockBinding(p, k, matricesUniLoc);</w:t>
      </w:r>
    </w:p>
    <w:p w:rsidR="00976BE0" w:rsidRDefault="00976BE0" w:rsidP="00976BE0">
      <w:r>
        <w:tab/>
        <w:t>glUniformBlockBinding(p, glGetUniformBlockIndex(p, "Material"), materialUniLoc);</w:t>
      </w:r>
    </w:p>
    <w:p w:rsidR="00976BE0" w:rsidRDefault="00976BE0" w:rsidP="00976BE0"/>
    <w:p w:rsidR="00976BE0" w:rsidRDefault="00976BE0" w:rsidP="00976BE0">
      <w:r>
        <w:tab/>
        <w:t>texUnit = glGetUniformLocation(p, "texUnit");</w:t>
      </w:r>
    </w:p>
    <w:p w:rsidR="00976BE0" w:rsidRDefault="00976BE0" w:rsidP="00976BE0"/>
    <w:p w:rsidR="00976BE0" w:rsidRDefault="00976BE0" w:rsidP="00976BE0">
      <w:r>
        <w:tab/>
        <w:t>return(p);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 --------------------------------------------------------</w:t>
      </w:r>
    </w:p>
    <w:p w:rsidR="00976BE0" w:rsidRDefault="00976BE0" w:rsidP="00976BE0">
      <w:r>
        <w:t>//</w:t>
      </w:r>
    </w:p>
    <w:p w:rsidR="00976BE0" w:rsidRDefault="00976BE0" w:rsidP="00976BE0">
      <w:r>
        <w:t>//            Shader Stuff</w:t>
      </w:r>
    </w:p>
    <w:p w:rsidR="00976BE0" w:rsidRDefault="00976BE0" w:rsidP="00976BE0">
      <w:r>
        <w:t>//</w:t>
      </w:r>
    </w:p>
    <w:p w:rsidR="00976BE0" w:rsidRDefault="00976BE0" w:rsidP="00976BE0">
      <w:r>
        <w:t>// --------------------------------------------------------</w:t>
      </w:r>
    </w:p>
    <w:p w:rsidR="00976BE0" w:rsidRDefault="00976BE0" w:rsidP="00976BE0"/>
    <w:p w:rsidR="00976BE0" w:rsidRDefault="00976BE0" w:rsidP="00976BE0">
      <w:r>
        <w:t>void setupShaders2D() {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variables to hold the shader's source code   </w:t>
      </w:r>
      <w:r>
        <w:rPr>
          <w:rFonts w:hint="eastAsia"/>
        </w:rPr>
        <w:t>用于保存着色器源代码的变量</w:t>
      </w:r>
    </w:p>
    <w:p w:rsidR="00976BE0" w:rsidRDefault="00976BE0" w:rsidP="00976BE0">
      <w:r>
        <w:tab/>
        <w:t>char *vs = NULL, *fs = NULL;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holders for the shader's ids    </w:t>
      </w:r>
      <w:r>
        <w:rPr>
          <w:rFonts w:hint="eastAsia"/>
        </w:rPr>
        <w:t>着色器</w:t>
      </w:r>
      <w:r>
        <w:rPr>
          <w:rFonts w:hint="eastAsia"/>
        </w:rPr>
        <w:t>ID</w:t>
      </w:r>
      <w:r>
        <w:rPr>
          <w:rFonts w:hint="eastAsia"/>
        </w:rPr>
        <w:t>的持有人</w:t>
      </w:r>
    </w:p>
    <w:p w:rsidR="00976BE0" w:rsidRDefault="00976BE0" w:rsidP="00976BE0">
      <w:r>
        <w:tab/>
        <w:t>GLuint v, f;</w:t>
      </w:r>
    </w:p>
    <w:p w:rsidR="00976BE0" w:rsidRDefault="00976BE0" w:rsidP="00976BE0"/>
    <w:p w:rsidR="00976BE0" w:rsidRDefault="00976BE0" w:rsidP="00976BE0">
      <w:r>
        <w:tab/>
        <w:t xml:space="preserve">// create the two shaders   </w:t>
      </w:r>
    </w:p>
    <w:p w:rsidR="00976BE0" w:rsidRDefault="00976BE0" w:rsidP="00976BE0">
      <w:r>
        <w:tab/>
        <w:t>v = glCreateShader(GL_VERTEX_SHADER);</w:t>
      </w:r>
    </w:p>
    <w:p w:rsidR="00976BE0" w:rsidRDefault="00976BE0" w:rsidP="00976BE0">
      <w:r>
        <w:tab/>
        <w:t>f = glCreateShader(GL_FRAGMENT_SHADER);</w:t>
      </w:r>
    </w:p>
    <w:p w:rsidR="00976BE0" w:rsidRDefault="00976BE0" w:rsidP="00976BE0"/>
    <w:p w:rsidR="00976BE0" w:rsidRDefault="00976BE0" w:rsidP="00976BE0">
      <w:r>
        <w:tab/>
        <w:t xml:space="preserve">// read the source code from file   </w:t>
      </w:r>
    </w:p>
    <w:p w:rsidR="00976BE0" w:rsidRDefault="00976BE0" w:rsidP="00976BE0">
      <w:r>
        <w:tab/>
        <w:t>vs = textFileRead((char *)"texture.vert");</w:t>
      </w:r>
    </w:p>
    <w:p w:rsidR="00976BE0" w:rsidRDefault="00976BE0" w:rsidP="00976BE0">
      <w:r>
        <w:tab/>
        <w:t>fs = textFileRead((char *)"texture.frag");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castings for calling the shader source function  </w:t>
      </w:r>
      <w:r>
        <w:rPr>
          <w:rFonts w:hint="eastAsia"/>
        </w:rPr>
        <w:t>用于调用着色器源函数的转换</w:t>
      </w:r>
    </w:p>
    <w:p w:rsidR="00976BE0" w:rsidRDefault="00976BE0" w:rsidP="00976BE0">
      <w:r>
        <w:tab/>
        <w:t>const char * vv = vs;</w:t>
      </w:r>
    </w:p>
    <w:p w:rsidR="00976BE0" w:rsidRDefault="00976BE0" w:rsidP="00976BE0">
      <w:r>
        <w:tab/>
        <w:t>const char * ff = fs;</w:t>
      </w:r>
    </w:p>
    <w:p w:rsidR="00976BE0" w:rsidRDefault="00976BE0" w:rsidP="00976BE0"/>
    <w:p w:rsidR="00976BE0" w:rsidRDefault="00976BE0" w:rsidP="00976BE0">
      <w:r>
        <w:tab/>
        <w:t>// setting the source for each shader</w:t>
      </w:r>
    </w:p>
    <w:p w:rsidR="00976BE0" w:rsidRDefault="00976BE0" w:rsidP="00976BE0">
      <w:r>
        <w:tab/>
        <w:t>glShaderSource(v, 1, &amp;vv, NULL);</w:t>
      </w:r>
    </w:p>
    <w:p w:rsidR="00976BE0" w:rsidRDefault="00976BE0" w:rsidP="00976BE0">
      <w:r>
        <w:tab/>
        <w:t>glShaderSource(f, 1, &amp;ff, NULL);</w:t>
      </w:r>
    </w:p>
    <w:p w:rsidR="00976BE0" w:rsidRDefault="00976BE0" w:rsidP="00976BE0"/>
    <w:p w:rsidR="00976BE0" w:rsidRDefault="00976BE0" w:rsidP="00976BE0">
      <w:r>
        <w:tab/>
        <w:t>// free the source strings</w:t>
      </w:r>
    </w:p>
    <w:p w:rsidR="00976BE0" w:rsidRDefault="00976BE0" w:rsidP="00976BE0">
      <w:r>
        <w:tab/>
        <w:t>free(vs); free(fs);</w:t>
      </w:r>
    </w:p>
    <w:p w:rsidR="00976BE0" w:rsidRDefault="00976BE0" w:rsidP="00976BE0"/>
    <w:p w:rsidR="00976BE0" w:rsidRDefault="00976BE0" w:rsidP="00976BE0">
      <w:r>
        <w:tab/>
        <w:t>// compile the sources</w:t>
      </w:r>
    </w:p>
    <w:p w:rsidR="00976BE0" w:rsidRDefault="00976BE0" w:rsidP="00976BE0">
      <w:r>
        <w:tab/>
        <w:t>glCompileShader(v);</w:t>
      </w:r>
    </w:p>
    <w:p w:rsidR="00976BE0" w:rsidRDefault="00976BE0" w:rsidP="00976BE0">
      <w:r>
        <w:tab/>
        <w:t>glCompileShader(f);</w:t>
      </w:r>
    </w:p>
    <w:p w:rsidR="00976BE0" w:rsidRDefault="00976BE0" w:rsidP="00976BE0"/>
    <w:p w:rsidR="00976BE0" w:rsidRDefault="00976BE0" w:rsidP="00976BE0">
      <w:r>
        <w:tab/>
        <w:t>// create a program and attach the shaders</w:t>
      </w:r>
    </w:p>
    <w:p w:rsidR="00976BE0" w:rsidRDefault="00976BE0" w:rsidP="00976BE0">
      <w:r>
        <w:tab/>
        <w:t>p = glCreateProgram();</w:t>
      </w:r>
    </w:p>
    <w:p w:rsidR="00976BE0" w:rsidRDefault="00976BE0" w:rsidP="00976BE0">
      <w:r>
        <w:tab/>
        <w:t>glAttachShader(p, v);</w:t>
      </w:r>
    </w:p>
    <w:p w:rsidR="00976BE0" w:rsidRDefault="00976BE0" w:rsidP="00976BE0">
      <w:r>
        <w:tab/>
        <w:t>glAttachShader(p, f);</w:t>
      </w:r>
    </w:p>
    <w:p w:rsidR="00976BE0" w:rsidRDefault="00976BE0" w:rsidP="00976BE0"/>
    <w:p w:rsidR="00976BE0" w:rsidRDefault="00976BE0" w:rsidP="00976BE0">
      <w:r>
        <w:tab/>
        <w:t>// Bind the fragment data output variable location</w:t>
      </w:r>
    </w:p>
    <w:p w:rsidR="00976BE0" w:rsidRDefault="00976BE0" w:rsidP="00976BE0">
      <w:r>
        <w:tab/>
        <w:t>// requires linking afterwards</w:t>
      </w:r>
    </w:p>
    <w:p w:rsidR="00976BE0" w:rsidRDefault="00976BE0" w:rsidP="00976BE0">
      <w:r>
        <w:tab/>
        <w:t>glBindFragDataLocation(p, 0, "outputF");</w:t>
      </w:r>
    </w:p>
    <w:p w:rsidR="00976BE0" w:rsidRDefault="00976BE0" w:rsidP="00976BE0"/>
    <w:p w:rsidR="00976BE0" w:rsidRDefault="00976BE0" w:rsidP="00976BE0">
      <w:r>
        <w:tab/>
        <w:t>// link the program</w:t>
      </w:r>
    </w:p>
    <w:p w:rsidR="00976BE0" w:rsidRDefault="00976BE0" w:rsidP="00976BE0">
      <w:r>
        <w:tab/>
        <w:t>glLinkProgram(p);</w:t>
      </w:r>
    </w:p>
    <w:p w:rsidR="00976BE0" w:rsidRDefault="00976BE0" w:rsidP="00976BE0"/>
    <w:p w:rsidR="00976BE0" w:rsidRDefault="00976BE0" w:rsidP="00976BE0">
      <w:r>
        <w:tab/>
        <w:t>GLint myLoc = glGetUniformLocation(p, "texUnit");</w:t>
      </w:r>
    </w:p>
    <w:p w:rsidR="00976BE0" w:rsidRDefault="00976BE0" w:rsidP="00976BE0">
      <w:r>
        <w:tab/>
        <w:t>glProgramUniform1d(p, myLoc, 0);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>
      <w:r>
        <w:t>int init2D() {</w:t>
      </w:r>
    </w:p>
    <w:p w:rsidR="00976BE0" w:rsidRDefault="00976BE0" w:rsidP="00976BE0"/>
    <w:p w:rsidR="00976BE0" w:rsidRDefault="00976BE0" w:rsidP="00976BE0">
      <w:r>
        <w:tab/>
        <w:t>// Data for the two triangles</w:t>
      </w:r>
    </w:p>
    <w:p w:rsidR="00976BE0" w:rsidRDefault="00976BE0" w:rsidP="00976BE0">
      <w:r>
        <w:tab/>
        <w:t>float position[] = {</w:t>
      </w:r>
    </w:p>
    <w:p w:rsidR="00976BE0" w:rsidRDefault="00976BE0" w:rsidP="00976BE0">
      <w:r>
        <w:tab/>
      </w:r>
      <w:r>
        <w:tab/>
        <w:t>1.0f, -1.0f, 0.0f, 1.0f,</w:t>
      </w:r>
    </w:p>
    <w:p w:rsidR="00976BE0" w:rsidRDefault="00976BE0" w:rsidP="00976BE0">
      <w:r>
        <w:tab/>
      </w:r>
      <w:r>
        <w:tab/>
        <w:t>-1.0f, 1.0f, 0.0f, 1.0f,</w:t>
      </w:r>
    </w:p>
    <w:p w:rsidR="00976BE0" w:rsidRDefault="00976BE0" w:rsidP="00976BE0">
      <w:r>
        <w:tab/>
      </w:r>
      <w:r>
        <w:tab/>
        <w:t>1.0f,  1.0f, 0.0f, 1.0f,</w:t>
      </w:r>
    </w:p>
    <w:p w:rsidR="00976BE0" w:rsidRDefault="00976BE0" w:rsidP="00976BE0"/>
    <w:p w:rsidR="00976BE0" w:rsidRDefault="00976BE0" w:rsidP="00976BE0">
      <w:r>
        <w:tab/>
      </w:r>
      <w:r>
        <w:tab/>
        <w:t>-1.0f, 1.0f, 0.0f, 1.0f,</w:t>
      </w:r>
    </w:p>
    <w:p w:rsidR="00976BE0" w:rsidRDefault="00976BE0" w:rsidP="00976BE0">
      <w:r>
        <w:tab/>
      </w:r>
      <w:r>
        <w:tab/>
        <w:t>1.0f, -1.0f, 0.0f, 1.0f,</w:t>
      </w:r>
    </w:p>
    <w:p w:rsidR="00976BE0" w:rsidRDefault="00976BE0" w:rsidP="00976BE0">
      <w:r>
        <w:tab/>
      </w:r>
      <w:r>
        <w:tab/>
        <w:t>-1.0f,  -1.0f, 0.0f, 1.0f,</w:t>
      </w:r>
    </w:p>
    <w:p w:rsidR="00976BE0" w:rsidRDefault="00976BE0" w:rsidP="00976BE0"/>
    <w:p w:rsidR="00976BE0" w:rsidRDefault="00976BE0" w:rsidP="00976BE0">
      <w:r>
        <w:tab/>
        <w:t>};</w:t>
      </w:r>
    </w:p>
    <w:p w:rsidR="00976BE0" w:rsidRDefault="00976BE0" w:rsidP="00976BE0"/>
    <w:p w:rsidR="00976BE0" w:rsidRDefault="00976BE0" w:rsidP="00976BE0">
      <w:r>
        <w:tab/>
        <w:t>float textureCoord[] = {</w:t>
      </w:r>
    </w:p>
    <w:p w:rsidR="00976BE0" w:rsidRDefault="00976BE0" w:rsidP="00976BE0">
      <w:r>
        <w:tab/>
      </w:r>
      <w:r>
        <w:tab/>
        <w:t>1.0f, 1.0f,</w:t>
      </w:r>
    </w:p>
    <w:p w:rsidR="00976BE0" w:rsidRDefault="00976BE0" w:rsidP="00976BE0">
      <w:r>
        <w:tab/>
      </w:r>
      <w:r>
        <w:tab/>
        <w:t>0.0f, 0.0f,</w:t>
      </w:r>
    </w:p>
    <w:p w:rsidR="00976BE0" w:rsidRDefault="00976BE0" w:rsidP="00976BE0">
      <w:r>
        <w:tab/>
      </w:r>
      <w:r>
        <w:tab/>
        <w:t>1.0f, 0.0f,</w:t>
      </w:r>
    </w:p>
    <w:p w:rsidR="00976BE0" w:rsidRDefault="00976BE0" w:rsidP="00976BE0"/>
    <w:p w:rsidR="00976BE0" w:rsidRDefault="00976BE0" w:rsidP="00976BE0">
      <w:r>
        <w:tab/>
      </w:r>
      <w:r>
        <w:tab/>
        <w:t>0.0f, 0.0f,</w:t>
      </w:r>
    </w:p>
    <w:p w:rsidR="00976BE0" w:rsidRDefault="00976BE0" w:rsidP="00976BE0">
      <w:r>
        <w:tab/>
      </w:r>
      <w:r>
        <w:tab/>
        <w:t>1.0f, 1.0f,</w:t>
      </w:r>
    </w:p>
    <w:p w:rsidR="00976BE0" w:rsidRDefault="00976BE0" w:rsidP="00976BE0">
      <w:r>
        <w:lastRenderedPageBreak/>
        <w:tab/>
      </w:r>
      <w:r>
        <w:tab/>
        <w:t>0.0f, 1.0f,</w:t>
      </w:r>
    </w:p>
    <w:p w:rsidR="00976BE0" w:rsidRDefault="00976BE0" w:rsidP="00976BE0"/>
    <w:p w:rsidR="00976BE0" w:rsidRDefault="00976BE0" w:rsidP="00976BE0">
      <w:r>
        <w:tab/>
        <w:t>};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// variables to hold the shader's source code</w:t>
      </w:r>
    </w:p>
    <w:p w:rsidR="00976BE0" w:rsidRDefault="00976BE0" w:rsidP="00976BE0">
      <w:r>
        <w:tab/>
        <w:t>char *vs = NULL, *fs = NULL;</w:t>
      </w:r>
    </w:p>
    <w:p w:rsidR="00976BE0" w:rsidRDefault="00976BE0" w:rsidP="00976BE0"/>
    <w:p w:rsidR="00976BE0" w:rsidRDefault="00976BE0" w:rsidP="00976BE0">
      <w:r>
        <w:tab/>
        <w:t>// holders for the shader's ids</w:t>
      </w:r>
    </w:p>
    <w:p w:rsidR="00976BE0" w:rsidRDefault="00976BE0" w:rsidP="00976BE0">
      <w:r>
        <w:tab/>
        <w:t>GLuint v, f;</w:t>
      </w:r>
    </w:p>
    <w:p w:rsidR="00976BE0" w:rsidRDefault="00976BE0" w:rsidP="00976BE0"/>
    <w:p w:rsidR="00976BE0" w:rsidRDefault="00976BE0" w:rsidP="00976BE0">
      <w:r>
        <w:tab/>
        <w:t>// create the two shaders</w:t>
      </w:r>
    </w:p>
    <w:p w:rsidR="00976BE0" w:rsidRDefault="00976BE0" w:rsidP="00976BE0">
      <w:r>
        <w:tab/>
        <w:t>v = glCreateShader(GL_VERTEX_SHADER);</w:t>
      </w:r>
    </w:p>
    <w:p w:rsidR="00976BE0" w:rsidRDefault="00976BE0" w:rsidP="00976BE0">
      <w:r>
        <w:tab/>
        <w:t>f = glCreateShader(GL_FRAGMENT_SHADER);</w:t>
      </w:r>
    </w:p>
    <w:p w:rsidR="00976BE0" w:rsidRDefault="00976BE0" w:rsidP="00976BE0"/>
    <w:p w:rsidR="00976BE0" w:rsidRDefault="00976BE0" w:rsidP="00976BE0">
      <w:r>
        <w:tab/>
        <w:t>// read the source code from file</w:t>
      </w:r>
    </w:p>
    <w:p w:rsidR="00976BE0" w:rsidRDefault="00976BE0" w:rsidP="00976BE0">
      <w:r>
        <w:tab/>
        <w:t>vs = textFileRead((char *)"texture.vert");</w:t>
      </w:r>
    </w:p>
    <w:p w:rsidR="00976BE0" w:rsidRDefault="00976BE0" w:rsidP="00976BE0">
      <w:r>
        <w:tab/>
        <w:t>fs = textFileRead((char *)"texture.frag");</w:t>
      </w:r>
    </w:p>
    <w:p w:rsidR="00976BE0" w:rsidRDefault="00976BE0" w:rsidP="00976BE0"/>
    <w:p w:rsidR="00976BE0" w:rsidRDefault="00976BE0" w:rsidP="00976BE0">
      <w:r>
        <w:tab/>
        <w:t>// castings for calling the shader source function</w:t>
      </w:r>
    </w:p>
    <w:p w:rsidR="00976BE0" w:rsidRDefault="00976BE0" w:rsidP="00976BE0">
      <w:r>
        <w:tab/>
        <w:t>const char * vv = vs;</w:t>
      </w:r>
    </w:p>
    <w:p w:rsidR="00976BE0" w:rsidRDefault="00976BE0" w:rsidP="00976BE0">
      <w:r>
        <w:tab/>
        <w:t>const char * ff = fs;</w:t>
      </w:r>
    </w:p>
    <w:p w:rsidR="00976BE0" w:rsidRDefault="00976BE0" w:rsidP="00976BE0"/>
    <w:p w:rsidR="00976BE0" w:rsidRDefault="00976BE0" w:rsidP="00976BE0">
      <w:r>
        <w:tab/>
        <w:t>// setting the source for each shader</w:t>
      </w:r>
    </w:p>
    <w:p w:rsidR="00976BE0" w:rsidRDefault="00976BE0" w:rsidP="00976BE0">
      <w:r>
        <w:tab/>
        <w:t>glShaderSource(v, 1, &amp;vv, NULL);</w:t>
      </w:r>
    </w:p>
    <w:p w:rsidR="00976BE0" w:rsidRDefault="00976BE0" w:rsidP="00976BE0">
      <w:r>
        <w:tab/>
        <w:t>glShaderSource(f, 1, &amp;ff, NULL);</w:t>
      </w:r>
    </w:p>
    <w:p w:rsidR="00976BE0" w:rsidRDefault="00976BE0" w:rsidP="00976BE0"/>
    <w:p w:rsidR="00976BE0" w:rsidRDefault="00976BE0" w:rsidP="00976BE0">
      <w:r>
        <w:tab/>
        <w:t>// free the source strings</w:t>
      </w:r>
    </w:p>
    <w:p w:rsidR="00976BE0" w:rsidRDefault="00976BE0" w:rsidP="00976BE0">
      <w:r>
        <w:tab/>
        <w:t>free(vs); free(fs);</w:t>
      </w:r>
    </w:p>
    <w:p w:rsidR="00976BE0" w:rsidRDefault="00976BE0" w:rsidP="00976BE0"/>
    <w:p w:rsidR="00976BE0" w:rsidRDefault="00976BE0" w:rsidP="00976BE0">
      <w:r>
        <w:tab/>
        <w:t>// compile the sources</w:t>
      </w:r>
    </w:p>
    <w:p w:rsidR="00976BE0" w:rsidRDefault="00976BE0" w:rsidP="00976BE0">
      <w:r>
        <w:tab/>
        <w:t>glCompileShader(v);</w:t>
      </w:r>
    </w:p>
    <w:p w:rsidR="00976BE0" w:rsidRDefault="00976BE0" w:rsidP="00976BE0">
      <w:r>
        <w:tab/>
        <w:t>glCompileShader(f);</w:t>
      </w:r>
    </w:p>
    <w:p w:rsidR="00976BE0" w:rsidRDefault="00976BE0" w:rsidP="00976BE0"/>
    <w:p w:rsidR="00976BE0" w:rsidRDefault="00976BE0" w:rsidP="00976BE0">
      <w:r>
        <w:tab/>
        <w:t>// create a program and attach the shaders</w:t>
      </w:r>
    </w:p>
    <w:p w:rsidR="00976BE0" w:rsidRDefault="00976BE0" w:rsidP="00976BE0">
      <w:r>
        <w:tab/>
        <w:t>p = glCreateProgram();</w:t>
      </w:r>
    </w:p>
    <w:p w:rsidR="00976BE0" w:rsidRDefault="00976BE0" w:rsidP="00976BE0">
      <w:r>
        <w:tab/>
        <w:t>glAttachShader(p, v);</w:t>
      </w:r>
    </w:p>
    <w:p w:rsidR="00976BE0" w:rsidRDefault="00976BE0" w:rsidP="00976BE0">
      <w:r>
        <w:tab/>
        <w:t>glAttachShader(p, f);</w:t>
      </w:r>
    </w:p>
    <w:p w:rsidR="00976BE0" w:rsidRDefault="00976BE0" w:rsidP="00976BE0"/>
    <w:p w:rsidR="00976BE0" w:rsidRDefault="00976BE0" w:rsidP="00976BE0">
      <w:r>
        <w:tab/>
        <w:t>// Bind the fragment data output variable location</w:t>
      </w:r>
    </w:p>
    <w:p w:rsidR="00976BE0" w:rsidRDefault="00976BE0" w:rsidP="00976BE0">
      <w:r>
        <w:tab/>
        <w:t>// requires linking afterwards</w:t>
      </w:r>
    </w:p>
    <w:p w:rsidR="00976BE0" w:rsidRDefault="00976BE0" w:rsidP="00976BE0">
      <w:r>
        <w:tab/>
        <w:t>glBindFragDataLocation(p, 0, "outputF");</w:t>
      </w:r>
    </w:p>
    <w:p w:rsidR="00976BE0" w:rsidRDefault="00976BE0" w:rsidP="00976BE0"/>
    <w:p w:rsidR="00976BE0" w:rsidRDefault="00976BE0" w:rsidP="00976BE0">
      <w:r>
        <w:tab/>
        <w:t>// link the program</w:t>
      </w:r>
    </w:p>
    <w:p w:rsidR="00976BE0" w:rsidRDefault="00976BE0" w:rsidP="00976BE0">
      <w:r>
        <w:lastRenderedPageBreak/>
        <w:tab/>
        <w:t>glLinkProgram(p);</w:t>
      </w:r>
    </w:p>
    <w:p w:rsidR="00976BE0" w:rsidRDefault="00976BE0" w:rsidP="00976BE0"/>
    <w:p w:rsidR="00976BE0" w:rsidRDefault="00976BE0" w:rsidP="00976BE0">
      <w:r>
        <w:tab/>
        <w:t>GLint myLoc = glGetUniformLocation(p, "texUnit");</w:t>
      </w:r>
    </w:p>
    <w:p w:rsidR="00976BE0" w:rsidRDefault="00976BE0" w:rsidP="00976BE0">
      <w:r>
        <w:tab/>
        <w:t>glProgramUniform1d(p, myLoc, 0);</w:t>
      </w:r>
    </w:p>
    <w:p w:rsidR="00976BE0" w:rsidRDefault="00976BE0" w:rsidP="00976BE0"/>
    <w:p w:rsidR="00976BE0" w:rsidRDefault="00976BE0" w:rsidP="00976BE0">
      <w:r>
        <w:tab/>
        <w:t>GLuint vertexLoc, texCoordLoc;</w:t>
      </w:r>
    </w:p>
    <w:p w:rsidR="00976BE0" w:rsidRDefault="00976BE0" w:rsidP="00976BE0"/>
    <w:p w:rsidR="00976BE0" w:rsidRDefault="00976BE0" w:rsidP="00976BE0">
      <w:r>
        <w:tab/>
        <w:t>// Get the locations of the attributes in the current program</w:t>
      </w:r>
    </w:p>
    <w:p w:rsidR="00976BE0" w:rsidRDefault="00976BE0" w:rsidP="00976BE0">
      <w:r>
        <w:tab/>
        <w:t>vertexLoc = glGetAttribLocation(p, "position");</w:t>
      </w:r>
    </w:p>
    <w:p w:rsidR="00976BE0" w:rsidRDefault="00976BE0" w:rsidP="00976BE0">
      <w:r>
        <w:tab/>
        <w:t>texCoordLoc = glGetAttribLocation(p, "texCoord");</w:t>
      </w:r>
    </w:p>
    <w:p w:rsidR="00976BE0" w:rsidRDefault="00976BE0" w:rsidP="00976BE0"/>
    <w:p w:rsidR="00976BE0" w:rsidRDefault="00976BE0" w:rsidP="00976BE0">
      <w:r>
        <w:tab/>
        <w:t>// Generate and bind a Vertex Array Object</w:t>
      </w:r>
    </w:p>
    <w:p w:rsidR="00976BE0" w:rsidRDefault="00976BE0" w:rsidP="00976BE0">
      <w:r>
        <w:tab/>
        <w:t>// this encapsulates the buffers used for drawing the triangle</w:t>
      </w:r>
    </w:p>
    <w:p w:rsidR="00976BE0" w:rsidRDefault="00976BE0" w:rsidP="00976BE0">
      <w:r>
        <w:tab/>
        <w:t>glGenVertexArrays(1, &amp;vao);</w:t>
      </w:r>
    </w:p>
    <w:p w:rsidR="00976BE0" w:rsidRDefault="00976BE0" w:rsidP="00976BE0">
      <w:r>
        <w:tab/>
        <w:t>glBindVertexArray(vao);</w:t>
      </w:r>
    </w:p>
    <w:p w:rsidR="00976BE0" w:rsidRDefault="00976BE0" w:rsidP="00976BE0"/>
    <w:p w:rsidR="00976BE0" w:rsidRDefault="00976BE0" w:rsidP="00976BE0">
      <w:r>
        <w:tab/>
        <w:t>// Generate two slots for the position and color buffers</w:t>
      </w:r>
    </w:p>
    <w:p w:rsidR="00976BE0" w:rsidRDefault="00976BE0" w:rsidP="00976BE0">
      <w:r>
        <w:tab/>
        <w:t>GLuint buffers[2];</w:t>
      </w:r>
    </w:p>
    <w:p w:rsidR="00976BE0" w:rsidRDefault="00976BE0" w:rsidP="00976BE0">
      <w:r>
        <w:tab/>
        <w:t>glGenBuffers(2, buffers);</w:t>
      </w:r>
    </w:p>
    <w:p w:rsidR="00976BE0" w:rsidRDefault="00976BE0" w:rsidP="00976BE0"/>
    <w:p w:rsidR="00976BE0" w:rsidRDefault="00976BE0" w:rsidP="00976BE0">
      <w:r>
        <w:tab/>
        <w:t>// bind buffer for vertices and copy data into buffer</w:t>
      </w:r>
    </w:p>
    <w:p w:rsidR="00976BE0" w:rsidRDefault="00976BE0" w:rsidP="00976BE0">
      <w:r>
        <w:tab/>
        <w:t>glBindBuffer(GL_ARRAY_BUFFER, buffers[0]);</w:t>
      </w:r>
    </w:p>
    <w:p w:rsidR="00976BE0" w:rsidRDefault="00976BE0" w:rsidP="00976BE0">
      <w:r>
        <w:tab/>
        <w:t>glBufferData(GL_ARRAY_BUFFER, sizeof(position), position, GL_STATIC_DRAW);</w:t>
      </w:r>
    </w:p>
    <w:p w:rsidR="00976BE0" w:rsidRDefault="00976BE0" w:rsidP="00976BE0">
      <w:r>
        <w:tab/>
        <w:t>glEnableVertexAttribArray(vertexLoc);</w:t>
      </w:r>
    </w:p>
    <w:p w:rsidR="00976BE0" w:rsidRDefault="00976BE0" w:rsidP="00976BE0">
      <w:r>
        <w:tab/>
        <w:t>glVertexAttribPointer(vertexLoc, 4, GL_FLOAT, 0, 0, 0);</w:t>
      </w:r>
    </w:p>
    <w:p w:rsidR="00976BE0" w:rsidRDefault="00976BE0" w:rsidP="00976BE0"/>
    <w:p w:rsidR="00976BE0" w:rsidRDefault="00976BE0" w:rsidP="00976BE0">
      <w:r>
        <w:tab/>
        <w:t>// bind buffer for normals and copy data into buffer</w:t>
      </w:r>
    </w:p>
    <w:p w:rsidR="00976BE0" w:rsidRDefault="00976BE0" w:rsidP="00976BE0">
      <w:r>
        <w:tab/>
        <w:t>glBindBuffer(GL_ARRAY_BUFFER, buffers[1]);</w:t>
      </w:r>
    </w:p>
    <w:p w:rsidR="00976BE0" w:rsidRDefault="00976BE0" w:rsidP="00976BE0">
      <w:r>
        <w:tab/>
        <w:t>glBufferData(GL_ARRAY_BUFFER, sizeof(textureCoord), textureCoord, GL_STATIC_DRAW);</w:t>
      </w:r>
    </w:p>
    <w:p w:rsidR="00976BE0" w:rsidRDefault="00976BE0" w:rsidP="00976BE0">
      <w:r>
        <w:tab/>
        <w:t>glEnableVertexAttribArray(texCoordLoc);</w:t>
      </w:r>
    </w:p>
    <w:p w:rsidR="00976BE0" w:rsidRDefault="00976BE0" w:rsidP="00976BE0">
      <w:r>
        <w:tab/>
        <w:t>glVertexAttribPointer(texCoordLoc, 2, GL_FLOAT, 0, 0, 0);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glGenTextures(1, &amp;textureID); //Gen a new texture and store the handle in texname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//These settings stick with the texture that's bound. You only need to set them</w:t>
      </w:r>
    </w:p>
    <w:p w:rsidR="00976BE0" w:rsidRDefault="00976BE0" w:rsidP="00976B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//once.</w:t>
      </w:r>
    </w:p>
    <w:p w:rsidR="00976BE0" w:rsidRDefault="00976BE0" w:rsidP="00976BE0">
      <w:r>
        <w:tab/>
        <w:t>glBindTexture(GL_TEXTURE_2D, textureID);</w:t>
      </w:r>
    </w:p>
    <w:p w:rsidR="00976BE0" w:rsidRDefault="00976BE0" w:rsidP="00976BE0"/>
    <w:p w:rsidR="00976BE0" w:rsidRDefault="00976BE0" w:rsidP="00976BE0">
      <w:r>
        <w:tab/>
        <w:t>//allocate memory on the graphics card for the texture. It's fine if</w:t>
      </w:r>
    </w:p>
    <w:p w:rsidR="00976BE0" w:rsidRDefault="00976BE0" w:rsidP="00976BE0">
      <w:r>
        <w:tab/>
        <w:t>//texture_data doesn't have any data in it, the texture will just appear black</w:t>
      </w:r>
    </w:p>
    <w:p w:rsidR="00976BE0" w:rsidRDefault="00976BE0" w:rsidP="00976BE0">
      <w:r>
        <w:tab/>
        <w:t>//until you update it.</w:t>
      </w:r>
    </w:p>
    <w:p w:rsidR="00976BE0" w:rsidRDefault="00976BE0" w:rsidP="00976BE0">
      <w:r>
        <w:tab/>
        <w:t>glTexImage2D(GL_TEXTURE_2D, 0, GL_RGB, 1, 1, 0, GL_RGB, GL_UNSIGNED_BYTE, {});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return true;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>
      <w:r>
        <w:t>int loadModels() {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map&lt;int, string&gt;::iterator it;</w:t>
      </w:r>
    </w:p>
    <w:p w:rsidR="00976BE0" w:rsidRDefault="00976BE0" w:rsidP="00976BE0"/>
    <w:p w:rsidR="00976BE0" w:rsidRDefault="00976BE0" w:rsidP="00976BE0">
      <w:r>
        <w:tab/>
        <w:t>for (it = modelMap.begin(); it != modelMap.end(); it++)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int markerNum = it-&gt;first;</w:t>
      </w:r>
    </w:p>
    <w:p w:rsidR="00976BE0" w:rsidRDefault="00976BE0" w:rsidP="00976BE0">
      <w:r>
        <w:tab/>
      </w:r>
      <w:r>
        <w:tab/>
        <w:t>string modelName = it-&gt;second;</w:t>
      </w:r>
    </w:p>
    <w:p w:rsidR="00976BE0" w:rsidRDefault="00976BE0" w:rsidP="00976BE0"/>
    <w:p w:rsidR="00976BE0" w:rsidRDefault="00976BE0" w:rsidP="00976BE0">
      <w:r>
        <w:tab/>
      </w:r>
      <w:r>
        <w:tab/>
        <w:t>models[markerNum].marker = markerNum;</w:t>
      </w:r>
    </w:p>
    <w:p w:rsidR="00976BE0" w:rsidRDefault="00976BE0" w:rsidP="00976BE0"/>
    <w:p w:rsidR="00976BE0" w:rsidRDefault="00976BE0" w:rsidP="00976BE0">
      <w:r>
        <w:tab/>
      </w:r>
      <w:r>
        <w:tab/>
        <w:t>if (!Import3DFromFile(modelName, models[markerNum].scene, models[markerNum].importer, models[markerNum].scaleFactor))</w:t>
      </w:r>
    </w:p>
    <w:p w:rsidR="00976BE0" w:rsidRDefault="00976BE0" w:rsidP="00976BE0">
      <w:r>
        <w:tab/>
      </w:r>
      <w:r>
        <w:tab/>
      </w:r>
      <w:r>
        <w:tab/>
        <w:t>return(-1);</w:t>
      </w:r>
    </w:p>
    <w:p w:rsidR="00976BE0" w:rsidRDefault="00976BE0" w:rsidP="00976BE0"/>
    <w:p w:rsidR="00976BE0" w:rsidRDefault="00976BE0" w:rsidP="00976BE0">
      <w:r>
        <w:tab/>
      </w:r>
      <w:r>
        <w:tab/>
        <w:t>LoadGLTextures(models[markerNum].scene);</w:t>
      </w:r>
    </w:p>
    <w:p w:rsidR="00976BE0" w:rsidRDefault="00976BE0" w:rsidP="00976BE0"/>
    <w:p w:rsidR="00976BE0" w:rsidRDefault="00976BE0" w:rsidP="00976BE0">
      <w:r>
        <w:tab/>
      </w:r>
      <w:r>
        <w:tab/>
        <w:t>genVAOsAndUniformBuffer(models[markerNum].scene, models[markerNum].myMeshes);</w:t>
      </w:r>
    </w:p>
    <w:p w:rsidR="00976BE0" w:rsidRDefault="00976BE0" w:rsidP="00976BE0"/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return 0;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// ------------------------------------------------------------</w:t>
      </w:r>
    </w:p>
    <w:p w:rsidR="00976BE0" w:rsidRDefault="00976BE0" w:rsidP="00976BE0">
      <w:r>
        <w:t>//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Model loading and OpenGL setup  </w:t>
      </w:r>
      <w:r>
        <w:rPr>
          <w:rFonts w:hint="eastAsia"/>
        </w:rPr>
        <w:t>模型加载和</w:t>
      </w:r>
      <w:r>
        <w:rPr>
          <w:rFonts w:hint="eastAsia"/>
        </w:rPr>
        <w:t>OpenGL</w:t>
      </w:r>
      <w:r>
        <w:rPr>
          <w:rFonts w:hint="eastAsia"/>
        </w:rPr>
        <w:t>设置</w:t>
      </w:r>
    </w:p>
    <w:p w:rsidR="00976BE0" w:rsidRDefault="00976BE0" w:rsidP="00976BE0">
      <w:r>
        <w:t>//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int init()</w:t>
      </w:r>
    </w:p>
    <w:p w:rsidR="00976BE0" w:rsidRDefault="00976BE0" w:rsidP="00976BE0">
      <w:r>
        <w:t>{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glEnable(GL_BLEND); // </w:t>
      </w:r>
      <w:r>
        <w:rPr>
          <w:rFonts w:hint="eastAsia"/>
        </w:rPr>
        <w:t>打开混合</w:t>
      </w:r>
    </w:p>
    <w:p w:rsidR="00976BE0" w:rsidRDefault="00976BE0" w:rsidP="00976BE0">
      <w:r>
        <w:lastRenderedPageBreak/>
        <w:tab/>
        <w:t>glBlendFunc(GL_SRC_ALPHA, GL_ONE);</w:t>
      </w:r>
    </w:p>
    <w:p w:rsidR="00976BE0" w:rsidRDefault="00976BE0" w:rsidP="00976BE0">
      <w:r>
        <w:tab/>
        <w:t>//glEnable(GL_LIGHT1);</w:t>
      </w:r>
    </w:p>
    <w:p w:rsidR="00976BE0" w:rsidRDefault="00976BE0" w:rsidP="00976BE0">
      <w:r>
        <w:tab/>
        <w:t>glColor4f(1, 1, 1, 0.5);</w:t>
      </w:r>
    </w:p>
    <w:p w:rsidR="00976BE0" w:rsidRDefault="00976BE0" w:rsidP="00976BE0">
      <w:r>
        <w:tab/>
        <w:t>loadModels();</w:t>
      </w:r>
    </w:p>
    <w:p w:rsidR="00976BE0" w:rsidRDefault="00976BE0" w:rsidP="00976BE0">
      <w:r>
        <w:tab/>
        <w:t>//glDisable(GL_BLEND);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glGetUniformBlockIndex = (PFNGLGETUNIFORMBLOCKINDEXPROC)glutGetProcAddress("glGetUniformBlockIndex");</w:t>
      </w:r>
    </w:p>
    <w:p w:rsidR="00976BE0" w:rsidRDefault="00976BE0" w:rsidP="00976BE0">
      <w:r>
        <w:tab/>
        <w:t>glUniformBlockBinding = (PFNGLUNIFORMBLOCKBINDINGPROC)glutGetProcAddress("glUniformBlockBinding");</w:t>
      </w:r>
    </w:p>
    <w:p w:rsidR="00976BE0" w:rsidRDefault="00976BE0" w:rsidP="00976BE0">
      <w:r>
        <w:tab/>
        <w:t>glGenVertexArrays = (PFNGLGENVERTEXARRAYSPROC)glutGetProcAddress("glGenVertexArrays");</w:t>
      </w:r>
    </w:p>
    <w:p w:rsidR="00976BE0" w:rsidRDefault="00976BE0" w:rsidP="00976BE0">
      <w:r>
        <w:tab/>
        <w:t>glBindVertexArray = (PFNGLBINDVERTEXARRAYPROC)glutGetProcAddress("glBindVertexArray");</w:t>
      </w:r>
    </w:p>
    <w:p w:rsidR="00976BE0" w:rsidRDefault="00976BE0" w:rsidP="00976BE0">
      <w:r>
        <w:tab/>
        <w:t>glBindBufferRange = (PFNGLBINDBUFFERRANGEPROC)glutGetProcAddress("glBindBufferRange");</w:t>
      </w:r>
    </w:p>
    <w:p w:rsidR="00976BE0" w:rsidRDefault="00976BE0" w:rsidP="00976BE0">
      <w:r>
        <w:tab/>
        <w:t>glDeleteVertexArrays = (PFNGLDELETEVERTEXARRAYSPROC)glutGetProcAddress("glDeleteVertexArrays");</w:t>
      </w:r>
    </w:p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>
      <w:r>
        <w:tab/>
        <w:t>glEnable(GL_DEPTH_TEST);</w:t>
      </w:r>
    </w:p>
    <w:p w:rsidR="00976BE0" w:rsidRDefault="00976BE0" w:rsidP="00976BE0">
      <w:r>
        <w:tab/>
        <w:t>glClearColor(0, 0, 0, 0.0f);</w:t>
      </w:r>
    </w:p>
    <w:p w:rsidR="00976BE0" w:rsidRDefault="00976BE0" w:rsidP="00976BE0"/>
    <w:p w:rsidR="00976BE0" w:rsidRDefault="00976BE0" w:rsidP="00976BE0">
      <w:r>
        <w:tab/>
        <w:t>//</w:t>
      </w:r>
    </w:p>
    <w:p w:rsidR="00976BE0" w:rsidRDefault="00976BE0" w:rsidP="00976BE0">
      <w:r>
        <w:tab/>
        <w:t>// Uniform Block</w:t>
      </w:r>
    </w:p>
    <w:p w:rsidR="00976BE0" w:rsidRDefault="00976BE0" w:rsidP="00976BE0">
      <w:r>
        <w:tab/>
        <w:t>//</w:t>
      </w:r>
    </w:p>
    <w:p w:rsidR="00976BE0" w:rsidRDefault="00976BE0" w:rsidP="00976BE0">
      <w:r>
        <w:tab/>
        <w:t>glGenBuffers(1, &amp;matricesUniBuffer);</w:t>
      </w:r>
    </w:p>
    <w:p w:rsidR="00976BE0" w:rsidRDefault="00976BE0" w:rsidP="00976BE0">
      <w:r>
        <w:tab/>
        <w:t>glBindBuffer(GL_UNIFORM_BUFFER, matricesUniBuffer);</w:t>
      </w:r>
    </w:p>
    <w:p w:rsidR="00976BE0" w:rsidRDefault="00976BE0" w:rsidP="00976BE0">
      <w:r>
        <w:tab/>
        <w:t>glBufferData(GL_UNIFORM_BUFFER, MatricesUniBufferSize, NULL, GL_DYNAMIC_DRAW);</w:t>
      </w:r>
    </w:p>
    <w:p w:rsidR="00976BE0" w:rsidRDefault="00976BE0" w:rsidP="00976BE0">
      <w:r>
        <w:tab/>
        <w:t>glBindBufferRange(GL_UNIFORM_BUFFER, matricesUniLoc, matricesUniBuffer, 0, MatricesUniBufferSize);    //setUniforms();</w:t>
      </w:r>
    </w:p>
    <w:p w:rsidR="00976BE0" w:rsidRDefault="00976BE0" w:rsidP="00976BE0">
      <w:r>
        <w:tab/>
        <w:t>glBindBuffer(GL_UNIFORM_BUFFER, 0);</w:t>
      </w:r>
    </w:p>
    <w:p w:rsidR="00976BE0" w:rsidRDefault="00976BE0" w:rsidP="00976BE0"/>
    <w:p w:rsidR="00976BE0" w:rsidRDefault="00976BE0" w:rsidP="00976BE0">
      <w:r>
        <w:tab/>
        <w:t>glEnable(GL_MULTISAMPLE);</w:t>
      </w:r>
    </w:p>
    <w:p w:rsidR="00976BE0" w:rsidRDefault="00976BE0" w:rsidP="00976BE0"/>
    <w:p w:rsidR="00976BE0" w:rsidRDefault="00976BE0" w:rsidP="00976BE0">
      <w:r>
        <w:tab/>
        <w:t>init2D();</w:t>
      </w:r>
    </w:p>
    <w:p w:rsidR="00976BE0" w:rsidRDefault="00976BE0" w:rsidP="00976BE0">
      <w:r>
        <w:tab/>
      </w:r>
    </w:p>
    <w:p w:rsidR="00976BE0" w:rsidRDefault="00976BE0" w:rsidP="00976BE0"/>
    <w:p w:rsidR="00976BE0" w:rsidRDefault="00976BE0" w:rsidP="00976BE0">
      <w:r>
        <w:tab/>
        <w:t>return true;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void myTimer(int value) {</w:t>
      </w:r>
    </w:p>
    <w:p w:rsidR="00976BE0" w:rsidRDefault="00976BE0" w:rsidP="00976BE0">
      <w:r>
        <w:tab/>
        <w:t>glutPostRedisplay();</w:t>
      </w:r>
    </w:p>
    <w:p w:rsidR="00976BE0" w:rsidRDefault="00976BE0" w:rsidP="00976BE0">
      <w:r>
        <w:tab/>
        <w:t>glutTimerFunc(1000.0f / 60.0f, myTimer, 0);</w:t>
      </w:r>
    </w:p>
    <w:p w:rsidR="00976BE0" w:rsidRDefault="00976BE0" w:rsidP="00976BE0"/>
    <w:p w:rsidR="00976BE0" w:rsidRDefault="00976BE0" w:rsidP="00976BE0">
      <w:r>
        <w:t>}</w:t>
      </w:r>
    </w:p>
    <w:p w:rsidR="00976BE0" w:rsidRDefault="00976BE0" w:rsidP="00976BE0">
      <w:r>
        <w:t>void initsliderwindow() {</w:t>
      </w:r>
    </w:p>
    <w:p w:rsidR="00976BE0" w:rsidRDefault="00976BE0" w:rsidP="00976BE0">
      <w:r>
        <w:tab/>
        <w:t>cv::namedWindow(WINDOW_NAME, cv::WINDOW_NORMAL);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cv::createTrackbar("tx</w:t>
      </w:r>
      <w:r>
        <w:rPr>
          <w:rFonts w:hint="eastAsia"/>
        </w:rPr>
        <w:t>：</w:t>
      </w:r>
      <w:r>
        <w:rPr>
          <w:rFonts w:hint="eastAsia"/>
        </w:rPr>
        <w:t>", WINDOW_NAME, &amp;tx, 2000, NULL);//</w:t>
      </w:r>
      <w:r>
        <w:rPr>
          <w:rFonts w:hint="eastAsia"/>
        </w:rPr>
        <w:t>滑动条创建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cv::createTrackbar("ty</w:t>
      </w:r>
      <w:r>
        <w:rPr>
          <w:rFonts w:hint="eastAsia"/>
        </w:rPr>
        <w:t>：</w:t>
      </w:r>
      <w:r>
        <w:rPr>
          <w:rFonts w:hint="eastAsia"/>
        </w:rPr>
        <w:t>", WINDOW_NAME, &amp;ty, 5000, NULL);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cv::createTrackbar("tz</w:t>
      </w:r>
      <w:r>
        <w:rPr>
          <w:rFonts w:hint="eastAsia"/>
        </w:rPr>
        <w:t>：</w:t>
      </w:r>
      <w:r>
        <w:rPr>
          <w:rFonts w:hint="eastAsia"/>
        </w:rPr>
        <w:t>", WINDOW_NAME, &amp;tz, 4000, NULL);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cv::createTrackbar("size of x</w:t>
      </w:r>
      <w:r>
        <w:rPr>
          <w:rFonts w:hint="eastAsia"/>
        </w:rPr>
        <w:t>：</w:t>
      </w:r>
      <w:r>
        <w:rPr>
          <w:rFonts w:hint="eastAsia"/>
        </w:rPr>
        <w:t>", WINDOW_NAME, &amp;scalex, 4000, NULL);//</w:t>
      </w:r>
      <w:r>
        <w:rPr>
          <w:rFonts w:hint="eastAsia"/>
        </w:rPr>
        <w:t>滑动条创建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cv::createTrackbar("size of y</w:t>
      </w:r>
      <w:r>
        <w:rPr>
          <w:rFonts w:hint="eastAsia"/>
        </w:rPr>
        <w:t>：</w:t>
      </w:r>
      <w:r>
        <w:rPr>
          <w:rFonts w:hint="eastAsia"/>
        </w:rPr>
        <w:t>", WINDOW_NAME, &amp;scaley, 4000, NULL);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cv::createTrackbar("size of z</w:t>
      </w:r>
      <w:r>
        <w:rPr>
          <w:rFonts w:hint="eastAsia"/>
        </w:rPr>
        <w:t>：</w:t>
      </w:r>
      <w:r>
        <w:rPr>
          <w:rFonts w:hint="eastAsia"/>
        </w:rPr>
        <w:t>", WINDOW_NAME, &amp;scalez, 4000, NULL);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cv::createTrackbar("Direction of rotation</w:t>
      </w:r>
      <w:r>
        <w:rPr>
          <w:rFonts w:hint="eastAsia"/>
        </w:rPr>
        <w:t>：</w:t>
      </w:r>
      <w:r>
        <w:rPr>
          <w:rFonts w:hint="eastAsia"/>
        </w:rPr>
        <w:t>", WINDOW_NAME, &amp;rotatexyz, 2, NULL);//</w:t>
      </w:r>
      <w:r>
        <w:rPr>
          <w:rFonts w:hint="eastAsia"/>
        </w:rPr>
        <w:t>滑动条创建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//cv::createTrackbar("rotate of y</w:t>
      </w:r>
      <w:r>
        <w:rPr>
          <w:rFonts w:hint="eastAsia"/>
        </w:rPr>
        <w:t>：</w:t>
      </w:r>
      <w:r>
        <w:rPr>
          <w:rFonts w:hint="eastAsia"/>
        </w:rPr>
        <w:t>", WINDOW_NAME, &amp;rotatey, 1,NULL);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//cv::createTrackbar("rotate of z</w:t>
      </w:r>
      <w:r>
        <w:rPr>
          <w:rFonts w:hint="eastAsia"/>
        </w:rPr>
        <w:t>：</w:t>
      </w:r>
      <w:r>
        <w:rPr>
          <w:rFonts w:hint="eastAsia"/>
        </w:rPr>
        <w:t>", WINDOW_NAME, &amp;rotatez, 1, NULL);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cv::createTrackbar("angle</w:t>
      </w:r>
      <w:r>
        <w:rPr>
          <w:rFonts w:hint="eastAsia"/>
        </w:rPr>
        <w:t>：</w:t>
      </w:r>
      <w:r>
        <w:rPr>
          <w:rFonts w:hint="eastAsia"/>
        </w:rPr>
        <w:t>", WINDOW_NAME, &amp;angle, 180, NULL);</w:t>
      </w:r>
    </w:p>
    <w:p w:rsidR="00976BE0" w:rsidRDefault="00976BE0" w:rsidP="00976BE0">
      <w:r>
        <w:t>}</w:t>
      </w:r>
    </w:p>
    <w:p w:rsidR="00976BE0" w:rsidRDefault="00976BE0" w:rsidP="00976BE0">
      <w:r>
        <w:t>// ------------------------------------------------------------</w:t>
      </w:r>
    </w:p>
    <w:p w:rsidR="00976BE0" w:rsidRDefault="00976BE0" w:rsidP="00976BE0">
      <w:r>
        <w:t>//</w:t>
      </w:r>
    </w:p>
    <w:p w:rsidR="00976BE0" w:rsidRDefault="00976BE0" w:rsidP="00976BE0">
      <w:r>
        <w:t xml:space="preserve">// Main function </w:t>
      </w:r>
    </w:p>
    <w:p w:rsidR="00976BE0" w:rsidRDefault="00976BE0" w:rsidP="00976BE0">
      <w:r>
        <w:t>//</w:t>
      </w:r>
    </w:p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>
      <w:r>
        <w:t>int main(int argc, char **argv) {</w:t>
      </w:r>
    </w:p>
    <w:p w:rsidR="00976BE0" w:rsidRDefault="00976BE0" w:rsidP="00976BE0">
      <w:r>
        <w:tab/>
        <w:t>initsliderwindow();</w:t>
      </w:r>
    </w:p>
    <w:p w:rsidR="00976BE0" w:rsidRDefault="00976BE0" w:rsidP="00976BE0">
      <w:r>
        <w:tab/>
        <w:t>//  GLUT initialization</w:t>
      </w:r>
    </w:p>
    <w:p w:rsidR="00976BE0" w:rsidRDefault="00976BE0" w:rsidP="00976BE0">
      <w:r>
        <w:tab/>
        <w:t>glutInit(&amp;argc, argv);</w:t>
      </w:r>
    </w:p>
    <w:p w:rsidR="00976BE0" w:rsidRDefault="00976BE0" w:rsidP="00976BE0"/>
    <w:p w:rsidR="00976BE0" w:rsidRDefault="00976BE0" w:rsidP="00976BE0">
      <w:r>
        <w:tab/>
        <w:t>glutInitDisplayMode(GLUT_DEPTH | GLUT_DOUBLE | GLUT_RGBA | GLUT_MULTISAMPLE);</w:t>
      </w:r>
    </w:p>
    <w:p w:rsidR="00976BE0" w:rsidRDefault="00976BE0" w:rsidP="00976BE0"/>
    <w:p w:rsidR="00976BE0" w:rsidRDefault="00976BE0" w:rsidP="00976BE0">
      <w:r>
        <w:tab/>
        <w:t>glutInitContextVersion(3, 3);</w:t>
      </w:r>
    </w:p>
    <w:p w:rsidR="00976BE0" w:rsidRDefault="00976BE0" w:rsidP="00976BE0">
      <w:r>
        <w:tab/>
        <w:t>glutInitContextFlags(GLUT_COMPATIBILITY_PROFILE);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glutInitWindowPosition(100, 100);</w:t>
      </w:r>
    </w:p>
    <w:p w:rsidR="00976BE0" w:rsidRDefault="00976BE0" w:rsidP="00976BE0">
      <w:r>
        <w:tab/>
        <w:t>windowWidth = cap.get(CV_CAP_PROP_FRAME_WIDTH);</w:t>
      </w:r>
    </w:p>
    <w:p w:rsidR="00976BE0" w:rsidRDefault="00976BE0" w:rsidP="00976BE0">
      <w:r>
        <w:tab/>
        <w:t>windowHeight = cap.get(CV_CAP_PROP_FRAME_HEIGHT);</w:t>
      </w:r>
    </w:p>
    <w:p w:rsidR="00976BE0" w:rsidRDefault="00976BE0" w:rsidP="00976BE0"/>
    <w:p w:rsidR="00976BE0" w:rsidRDefault="00976BE0" w:rsidP="00976BE0">
      <w:r>
        <w:tab/>
        <w:t>glutInitWindowSize(windowWidth, windowHeight);</w:t>
      </w:r>
    </w:p>
    <w:p w:rsidR="00976BE0" w:rsidRDefault="00976BE0" w:rsidP="00976BE0">
      <w:r>
        <w:lastRenderedPageBreak/>
        <w:tab/>
        <w:t>glutCreateWindow("Lighthouse3D - Assimp Demo");</w:t>
      </w:r>
    </w:p>
    <w:p w:rsidR="00976BE0" w:rsidRDefault="00976BE0" w:rsidP="00976BE0">
      <w:r>
        <w:tab/>
      </w:r>
    </w:p>
    <w:p w:rsidR="00976BE0" w:rsidRDefault="00976BE0" w:rsidP="00976BE0"/>
    <w:p w:rsidR="00976BE0" w:rsidRDefault="00976BE0" w:rsidP="00976BE0">
      <w:r>
        <w:tab/>
        <w:t xml:space="preserve">//  Callback Registration   </w:t>
      </w:r>
    </w:p>
    <w:p w:rsidR="00976BE0" w:rsidRDefault="00976BE0" w:rsidP="00976BE0">
      <w:r>
        <w:tab/>
        <w:t>//glutDisplayFunc(renderScene);</w:t>
      </w:r>
    </w:p>
    <w:p w:rsidR="00976BE0" w:rsidRDefault="00976BE0" w:rsidP="00976BE0">
      <w:r>
        <w:tab/>
        <w:t>glutDisplayFunc(renderScene);</w:t>
      </w:r>
    </w:p>
    <w:p w:rsidR="00976BE0" w:rsidRDefault="00976BE0" w:rsidP="00976BE0">
      <w:r>
        <w:tab/>
        <w:t>glutReshapeFunc(changeSize);</w:t>
      </w:r>
    </w:p>
    <w:p w:rsidR="00976BE0" w:rsidRDefault="00976BE0" w:rsidP="00976BE0">
      <w:r>
        <w:tab/>
        <w:t>glutTimerFunc(1000.0f / 60.0f, myTimer, 0);</w:t>
      </w:r>
    </w:p>
    <w:p w:rsidR="00976BE0" w:rsidRDefault="00976BE0" w:rsidP="00976BE0">
      <w:r>
        <w:tab/>
        <w:t>std::thread t1(camTimer);</w:t>
      </w:r>
    </w:p>
    <w:p w:rsidR="00976BE0" w:rsidRDefault="00976BE0" w:rsidP="00976BE0">
      <w:r>
        <w:tab/>
        <w:t>//(1000.0f / 15.0f, camTimer, 0);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//cap=cv::VideoCapture("D:/profiles/</w:t>
      </w:r>
      <w:r>
        <w:rPr>
          <w:rFonts w:hint="eastAsia"/>
        </w:rPr>
        <w:t>心血管比赛相关资料</w:t>
      </w:r>
      <w:r>
        <w:rPr>
          <w:rFonts w:hint="eastAsia"/>
        </w:rPr>
        <w:t>/video_20201103_132337.mp4");</w:t>
      </w:r>
    </w:p>
    <w:p w:rsidR="00976BE0" w:rsidRDefault="00976BE0" w:rsidP="00976BE0">
      <w:r>
        <w:tab/>
        <w:t>cap=cv::VideoCapture("F:/project/video_20201103_132337.mp4");</w:t>
      </w:r>
    </w:p>
    <w:p w:rsidR="00976BE0" w:rsidRDefault="00976BE0" w:rsidP="00976BE0">
      <w:r>
        <w:tab/>
        <w:t xml:space="preserve">//    Mouse and Keyboard Callbacks   </w:t>
      </w:r>
    </w:p>
    <w:p w:rsidR="00976BE0" w:rsidRDefault="00976BE0" w:rsidP="00976BE0">
      <w:r>
        <w:tab/>
        <w:t>glutKeyboardFunc(processKeys);</w:t>
      </w:r>
    </w:p>
    <w:p w:rsidR="00976BE0" w:rsidRDefault="00976BE0" w:rsidP="00976BE0">
      <w:r>
        <w:tab/>
      </w:r>
    </w:p>
    <w:p w:rsidR="00976BE0" w:rsidRDefault="00976BE0" w:rsidP="00976BE0">
      <w:r>
        <w:tab/>
        <w:t>//    Init GLEW</w:t>
      </w:r>
    </w:p>
    <w:p w:rsidR="00976BE0" w:rsidRDefault="00976BE0" w:rsidP="00976BE0">
      <w:r>
        <w:tab/>
        <w:t>//glewExperimental = GL_TRUE;</w:t>
      </w:r>
    </w:p>
    <w:p w:rsidR="00976BE0" w:rsidRDefault="00976BE0" w:rsidP="00976BE0">
      <w:r>
        <w:tab/>
        <w:t>glewInit();</w:t>
      </w:r>
    </w:p>
    <w:p w:rsidR="00976BE0" w:rsidRDefault="00976BE0" w:rsidP="00976BE0">
      <w:r>
        <w:tab/>
        <w:t>if (glewIsSupported("GL_VERSION_3_3"))</w:t>
      </w:r>
    </w:p>
    <w:p w:rsidR="00976BE0" w:rsidRDefault="00976BE0" w:rsidP="00976BE0">
      <w:r>
        <w:tab/>
      </w:r>
      <w:r>
        <w:tab/>
        <w:t>printf("Ready for OpenGL 3.3\n");</w:t>
      </w:r>
    </w:p>
    <w:p w:rsidR="00976BE0" w:rsidRDefault="00976BE0" w:rsidP="00976BE0">
      <w:r>
        <w:tab/>
        <w:t>else {</w:t>
      </w:r>
    </w:p>
    <w:p w:rsidR="00976BE0" w:rsidRDefault="00976BE0" w:rsidP="00976BE0">
      <w:r>
        <w:tab/>
      </w:r>
      <w:r>
        <w:tab/>
        <w:t>printf("OpenGL 3.3 not supported\n");</w:t>
      </w:r>
    </w:p>
    <w:p w:rsidR="00976BE0" w:rsidRDefault="00976BE0" w:rsidP="00976BE0">
      <w:r>
        <w:tab/>
      </w:r>
      <w:r>
        <w:tab/>
        <w:t>return(1);</w:t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ab/>
        <w:t>loadModelFile((string)"modelToMarker.txt");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//  Init the app (load model and textures) and OpenGL</w:t>
      </w:r>
    </w:p>
    <w:p w:rsidR="00976BE0" w:rsidRDefault="00976BE0" w:rsidP="00976BE0">
      <w:r>
        <w:tab/>
        <w:t>if (!init())</w:t>
      </w:r>
    </w:p>
    <w:p w:rsidR="00976BE0" w:rsidRDefault="00976BE0" w:rsidP="00976BE0">
      <w:r>
        <w:tab/>
      </w:r>
      <w:r>
        <w:tab/>
        <w:t>printf("Could not Load the Model\n");</w:t>
      </w:r>
    </w:p>
    <w:p w:rsidR="00976BE0" w:rsidRDefault="00976BE0" w:rsidP="00976BE0"/>
    <w:p w:rsidR="00976BE0" w:rsidRDefault="00976BE0" w:rsidP="00976BE0">
      <w:r>
        <w:tab/>
        <w:t>printf("Vendor: %s\n", glGetString(GL_VENDOR));</w:t>
      </w:r>
    </w:p>
    <w:p w:rsidR="00976BE0" w:rsidRDefault="00976BE0" w:rsidP="00976BE0">
      <w:r>
        <w:tab/>
        <w:t>printf("Renderer: %s\n", glGetString(GL_RENDERER));</w:t>
      </w:r>
    </w:p>
    <w:p w:rsidR="00976BE0" w:rsidRDefault="00976BE0" w:rsidP="00976BE0">
      <w:r>
        <w:tab/>
        <w:t>printf("Version: %s\n", glGetString(GL_VERSION));</w:t>
      </w:r>
    </w:p>
    <w:p w:rsidR="00976BE0" w:rsidRDefault="00976BE0" w:rsidP="00976BE0">
      <w:r>
        <w:tab/>
        <w:t>printf("GLSL: %s\n", glGetString(GL_SHADING_LANGUAGE_VERSION));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ab/>
        <w:t>// return from main loop</w:t>
      </w:r>
    </w:p>
    <w:p w:rsidR="00976BE0" w:rsidRDefault="00976BE0" w:rsidP="00976BE0">
      <w:r>
        <w:tab/>
        <w:t>//glutSetOption(GLUT_ACTION_ON_WINDOW_CLOSE, GLUT_ACTION_GLUTMAINLOOP_RETURNS);</w:t>
      </w:r>
    </w:p>
    <w:p w:rsidR="00976BE0" w:rsidRDefault="00976BE0" w:rsidP="00976BE0"/>
    <w:p w:rsidR="00976BE0" w:rsidRDefault="00976BE0" w:rsidP="00976BE0">
      <w:r>
        <w:tab/>
        <w:t>program = setupShaders();</w:t>
      </w:r>
    </w:p>
    <w:p w:rsidR="00976BE0" w:rsidRDefault="00976BE0" w:rsidP="00976BE0">
      <w:r>
        <w:lastRenderedPageBreak/>
        <w:tab/>
        <w:t>//setupShaders2D();</w:t>
      </w:r>
    </w:p>
    <w:p w:rsidR="00976BE0" w:rsidRDefault="00976BE0" w:rsidP="00976BE0"/>
    <w:p w:rsidR="00976BE0" w:rsidRDefault="00976BE0" w:rsidP="00976BE0">
      <w:r>
        <w:tab/>
        <w:t>//  GLUT main loop</w:t>
      </w:r>
    </w:p>
    <w:p w:rsidR="00976BE0" w:rsidRDefault="00976BE0" w:rsidP="00976BE0">
      <w:r>
        <w:tab/>
        <w:t>glutMainLoop();</w:t>
      </w:r>
    </w:p>
    <w:p w:rsidR="00976BE0" w:rsidRDefault="00976BE0" w:rsidP="00976BE0"/>
    <w:p w:rsidR="00976BE0" w:rsidRDefault="00976BE0" w:rsidP="00976BE0">
      <w:r>
        <w:tab/>
        <w:t>// cleaning up</w:t>
      </w:r>
    </w:p>
    <w:p w:rsidR="00976BE0" w:rsidRDefault="00976BE0" w:rsidP="00976BE0">
      <w:r>
        <w:tab/>
        <w:t>textureIdMap.clear();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 clear myMeshes stuff  </w:t>
      </w:r>
      <w:r>
        <w:rPr>
          <w:rFonts w:hint="eastAsia"/>
        </w:rPr>
        <w:t>清除</w:t>
      </w:r>
      <w:r>
        <w:rPr>
          <w:rFonts w:hint="eastAsia"/>
        </w:rPr>
        <w:t>myMeshes</w:t>
      </w:r>
      <w:r>
        <w:rPr>
          <w:rFonts w:hint="eastAsia"/>
        </w:rPr>
        <w:t>内容</w:t>
      </w:r>
    </w:p>
    <w:p w:rsidR="00976BE0" w:rsidRDefault="00976BE0" w:rsidP="00976BE0">
      <w:r>
        <w:tab/>
        <w:t>map&lt;int, MyModel&gt;::iterator it;</w:t>
      </w:r>
    </w:p>
    <w:p w:rsidR="00976BE0" w:rsidRDefault="00976BE0" w:rsidP="00976BE0">
      <w:r>
        <w:tab/>
        <w:t>for (it = models.begin(); it != models.end(); it++)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MyModel currentModel = it-&gt;second;</w:t>
      </w:r>
    </w:p>
    <w:p w:rsidR="00976BE0" w:rsidRDefault="00976BE0" w:rsidP="00976BE0"/>
    <w:p w:rsidR="00976BE0" w:rsidRDefault="00976BE0" w:rsidP="00976BE0">
      <w:r>
        <w:tab/>
      </w:r>
      <w:r>
        <w:tab/>
        <w:t>for (unsigned int j = 0; j &lt; currentModel.myMeshes.size(); ++j) {</w:t>
      </w:r>
    </w:p>
    <w:p w:rsidR="00976BE0" w:rsidRDefault="00976BE0" w:rsidP="00976BE0">
      <w:r>
        <w:tab/>
      </w:r>
      <w:r>
        <w:tab/>
      </w:r>
      <w:r>
        <w:tab/>
        <w:t>glDeleteVertexArrays(1, &amp;(currentModel.myMeshes[j].vao));</w:t>
      </w:r>
    </w:p>
    <w:p w:rsidR="00976BE0" w:rsidRDefault="00976BE0" w:rsidP="00976BE0">
      <w:r>
        <w:tab/>
      </w:r>
      <w:r>
        <w:tab/>
      </w:r>
      <w:r>
        <w:tab/>
        <w:t>glDeleteTextures(1, &amp;(currentModel.myMeshes[j].texIndex));</w:t>
      </w:r>
    </w:p>
    <w:p w:rsidR="00976BE0" w:rsidRDefault="00976BE0" w:rsidP="00976BE0">
      <w:r>
        <w:tab/>
      </w:r>
      <w:r>
        <w:tab/>
      </w:r>
      <w:r>
        <w:tab/>
        <w:t>glDeleteBuffers(1, &amp;(currentModel.myMeshes[j].uniformBlockIndex));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// delete buffers</w:t>
      </w:r>
    </w:p>
    <w:p w:rsidR="00976BE0" w:rsidRDefault="00976BE0" w:rsidP="00976BE0">
      <w:r>
        <w:tab/>
        <w:t>glDeleteBuffers(1, &amp;matricesUniBuffer);</w:t>
      </w:r>
    </w:p>
    <w:p w:rsidR="00976BE0" w:rsidRDefault="00976BE0" w:rsidP="00976BE0">
      <w:r>
        <w:tab/>
        <w:t>exit(0);</w:t>
      </w:r>
    </w:p>
    <w:p w:rsidR="00976BE0" w:rsidRDefault="00976BE0" w:rsidP="00976BE0">
      <w:r>
        <w:t>};</w:t>
      </w:r>
    </w:p>
    <w:p w:rsidR="00976BE0" w:rsidRDefault="00976BE0" w:rsidP="00976BE0"/>
    <w:p w:rsidR="00976BE0" w:rsidRDefault="00976BE0" w:rsidP="00976BE0">
      <w:r>
        <w:t>/**</w:t>
      </w:r>
    </w:p>
    <w:p w:rsidR="00976BE0" w:rsidRDefault="00976BE0" w:rsidP="00976BE0"/>
    <w:p w:rsidR="00976BE0" w:rsidRDefault="00976BE0" w:rsidP="00976BE0">
      <w:r>
        <w:t>int winWidth = 400, winHeight = 300;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定义变量</w:t>
      </w:r>
    </w:p>
    <w:p w:rsidR="00976BE0" w:rsidRDefault="00976BE0" w:rsidP="00976BE0">
      <w:r>
        <w:t>int flag = 0;</w:t>
      </w:r>
    </w:p>
    <w:p w:rsidR="00976BE0" w:rsidRDefault="00976BE0" w:rsidP="00976BE0">
      <w:r>
        <w:t>int n = 0;</w:t>
      </w:r>
    </w:p>
    <w:p w:rsidR="00976BE0" w:rsidRDefault="00976BE0" w:rsidP="00976BE0">
      <w:r>
        <w:t>int tempX, tempY;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struct LineNode {</w:t>
      </w:r>
    </w:p>
    <w:p w:rsidR="00976BE0" w:rsidRDefault="00976BE0" w:rsidP="00976BE0">
      <w:r>
        <w:tab/>
        <w:t>point3d point1;</w:t>
      </w:r>
    </w:p>
    <w:p w:rsidR="00976BE0" w:rsidRDefault="00976BE0" w:rsidP="00976BE0">
      <w:r>
        <w:tab/>
        <w:t>point3d point2;</w:t>
      </w:r>
    </w:p>
    <w:p w:rsidR="00976BE0" w:rsidRDefault="00976BE0" w:rsidP="00976BE0">
      <w:r>
        <w:tab/>
        <w:t>int x1;</w:t>
      </w:r>
    </w:p>
    <w:p w:rsidR="00976BE0" w:rsidRDefault="00976BE0" w:rsidP="00976BE0">
      <w:r>
        <w:tab/>
        <w:t>int y1;</w:t>
      </w:r>
    </w:p>
    <w:p w:rsidR="00976BE0" w:rsidRDefault="00976BE0" w:rsidP="00976BE0">
      <w:r>
        <w:tab/>
        <w:t>int z1;</w:t>
      </w:r>
    </w:p>
    <w:p w:rsidR="00976BE0" w:rsidRDefault="00976BE0" w:rsidP="00976BE0">
      <w:r>
        <w:tab/>
        <w:t>int x2;</w:t>
      </w:r>
    </w:p>
    <w:p w:rsidR="00976BE0" w:rsidRDefault="00976BE0" w:rsidP="00976BE0">
      <w:r>
        <w:tab/>
        <w:t>int y2;</w:t>
      </w:r>
    </w:p>
    <w:p w:rsidR="00976BE0" w:rsidRDefault="00976BE0" w:rsidP="00976BE0">
      <w:r>
        <w:tab/>
        <w:t>int z2</w:t>
      </w:r>
    </w:p>
    <w:p w:rsidR="00976BE0" w:rsidRDefault="00976BE0" w:rsidP="00976BE0">
      <w:r>
        <w:t>}Line[1500];</w:t>
      </w:r>
    </w:p>
    <w:p w:rsidR="00976BE0" w:rsidRDefault="00976BE0" w:rsidP="00976BE0"/>
    <w:p w:rsidR="00976BE0" w:rsidRDefault="00976BE0" w:rsidP="00976BE0"/>
    <w:p w:rsidR="00976BE0" w:rsidRDefault="00976BE0" w:rsidP="00976BE0">
      <w:r>
        <w:t>void Initial(void) {</w:t>
      </w:r>
    </w:p>
    <w:p w:rsidR="00976BE0" w:rsidRDefault="00976BE0" w:rsidP="00976BE0">
      <w:r>
        <w:tab/>
        <w:t>glClearColor(1.0f, 1.0f, 1.0f, 1.0f);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void ChangeSize(int w, int h) {</w:t>
      </w:r>
    </w:p>
    <w:p w:rsidR="00976BE0" w:rsidRDefault="00976BE0" w:rsidP="00976BE0">
      <w:r>
        <w:tab/>
        <w:t>winWidth = w;</w:t>
      </w:r>
    </w:p>
    <w:p w:rsidR="00976BE0" w:rsidRDefault="00976BE0" w:rsidP="00976BE0">
      <w:r>
        <w:tab/>
        <w:t>winHeight = h;</w:t>
      </w:r>
    </w:p>
    <w:p w:rsidR="00976BE0" w:rsidRDefault="00976BE0" w:rsidP="00976BE0">
      <w:r>
        <w:tab/>
        <w:t>glViewport(0, 0, w, h);</w:t>
      </w:r>
    </w:p>
    <w:p w:rsidR="00976BE0" w:rsidRDefault="00976BE0" w:rsidP="00976BE0">
      <w:r>
        <w:tab/>
        <w:t>glMatrixMode(GL_PROJECTION);</w:t>
      </w:r>
    </w:p>
    <w:p w:rsidR="00976BE0" w:rsidRDefault="00976BE0" w:rsidP="00976BE0">
      <w:r>
        <w:tab/>
        <w:t>glLoadIdentity();</w:t>
      </w:r>
    </w:p>
    <w:p w:rsidR="00976BE0" w:rsidRDefault="00976BE0" w:rsidP="00976BE0">
      <w:r>
        <w:tab/>
        <w:t>gluOrtho2D(0.0, winWidth, 0.0, winHeight);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void Display(void) {</w:t>
      </w:r>
    </w:p>
    <w:p w:rsidR="00976BE0" w:rsidRDefault="00976BE0" w:rsidP="00976BE0">
      <w:r>
        <w:tab/>
        <w:t>glClear(GL_COLOR_BUFFER_BIT);</w:t>
      </w:r>
    </w:p>
    <w:p w:rsidR="00976BE0" w:rsidRDefault="00976BE0" w:rsidP="00976BE0">
      <w:r>
        <w:tab/>
        <w:t>glColor3f(1.0f, 0.0f, 0.0f);</w:t>
      </w:r>
    </w:p>
    <w:p w:rsidR="00976BE0" w:rsidRDefault="00976BE0" w:rsidP="00976BE0"/>
    <w:p w:rsidR="00976BE0" w:rsidRDefault="00976BE0" w:rsidP="00976BE0">
      <w:r>
        <w:tab/>
        <w:t>int i = 0;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绘制折线</w:t>
      </w:r>
    </w:p>
    <w:p w:rsidR="00976BE0" w:rsidRDefault="00976BE0" w:rsidP="00976BE0">
      <w:r>
        <w:tab/>
        <w:t>for (i = 0; i &lt; n; i++) {</w:t>
      </w:r>
    </w:p>
    <w:p w:rsidR="00976BE0" w:rsidRDefault="00976BE0" w:rsidP="00976BE0">
      <w:r>
        <w:tab/>
      </w:r>
      <w:r>
        <w:tab/>
        <w:t>glBegin(GL_LINES);</w:t>
      </w:r>
    </w:p>
    <w:p w:rsidR="00976BE0" w:rsidRDefault="00976BE0" w:rsidP="00976BE0">
      <w:r>
        <w:tab/>
      </w:r>
      <w:r>
        <w:tab/>
        <w:t>glVertex3i(Line[i].x1, Line[i].y1,Line[i].z1);</w:t>
      </w:r>
    </w:p>
    <w:p w:rsidR="00976BE0" w:rsidRDefault="00976BE0" w:rsidP="00976BE0">
      <w:r>
        <w:tab/>
      </w:r>
      <w:r>
        <w:tab/>
        <w:t>glVertex3i(Line[i].x2, Line[i].y2, Line[i].z1);</w:t>
      </w:r>
    </w:p>
    <w:p w:rsidR="00976BE0" w:rsidRDefault="00976BE0" w:rsidP="00976BE0">
      <w:r>
        <w:tab/>
      </w:r>
      <w:r>
        <w:tab/>
        <w:t>glEnd();</w:t>
      </w:r>
    </w:p>
    <w:p w:rsidR="00976BE0" w:rsidRDefault="00976BE0" w:rsidP="00976BE0"/>
    <w:p w:rsidR="00976BE0" w:rsidRDefault="00976BE0" w:rsidP="00976BE0">
      <w:r>
        <w:tab/>
        <w:t>}</w:t>
      </w:r>
    </w:p>
    <w:p w:rsidR="00976BE0" w:rsidRDefault="00976BE0" w:rsidP="00976BE0">
      <w:r>
        <w:tab/>
        <w:t>if (flag == 1) {</w:t>
      </w:r>
    </w:p>
    <w:p w:rsidR="00976BE0" w:rsidRDefault="00976BE0" w:rsidP="00976BE0">
      <w:r>
        <w:tab/>
      </w:r>
      <w:r>
        <w:tab/>
        <w:t>glBegin(GL_LINES);</w:t>
      </w:r>
    </w:p>
    <w:p w:rsidR="00976BE0" w:rsidRDefault="00976BE0" w:rsidP="00976BE0">
      <w:r>
        <w:tab/>
      </w:r>
      <w:r>
        <w:tab/>
        <w:t>glVertex2i(Line[i].x1, Line[i].y1);</w:t>
      </w:r>
    </w:p>
    <w:p w:rsidR="00976BE0" w:rsidRDefault="00976BE0" w:rsidP="00976BE0">
      <w:r>
        <w:tab/>
      </w:r>
      <w:r>
        <w:tab/>
        <w:t xml:space="preserve">//glVertex2i(tempX, tempY);  </w:t>
      </w:r>
    </w:p>
    <w:p w:rsidR="00976BE0" w:rsidRDefault="00976BE0" w:rsidP="00976BE0">
      <w:r>
        <w:tab/>
      </w:r>
      <w:r>
        <w:tab/>
        <w:t>glVertex2i(Line[i].x2, Line[i].y2);</w:t>
      </w:r>
    </w:p>
    <w:p w:rsidR="00976BE0" w:rsidRDefault="00976BE0" w:rsidP="00976BE0">
      <w:r>
        <w:tab/>
      </w:r>
      <w:r>
        <w:tab/>
        <w:t>glEnd();</w:t>
      </w:r>
    </w:p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ab/>
        <w:t>glutSwapBuffers();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响应鼠标函数</w:t>
      </w:r>
    </w:p>
    <w:p w:rsidR="00976BE0" w:rsidRDefault="00976BE0" w:rsidP="00976BE0">
      <w:r>
        <w:t>void MousePlot(GLint button, GLint action, GLint xMouse, GLint yMouse) {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左键点击</w:t>
      </w:r>
    </w:p>
    <w:p w:rsidR="00976BE0" w:rsidRDefault="00976BE0" w:rsidP="00976BE0">
      <w:r>
        <w:tab/>
        <w:t>if (button == GLUT_LEFT_BUTTON &amp;&amp; action == GLUT_DOWN) {</w:t>
      </w:r>
    </w:p>
    <w:p w:rsidR="00976BE0" w:rsidRDefault="00976BE0" w:rsidP="00976BE0">
      <w:r>
        <w:lastRenderedPageBreak/>
        <w:tab/>
      </w:r>
      <w:r>
        <w:tab/>
        <w:t>if (flag == 0) {</w:t>
      </w:r>
    </w:p>
    <w:p w:rsidR="00976BE0" w:rsidRDefault="00976BE0" w:rsidP="00976BE0">
      <w:r>
        <w:tab/>
      </w:r>
      <w:r>
        <w:tab/>
      </w:r>
      <w:r>
        <w:tab/>
        <w:t>flag = 1;</w:t>
      </w:r>
    </w:p>
    <w:p w:rsidR="00976BE0" w:rsidRDefault="00976BE0" w:rsidP="00976BE0">
      <w:r>
        <w:tab/>
      </w:r>
      <w:r>
        <w:tab/>
      </w:r>
      <w:r>
        <w:tab/>
        <w:t>Line[n].x1 = xMouse;</w:t>
      </w:r>
    </w:p>
    <w:p w:rsidR="00976BE0" w:rsidRDefault="00976BE0" w:rsidP="00976BE0">
      <w:r>
        <w:tab/>
      </w:r>
      <w:r>
        <w:tab/>
      </w:r>
      <w:r>
        <w:tab/>
        <w:t>Line[n].y1 = winHeight - yMouse;</w:t>
      </w:r>
    </w:p>
    <w:p w:rsidR="00976BE0" w:rsidRDefault="00976BE0" w:rsidP="00976BE0">
      <w:r>
        <w:tab/>
      </w:r>
      <w:r>
        <w:tab/>
      </w:r>
      <w:r>
        <w:tab/>
        <w:t>//cout&lt;&lt;Line[n].x1&lt;&lt;" "&lt;&lt;Line[n].y1&lt;&lt;endl;</w:t>
      </w:r>
    </w:p>
    <w:p w:rsidR="00976BE0" w:rsidRDefault="00976BE0" w:rsidP="00976BE0"/>
    <w:p w:rsidR="00976BE0" w:rsidRDefault="00976BE0" w:rsidP="00976BE0">
      <w:r>
        <w:tab/>
      </w:r>
      <w:r>
        <w:tab/>
        <w:t>}</w:t>
      </w:r>
    </w:p>
    <w:p w:rsidR="00976BE0" w:rsidRDefault="00976BE0" w:rsidP="00976BE0">
      <w:r>
        <w:tab/>
      </w:r>
      <w:r>
        <w:tab/>
        <w:t>else {</w:t>
      </w:r>
    </w:p>
    <w:p w:rsidR="00976BE0" w:rsidRDefault="00976BE0" w:rsidP="00976BE0">
      <w:r>
        <w:tab/>
      </w:r>
      <w:r>
        <w:tab/>
      </w:r>
      <w:r>
        <w:tab/>
        <w:t>//flag = 0;</w:t>
      </w:r>
    </w:p>
    <w:p w:rsidR="00976BE0" w:rsidRDefault="00976BE0" w:rsidP="00976BE0">
      <w:r>
        <w:tab/>
      </w:r>
      <w:r>
        <w:tab/>
      </w:r>
      <w:r>
        <w:tab/>
        <w:t>Line[n].x2 = xMouse;</w:t>
      </w:r>
    </w:p>
    <w:p w:rsidR="00976BE0" w:rsidRDefault="00976BE0" w:rsidP="00976BE0">
      <w:r>
        <w:tab/>
      </w:r>
      <w:r>
        <w:tab/>
      </w:r>
      <w:r>
        <w:tab/>
        <w:t>Line[n].y2 = winHeight - yMouse;</w:t>
      </w:r>
    </w:p>
    <w:p w:rsidR="00976BE0" w:rsidRDefault="00976BE0" w:rsidP="00976BE0"/>
    <w:p w:rsidR="00976BE0" w:rsidRDefault="00976BE0" w:rsidP="00976BE0">
      <w:r>
        <w:tab/>
      </w:r>
      <w:r>
        <w:tab/>
      </w:r>
      <w:r>
        <w:tab/>
        <w:t>n++;</w:t>
      </w:r>
    </w:p>
    <w:p w:rsidR="00976BE0" w:rsidRDefault="00976BE0" w:rsidP="00976BE0">
      <w:r>
        <w:tab/>
      </w:r>
      <w:r>
        <w:tab/>
      </w:r>
      <w:r>
        <w:tab/>
        <w:t xml:space="preserve">// </w:t>
      </w:r>
    </w:p>
    <w:p w:rsidR="00976BE0" w:rsidRDefault="00976BE0" w:rsidP="00976BE0">
      <w:r>
        <w:tab/>
      </w:r>
      <w:r>
        <w:tab/>
      </w:r>
      <w:r>
        <w:tab/>
        <w:t>Line[n].x1 = Line[n - 1].x2;</w:t>
      </w:r>
    </w:p>
    <w:p w:rsidR="00976BE0" w:rsidRDefault="00976BE0" w:rsidP="00976BE0">
      <w:r>
        <w:tab/>
      </w:r>
      <w:r>
        <w:tab/>
      </w:r>
      <w:r>
        <w:tab/>
        <w:t>Line[n].y1 = Line[n - 1].y2;</w:t>
      </w:r>
    </w:p>
    <w:p w:rsidR="00976BE0" w:rsidRDefault="00976BE0" w:rsidP="00976BE0">
      <w:r>
        <w:tab/>
      </w:r>
      <w:r>
        <w:tab/>
        <w:t>}</w:t>
      </w:r>
    </w:p>
    <w:p w:rsidR="00976BE0" w:rsidRDefault="00976BE0" w:rsidP="00976BE0"/>
    <w:p w:rsidR="00976BE0" w:rsidRDefault="00976BE0" w:rsidP="00976BE0">
      <w:r>
        <w:tab/>
        <w:t>}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右键点击</w:t>
      </w:r>
    </w:p>
    <w:p w:rsidR="00976BE0" w:rsidRDefault="00976BE0" w:rsidP="00976BE0">
      <w:r>
        <w:tab/>
        <w:t>if (button == GLUT_RIGHT_BUTTON &amp;&amp; action == GLUT_DOWN) {</w:t>
      </w:r>
    </w:p>
    <w:p w:rsidR="00976BE0" w:rsidRDefault="00976BE0" w:rsidP="00976BE0">
      <w:r>
        <w:tab/>
      </w:r>
      <w:r>
        <w:tab/>
        <w:t>flag = 0;</w:t>
      </w:r>
    </w:p>
    <w:p w:rsidR="00976BE0" w:rsidRDefault="00976BE0" w:rsidP="00976BE0">
      <w:r>
        <w:tab/>
      </w:r>
      <w:r>
        <w:tab/>
        <w:t>n = 0;</w:t>
      </w:r>
    </w:p>
    <w:p w:rsidR="00976BE0" w:rsidRDefault="00976BE0" w:rsidP="00976BE0">
      <w:r>
        <w:tab/>
      </w:r>
      <w:r>
        <w:tab/>
        <w:t>glutPostRedisplay();</w:t>
      </w:r>
    </w:p>
    <w:p w:rsidR="00976BE0" w:rsidRDefault="00976BE0" w:rsidP="00976BE0"/>
    <w:p w:rsidR="00976BE0" w:rsidRDefault="00976BE0" w:rsidP="00976BE0">
      <w:r>
        <w:tab/>
        <w:t>}</w:t>
      </w:r>
    </w:p>
    <w:p w:rsidR="00976BE0" w:rsidRDefault="00976BE0" w:rsidP="00976BE0"/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鼠标移动函数</w:t>
      </w:r>
    </w:p>
    <w:p w:rsidR="00976BE0" w:rsidRDefault="00976BE0" w:rsidP="00976BE0">
      <w:r>
        <w:t>void PassiveMouseMove(GLint xMouse, GLint yMouse) {</w:t>
      </w:r>
    </w:p>
    <w:p w:rsidR="00976BE0" w:rsidRDefault="00976BE0" w:rsidP="00976BE0">
      <w:r>
        <w:tab/>
        <w:t>//</w:t>
      </w:r>
    </w:p>
    <w:p w:rsidR="00976BE0" w:rsidRDefault="00976BE0" w:rsidP="00976BE0">
      <w:r>
        <w:tab/>
        <w:t>//if(flag == 1){</w:t>
      </w:r>
    </w:p>
    <w:p w:rsidR="00976BE0" w:rsidRDefault="00976BE0" w:rsidP="00976BE0">
      <w:r>
        <w:tab/>
      </w:r>
      <w:r>
        <w:tab/>
        <w:t>//tempX = xMouse;</w:t>
      </w:r>
    </w:p>
    <w:p w:rsidR="00976BE0" w:rsidRDefault="00976BE0" w:rsidP="00976BE0">
      <w:r>
        <w:tab/>
      </w:r>
      <w:r>
        <w:tab/>
        <w:t>//tempY = winHeight - yMouse;</w:t>
      </w:r>
    </w:p>
    <w:p w:rsidR="00976BE0" w:rsidRDefault="00976BE0" w:rsidP="00976BE0">
      <w:r>
        <w:tab/>
        <w:t>Line[n].x2 = xMouse;</w:t>
      </w:r>
    </w:p>
    <w:p w:rsidR="00976BE0" w:rsidRDefault="00976BE0" w:rsidP="00976BE0">
      <w:r>
        <w:tab/>
        <w:t>Line[n].y2 = winHeight - yMouse;</w:t>
      </w:r>
    </w:p>
    <w:p w:rsidR="00976BE0" w:rsidRDefault="00976BE0" w:rsidP="00976BE0">
      <w:r>
        <w:tab/>
        <w:t>glutPostRedisplay();</w:t>
      </w:r>
    </w:p>
    <w:p w:rsidR="00976BE0" w:rsidRDefault="00976BE0" w:rsidP="00976BE0">
      <w:r>
        <w:tab/>
        <w:t>//Display();</w:t>
      </w:r>
    </w:p>
    <w:p w:rsidR="00976BE0" w:rsidRDefault="00976BE0" w:rsidP="00976BE0">
      <w:r>
        <w:tab/>
        <w:t>//}</w:t>
      </w:r>
    </w:p>
    <w:p w:rsidR="00976BE0" w:rsidRDefault="00976BE0" w:rsidP="00976BE0"/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//</w:t>
      </w:r>
    </w:p>
    <w:p w:rsidR="00976BE0" w:rsidRDefault="00976BE0" w:rsidP="00976BE0">
      <w:r>
        <w:lastRenderedPageBreak/>
        <w:t>int main(int argc, char* argv[]) {</w:t>
      </w:r>
    </w:p>
    <w:p w:rsidR="00976BE0" w:rsidRDefault="00976BE0" w:rsidP="00976BE0">
      <w:r>
        <w:tab/>
        <w:t>glutInit(&amp;argc, argv);</w:t>
      </w:r>
    </w:p>
    <w:p w:rsidR="00976BE0" w:rsidRDefault="00976BE0" w:rsidP="00976BE0">
      <w:r>
        <w:tab/>
        <w:t>glutInitDisplayMode(GLUT_DOUBLE | GLUT_RGB);</w:t>
      </w:r>
    </w:p>
    <w:p w:rsidR="00976BE0" w:rsidRDefault="00976BE0" w:rsidP="00976BE0">
      <w:r>
        <w:tab/>
        <w:t>glutInitWindowSize(400, 300);</w:t>
      </w:r>
    </w:p>
    <w:p w:rsidR="00976BE0" w:rsidRDefault="00976BE0" w:rsidP="00976BE0">
      <w:r>
        <w:tab/>
        <w:t>glutInitWindowPosition(100, 100);</w:t>
      </w:r>
    </w:p>
    <w:p w:rsidR="00976BE0" w:rsidRDefault="00976BE0" w:rsidP="00976BE0">
      <w:r>
        <w:tab/>
        <w:t>glutCreateWindow("drawline");</w:t>
      </w:r>
    </w:p>
    <w:p w:rsidR="00976BE0" w:rsidRDefault="00976BE0" w:rsidP="00976BE0">
      <w:r>
        <w:tab/>
        <w:t>glutDisplayFunc(connectPoints);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glutReshapeFunc(ChangeSize);//</w:t>
      </w:r>
      <w:r>
        <w:rPr>
          <w:rFonts w:hint="eastAsia"/>
        </w:rPr>
        <w:t>回调函数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glutMouseFunc(MousePlot);//</w:t>
      </w:r>
      <w:r>
        <w:rPr>
          <w:rFonts w:hint="eastAsia"/>
        </w:rPr>
        <w:t>指定鼠标点击响应函数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glutPassiveMotionFunc(PassiveMouseMove);//</w:t>
      </w:r>
      <w:r>
        <w:rPr>
          <w:rFonts w:hint="eastAsia"/>
        </w:rPr>
        <w:t>指定鼠标移动响应函数</w:t>
      </w:r>
    </w:p>
    <w:p w:rsidR="00976BE0" w:rsidRDefault="00976BE0" w:rsidP="00976BE0">
      <w:r>
        <w:tab/>
        <w:t>Initial();</w:t>
      </w:r>
    </w:p>
    <w:p w:rsidR="00976BE0" w:rsidRDefault="00976BE0" w:rsidP="00976BE0">
      <w:r>
        <w:tab/>
        <w:t>glutMainLoop();</w:t>
      </w:r>
    </w:p>
    <w:p w:rsidR="00976BE0" w:rsidRDefault="00976BE0" w:rsidP="00976BE0">
      <w:r>
        <w:tab/>
        <w:t>return 0;</w:t>
      </w:r>
    </w:p>
    <w:p w:rsidR="00976BE0" w:rsidRDefault="00976BE0" w:rsidP="00976BE0">
      <w:r>
        <w:t>}**/</w:t>
      </w:r>
    </w:p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/>
    <w:p w:rsidR="00976BE0" w:rsidRDefault="00976BE0" w:rsidP="00976BE0">
      <w:r>
        <w:t>/**</w:t>
      </w:r>
    </w:p>
    <w:p w:rsidR="00976BE0" w:rsidRDefault="00976BE0" w:rsidP="00976BE0"/>
    <w:p w:rsidR="00976BE0" w:rsidRDefault="00976BE0" w:rsidP="00976BE0">
      <w:r>
        <w:t>#include &lt;GL/glut.h&gt;</w:t>
      </w:r>
    </w:p>
    <w:p w:rsidR="00976BE0" w:rsidRDefault="00976BE0" w:rsidP="00976BE0">
      <w:r>
        <w:t>#include &lt;cstdio&gt;</w:t>
      </w:r>
    </w:p>
    <w:p w:rsidR="00976BE0" w:rsidRDefault="00976BE0" w:rsidP="00976BE0">
      <w:r>
        <w:t>#include &lt;cmath&gt;</w:t>
      </w:r>
    </w:p>
    <w:p w:rsidR="00976BE0" w:rsidRDefault="00976BE0" w:rsidP="00976BE0"/>
    <w:p w:rsidR="00976BE0" w:rsidRDefault="00976BE0" w:rsidP="00976BE0">
      <w:r>
        <w:t>const GLfloat Pi = 3.1415926536f;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定义点集</w:t>
      </w:r>
    </w:p>
    <w:p w:rsidR="00976BE0" w:rsidRDefault="00976BE0" w:rsidP="00976BE0">
      <w:r>
        <w:t>struct data {</w:t>
      </w:r>
    </w:p>
    <w:p w:rsidR="00976BE0" w:rsidRDefault="00976BE0" w:rsidP="00976BE0">
      <w:r>
        <w:tab/>
        <w:t>GLfloat x;</w:t>
      </w:r>
    </w:p>
    <w:p w:rsidR="00976BE0" w:rsidRDefault="00976BE0" w:rsidP="00976BE0">
      <w:r>
        <w:tab/>
        <w:t>GLfloat y;</w:t>
      </w:r>
    </w:p>
    <w:p w:rsidR="00976BE0" w:rsidRDefault="00976BE0" w:rsidP="00976BE0">
      <w:r>
        <w:tab/>
        <w:t>GLfloat z;</w:t>
      </w:r>
    </w:p>
    <w:p w:rsidR="00976BE0" w:rsidRDefault="00976BE0" w:rsidP="00976BE0">
      <w:r>
        <w:t>}Point[1500];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>void init2()  //</w:t>
      </w:r>
      <w:r>
        <w:rPr>
          <w:rFonts w:hint="eastAsia"/>
        </w:rPr>
        <w:t>初始化函数</w:t>
      </w:r>
    </w:p>
    <w:p w:rsidR="00976BE0" w:rsidRDefault="00976BE0" w:rsidP="00976BE0">
      <w:r>
        <w:t>{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glClearColor(1.0, 1.0, 1.0, 0.0); //</w:t>
      </w:r>
      <w:r>
        <w:rPr>
          <w:rFonts w:hint="eastAsia"/>
        </w:rPr>
        <w:t>设置背景颜色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//glMatrixMode(GL_PROJECTION);       // </w:t>
      </w:r>
      <w:r>
        <w:rPr>
          <w:rFonts w:hint="eastAsia"/>
        </w:rPr>
        <w:t>设置投影参数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 xml:space="preserve">//gluOrtho2D(0.0, 50.0, 0.0, 50.0); // </w:t>
      </w:r>
      <w:r>
        <w:rPr>
          <w:rFonts w:hint="eastAsia"/>
        </w:rPr>
        <w:t>设置场景的大小</w:t>
      </w:r>
    </w:p>
    <w:p w:rsidR="00976BE0" w:rsidRDefault="00976BE0" w:rsidP="00976BE0"/>
    <w:p w:rsidR="00976BE0" w:rsidRDefault="00976BE0" w:rsidP="00976BE0">
      <w:r>
        <w:lastRenderedPageBreak/>
        <w:t>}</w:t>
      </w:r>
    </w:p>
    <w:p w:rsidR="00976BE0" w:rsidRDefault="00976BE0" w:rsidP="00976BE0"/>
    <w:p w:rsidR="00976BE0" w:rsidRDefault="00976BE0" w:rsidP="00976BE0">
      <w:r>
        <w:t>void mydisplay()</w:t>
      </w:r>
    </w:p>
    <w:p w:rsidR="00976BE0" w:rsidRDefault="00976BE0" w:rsidP="00976BE0">
      <w:r>
        <w:t>{</w:t>
      </w:r>
    </w:p>
    <w:p w:rsidR="00976BE0" w:rsidRDefault="00976BE0" w:rsidP="00976BE0"/>
    <w:p w:rsidR="00976BE0" w:rsidRDefault="00976BE0" w:rsidP="00976BE0">
      <w:r>
        <w:tab/>
        <w:t>int ptsSize = 1354;</w:t>
      </w:r>
    </w:p>
    <w:p w:rsidR="00976BE0" w:rsidRDefault="00976BE0" w:rsidP="00976BE0">
      <w:r>
        <w:tab/>
        <w:t>point3d* pt = assignBatchPoint();</w:t>
      </w:r>
    </w:p>
    <w:p w:rsidR="00976BE0" w:rsidRDefault="00976BE0" w:rsidP="00976BE0">
      <w:r>
        <w:tab/>
        <w:t>glClear(GL_COLOR_BUFFER_BIT | GL_DEPTH_BUFFER_BIT);</w:t>
      </w:r>
    </w:p>
    <w:p w:rsidR="00976BE0" w:rsidRDefault="00976BE0" w:rsidP="00976BE0">
      <w:r>
        <w:tab/>
        <w:t>glBegin(GL_LINE_STRIP);</w:t>
      </w:r>
    </w:p>
    <w:p w:rsidR="00976BE0" w:rsidRDefault="00976BE0" w:rsidP="00976BE0">
      <w:r>
        <w:tab/>
        <w:t>for (int i = 0; i &lt; ptsSize; i++)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glVertex3f(pt[i].x, pt[i].y, pt[i].z);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glEnd();</w:t>
      </w:r>
    </w:p>
    <w:p w:rsidR="00976BE0" w:rsidRDefault="00976BE0" w:rsidP="00976BE0">
      <w:r>
        <w:tab/>
        <w:t>glFlush();</w:t>
      </w:r>
    </w:p>
    <w:p w:rsidR="00976BE0" w:rsidRDefault="00976BE0" w:rsidP="00976BE0"/>
    <w:p w:rsidR="00976BE0" w:rsidRDefault="00976BE0" w:rsidP="00976BE0">
      <w:r>
        <w:tab/>
        <w:t>glClear(GL_COLOR_BUFFER_BIT);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glColor3f(1.0, 0.0, 0.0); //</w:t>
      </w:r>
      <w:r>
        <w:rPr>
          <w:rFonts w:hint="eastAsia"/>
        </w:rPr>
        <w:t>设置线条颜色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glPointSize(2); //</w:t>
      </w:r>
      <w:r>
        <w:rPr>
          <w:rFonts w:hint="eastAsia"/>
        </w:rPr>
        <w:t>设置点的大小</w:t>
      </w:r>
    </w:p>
    <w:p w:rsidR="00976BE0" w:rsidRDefault="00976BE0" w:rsidP="00976BE0"/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//glTranslatef(100.0f, 100.0f, 0.0f); //</w:t>
      </w:r>
      <w:r>
        <w:rPr>
          <w:rFonts w:hint="eastAsia"/>
        </w:rPr>
        <w:t>平移图形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glScalef(0.005f, 0.005f, 0.005f); //</w:t>
      </w:r>
      <w:r>
        <w:rPr>
          <w:rFonts w:hint="eastAsia"/>
        </w:rPr>
        <w:t>缩小图像</w:t>
      </w:r>
      <w:r>
        <w:rPr>
          <w:rFonts w:hint="eastAsia"/>
        </w:rPr>
        <w:t>0.5</w:t>
      </w:r>
      <w:r>
        <w:rPr>
          <w:rFonts w:hint="eastAsia"/>
        </w:rPr>
        <w:t>倍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//glRotatef(60.0f, 1.0f, 0.0f, 0.0f); //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轴旋转</w:t>
      </w:r>
      <w:r>
        <w:rPr>
          <w:rFonts w:hint="eastAsia"/>
        </w:rPr>
        <w:t>60</w:t>
      </w:r>
      <w:r>
        <w:rPr>
          <w:rFonts w:hint="eastAsia"/>
        </w:rPr>
        <w:t>度</w:t>
      </w:r>
    </w:p>
    <w:p w:rsidR="00976BE0" w:rsidRDefault="00976BE0" w:rsidP="00976BE0"/>
    <w:p w:rsidR="00976BE0" w:rsidRDefault="00976BE0" w:rsidP="00976BE0">
      <w:r>
        <w:tab/>
        <w:t>glBegin(GL_LINE_STRIP);</w:t>
      </w:r>
    </w:p>
    <w:p w:rsidR="00976BE0" w:rsidRDefault="00976BE0" w:rsidP="00976BE0">
      <w:r>
        <w:tab/>
        <w:t>for (int i = 1; i &lt;= 1354; i++)</w:t>
      </w:r>
    </w:p>
    <w:p w:rsidR="00976BE0" w:rsidRDefault="00976BE0" w:rsidP="00976BE0">
      <w:r>
        <w:tab/>
        <w:t>{</w:t>
      </w:r>
    </w:p>
    <w:p w:rsidR="00976BE0" w:rsidRDefault="00976BE0" w:rsidP="00976BE0">
      <w:r>
        <w:tab/>
      </w:r>
      <w:r>
        <w:tab/>
        <w:t>GLfloat t = i / 200.0;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pt[i].x = 50.0 * cos(2.0 * Pi * t); //</w:t>
      </w:r>
      <w:r>
        <w:rPr>
          <w:rFonts w:hint="eastAsia"/>
        </w:rPr>
        <w:t>参数曲线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pt[i].y = 50.0 * sin(2.0 * Pi * t); //</w:t>
      </w:r>
      <w:r>
        <w:rPr>
          <w:rFonts w:hint="eastAsia"/>
        </w:rPr>
        <w:t>参数曲线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pt[i].z = 100.0 * t;            //</w:t>
      </w:r>
      <w:r>
        <w:rPr>
          <w:rFonts w:hint="eastAsia"/>
        </w:rPr>
        <w:t>参数曲线</w:t>
      </w:r>
    </w:p>
    <w:p w:rsidR="00976BE0" w:rsidRDefault="00976BE0" w:rsidP="00976BE0">
      <w:r>
        <w:tab/>
      </w:r>
      <w:r>
        <w:tab/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glVertex3i(pt[i].x, pt[i].y, pt[i].z); //</w:t>
      </w:r>
      <w:r>
        <w:rPr>
          <w:rFonts w:hint="eastAsia"/>
        </w:rPr>
        <w:t>绘制曲线</w:t>
      </w:r>
    </w:p>
    <w:p w:rsidR="00976BE0" w:rsidRDefault="00976BE0" w:rsidP="00976BE0">
      <w:r>
        <w:tab/>
        <w:t>}</w:t>
      </w:r>
    </w:p>
    <w:p w:rsidR="00976BE0" w:rsidRDefault="00976BE0" w:rsidP="00976BE0">
      <w:r>
        <w:tab/>
        <w:t>glEnd();</w:t>
      </w:r>
    </w:p>
    <w:p w:rsidR="00976BE0" w:rsidRPr="00976BE0" w:rsidRDefault="00976BE0" w:rsidP="00976BE0">
      <w:bookmarkStart w:id="0" w:name="_GoBack"/>
      <w:bookmarkEnd w:id="0"/>
    </w:p>
    <w:p w:rsidR="00976BE0" w:rsidRDefault="00976BE0" w:rsidP="00976BE0"/>
    <w:p w:rsidR="00976BE0" w:rsidRDefault="00976BE0" w:rsidP="00976BE0">
      <w:r>
        <w:tab/>
        <w:t>glFlush();</w:t>
      </w:r>
    </w:p>
    <w:p w:rsidR="00976BE0" w:rsidRDefault="00976BE0" w:rsidP="00976BE0">
      <w:r>
        <w:t>}</w:t>
      </w:r>
    </w:p>
    <w:p w:rsidR="00976BE0" w:rsidRDefault="00976BE0" w:rsidP="00976BE0"/>
    <w:p w:rsidR="00976BE0" w:rsidRDefault="00976BE0" w:rsidP="00976BE0">
      <w:r>
        <w:t>int main(int argc, char* argv[])</w:t>
      </w:r>
    </w:p>
    <w:p w:rsidR="00976BE0" w:rsidRDefault="00976BE0" w:rsidP="00976BE0">
      <w:r>
        <w:t>{</w:t>
      </w:r>
    </w:p>
    <w:p w:rsidR="00976BE0" w:rsidRDefault="00976BE0" w:rsidP="00976BE0">
      <w:r>
        <w:tab/>
        <w:t>glutInit(&amp;argc, argv);</w:t>
      </w:r>
    </w:p>
    <w:p w:rsidR="00976BE0" w:rsidRDefault="00976BE0" w:rsidP="00976BE0">
      <w:r>
        <w:tab/>
        <w:t>glutInitDisplayMode(GLUT_RGB | GLUT_SINGLE);</w:t>
      </w:r>
    </w:p>
    <w:p w:rsidR="00976BE0" w:rsidRDefault="00976BE0" w:rsidP="00976BE0">
      <w:r>
        <w:lastRenderedPageBreak/>
        <w:tab/>
        <w:t>glutInitWindowPosition(100, 100);</w:t>
      </w:r>
    </w:p>
    <w:p w:rsidR="00976BE0" w:rsidRDefault="00976BE0" w:rsidP="00976BE0">
      <w:r>
        <w:tab/>
        <w:t>glutInitWindowSize(400, 400);</w:t>
      </w:r>
    </w:p>
    <w:p w:rsidR="00976BE0" w:rsidRDefault="00976BE0" w:rsidP="00976BE0">
      <w:pPr>
        <w:rPr>
          <w:rFonts w:hint="eastAsia"/>
        </w:rPr>
      </w:pPr>
      <w:r>
        <w:rPr>
          <w:rFonts w:hint="eastAsia"/>
        </w:rPr>
        <w:tab/>
        <w:t>glutCreateWindow("</w:t>
      </w:r>
      <w:r>
        <w:rPr>
          <w:rFonts w:hint="eastAsia"/>
        </w:rPr>
        <w:t>绘制空间曲线</w:t>
      </w:r>
      <w:r>
        <w:rPr>
          <w:rFonts w:hint="eastAsia"/>
        </w:rPr>
        <w:t>");</w:t>
      </w:r>
    </w:p>
    <w:p w:rsidR="00976BE0" w:rsidRDefault="00976BE0" w:rsidP="00976BE0">
      <w:r>
        <w:tab/>
        <w:t>init2();</w:t>
      </w:r>
    </w:p>
    <w:p w:rsidR="00976BE0" w:rsidRDefault="00976BE0" w:rsidP="00976BE0">
      <w:r>
        <w:tab/>
        <w:t>glutDisplayFunc(&amp;mydisplay);</w:t>
      </w:r>
    </w:p>
    <w:p w:rsidR="00976BE0" w:rsidRDefault="00976BE0" w:rsidP="00976BE0">
      <w:r>
        <w:tab/>
        <w:t>glutMainLoop();</w:t>
      </w:r>
    </w:p>
    <w:p w:rsidR="00976BE0" w:rsidRDefault="00976BE0" w:rsidP="00976BE0">
      <w:r>
        <w:tab/>
        <w:t>return 0;</w:t>
      </w:r>
    </w:p>
    <w:p w:rsidR="00976BE0" w:rsidRDefault="00976BE0" w:rsidP="00976BE0">
      <w:r>
        <w:t>}</w:t>
      </w:r>
    </w:p>
    <w:p w:rsidR="00EE58BF" w:rsidRDefault="00976BE0" w:rsidP="00976BE0">
      <w:r>
        <w:t>**/</w:t>
      </w:r>
    </w:p>
    <w:sectPr w:rsidR="00EE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0"/>
    <w:rsid w:val="000168FF"/>
    <w:rsid w:val="007C64D2"/>
    <w:rsid w:val="0097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64722-E51B-4F28-8C4B-DE83F8FD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73</Pages>
  <Words>18061</Words>
  <Characters>102951</Characters>
  <Application>Microsoft Office Word</Application>
  <DocSecurity>0</DocSecurity>
  <Lines>857</Lines>
  <Paragraphs>241</Paragraphs>
  <ScaleCrop>false</ScaleCrop>
  <Company/>
  <LinksUpToDate>false</LinksUpToDate>
  <CharactersWithSpaces>120771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2020-12-18T04:23:00Z</dcterms:created>
  <dcterms:modified xsi:type="dcterms:W3CDTF">2020-12-18T04:24:00Z</dcterms:modified>
</cp:coreProperties>
</file>