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C8" w:rsidRPr="006F49C8" w:rsidRDefault="006F49C8" w:rsidP="006F49C8">
      <w:pPr>
        <w:widowControl/>
        <w:spacing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F49C8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IOS 数据存储之 FMDB 详解</w:t>
      </w:r>
    </w:p>
    <w:p w:rsidR="006F49C8" w:rsidRPr="006F49C8" w:rsidRDefault="006F49C8" w:rsidP="006F49C8">
      <w:pPr>
        <w:widowControl/>
        <w:spacing w:line="180" w:lineRule="atLeast"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vanish/>
          <w:kern w:val="0"/>
          <w:sz w:val="24"/>
          <w:szCs w:val="24"/>
        </w:rPr>
        <w:br w:type="textWrapping" w:clear="all"/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FMDB是用于进行数据存储的第三方的框架，它与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与Core Data相比较，存在很多优势。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FMDB是面向对象的，它以OC的方式封装了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的C语言API，使用起来更加的方便，不需要过多的关心数据库操作的知识。但是它本身也存在一些问题，比如跨平台，因为它是用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oc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的语言封装的，所以只能在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ios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开发的时候使用，如果想实现跨平台的操作，来降低开发的成本和维护的成本，就需要使用比较原始的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Core Data是ORM的一种体现，使用Core Data需要用到模型数据的转化，虽然操作简单，不需要直接操作数据库，但是性能没有直接使用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高。但是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使用的时候需要使用c语言中的函数，操作比较麻烦，因此需要对它进行封装。但是如果只是简单地封装，很可能会忽略很多重要的细节，比如如何处理并发以及安全性更问题。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因此，在这里推荐使用第三方框架FMDB，它是对libsqlite3框架的封装，用起来的步骤与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使用类似，并且它对于多线程的同时操作一个表格时进行了处理，也就意味着它是线程安全的。FMDB是轻量级的框架，使用灵活，它是很多企业开发的首选。</w:t>
      </w:r>
      <w:r w:rsidRPr="006F49C8">
        <w:rPr>
          <w:rFonts w:ascii="宋体" w:eastAsia="宋体" w:hAnsi="宋体" w:cs="宋体" w:hint="eastAsia"/>
          <w:kern w:val="0"/>
          <w:sz w:val="24"/>
          <w:szCs w:val="24"/>
        </w:rPr>
        <w:br w:type="textWrapping" w:clear="all"/>
        <w:t>FMDB中重要的类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FMDatabase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：一个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FMDatabase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对象就代表一个单独的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数据库，用来执行SQL语句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FMResultSet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：使用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FMDatabase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执行查询后的结果集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FMDatabaseQueue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：用于在多线程中执行多个查询或更新，它是线程安全的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/>
          <w:noProof/>
          <w:color w:val="004276"/>
          <w:kern w:val="0"/>
          <w:sz w:val="24"/>
          <w:szCs w:val="24"/>
        </w:rPr>
        <w:drawing>
          <wp:inline distT="0" distB="0" distL="0" distR="0">
            <wp:extent cx="4597400" cy="2305050"/>
            <wp:effectExtent l="19050" t="0" r="0" b="0"/>
            <wp:docPr id="3" name="图片 3" descr="http://s4.51cto.com/wyfs02/M02/6F/7B/wKiom1Wd4uyzKVCHAADJY9nw8A8478.png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4.51cto.com/wyfs02/M02/6F/7B/wKiom1Wd4uyzKVCHAADJY9nw8A8478.png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FMDB使用步骤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1. 下载FMDB文件 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fmdb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下载地址 ，将FMDB文件夹添加到项目中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2. 导入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框架，导入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FMDatabase.h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文件</w:t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3.与</w:t>
      </w:r>
      <w:proofErr w:type="spellStart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SQLite</w:t>
      </w:r>
      <w:proofErr w:type="spellEnd"/>
      <w:r w:rsidRPr="006F49C8">
        <w:rPr>
          <w:rFonts w:ascii="宋体" w:eastAsia="宋体" w:hAnsi="宋体" w:cs="宋体" w:hint="eastAsia"/>
          <w:kern w:val="0"/>
          <w:sz w:val="24"/>
          <w:szCs w:val="24"/>
        </w:rPr>
        <w:t>使用步骤类似，需要获取数据库文件路径，然后获得数据库，并打开数据库，然后数据库进行操作，最后关闭数据库。代码如下所示：</w:t>
      </w:r>
      <w:r w:rsidRPr="006F49C8">
        <w:rPr>
          <w:rFonts w:ascii="宋体" w:eastAsia="宋体" w:hAnsi="宋体" w:cs="宋体" w:hint="eastAsia"/>
          <w:kern w:val="0"/>
          <w:sz w:val="24"/>
          <w:szCs w:val="24"/>
        </w:rPr>
        <w:br w:type="textWrapping" w:clear="all"/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ViewController.m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JRFMDB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Created by 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jerehedu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on 15/6/18.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Copyright (c) 2015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年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jerehedu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. All rights reserved.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#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import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proofErr w:type="spellStart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ViewController.h</w:t>
      </w:r>
      <w:proofErr w:type="spellEnd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#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import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proofErr w:type="spellStart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FMDatabase.h</w:t>
      </w:r>
      <w:proofErr w:type="spellEnd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@interface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ViewController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()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646464"/>
          <w:kern w:val="0"/>
          <w:sz w:val="24"/>
          <w:szCs w:val="24"/>
        </w:rPr>
        <w:t>@property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nonatomic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strong)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FMDatabase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*db;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646464"/>
          <w:kern w:val="0"/>
          <w:sz w:val="24"/>
          <w:szCs w:val="24"/>
        </w:rPr>
        <w:t>@end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646464"/>
          <w:kern w:val="0"/>
          <w:sz w:val="24"/>
          <w:szCs w:val="24"/>
        </w:rPr>
        <w:t>@implementation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ViewController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- (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viewDidLoad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super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viewDidLoad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导入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sqlite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框架，导入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FMDB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文件夹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//1.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获得数据库文件的路径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NSString *doc=[NSSearchPathForDirectoriesInDomains(NSDocumentDirectory, NSUserDomainMask, YES) lastObject];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NSString *fileName=[doc stringByAppendingPathComponent:@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"student.sqlite"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NSLog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proofErr w:type="spellStart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fileName</w:t>
      </w:r>
      <w:proofErr w:type="spellEnd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 = %@"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fileName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//2.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获得数据库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FMDatabase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*db = [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FMDatabase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databaseWithPath:fileName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//3.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打开数据库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([db open]) 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NSLog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"ok"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//4.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创表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BOOL result=[db executeUpdate:@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"CREATE TABLE IF NOT EXISTS t_student (id integer PRIMARY KEY AUTOINCREMENT, name text NOT NULL, age integer NOT NULL);"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(result) 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NSLog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创表成功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else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NSLog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创表失败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self.db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=db;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插入数据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insertStu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 deleteStu:</w:t>
      </w:r>
      <w:r w:rsidRPr="006F49C8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6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updateStu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"apple7_name"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"7777"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queryStu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dropStu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insertStu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queryStu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//6.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关闭数据库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self.db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close];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pragma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mark 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插入数据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-(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insertStu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for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6F49C8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&lt;</w:t>
      </w:r>
      <w:r w:rsidRPr="006F49C8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10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++)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NSString *name = [NSString stringWithFormat:@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"1apple%i_name"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,i];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age = arc4random()%</w:t>
      </w:r>
      <w:r w:rsidRPr="006F49C8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3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+</w:t>
      </w:r>
      <w:r w:rsidRPr="006F49C8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20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//1. 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executeUpdate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: 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不确定的参数用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?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来占位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(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后面参数必须都是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oc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对象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)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[self.db executeUpdate:@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"INSERT INTO t_student (name, age) VALUES (?,?);"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,name,@(age)];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//2. 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executeUpdateWithFormat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: 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不确定的参数用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%@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、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%d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等来占位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（参数为原始数据类型）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[self.db executeUpdateWithFormat:@"insert into t_student (name, age) values (%@, %i);",name,age];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//3. 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数组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[self.db executeUpdate:@"INSERT INTO t_student (name, age) VALUES (?,?);" withArgumentsInArray:@[name,@(age)]];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pragma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mark 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删除数据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-(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deleteStu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:(</w:t>
      </w:r>
      <w:proofErr w:type="spellStart"/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idNum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//a. 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executeUpdate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: 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不确定的参数用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?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来占位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(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后面参数必须都是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oc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对象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)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[self.db executeUpdate:@"delete from t_student where id=?;",@(idNum)];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//b. </w:t>
      </w:r>
      <w:proofErr w:type="spellStart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executeUpdateWithFormat</w:t>
      </w:r>
      <w:proofErr w:type="spellEnd"/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 : 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不确定的参数用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%@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、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%d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等来占位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lastRenderedPageBreak/>
        <w:t>// [self.db executeUpdateWithFormat:@"delete from t_student where name=%@;",@"apple9_name"];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pragma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mark 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销毁表格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-(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dropStu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self.db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executeUpdate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"drop table if exists </w:t>
      </w:r>
      <w:proofErr w:type="spellStart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t_student</w:t>
      </w:r>
      <w:proofErr w:type="spellEnd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;"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//4.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创表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BOOL result=[self.db executeUpdate:@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"CREATE TABLE IF NOT EXISTS t_student (id integer PRIMARY KEY AUTOINCREMENT, name text NOT NULL, age integer NOT NULL);"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(result) 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NSLog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再次创表成功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else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NSLog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再次创表失败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pragma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mark 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修改数据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-(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updateStu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:(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NSString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oldName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:(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NSString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*)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newName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[self.db executeUpdateWithFormat:@"update t_student set name=%@ where name=%@;",newName,oldName];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[self.db executeUpdate:@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"update t_student set name=? where name=?"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,newName,oldName];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pragma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mark 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查询数据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-(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queryStu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//1.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执行查询语句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lastRenderedPageBreak/>
        <w:t>// FMResultSet *resultSet = [self.db executeQuery:@"select * from t_student;"];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FMResultSet *resultSet = [self.db executeQuery:@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"select * from t_student where id&lt;?;"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,@(</w:t>
      </w:r>
      <w:r w:rsidRPr="006F49C8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14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//2.</w:t>
      </w: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遍历结果集合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while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([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resultSet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next]) 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idNum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= [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resultSet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intForColumn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"id"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NSString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*name = [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resultSet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objectForColumnName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"name"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age = [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resultSet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intForColumn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:@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"age"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NSLog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(@</w:t>
      </w:r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"id=%</w:t>
      </w:r>
      <w:proofErr w:type="spellStart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</w:t>
      </w:r>
      <w:proofErr w:type="spellEnd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 ,name=%@, age=%</w:t>
      </w:r>
      <w:proofErr w:type="spellStart"/>
      <w:r w:rsidRPr="006F49C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i"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,idNum,name,age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- (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didReceiveMemoryWarning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[</w:t>
      </w:r>
      <w:r w:rsidRPr="006F49C8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super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didReceiveMemoryWarning</w:t>
      </w:r>
      <w:proofErr w:type="spellEnd"/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];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Dispose of any resources that can be recreated.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6F49C8" w:rsidRPr="006F49C8" w:rsidRDefault="006F49C8" w:rsidP="006F49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6F49C8">
        <w:rPr>
          <w:rFonts w:ascii="Courier New" w:eastAsia="宋体" w:hAnsi="Courier New" w:cs="Courier New"/>
          <w:color w:val="646464"/>
          <w:kern w:val="0"/>
          <w:sz w:val="24"/>
          <w:szCs w:val="24"/>
        </w:rPr>
        <w:t>@end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F49C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br w:type="textWrapping" w:clear="all"/>
      </w:r>
    </w:p>
    <w:p w:rsidR="006F49C8" w:rsidRPr="006F49C8" w:rsidRDefault="006F49C8" w:rsidP="006F49C8">
      <w:pPr>
        <w:widowControl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【编辑推荐】</w:t>
      </w:r>
    </w:p>
    <w:p w:rsidR="006F49C8" w:rsidRPr="006F49C8" w:rsidRDefault="006F49C8" w:rsidP="006F49C8">
      <w:pPr>
        <w:widowControl/>
        <w:numPr>
          <w:ilvl w:val="0"/>
          <w:numId w:val="2"/>
        </w:numPr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7" w:tgtFrame="_blank" w:history="1">
        <w:r w:rsidRPr="006F49C8">
          <w:rPr>
            <w:rFonts w:ascii="宋体" w:eastAsia="宋体" w:hAnsi="宋体" w:cs="宋体" w:hint="eastAsia"/>
            <w:color w:val="004276"/>
            <w:kern w:val="0"/>
            <w:sz w:val="24"/>
            <w:szCs w:val="24"/>
          </w:rPr>
          <w:t>关闭iOS 8.3验证 iOS新版系统占有率超40%</w:t>
        </w:r>
      </w:hyperlink>
      <w:r w:rsidRPr="006F49C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F49C8" w:rsidRPr="006F49C8" w:rsidRDefault="006F49C8" w:rsidP="006F49C8">
      <w:pPr>
        <w:widowControl/>
        <w:numPr>
          <w:ilvl w:val="0"/>
          <w:numId w:val="2"/>
        </w:numPr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8" w:tgtFrame="_blank" w:history="1">
        <w:r w:rsidRPr="006F49C8">
          <w:rPr>
            <w:rFonts w:ascii="宋体" w:eastAsia="宋体" w:hAnsi="宋体" w:cs="宋体" w:hint="eastAsia"/>
            <w:color w:val="004276"/>
            <w:kern w:val="0"/>
            <w:sz w:val="24"/>
            <w:szCs w:val="24"/>
          </w:rPr>
          <w:t>iOS开发者须知：你在开发过程中可能会遇到的问题</w:t>
        </w:r>
      </w:hyperlink>
      <w:r w:rsidRPr="006F49C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F49C8" w:rsidRPr="006F49C8" w:rsidRDefault="006F49C8" w:rsidP="006F49C8">
      <w:pPr>
        <w:widowControl/>
        <w:numPr>
          <w:ilvl w:val="0"/>
          <w:numId w:val="2"/>
        </w:numPr>
        <w:spacing w:before="100" w:beforeAutospacing="1" w:after="100" w:afterAutospacing="1" w:line="28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" w:tgtFrame="_blank" w:history="1">
        <w:r w:rsidRPr="006F49C8">
          <w:rPr>
            <w:rFonts w:ascii="宋体" w:eastAsia="宋体" w:hAnsi="宋体" w:cs="宋体" w:hint="eastAsia"/>
            <w:color w:val="004276"/>
            <w:kern w:val="0"/>
            <w:sz w:val="24"/>
            <w:szCs w:val="24"/>
          </w:rPr>
          <w:t>iOS 9 beta 3发布，处处有新意</w:t>
        </w:r>
      </w:hyperlink>
      <w:r w:rsidRPr="006F49C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F49C8" w:rsidRPr="006F49C8" w:rsidRDefault="006F49C8" w:rsidP="006F49C8">
      <w:pPr>
        <w:widowControl/>
        <w:spacing w:line="280" w:lineRule="atLeast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r w:rsidRPr="006F49C8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60BE5" w:rsidRDefault="00760BE5"/>
    <w:sectPr w:rsidR="00760BE5" w:rsidSect="0076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41F69"/>
    <w:multiLevelType w:val="multilevel"/>
    <w:tmpl w:val="5A7E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D0476"/>
    <w:multiLevelType w:val="multilevel"/>
    <w:tmpl w:val="7F3C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9C8"/>
    <w:rsid w:val="006F49C8"/>
    <w:rsid w:val="00760BE5"/>
    <w:rsid w:val="00AC33B3"/>
    <w:rsid w:val="00C1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49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9C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F49C8"/>
    <w:rPr>
      <w:strike w:val="0"/>
      <w:dstrike w:val="0"/>
      <w:color w:val="00427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F49C8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2"/>
      <w:szCs w:val="12"/>
    </w:rPr>
  </w:style>
  <w:style w:type="character" w:customStyle="1" w:styleId="HTMLChar">
    <w:name w:val="HTML 预设格式 Char"/>
    <w:basedOn w:val="a0"/>
    <w:link w:val="HTML"/>
    <w:uiPriority w:val="99"/>
    <w:semiHidden/>
    <w:rsid w:val="006F49C8"/>
    <w:rPr>
      <w:rFonts w:ascii="Courier New" w:eastAsia="宋体" w:hAnsi="Courier New" w:cs="Courier New"/>
      <w:kern w:val="0"/>
      <w:sz w:val="12"/>
      <w:szCs w:val="12"/>
      <w:shd w:val="clear" w:color="auto" w:fill="E6E6E6"/>
    </w:rPr>
  </w:style>
  <w:style w:type="character" w:styleId="a4">
    <w:name w:val="Strong"/>
    <w:basedOn w:val="a0"/>
    <w:uiPriority w:val="22"/>
    <w:qFormat/>
    <w:rsid w:val="006F49C8"/>
    <w:rPr>
      <w:b/>
      <w:bCs/>
    </w:rPr>
  </w:style>
  <w:style w:type="paragraph" w:styleId="a5">
    <w:name w:val="Normal (Web)"/>
    <w:basedOn w:val="a"/>
    <w:uiPriority w:val="99"/>
    <w:semiHidden/>
    <w:unhideWhenUsed/>
    <w:rsid w:val="006F4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6F4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ad">
    <w:name w:val="ad"/>
    <w:basedOn w:val="a"/>
    <w:rsid w:val="006F4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14-b1">
    <w:name w:val="f14-b1"/>
    <w:basedOn w:val="a0"/>
    <w:rsid w:val="006F49C8"/>
    <w:rPr>
      <w:rFonts w:ascii="Arial" w:hAnsi="Arial" w:cs="Arial" w:hint="default"/>
      <w:b/>
      <w:bCs/>
      <w:sz w:val="14"/>
      <w:szCs w:val="14"/>
    </w:rPr>
  </w:style>
  <w:style w:type="character" w:customStyle="1" w:styleId="f16-b1">
    <w:name w:val="f16-b1"/>
    <w:basedOn w:val="a0"/>
    <w:rsid w:val="006F49C8"/>
    <w:rPr>
      <w:rFonts w:ascii="Arial" w:hAnsi="Arial" w:cs="Arial" w:hint="default"/>
      <w:b/>
      <w:bCs/>
      <w:sz w:val="16"/>
      <w:szCs w:val="16"/>
    </w:rPr>
  </w:style>
  <w:style w:type="character" w:customStyle="1" w:styleId="comment2">
    <w:name w:val="comment2"/>
    <w:basedOn w:val="a0"/>
    <w:rsid w:val="006F49C8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6F49C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6F49C8"/>
    <w:rPr>
      <w:color w:val="0000FF"/>
      <w:bdr w:val="none" w:sz="0" w:space="0" w:color="auto" w:frame="1"/>
    </w:rPr>
  </w:style>
  <w:style w:type="character" w:customStyle="1" w:styleId="annotation2">
    <w:name w:val="annotation2"/>
    <w:basedOn w:val="a0"/>
    <w:rsid w:val="006F49C8"/>
    <w:rPr>
      <w:color w:val="646464"/>
      <w:bdr w:val="none" w:sz="0" w:space="0" w:color="auto" w:frame="1"/>
    </w:rPr>
  </w:style>
  <w:style w:type="character" w:customStyle="1" w:styleId="number3">
    <w:name w:val="number3"/>
    <w:basedOn w:val="a0"/>
    <w:rsid w:val="006F49C8"/>
    <w:rPr>
      <w:color w:val="C00000"/>
      <w:bdr w:val="none" w:sz="0" w:space="0" w:color="auto" w:frame="1"/>
    </w:rPr>
  </w:style>
  <w:style w:type="paragraph" w:styleId="a6">
    <w:name w:val="Balloon Text"/>
    <w:basedOn w:val="a"/>
    <w:link w:val="Char"/>
    <w:uiPriority w:val="99"/>
    <w:semiHidden/>
    <w:unhideWhenUsed/>
    <w:rsid w:val="006F49C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49C8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6F49C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6F49C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476">
                  <w:marLeft w:val="0"/>
                  <w:marRight w:val="0"/>
                  <w:marTop w:val="100"/>
                  <w:marBottom w:val="0"/>
                  <w:divBdr>
                    <w:top w:val="single" w:sz="4" w:space="6" w:color="D8D9D9"/>
                    <w:left w:val="single" w:sz="4" w:space="9" w:color="D8D9D9"/>
                    <w:bottom w:val="none" w:sz="0" w:space="0" w:color="auto"/>
                    <w:right w:val="single" w:sz="4" w:space="9" w:color="D8D9D9"/>
                  </w:divBdr>
                  <w:divsChild>
                    <w:div w:id="6151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3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4140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38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single" w:sz="4" w:space="9" w:color="D8D9D9"/>
                    <w:bottom w:val="single" w:sz="4" w:space="0" w:color="D8D9D9"/>
                    <w:right w:val="single" w:sz="4" w:space="9" w:color="D8D9D9"/>
                  </w:divBdr>
                  <w:divsChild>
                    <w:div w:id="2128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.51cto.com/hot-48359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bile.51cto.com/news-48359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4.51cto.com/wyfs02/M02/6F/7B/wKiom1Wd4uyzKVCHAADJY9nw8A8478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bile.51cto.com/iphone-48360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hzz</dc:creator>
  <cp:lastModifiedBy>hzz</cp:lastModifiedBy>
  <cp:revision>1</cp:revision>
  <dcterms:created xsi:type="dcterms:W3CDTF">2015-07-10T20:37:00Z</dcterms:created>
  <dcterms:modified xsi:type="dcterms:W3CDTF">2015-07-10T20:37:00Z</dcterms:modified>
</cp:coreProperties>
</file>