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8822"/>
      </w:tblGrid>
      <w:tr w14:paraId="7C2EF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49F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2D9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假如奶茶会说话，你觉得它会对你说的第一句话是？</w:t>
            </w:r>
          </w:p>
          <w:p w14:paraId="48BA87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21102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“你又胖了。”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  <w:p w14:paraId="4FEE1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“别喝了，再喝珍珠都要得糖尿病了。”1</w:t>
            </w:r>
          </w:p>
          <w:p w14:paraId="213ED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“你能不能别咬吸管？我疼。”2</w:t>
            </w:r>
          </w:p>
          <w:p w14:paraId="29C74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“加冰吗？加完冰我就是冰美式失散多年的亲弟弟。”3</w:t>
            </w:r>
          </w:p>
          <w:p w14:paraId="734C0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72059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9D7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第二题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31D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如果你是一只吗喽（猴子），你会怎么求偶？</w:t>
            </w:r>
          </w:p>
          <w:p w14:paraId="2BC0D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65D33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给对方摘香蕉，并说：“吃，都给你吃。”3</w:t>
            </w:r>
          </w:p>
          <w:p w14:paraId="73F6F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倒挂树枝上，问：“你看我像不像一个问号？”1</w:t>
            </w:r>
          </w:p>
          <w:p w14:paraId="6C0FA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疯狂拍胸口，然后发朋友圈：“吗喽命苦，但吗喽想谈恋爱。”2</w:t>
            </w:r>
          </w:p>
          <w:p w14:paraId="5E418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直接抢走对方的奶茶，说：“想喝回来找我。”0</w:t>
            </w:r>
          </w:p>
        </w:tc>
      </w:tr>
      <w:tr w14:paraId="131F5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9BC8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第三题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D4C2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以下哪种行为最接近你的“恋爱黑历史”？</w:t>
            </w:r>
          </w:p>
          <w:p w14:paraId="29B91CC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79B54C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给对方写了千字小作文，对方回复：“你是？”（1）</w:t>
            </w:r>
          </w:p>
          <w:p w14:paraId="33D08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为了制造偶遇，在对方楼下蹲了三天，结果蹲错了单元。（3）</w:t>
            </w:r>
          </w:p>
          <w:p w14:paraId="18BFB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分手后把对方备注改成“已逝的前任”，结果发错消息到家族群。（2）</w:t>
            </w:r>
          </w:p>
          <w:p w14:paraId="3163C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从来没谈过，但天天在网上教别人怎么谈恋爱。（0）</w:t>
            </w:r>
          </w:p>
        </w:tc>
      </w:tr>
      <w:tr w14:paraId="0AE3F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B72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第四题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ABA4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如果你可以和任意一个虚拟角色谈恋爱，你选？</w:t>
            </w:r>
          </w:p>
          <w:p w14:paraId="3215DA2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6BEDB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懒羊羊（纯爱但爱吃）（2）</w:t>
            </w:r>
          </w:p>
          <w:p w14:paraId="079DA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沸羊羊（舔狗终极形态）（0）</w:t>
            </w:r>
          </w:p>
          <w:p w14:paraId="01E3F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哪吒（暴躁但会给你踩风火轮送外卖）（3）</w:t>
            </w:r>
          </w:p>
          <w:p w14:paraId="793D4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奥特曼（打怪兽的时候会把你扔一边）（1）</w:t>
            </w:r>
          </w:p>
        </w:tc>
      </w:tr>
      <w:tr w14:paraId="7334B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34B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第五题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2FE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朋友问你：“你为什么不谈恋爱？” 你的标准答案是？</w:t>
            </w:r>
          </w:p>
          <w:p w14:paraId="5B604D3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731F5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“手机不好玩还是觉不好睡？”（1）</w:t>
            </w:r>
          </w:p>
          <w:p w14:paraId="51F1B1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“我的鱼塘正在施工，请稍后再拨。”（2）</w:t>
            </w:r>
          </w:p>
          <w:p w14:paraId="5D334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“我在等一个能接住我所有发疯的人。”（3）</w:t>
            </w:r>
          </w:p>
          <w:p w14:paraId="41BEA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“你管我？你先谈一个给我看看。”（0）</w:t>
            </w:r>
          </w:p>
        </w:tc>
      </w:tr>
      <w:tr w14:paraId="40599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131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第六题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3AB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你觉得自己最适合演以下哪部剧的主角？</w:t>
            </w:r>
          </w:p>
          <w:p w14:paraId="3898B44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37E4A4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《回家的诱惑》—— 品如（0）</w:t>
            </w:r>
          </w:p>
          <w:p w14:paraId="56248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《甄嬛传》—— 皇上（2）</w:t>
            </w:r>
          </w:p>
          <w:p w14:paraId="25B0D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《乡村爱情》—— 刘能（1）</w:t>
            </w:r>
          </w:p>
          <w:p w14:paraId="73C90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《神雕侠侣》—— 雕（3）</w:t>
            </w:r>
          </w:p>
        </w:tc>
      </w:tr>
      <w:tr w14:paraId="25664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523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402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如果“恋爱”是一种动物，你觉得是？</w:t>
            </w:r>
          </w:p>
          <w:p w14:paraId="1EA89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194FD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吗喽——命苦但爱蹦跶（0）</w:t>
            </w:r>
          </w:p>
          <w:p w14:paraId="6046E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刺猬——想抱又怕扎（2）</w:t>
            </w:r>
          </w:p>
          <w:p w14:paraId="64D11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孔雀——开屏时最蠢（3）</w:t>
            </w:r>
          </w:p>
          <w:p w14:paraId="00246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金鱼——记忆只有7秒，渣过就忘（1）</w:t>
            </w:r>
          </w:p>
        </w:tc>
      </w:tr>
      <w:tr w14:paraId="68662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C7B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F90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对象三天没回消息，你会？</w:t>
            </w:r>
          </w:p>
          <w:p w14:paraId="655E7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78626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给他编100种死法（车祸/穿越/被外星人绑架）（3）</w:t>
            </w:r>
          </w:p>
          <w:p w14:paraId="7F9506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删了微信，等他哭着来加（1）</w:t>
            </w:r>
          </w:p>
          <w:p w14:paraId="57CE6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直接打电话：“你是不是嗝屁了？没亖回一下”（2）</w:t>
            </w:r>
          </w:p>
          <w:p w14:paraId="2F821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发条朋友圈：“单身快乐”（0）</w:t>
            </w:r>
          </w:p>
        </w:tc>
      </w:tr>
      <w:tr w14:paraId="79F5E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E66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27B0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你的恋爱座右铭更接近？</w:t>
            </w:r>
          </w:p>
          <w:p w14:paraId="04B1069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</w:pPr>
          </w:p>
          <w:p w14:paraId="5CC4A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“爱咋咋地”（1）</w:t>
            </w:r>
          </w:p>
          <w:p w14:paraId="655C2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“只要我够疯，伤心的就是别人”（2）</w:t>
            </w:r>
          </w:p>
          <w:p w14:paraId="33B6D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“姐就是女王，自信放光芒”（3）</w:t>
            </w:r>
          </w:p>
          <w:p w14:paraId="7C021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“一个人也很好，但两个人也不错”（0）</w:t>
            </w:r>
          </w:p>
        </w:tc>
      </w:tr>
      <w:tr w14:paraId="13E16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9DA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F92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请用一句话形容你现在的恋爱状态。</w:t>
            </w:r>
          </w:p>
          <w:p w14:paraId="1D8B678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714F8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“正在从1%充电中……”（3）</w:t>
            </w:r>
          </w:p>
          <w:p w14:paraId="4ACD4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“关机，但偶尔震动”（1）</w:t>
            </w:r>
          </w:p>
          <w:p w14:paraId="6AE52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“飞行模式中，但会连WiFi”（2）</w:t>
            </w:r>
          </w:p>
          <w:p w14:paraId="6E244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“已恢复出厂设置”（0）</w:t>
            </w:r>
          </w:p>
        </w:tc>
      </w:tr>
      <w:tr w14:paraId="3CDD5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341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CDEE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朋友给你介绍对象，你第一句会问？</w:t>
            </w:r>
          </w:p>
          <w:p w14:paraId="1BCB756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1FA387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“ta磕什么CP？”（3）</w:t>
            </w:r>
          </w:p>
          <w:p w14:paraId="4C4E3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“ta看我的朋友圈会不会觉得我有病？”（0）</w:t>
            </w:r>
          </w:p>
          <w:p w14:paraId="0670D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“ta能接受我半夜两点突然唱《求佛》吗？”（1）</w:t>
            </w:r>
          </w:p>
          <w:p w14:paraId="694F2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“ta有钱吗？”（2）</w:t>
            </w:r>
          </w:p>
        </w:tc>
      </w:tr>
      <w:tr w14:paraId="4F47D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4C88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6354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你喜欢一个人时，最真实状态是：</w:t>
            </w:r>
          </w:p>
          <w:p w14:paraId="2A81B1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0DDAC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先观察三天三夜，像在追剧（2）</w:t>
            </w:r>
          </w:p>
          <w:p w14:paraId="408DE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才刚聊两句，已经在想結婚桌数（3）</w:t>
            </w:r>
          </w:p>
          <w:p w14:paraId="2D4F3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找话题硬聊，尴尬也要聊（1）</w:t>
            </w:r>
          </w:p>
          <w:p w14:paraId="3B053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让ta慢慢注意我，我不急（0）</w:t>
            </w:r>
          </w:p>
        </w:tc>
      </w:tr>
      <w:tr w14:paraId="28E5F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02E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358F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如果你有一张鹿角巷“恋爱角色卡”，你希望上面写的技能是？</w:t>
            </w:r>
          </w:p>
          <w:p w14:paraId="3701AF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1080" w:leftChars="0"/>
            </w:pPr>
          </w:p>
          <w:p w14:paraId="62A70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A. “喝一口，对方自动上头”（2）</w:t>
            </w:r>
          </w:p>
          <w:p w14:paraId="031DE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B. “喝完这杯，所有前任都忘干净”（0）</w:t>
            </w:r>
          </w:p>
          <w:p w14:paraId="3379B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C. “把珍珠变成哑铃，喝完当场练出肱二头肌”（3）</w:t>
            </w:r>
          </w:p>
          <w:p w14:paraId="101281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D. “奶茶喝一半，能召唤出一个替你去上班的分身”（1）</w:t>
            </w:r>
          </w:p>
        </w:tc>
      </w:tr>
    </w:tbl>
    <w:p w14:paraId="6903B3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76C269"/>
    <w:rsid w:val="77C7BFD9"/>
    <w:rsid w:val="F576C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2026-05-05T11:28:00Z</dcterms:created>
  <dc:creator>小明同学</dc:creator>
  <cp:lastModifiedBy>小明同学</cp:lastModifiedBy>
  <dcterms:modified xsi:type="dcterms:W3CDTF">2026-05-05T11:30:40Z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B0D2EB06F086EDDEF163F9697F79CA7A_41</vt:lpwstr>
  </property>
</Properties>
</file>