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12DDC" w:rsidRPr="00B12DDC" w:rsidRDefault="00B12DDC" w:rsidP="00B12DDC">
      <w:pPr>
        <w:rPr>
          <w:b/>
          <w:bCs/>
        </w:rPr>
      </w:pPr>
      <w:r w:rsidRPr="00B12DDC">
        <w:rPr>
          <w:b/>
          <w:bCs/>
        </w:rPr>
        <w:t>ARQUITECTURA DEL CATÁLOGO</w:t>
      </w:r>
    </w:p>
    <w:p w:rsidR="00B12DDC" w:rsidRPr="00B12DDC" w:rsidRDefault="00B12DDC" w:rsidP="00B12DDC">
      <w:pPr>
        <w:rPr>
          <w:b/>
          <w:bCs/>
        </w:rPr>
      </w:pPr>
      <w:r w:rsidRPr="00B12DDC">
        <w:rPr>
          <w:b/>
          <w:bCs/>
        </w:rPr>
        <w:t>4 FAMILIAS DE EXPERIENCIAS</w:t>
      </w:r>
    </w:p>
    <w:p w:rsidR="00B12DDC" w:rsidRPr="00B12DDC" w:rsidRDefault="00B12DDC" w:rsidP="00B12DDC">
      <w:r w:rsidRPr="00B12DDC">
        <w:t xml:space="preserve">El catálogo no se organiza únicamente por destino, sino principalmente por una pregunta: </w:t>
      </w:r>
      <w:r w:rsidRPr="00B12DDC">
        <w:rPr>
          <w:b/>
          <w:bCs/>
        </w:rPr>
        <w:t>¿QUÉ QUIERES VIVIR?</w:t>
      </w:r>
      <w:r w:rsidRPr="00B12DDC">
        <w:t xml:space="preserve"> Esto permite que una persona pueda encontrar una experiencia aunque no conozca Guadalcázar, Sierra de San Miguelito, San Nicolás Tolentino o Sierra Gorda.</w:t>
      </w:r>
    </w:p>
    <w:p w:rsidR="00B12DDC" w:rsidRPr="00B12DDC" w:rsidRDefault="00B12DDC" w:rsidP="00B12DDC">
      <w:pPr>
        <w:rPr>
          <w:b/>
          <w:bCs/>
        </w:rPr>
      </w:pPr>
      <w:r w:rsidRPr="00B12DDC">
        <w:rPr>
          <w:b/>
          <w:bCs/>
        </w:rPr>
        <w:t>01 · DESCUBRE</w:t>
      </w:r>
    </w:p>
    <w:p w:rsidR="00B12DDC" w:rsidRPr="00B12DDC" w:rsidRDefault="00B12DDC" w:rsidP="00B12DDC">
      <w:r w:rsidRPr="00B12DDC">
        <w:rPr>
          <w:b/>
          <w:bCs/>
        </w:rPr>
        <w:t>Empieza a vivir afuera.</w:t>
      </w:r>
    </w:p>
    <w:p w:rsidR="00B12DDC" w:rsidRPr="00B12DDC" w:rsidRDefault="00B12DDC" w:rsidP="00B12DDC">
      <w:r w:rsidRPr="00B12DDC">
        <w:rPr>
          <w:b/>
          <w:bCs/>
        </w:rPr>
        <w:t>CONCEPTO</w:t>
      </w:r>
      <w:r w:rsidRPr="00B12DDC">
        <w:br/>
        <w:t xml:space="preserve">Experiencias accesibles para quien quiere acercarse a la naturaleza sin necesitar experiencia previa ni una condición física extraordinaria. Aquí el objetivo principal es conocer, caminar, desconectarse, convivir y disfrutar. No importa si nunca has hecho hiking o si nunca has dormido afuera. </w:t>
      </w:r>
      <w:r w:rsidRPr="00B12DDC">
        <w:rPr>
          <w:b/>
          <w:bCs/>
        </w:rPr>
        <w:t>POR ALGÚN LUGAR HAY QUE EMPEZAR.</w:t>
      </w:r>
    </w:p>
    <w:p w:rsidR="00B12DDC" w:rsidRPr="00B12DDC" w:rsidRDefault="00B12DDC" w:rsidP="00B12DDC">
      <w:r w:rsidRPr="00B12DDC">
        <w:rPr>
          <w:b/>
          <w:bCs/>
        </w:rPr>
        <w:t>EXPERIENCIAS</w:t>
      </w:r>
      <w:r w:rsidRPr="00B12DDC">
        <w:br/>
      </w:r>
      <w:r w:rsidRPr="00B12DDC">
        <w:rPr>
          <w:b/>
          <w:bCs/>
        </w:rPr>
        <w:t>Travesía de las Cascadas</w:t>
      </w:r>
      <w:r w:rsidRPr="00B12DDC">
        <w:t xml:space="preserve"> · 4 km · bosque de encinos · pozas en temporada · vista a Presa del Potosino.</w:t>
      </w:r>
      <w:r w:rsidRPr="00B12DDC">
        <w:br/>
      </w:r>
      <w:r w:rsidRPr="00B12DDC">
        <w:rPr>
          <w:b/>
          <w:bCs/>
        </w:rPr>
        <w:t>San Cayetano</w:t>
      </w:r>
      <w:r w:rsidRPr="00B12DDC">
        <w:t xml:space="preserve"> · Hike corto · cueva · aves · formaciones · comida en Aventurarte Café.</w:t>
      </w:r>
      <w:r w:rsidRPr="00B12DDC">
        <w:br/>
      </w:r>
      <w:r w:rsidRPr="00B12DDC">
        <w:rPr>
          <w:b/>
          <w:bCs/>
        </w:rPr>
        <w:t>Cerro de las Comadres · Día de Rancho</w:t>
      </w:r>
      <w:r w:rsidRPr="00B12DDC">
        <w:t xml:space="preserve"> · Hike · naturaleza · meditación · comida de rancho.</w:t>
      </w:r>
      <w:r w:rsidRPr="00B12DDC">
        <w:br/>
      </w:r>
      <w:r w:rsidRPr="00B12DDC">
        <w:rPr>
          <w:b/>
          <w:bCs/>
        </w:rPr>
        <w:t>Cerro de las Comadres · Cabaña</w:t>
      </w:r>
      <w:r w:rsidRPr="00B12DDC">
        <w:t xml:space="preserve"> · Naturaleza · hike · fogata · asador · estrellas · cabaña.</w:t>
      </w:r>
      <w:r w:rsidRPr="00B12DDC">
        <w:br/>
      </w:r>
      <w:r w:rsidRPr="00B12DDC">
        <w:rPr>
          <w:b/>
          <w:bCs/>
        </w:rPr>
        <w:t>Concá · Río &amp; Vino</w:t>
      </w:r>
      <w:r w:rsidRPr="00B12DDC">
        <w:t xml:space="preserve"> · Sierra Gorda · río · descanso · hotel · Misión · Nacimiento · árbol milenario.</w:t>
      </w:r>
    </w:p>
    <w:p w:rsidR="00B12DDC" w:rsidRPr="00B12DDC" w:rsidRDefault="00B12DDC" w:rsidP="00B12DDC">
      <w:r w:rsidRPr="00B12DDC">
        <w:rPr>
          <w:b/>
          <w:bCs/>
        </w:rPr>
        <w:t>PERFIL</w:t>
      </w:r>
      <w:r w:rsidRPr="00B12DDC">
        <w:br/>
        <w:t>Básico / iniciación. Ideal para principiantes, parejas, amigos, personas que quieren empezar y quienes buscan naturaleza sin una jornada extrema.</w:t>
      </w:r>
    </w:p>
    <w:p w:rsidR="00B12DDC" w:rsidRPr="00B12DDC" w:rsidRDefault="00B12DDC" w:rsidP="00B12DDC">
      <w:r w:rsidRPr="00B12DDC">
        <w:rPr>
          <w:b/>
          <w:bCs/>
        </w:rPr>
        <w:t>MENSAJE</w:t>
      </w:r>
      <w:r w:rsidRPr="00B12DDC">
        <w:br/>
      </w:r>
      <w:r w:rsidRPr="00B12DDC">
        <w:rPr>
          <w:b/>
          <w:bCs/>
        </w:rPr>
        <w:t>NO NECESITAS SER MONTAÑISTA. SÓLO NECESITAS QUERER SALIR.</w:t>
      </w:r>
    </w:p>
    <w:p w:rsidR="00B12DDC" w:rsidRPr="00B12DDC" w:rsidRDefault="00B12DDC" w:rsidP="00B12DDC">
      <w:pPr>
        <w:rPr>
          <w:b/>
          <w:bCs/>
        </w:rPr>
      </w:pPr>
      <w:r w:rsidRPr="00B12DDC">
        <w:rPr>
          <w:b/>
          <w:bCs/>
        </w:rPr>
        <w:t>02 · ESCALA</w:t>
      </w:r>
    </w:p>
    <w:p w:rsidR="00B12DDC" w:rsidRPr="00B12DDC" w:rsidRDefault="00B12DDC" w:rsidP="00B12DDC">
      <w:r w:rsidRPr="00B12DDC">
        <w:rPr>
          <w:b/>
          <w:bCs/>
        </w:rPr>
        <w:t>Descubre lo que puedes hacer sobre la roca.</w:t>
      </w:r>
    </w:p>
    <w:p w:rsidR="00B12DDC" w:rsidRPr="00B12DDC" w:rsidRDefault="00B12DDC" w:rsidP="00B12DDC">
      <w:r w:rsidRPr="00B12DDC">
        <w:rPr>
          <w:b/>
          <w:bCs/>
        </w:rPr>
        <w:t>CONCEPTO</w:t>
      </w:r>
      <w:r w:rsidRPr="00B12DDC">
        <w:br/>
        <w:t xml:space="preserve">Experiencias enfocadas en tener contacto con la escalada en roca natural, desde alguien que nunca se ha puesto un arnés hasta alguien que ya escala. Aquí buscamos </w:t>
      </w:r>
      <w:r w:rsidRPr="00B12DDC">
        <w:lastRenderedPageBreak/>
        <w:t>enseñar, probar, moverse, equivocarse, intentarlo otra vez y entender que escalar no significa solamente tener fuerza.</w:t>
      </w:r>
    </w:p>
    <w:p w:rsidR="00B12DDC" w:rsidRPr="00B12DDC" w:rsidRDefault="00B12DDC" w:rsidP="00B12DDC">
      <w:r w:rsidRPr="00B12DDC">
        <w:rPr>
          <w:b/>
          <w:bCs/>
        </w:rPr>
        <w:t>EXPERIENCIAS</w:t>
      </w:r>
      <w:r w:rsidRPr="00B12DDC">
        <w:br/>
      </w:r>
      <w:r w:rsidRPr="00B12DDC">
        <w:rPr>
          <w:b/>
          <w:bCs/>
        </w:rPr>
        <w:t>Escalada Peaje / Potosino</w:t>
      </w:r>
      <w:r w:rsidRPr="00B12DDC">
        <w:t xml:space="preserve"> · Escalada deportiva · inducción · +20 rutas por sector · máximo 4 participantes.</w:t>
      </w:r>
      <w:r w:rsidRPr="00B12DDC">
        <w:br/>
      </w:r>
      <w:r w:rsidRPr="00B12DDC">
        <w:rPr>
          <w:b/>
          <w:bCs/>
        </w:rPr>
        <w:t>Boulder &amp; Sunset</w:t>
      </w:r>
      <w:r w:rsidRPr="00B12DDC">
        <w:t xml:space="preserve"> · Boulder básico · aproximación de 5 minutos · café · atardecer.</w:t>
      </w:r>
      <w:r w:rsidRPr="00B12DDC">
        <w:br/>
      </w:r>
      <w:r w:rsidRPr="00B12DDC">
        <w:rPr>
          <w:b/>
          <w:bCs/>
        </w:rPr>
        <w:t>Gruta de las Candelas</w:t>
      </w:r>
      <w:r w:rsidRPr="00B12DDC">
        <w:t xml:space="preserve"> · Anfiteatro natural · 4 rutas · diferentes niveles · recorrido interior de la gruta.</w:t>
      </w:r>
    </w:p>
    <w:p w:rsidR="00B12DDC" w:rsidRPr="00B12DDC" w:rsidRDefault="00B12DDC" w:rsidP="00B12DDC">
      <w:r w:rsidRPr="00B12DDC">
        <w:rPr>
          <w:b/>
          <w:bCs/>
        </w:rPr>
        <w:t>PERFIL</w:t>
      </w:r>
      <w:r w:rsidRPr="00B12DDC">
        <w:br/>
        <w:t>Básico técnico. Ideal para primera vez, principiantes, escaladores de gimnasio, escaladores con experiencia, parejas y amigos.</w:t>
      </w:r>
    </w:p>
    <w:p w:rsidR="00B12DDC" w:rsidRPr="00B12DDC" w:rsidRDefault="00B12DDC" w:rsidP="00B12DDC">
      <w:r w:rsidRPr="00B12DDC">
        <w:rPr>
          <w:b/>
          <w:bCs/>
        </w:rPr>
        <w:t>MENSAJE</w:t>
      </w:r>
      <w:r w:rsidRPr="00B12DDC">
        <w:br/>
      </w:r>
      <w:r w:rsidRPr="00B12DDC">
        <w:rPr>
          <w:b/>
          <w:bCs/>
        </w:rPr>
        <w:t>NO VAS A VER CÓMO ESCALAN LOS DEMÁS. VAS A ESCALAR TÚ.</w:t>
      </w:r>
    </w:p>
    <w:p w:rsidR="00B12DDC" w:rsidRPr="00B12DDC" w:rsidRDefault="00B12DDC" w:rsidP="00B12DDC">
      <w:pPr>
        <w:rPr>
          <w:b/>
          <w:bCs/>
        </w:rPr>
      </w:pPr>
      <w:r w:rsidRPr="00B12DDC">
        <w:rPr>
          <w:b/>
          <w:bCs/>
        </w:rPr>
        <w:t>03 · EXPLORA</w:t>
      </w:r>
    </w:p>
    <w:p w:rsidR="00B12DDC" w:rsidRPr="00B12DDC" w:rsidRDefault="00B12DDC" w:rsidP="00B12DDC">
      <w:r w:rsidRPr="00B12DDC">
        <w:rPr>
          <w:b/>
          <w:bCs/>
        </w:rPr>
        <w:t>Camina para llegar donde normalmente no llegarías.</w:t>
      </w:r>
    </w:p>
    <w:p w:rsidR="00B12DDC" w:rsidRPr="00B12DDC" w:rsidRDefault="00B12DDC" w:rsidP="00B12DDC">
      <w:r w:rsidRPr="00B12DDC">
        <w:rPr>
          <w:b/>
          <w:bCs/>
        </w:rPr>
        <w:t>CONCEPTO</w:t>
      </w:r>
      <w:r w:rsidRPr="00B12DDC">
        <w:br/>
        <w:t xml:space="preserve">Aquí empiezan las jornadas más largas y los destinos menos evidentes. El atractivo no es solamente caminar, </w:t>
      </w:r>
      <w:r w:rsidRPr="00B12DDC">
        <w:rPr>
          <w:b/>
          <w:bCs/>
        </w:rPr>
        <w:t>ES LO QUE ENCONTRAMOS CAMINANDO:</w:t>
      </w:r>
      <w:r w:rsidRPr="00B12DDC">
        <w:t xml:space="preserve"> cuevas, cañones, bosques, pinturas rupestres, petroglifos, paredes, pozas, formaciones naturales y lugares que requieren conocer el territorio para encontrarlos.</w:t>
      </w:r>
    </w:p>
    <w:p w:rsidR="00B12DDC" w:rsidRPr="00B12DDC" w:rsidRDefault="00B12DDC" w:rsidP="00B12DDC">
      <w:r w:rsidRPr="00B12DDC">
        <w:rPr>
          <w:b/>
          <w:bCs/>
        </w:rPr>
        <w:t>EXPERIENCIAS</w:t>
      </w:r>
      <w:r w:rsidRPr="00B12DDC">
        <w:br/>
      </w:r>
      <w:r w:rsidRPr="00B12DDC">
        <w:rPr>
          <w:b/>
          <w:bCs/>
        </w:rPr>
        <w:t>Cañón del Chivo · Cascadas + Guacamayas</w:t>
      </w:r>
      <w:r w:rsidRPr="00B12DDC">
        <w:t xml:space="preserve"> · Cascadas · pozas · naturaleza · observación de guacamayas.</w:t>
      </w:r>
      <w:r w:rsidRPr="00B12DDC">
        <w:br/>
      </w:r>
      <w:r w:rsidRPr="00B12DDC">
        <w:rPr>
          <w:b/>
          <w:bCs/>
        </w:rPr>
        <w:t>Cañón del Chivo · Rappel</w:t>
      </w:r>
      <w:r w:rsidRPr="00B12DDC">
        <w:t xml:space="preserve"> · Cascadas · pozas · rappel · guacamayas.</w:t>
      </w:r>
      <w:r w:rsidRPr="00B12DDC">
        <w:br/>
      </w:r>
      <w:r w:rsidRPr="00B12DDC">
        <w:rPr>
          <w:b/>
          <w:bCs/>
        </w:rPr>
        <w:t>Gruta de La Puente</w:t>
      </w:r>
      <w:r w:rsidRPr="00B12DDC">
        <w:t xml:space="preserve"> · 6 horas · cámaras gigantes · nado · oscuridad total · escaleras naturales · sistema tipo vía ferrata.</w:t>
      </w:r>
      <w:r w:rsidRPr="00B12DDC">
        <w:br/>
      </w:r>
      <w:r w:rsidRPr="00B12DDC">
        <w:rPr>
          <w:b/>
          <w:bCs/>
        </w:rPr>
        <w:t>Las Tres Joyas</w:t>
      </w:r>
      <w:r w:rsidRPr="00B12DDC">
        <w:t xml:space="preserve"> · Salitre · Panales · Metate · 5 horas de hike · paredes y formaciones de escalada · comida de rancho.</w:t>
      </w:r>
      <w:r w:rsidRPr="00B12DDC">
        <w:br/>
      </w:r>
      <w:r w:rsidRPr="00B12DDC">
        <w:rPr>
          <w:b/>
          <w:bCs/>
        </w:rPr>
        <w:t>Poza + Pinturas Rupestres</w:t>
      </w:r>
      <w:r w:rsidRPr="00B12DDC">
        <w:t xml:space="preserve"> · Sierra de San Miguelito · 8 horas · Cañón de las Lajas · pinturas rupestres · petroglifos.</w:t>
      </w:r>
      <w:r w:rsidRPr="00B12DDC">
        <w:br/>
      </w:r>
      <w:r w:rsidRPr="00B12DDC">
        <w:rPr>
          <w:b/>
          <w:bCs/>
        </w:rPr>
        <w:t>Cañón del Ahogado + Bosques de Encinos</w:t>
      </w:r>
      <w:r w:rsidRPr="00B12DDC">
        <w:t xml:space="preserve"> · 9 horas · cañón · bosque · Sierra profunda.</w:t>
      </w:r>
      <w:r w:rsidRPr="00B12DDC">
        <w:br/>
      </w:r>
      <w:r w:rsidRPr="00B12DDC">
        <w:rPr>
          <w:b/>
          <w:bCs/>
        </w:rPr>
        <w:t>Concá + Los Arcos</w:t>
      </w:r>
      <w:r w:rsidRPr="00B12DDC">
        <w:t xml:space="preserve"> · 2 días / 1 noche · Sierra Gorda · hike · río · nado · hotel · historia.</w:t>
      </w:r>
    </w:p>
    <w:p w:rsidR="00B12DDC" w:rsidRPr="00B12DDC" w:rsidRDefault="00B12DDC" w:rsidP="00B12DDC">
      <w:r w:rsidRPr="00B12DDC">
        <w:rPr>
          <w:b/>
          <w:bCs/>
        </w:rPr>
        <w:lastRenderedPageBreak/>
        <w:t>PERFIL</w:t>
      </w:r>
      <w:r w:rsidRPr="00B12DDC">
        <w:br/>
        <w:t>Medio / medio-alto. Ideal para personas activas, hikers, aventureros, quienes ya quieren jornadas más largas y quienes buscan descubrir lugares fuera de las rutas tradicionales.</w:t>
      </w:r>
    </w:p>
    <w:p w:rsidR="00B12DDC" w:rsidRPr="00B12DDC" w:rsidRDefault="00B12DDC" w:rsidP="00B12DDC">
      <w:r w:rsidRPr="00B12DDC">
        <w:rPr>
          <w:b/>
          <w:bCs/>
        </w:rPr>
        <w:t>MENSAJE</w:t>
      </w:r>
      <w:r w:rsidRPr="00B12DDC">
        <w:br/>
      </w:r>
      <w:r w:rsidRPr="00B12DDC">
        <w:rPr>
          <w:b/>
          <w:bCs/>
        </w:rPr>
        <w:t>EL LUGAR NO ESTÁ JUNTO AL COCHE. POR ESO VALE LA PENA LLEGAR.</w:t>
      </w:r>
    </w:p>
    <w:p w:rsidR="00B12DDC" w:rsidRPr="00B12DDC" w:rsidRDefault="00B12DDC" w:rsidP="00B12DDC">
      <w:pPr>
        <w:rPr>
          <w:b/>
          <w:bCs/>
        </w:rPr>
      </w:pPr>
      <w:r w:rsidRPr="00B12DDC">
        <w:rPr>
          <w:b/>
          <w:bCs/>
        </w:rPr>
        <w:t>04 · ATRÉVETE</w:t>
      </w:r>
    </w:p>
    <w:p w:rsidR="00B12DDC" w:rsidRPr="00B12DDC" w:rsidRDefault="00B12DDC" w:rsidP="00B12DDC">
      <w:r w:rsidRPr="00B12DDC">
        <w:rPr>
          <w:b/>
          <w:bCs/>
        </w:rPr>
        <w:t>Aquí comienza el reto.</w:t>
      </w:r>
    </w:p>
    <w:p w:rsidR="00B12DDC" w:rsidRPr="00B12DDC" w:rsidRDefault="00B12DDC" w:rsidP="00B12DDC">
      <w:r w:rsidRPr="00B12DDC">
        <w:rPr>
          <w:b/>
          <w:bCs/>
        </w:rPr>
        <w:t>CONCEPTO</w:t>
      </w:r>
      <w:r w:rsidRPr="00B12DDC">
        <w:br/>
        <w:t xml:space="preserve">Las experiencias de mayor exigencia del catálogo. Aquí ya no hablamos solamente de conocer un lugar, hablamos de resistencia, cansancio, autosuficiencia, voluntad, campamento, distancia, terreno y continuar. No están diseñadas para todo el mundo y </w:t>
      </w:r>
      <w:r w:rsidRPr="00B12DDC">
        <w:rPr>
          <w:b/>
          <w:bCs/>
        </w:rPr>
        <w:t>PRECISAMENTE ÉSE ES SU VALOR.</w:t>
      </w:r>
    </w:p>
    <w:p w:rsidR="00B12DDC" w:rsidRPr="00B12DDC" w:rsidRDefault="00B12DDC" w:rsidP="00B12DDC">
      <w:r w:rsidRPr="00B12DDC">
        <w:rPr>
          <w:b/>
          <w:bCs/>
        </w:rPr>
        <w:t>EXPERIENCIAS</w:t>
      </w:r>
      <w:r w:rsidRPr="00B12DDC">
        <w:br/>
      </w:r>
      <w:r w:rsidRPr="00B12DDC">
        <w:rPr>
          <w:b/>
          <w:bCs/>
        </w:rPr>
        <w:t>Cerro de las Comadres · Camp</w:t>
      </w:r>
      <w:r w:rsidRPr="00B12DDC">
        <w:t xml:space="preserve"> · Primera experiencia de campamento · fogata · estrellas · dormir afuera. Puede funcionar como puente entre Descubre y Atrévete.</w:t>
      </w:r>
      <w:r w:rsidRPr="00B12DDC">
        <w:br/>
      </w:r>
      <w:r w:rsidRPr="00B12DDC">
        <w:rPr>
          <w:b/>
          <w:bCs/>
        </w:rPr>
        <w:t>Bosque Camp · Cañón del Ahogado</w:t>
      </w:r>
      <w:r w:rsidRPr="00B12DDC">
        <w:t xml:space="preserve"> · 2 días / 1 noche · cargar tu propio equipo · aprender qué necesitas realmente · campamento en bosque de encinos.</w:t>
      </w:r>
      <w:r w:rsidRPr="00B12DDC">
        <w:br/>
      </w:r>
      <w:r w:rsidRPr="00B12DDC">
        <w:rPr>
          <w:b/>
          <w:bCs/>
        </w:rPr>
        <w:t>Cruce del Cañón del Chivo</w:t>
      </w:r>
      <w:r w:rsidRPr="00B12DDC">
        <w:t xml:space="preserve"> · 18 km · 2 días · recorrido integral del cañón · entrada y salida por puntos diferentes.</w:t>
      </w:r>
      <w:r w:rsidRPr="00B12DDC">
        <w:br/>
      </w:r>
      <w:r w:rsidRPr="00B12DDC">
        <w:rPr>
          <w:b/>
          <w:bCs/>
        </w:rPr>
        <w:t>Travesía Sierra de San Miguelito</w:t>
      </w:r>
      <w:r w:rsidRPr="00B12DDC">
        <w:t xml:space="preserve"> · 33 km · 2 días / 1 noche · 19 km Día 1 · 14 km Día 2 · poza · pinturas rupestres · cañones · bosques de encinos · campamento remoto · logística con mulas · entrada por un punto y salida por otro. </w:t>
      </w:r>
      <w:r w:rsidRPr="00B12DDC">
        <w:rPr>
          <w:b/>
          <w:bCs/>
        </w:rPr>
        <w:t>LA JOYA DE LA CORONA.</w:t>
      </w:r>
    </w:p>
    <w:p w:rsidR="00B12DDC" w:rsidRPr="00B12DDC" w:rsidRDefault="00B12DDC" w:rsidP="00B12DDC">
      <w:r w:rsidRPr="00B12DDC">
        <w:rPr>
          <w:b/>
          <w:bCs/>
        </w:rPr>
        <w:t>PERFIL</w:t>
      </w:r>
      <w:r w:rsidRPr="00B12DDC">
        <w:br/>
        <w:t>Medio-alto / alto. Ideal para hikers experimentados, personas con buena condición, quienes quieren ponerse a prueba y quienes buscan prepararse para retos mayores.</w:t>
      </w:r>
    </w:p>
    <w:p w:rsidR="00B12DDC" w:rsidRPr="00B12DDC" w:rsidRDefault="00B12DDC" w:rsidP="00B12DDC">
      <w:r w:rsidRPr="00B12DDC">
        <w:rPr>
          <w:b/>
          <w:bCs/>
        </w:rPr>
        <w:t>MENSAJE</w:t>
      </w:r>
      <w:r w:rsidRPr="00B12DDC">
        <w:br/>
      </w:r>
      <w:r w:rsidRPr="00B12DDC">
        <w:rPr>
          <w:b/>
          <w:bCs/>
        </w:rPr>
        <w:t>NO TIENES QUE SER EL MÁS FUERTE. PERO SÍ TIENES QUE QUERER SEGUIR.</w:t>
      </w:r>
    </w:p>
    <w:p w:rsidR="00B12DDC" w:rsidRPr="00B12DDC" w:rsidRDefault="00B12DDC" w:rsidP="00B12DDC">
      <w:pPr>
        <w:rPr>
          <w:b/>
          <w:bCs/>
        </w:rPr>
      </w:pPr>
      <w:r w:rsidRPr="00B12DDC">
        <w:rPr>
          <w:b/>
          <w:bCs/>
        </w:rPr>
        <w:t>LA PROGRESIÓN</w:t>
      </w:r>
    </w:p>
    <w:p w:rsidR="00B12DDC" w:rsidRPr="00B12DDC" w:rsidRDefault="00B12DDC" w:rsidP="00B12DDC">
      <w:r w:rsidRPr="00B12DDC">
        <w:t xml:space="preserve">Las cuatro familias permiten que alguien evolucione dentro del proyecto: </w:t>
      </w:r>
      <w:r w:rsidRPr="00B12DDC">
        <w:rPr>
          <w:b/>
          <w:bCs/>
        </w:rPr>
        <w:t>DESCUBRE · Sal por primera vez → ESCALA · Prueba algo nuevo → EXPLORA · Ve más lejos → ATRÉVETE · Ponte a prueba.</w:t>
      </w:r>
    </w:p>
    <w:p w:rsidR="00B12DDC" w:rsidRPr="00B12DDC" w:rsidRDefault="00B12DDC" w:rsidP="00B12DDC">
      <w:r w:rsidRPr="00B12DDC">
        <w:lastRenderedPageBreak/>
        <w:t xml:space="preserve">Esto no significa que todos tengan que seguir ese orden. </w:t>
      </w:r>
      <w:r w:rsidRPr="00B12DDC">
        <w:rPr>
          <w:b/>
          <w:bCs/>
        </w:rPr>
        <w:t>Cada persona construye su propia experiencia.</w:t>
      </w:r>
    </w:p>
    <w:p w:rsidR="00B12DDC" w:rsidRPr="00B12DDC" w:rsidRDefault="00B12DDC" w:rsidP="00B12DDC">
      <w:pPr>
        <w:rPr>
          <w:b/>
          <w:bCs/>
        </w:rPr>
      </w:pPr>
      <w:r w:rsidRPr="00B12DDC">
        <w:rPr>
          <w:b/>
          <w:bCs/>
        </w:rPr>
        <w:t>HUASTECA A LA MEDIDA</w:t>
      </w:r>
    </w:p>
    <w:p w:rsidR="00B12DDC" w:rsidRPr="00B12DDC" w:rsidRDefault="00B12DDC" w:rsidP="00B12DDC">
      <w:r w:rsidRPr="00B12DDC">
        <w:t xml:space="preserve">La Huasteca queda fuera de las cuatro familias como producto especial porque su fortaleza está precisamente en no tener una estructura fija. </w:t>
      </w:r>
      <w:r w:rsidRPr="00B12DDC">
        <w:rPr>
          <w:b/>
          <w:bCs/>
        </w:rPr>
        <w:t>TÚ ELIGES:</w:t>
      </w:r>
      <w:r w:rsidRPr="00B12DDC">
        <w:t xml:space="preserve"> hiking, escalada, cuevas, rafting, cascadas, ríos, descanso, hotel o campamento; uno, dos, tres o más días. </w:t>
      </w:r>
      <w:r w:rsidRPr="00B12DDC">
        <w:rPr>
          <w:b/>
          <w:bCs/>
        </w:rPr>
        <w:t>NOSOTROS ARMAMOS LA EXPERIENCIA.</w:t>
      </w:r>
    </w:p>
    <w:p w:rsidR="00B12DDC" w:rsidRPr="00B12DDC" w:rsidRDefault="00B12DDC" w:rsidP="00B12DDC">
      <w:pPr>
        <w:rPr>
          <w:b/>
          <w:bCs/>
        </w:rPr>
      </w:pPr>
      <w:r w:rsidRPr="00B12DDC">
        <w:rPr>
          <w:b/>
          <w:bCs/>
        </w:rPr>
        <w:t>LA IDEA CENTRAL DEL CATÁLOGO</w:t>
      </w:r>
    </w:p>
    <w:p w:rsidR="00B12DDC" w:rsidRPr="00B12DDC" w:rsidRDefault="00B12DDC" w:rsidP="00B12DDC">
      <w:r w:rsidRPr="00B12DDC">
        <w:t xml:space="preserve">No queremos vender solamente “excursiones”. Queremos que alguien pueda entrar al catálogo y preguntarse: </w:t>
      </w:r>
      <w:r w:rsidRPr="00B12DDC">
        <w:rPr>
          <w:b/>
          <w:bCs/>
        </w:rPr>
        <w:t>¿QUÉ QUIERO VIVIR?</w:t>
      </w:r>
    </w:p>
    <w:p w:rsidR="00B12DDC" w:rsidRPr="00B12DDC" w:rsidRDefault="00B12DDC" w:rsidP="00B12DDC">
      <w:r w:rsidRPr="00B12DDC">
        <w:rPr>
          <w:b/>
          <w:bCs/>
        </w:rPr>
        <w:t>Quiero empezar → DESCUBRE.</w:t>
      </w:r>
      <w:r w:rsidRPr="00B12DDC">
        <w:br/>
      </w:r>
      <w:r w:rsidRPr="00B12DDC">
        <w:rPr>
          <w:b/>
          <w:bCs/>
        </w:rPr>
        <w:t>Quiero probar la roca → ESCALA.</w:t>
      </w:r>
      <w:r w:rsidRPr="00B12DDC">
        <w:br/>
      </w:r>
      <w:r w:rsidRPr="00B12DDC">
        <w:rPr>
          <w:b/>
          <w:bCs/>
        </w:rPr>
        <w:t>Quiero conocer lugares diferentes → EXPLORA.</w:t>
      </w:r>
      <w:r w:rsidRPr="00B12DDC">
        <w:br/>
      </w:r>
      <w:r w:rsidRPr="00B12DDC">
        <w:rPr>
          <w:b/>
          <w:bCs/>
        </w:rPr>
        <w:t>Quiero ponerme a prueba → ATRÉVETE.</w:t>
      </w:r>
      <w:r w:rsidRPr="00B12DDC">
        <w:br/>
      </w:r>
      <w:r w:rsidRPr="00B12DDC">
        <w:rPr>
          <w:b/>
          <w:bCs/>
        </w:rPr>
        <w:t>Quiero que me armes un viaje completo → HUASTECA A LA MEDIDA.</w:t>
      </w:r>
    </w:p>
    <w:p w:rsidR="00B12DDC" w:rsidRPr="00B12DDC" w:rsidRDefault="00B12DDC" w:rsidP="00B12DDC">
      <w:pPr>
        <w:rPr>
          <w:b/>
          <w:bCs/>
        </w:rPr>
      </w:pPr>
      <w:r w:rsidRPr="00B12DDC">
        <w:rPr>
          <w:b/>
          <w:bCs/>
        </w:rPr>
        <w:t>DESCUBRE · ESCALA · EXPLORA · ATRÉVETE</w:t>
      </w:r>
    </w:p>
    <w:p w:rsidR="00B12DDC" w:rsidRPr="00B12DDC" w:rsidRDefault="00B12DDC" w:rsidP="00B12DDC">
      <w:r w:rsidRPr="00B12DDC">
        <w:rPr>
          <w:b/>
          <w:bCs/>
        </w:rPr>
        <w:t>CUATRO FORMAS DE EMPEZAR. UNA MISMA IDEA: SALIR A VIVIR AFUERA.</w:t>
      </w:r>
    </w:p>
    <w:p w:rsidR="00031241" w:rsidRDefault="00031241"/>
    <w:sectPr w:rsidR="00031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41"/>
    <w:rsid w:val="00031241"/>
    <w:rsid w:val="0031561E"/>
    <w:rsid w:val="004B6EC6"/>
    <w:rsid w:val="00B12DDC"/>
    <w:rsid w:val="00DC6BC8"/>
    <w:rsid w:val="00E80299"/>
    <w:rsid w:val="00FA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99DB"/>
  <w15:chartTrackingRefBased/>
  <w15:docId w15:val="{ED69FFB8-DEA9-F24D-82A6-4EEF55CC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2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2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1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12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2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912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3</cp:revision>
  <dcterms:created xsi:type="dcterms:W3CDTF">2026-08-25T21:34:00Z</dcterms:created>
  <dcterms:modified xsi:type="dcterms:W3CDTF">2026-09-10T15:54:00Z</dcterms:modified>
</cp:coreProperties>
</file>