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D775B" w:rsidRPr="004D775B" w:rsidRDefault="004D775B" w:rsidP="004D775B">
      <w:pPr>
        <w:rPr>
          <w:b/>
          <w:bCs/>
        </w:rPr>
      </w:pPr>
      <w:r w:rsidRPr="004D775B">
        <w:rPr>
          <w:b/>
          <w:bCs/>
        </w:rPr>
        <w:t>GUADALCÁZAR · GRUTA DE LAS CANDELAS</w:t>
      </w:r>
    </w:p>
    <w:p w:rsidR="004D775B" w:rsidRPr="004D775B" w:rsidRDefault="004D775B" w:rsidP="004D775B">
      <w:r w:rsidRPr="004D775B">
        <w:rPr>
          <w:b/>
          <w:bCs/>
        </w:rPr>
        <w:t>Guadalcázar · San Luis Potosí</w:t>
      </w:r>
      <w:r w:rsidRPr="004D775B">
        <w:br/>
        <w:t>Ficha Madre de Destino · Versión de Trabajo</w:t>
      </w:r>
    </w:p>
    <w:p w:rsidR="004D775B" w:rsidRPr="004D775B" w:rsidRDefault="004D775B" w:rsidP="004D775B">
      <w:pPr>
        <w:rPr>
          <w:b/>
          <w:bCs/>
        </w:rPr>
      </w:pPr>
      <w:r w:rsidRPr="004D775B">
        <w:rPr>
          <w:b/>
          <w:bCs/>
        </w:rPr>
        <w:t>EL DESTINO</w:t>
      </w:r>
    </w:p>
    <w:p w:rsidR="004D775B" w:rsidRPr="004D775B" w:rsidRDefault="004D775B" w:rsidP="004D775B">
      <w:r w:rsidRPr="004D775B">
        <w:t xml:space="preserve">Gruta de las Candelas es una experiencia de iniciación que combina </w:t>
      </w:r>
      <w:r w:rsidRPr="004D775B">
        <w:rPr>
          <w:b/>
          <w:bCs/>
        </w:rPr>
        <w:t>exploración · gruta · escalada en roca · naturaleza · convivencia</w:t>
      </w:r>
      <w:r w:rsidRPr="004D775B">
        <w:t>, pensada para personas que quieren tener un primer contacto real con la escalada sin necesidad de experiencia previa.</w:t>
      </w:r>
    </w:p>
    <w:p w:rsidR="004D775B" w:rsidRPr="004D775B" w:rsidRDefault="004D775B" w:rsidP="004D775B">
      <w:r w:rsidRPr="004D775B">
        <w:t xml:space="preserve">Dentro de la gruta recorremos un pasillo interior de aproximadamente </w:t>
      </w:r>
      <w:r w:rsidRPr="004D775B">
        <w:rPr>
          <w:b/>
          <w:bCs/>
        </w:rPr>
        <w:t>50 metros</w:t>
      </w:r>
      <w:r w:rsidRPr="004D775B">
        <w:t xml:space="preserve"> que conduce hacia una segunda cámara, donde podemos observar los techos, formaciones naturales y dimensiones del lugar antes de pasar a la parte de escalada.</w:t>
      </w:r>
    </w:p>
    <w:p w:rsidR="004D775B" w:rsidRPr="004D775B" w:rsidRDefault="004D775B" w:rsidP="004D775B">
      <w:pPr>
        <w:rPr>
          <w:b/>
          <w:bCs/>
        </w:rPr>
      </w:pPr>
      <w:r w:rsidRPr="004D775B">
        <w:rPr>
          <w:b/>
          <w:bCs/>
        </w:rPr>
        <w:t>LA EXPERIENCIA</w:t>
      </w:r>
    </w:p>
    <w:p w:rsidR="004D775B" w:rsidRPr="004D775B" w:rsidRDefault="004D775B" w:rsidP="004D775B">
      <w:r w:rsidRPr="004D775B">
        <w:rPr>
          <w:b/>
          <w:bCs/>
        </w:rPr>
        <w:t>1 día · Gruta + Primera Escalada · Básico–medio</w:t>
      </w:r>
    </w:p>
    <w:p w:rsidR="004D775B" w:rsidRPr="004D775B" w:rsidRDefault="004D775B" w:rsidP="004D775B">
      <w:r w:rsidRPr="004D775B">
        <w:t xml:space="preserve">Exploramos la gruta y después llega el componente que distingue a Candelas: </w:t>
      </w:r>
      <w:r w:rsidRPr="004D775B">
        <w:rPr>
          <w:b/>
          <w:bCs/>
        </w:rPr>
        <w:t>aquí no solamente observamos la escalada, aquí la probamos.</w:t>
      </w:r>
    </w:p>
    <w:p w:rsidR="004D775B" w:rsidRPr="004D775B" w:rsidRDefault="004D775B" w:rsidP="004D775B">
      <w:r w:rsidRPr="004D775B">
        <w:t xml:space="preserve">La experiencia incorpora </w:t>
      </w:r>
      <w:r w:rsidRPr="004D775B">
        <w:rPr>
          <w:b/>
          <w:bCs/>
        </w:rPr>
        <w:t>4 rutas seleccionadas de iniciación</w:t>
      </w:r>
      <w:r w:rsidRPr="004D775B">
        <w:t>, pensadas para que una persona que nunca ha escalado pueda conocer la actividad en roca natural y vivir una primera experiencia acompañada.</w:t>
      </w:r>
    </w:p>
    <w:p w:rsidR="004D775B" w:rsidRPr="004D775B" w:rsidRDefault="004D775B" w:rsidP="004D775B">
      <w:r w:rsidRPr="004D775B">
        <w:t xml:space="preserve">No necesitas saber escalar ni tener experiencia técnica previa. La intención es precisamente </w:t>
      </w:r>
      <w:r w:rsidRPr="004D775B">
        <w:rPr>
          <w:b/>
          <w:bCs/>
        </w:rPr>
        <w:t>probar algo nuevo en un entorno natural real</w:t>
      </w:r>
      <w:r w:rsidRPr="004D775B">
        <w:t>.</w:t>
      </w:r>
    </w:p>
    <w:p w:rsidR="004D775B" w:rsidRPr="004D775B" w:rsidRDefault="004D775B" w:rsidP="004D775B">
      <w:r w:rsidRPr="004D775B">
        <w:t xml:space="preserve">Después de terminar las actividades nos trasladamos a </w:t>
      </w:r>
      <w:r w:rsidRPr="004D775B">
        <w:rPr>
          <w:b/>
          <w:bCs/>
        </w:rPr>
        <w:t>Aventurarte Café</w:t>
      </w:r>
      <w:r w:rsidRPr="004D775B">
        <w:t xml:space="preserve"> para comer, descansar, convivir y cerrar juntos la jornada antes de regresar a San Luis Potosí.</w:t>
      </w:r>
    </w:p>
    <w:p w:rsidR="004D775B" w:rsidRPr="004D775B" w:rsidRDefault="004D775B" w:rsidP="004D775B">
      <w:pPr>
        <w:rPr>
          <w:b/>
          <w:bCs/>
        </w:rPr>
      </w:pPr>
      <w:r w:rsidRPr="004D775B">
        <w:rPr>
          <w:b/>
          <w:bCs/>
        </w:rPr>
        <w:t>NIVEL Y PERFIL</w:t>
      </w:r>
    </w:p>
    <w:p w:rsidR="004D775B" w:rsidRPr="004D775B" w:rsidRDefault="004D775B" w:rsidP="004D775B">
      <w:r w:rsidRPr="004D775B">
        <w:rPr>
          <w:b/>
          <w:bCs/>
        </w:rPr>
        <w:t>Nivel físico básico–medio.</w:t>
      </w:r>
      <w:r w:rsidRPr="004D775B">
        <w:t xml:space="preserve"> No requiere experiencia previa en escalada.</w:t>
      </w:r>
    </w:p>
    <w:p w:rsidR="004D775B" w:rsidRPr="004D775B" w:rsidRDefault="004D775B" w:rsidP="004D775B">
      <w:r w:rsidRPr="004D775B">
        <w:t>Ideal para principiantes, parejas, amigos y personas que sienten curiosidad por la escalada pero nunca la han practicado, así como para quienes quieren combinar exploración de una gruta con una primera actividad en roca.</w:t>
      </w:r>
    </w:p>
    <w:p w:rsidR="004D775B" w:rsidRPr="004D775B" w:rsidRDefault="004D775B" w:rsidP="004D775B">
      <w:pPr>
        <w:rPr>
          <w:b/>
          <w:bCs/>
        </w:rPr>
      </w:pPr>
      <w:r w:rsidRPr="004D775B">
        <w:rPr>
          <w:b/>
          <w:bCs/>
        </w:rPr>
        <w:t>LA EXPERIENCIA ORIGEN</w:t>
      </w:r>
    </w:p>
    <w:p w:rsidR="004D775B" w:rsidRPr="004D775B" w:rsidRDefault="004D775B" w:rsidP="004D775B">
      <w:r w:rsidRPr="004D775B">
        <w:lastRenderedPageBreak/>
        <w:t>Salir. Explorar una gruta. Ponerte un arnés. Tocar la roca. Intentar tu primera ruta. Equivocarte. Volver a intentar. Llegar hasta donde puedas. Bajarte de la roca. Ir a comer y compartir lo que acabas de vivir.</w:t>
      </w:r>
    </w:p>
    <w:p w:rsidR="004D775B" w:rsidRPr="004D775B" w:rsidRDefault="004D775B" w:rsidP="004D775B">
      <w:r w:rsidRPr="004D775B">
        <w:rPr>
          <w:b/>
          <w:bCs/>
        </w:rPr>
        <w:t>LA SALIDA NO TERMINA CUANDO TE BAJAS DE LA ROCA.</w:t>
      </w:r>
    </w:p>
    <w:p w:rsidR="004D775B" w:rsidRPr="004D775B" w:rsidRDefault="004D775B" w:rsidP="004D775B">
      <w:pPr>
        <w:rPr>
          <w:b/>
          <w:bCs/>
        </w:rPr>
      </w:pPr>
      <w:r w:rsidRPr="004D775B">
        <w:rPr>
          <w:b/>
          <w:bCs/>
        </w:rPr>
        <w:t>CANDELAS · TU PRIMERA ESCALADA EN ROCA NATURAL.</w:t>
      </w:r>
    </w:p>
    <w:p w:rsidR="004D775B" w:rsidRPr="004D775B" w:rsidRDefault="004D775B" w:rsidP="004D775B">
      <w:r w:rsidRPr="004D775B">
        <w:rPr>
          <w:b/>
          <w:bCs/>
        </w:rPr>
        <w:t>DESCUBRIR · PROBAR · APRENDER · VIVIR AFUERA.</w:t>
      </w:r>
    </w:p>
    <w:p w:rsidR="00001BCE" w:rsidRPr="004D775B" w:rsidRDefault="00001BCE" w:rsidP="004D775B"/>
    <w:sectPr w:rsidR="00001BCE" w:rsidRPr="004D77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F10FC8"/>
    <w:multiLevelType w:val="multilevel"/>
    <w:tmpl w:val="231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F4A0C"/>
    <w:multiLevelType w:val="multilevel"/>
    <w:tmpl w:val="07F4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89968">
    <w:abstractNumId w:val="0"/>
  </w:num>
  <w:num w:numId="2" w16cid:durableId="212499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CE"/>
    <w:rsid w:val="00001BCE"/>
    <w:rsid w:val="0012413A"/>
    <w:rsid w:val="004B6EC6"/>
    <w:rsid w:val="004D775B"/>
    <w:rsid w:val="00853F07"/>
    <w:rsid w:val="00E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496F"/>
  <w15:chartTrackingRefBased/>
  <w15:docId w15:val="{28F23C70-CCCC-A446-A2A1-C80507C7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1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1B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1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1B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1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1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1B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1B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1B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1B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1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2026-08-25T20:16:00Z</dcterms:created>
  <dcterms:modified xsi:type="dcterms:W3CDTF">2026-09-10T16:45:00Z</dcterms:modified>
</cp:coreProperties>
</file>