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56EC9" w:rsidRPr="00D56EC9" w:rsidRDefault="00D56EC9" w:rsidP="00D56EC9">
      <w:pPr>
        <w:rPr>
          <w:b/>
          <w:bCs/>
        </w:rPr>
      </w:pPr>
      <w:r w:rsidRPr="00D56EC9">
        <w:rPr>
          <w:b/>
          <w:bCs/>
        </w:rPr>
        <w:t>HUASTECA POTOSINA · A LA MEDIDA</w:t>
      </w:r>
    </w:p>
    <w:p w:rsidR="00D56EC9" w:rsidRPr="00D56EC9" w:rsidRDefault="00D56EC9" w:rsidP="00D56EC9">
      <w:r w:rsidRPr="00D56EC9">
        <w:rPr>
          <w:b/>
          <w:bCs/>
        </w:rPr>
        <w:t>San Luis Potosí</w:t>
      </w:r>
      <w:r w:rsidRPr="00D56EC9">
        <w:br/>
        <w:t>Ficha Madre de Destino · Versión de Trabajo</w:t>
      </w:r>
    </w:p>
    <w:p w:rsidR="00D56EC9" w:rsidRPr="00D56EC9" w:rsidRDefault="00D56EC9" w:rsidP="00D56EC9">
      <w:pPr>
        <w:rPr>
          <w:b/>
          <w:bCs/>
        </w:rPr>
      </w:pPr>
      <w:r w:rsidRPr="00D56EC9">
        <w:rPr>
          <w:b/>
          <w:bCs/>
        </w:rPr>
        <w:t>EL CONCEPTO</w:t>
      </w:r>
    </w:p>
    <w:p w:rsidR="00D56EC9" w:rsidRPr="00D56EC9" w:rsidRDefault="00D56EC9" w:rsidP="00D56EC9">
      <w:r w:rsidRPr="00D56EC9">
        <w:t xml:space="preserve">La Huasteca Potosina no se maneja como un catálogo cerrado de paquetes. Aquí la experiencia se construye alrededor de cada grupo: </w:t>
      </w:r>
      <w:r w:rsidRPr="00D56EC9">
        <w:rPr>
          <w:b/>
          <w:bCs/>
        </w:rPr>
        <w:t>cuántos son · cuántos días tienen · qué quieren hacer · qué condición física tienen · dónde quieren dormir · qué tan intensa quieren vivir la experiencia.</w:t>
      </w:r>
    </w:p>
    <w:p w:rsidR="00D56EC9" w:rsidRPr="00D56EC9" w:rsidRDefault="00D56EC9" w:rsidP="00D56EC9">
      <w:r w:rsidRPr="00D56EC9">
        <w:t>Puede ser una escapada de naturaleza y descanso, un fin de semana de aventura o varios días combinando diferentes lugares y actividades.</w:t>
      </w:r>
    </w:p>
    <w:p w:rsidR="00D56EC9" w:rsidRPr="00D56EC9" w:rsidRDefault="00D56EC9" w:rsidP="00D56EC9">
      <w:r w:rsidRPr="00D56EC9">
        <w:rPr>
          <w:b/>
          <w:bCs/>
        </w:rPr>
        <w:t>TÚ ME DICES QUÉ QUIERES VIVIR. YO ARMO EL VIAJE.</w:t>
      </w:r>
    </w:p>
    <w:p w:rsidR="00D56EC9" w:rsidRPr="00D56EC9" w:rsidRDefault="00D56EC9" w:rsidP="00D56EC9">
      <w:pPr>
        <w:rPr>
          <w:b/>
          <w:bCs/>
        </w:rPr>
      </w:pPr>
      <w:r w:rsidRPr="00D56EC9">
        <w:rPr>
          <w:b/>
          <w:bCs/>
        </w:rPr>
        <w:t>¿QUÉ PODEMOS HACER?</w:t>
      </w:r>
    </w:p>
    <w:p w:rsidR="00D56EC9" w:rsidRPr="00D56EC9" w:rsidRDefault="00D56EC9" w:rsidP="00D56EC9">
      <w:r w:rsidRPr="00D56EC9">
        <w:rPr>
          <w:b/>
          <w:bCs/>
        </w:rPr>
        <w:t>Hiking · escalada en roca · cuevas · rafting · cascadas · ríos · pozas · nado · actividades acuáticas · naturaleza · fotografía · cultura · gastronomía local · descanso.</w:t>
      </w:r>
    </w:p>
    <w:p w:rsidR="00D56EC9" w:rsidRPr="00D56EC9" w:rsidRDefault="00D56EC9" w:rsidP="00D56EC9">
      <w:r w:rsidRPr="00D56EC9">
        <w:t xml:space="preserve">Podemos incorporar lugares y actividades como </w:t>
      </w:r>
      <w:r w:rsidRPr="00D56EC9">
        <w:rPr>
          <w:b/>
          <w:bCs/>
        </w:rPr>
        <w:t>Xilitla, Aquismón, Cuevas de Mantetzulel, Río Tampaón</w:t>
      </w:r>
      <w:r w:rsidRPr="00D56EC9">
        <w:t xml:space="preserve"> y diferentes puntos de la Huasteca, combinándolos según el tipo de experiencia que se quiera construir.</w:t>
      </w:r>
    </w:p>
    <w:p w:rsidR="00D56EC9" w:rsidRPr="00D56EC9" w:rsidRDefault="00D56EC9" w:rsidP="00D56EC9">
      <w:r w:rsidRPr="00D56EC9">
        <w:t xml:space="preserve">La lista no pretende limitar el viaje. </w:t>
      </w:r>
      <w:r w:rsidRPr="00D56EC9">
        <w:rPr>
          <w:b/>
          <w:bCs/>
        </w:rPr>
        <w:t>Si existe una actividad viable y podemos organizarla correctamente, la integramos a la experiencia.</w:t>
      </w:r>
    </w:p>
    <w:p w:rsidR="00D56EC9" w:rsidRPr="00D56EC9" w:rsidRDefault="00D56EC9" w:rsidP="00D56EC9">
      <w:pPr>
        <w:rPr>
          <w:b/>
          <w:bCs/>
        </w:rPr>
      </w:pPr>
      <w:r w:rsidRPr="00D56EC9">
        <w:rPr>
          <w:b/>
          <w:bCs/>
        </w:rPr>
        <w:t>ELIGE CUÁNTO TIEMPO QUIERES VIVIRLA</w:t>
      </w:r>
    </w:p>
    <w:p w:rsidR="00D56EC9" w:rsidRPr="00D56EC9" w:rsidRDefault="00D56EC9" w:rsidP="00D56EC9">
      <w:r w:rsidRPr="00D56EC9">
        <w:rPr>
          <w:b/>
          <w:bCs/>
        </w:rPr>
        <w:t>1 día</w:t>
      </w:r>
      <w:r w:rsidRPr="00D56EC9">
        <w:t xml:space="preserve"> · Una actividad o destino específico.</w:t>
      </w:r>
    </w:p>
    <w:p w:rsidR="00D56EC9" w:rsidRPr="00D56EC9" w:rsidRDefault="00D56EC9" w:rsidP="00D56EC9">
      <w:r w:rsidRPr="00D56EC9">
        <w:rPr>
          <w:b/>
          <w:bCs/>
        </w:rPr>
        <w:t>2 días / 1 noche</w:t>
      </w:r>
      <w:r w:rsidRPr="00D56EC9">
        <w:t xml:space="preserve"> · Una escapada de fin de semana combinando naturaleza, actividad y descanso.</w:t>
      </w:r>
    </w:p>
    <w:p w:rsidR="00D56EC9" w:rsidRPr="00D56EC9" w:rsidRDefault="00D56EC9" w:rsidP="00D56EC9">
      <w:r w:rsidRPr="00D56EC9">
        <w:rPr>
          <w:b/>
          <w:bCs/>
        </w:rPr>
        <w:t>3 días / 2 noches</w:t>
      </w:r>
      <w:r w:rsidRPr="00D56EC9">
        <w:t xml:space="preserve"> · Diferentes zonas y actividades dentro de un mismo viaje.</w:t>
      </w:r>
    </w:p>
    <w:p w:rsidR="00D56EC9" w:rsidRPr="00D56EC9" w:rsidRDefault="00D56EC9" w:rsidP="00D56EC9">
      <w:r w:rsidRPr="00D56EC9">
        <w:rPr>
          <w:b/>
          <w:bCs/>
        </w:rPr>
        <w:t>4 días o más</w:t>
      </w:r>
      <w:r w:rsidRPr="00D56EC9">
        <w:t xml:space="preserve"> · Una experiencia completa recorriendo distintos puntos de la Huasteca.</w:t>
      </w:r>
    </w:p>
    <w:p w:rsidR="00D56EC9" w:rsidRPr="00D56EC9" w:rsidRDefault="00D56EC9" w:rsidP="00D56EC9">
      <w:r w:rsidRPr="00D56EC9">
        <w:t>No existe una ruta única. El itinerario cambia según el grupo y lo que quiera vivir.</w:t>
      </w:r>
    </w:p>
    <w:p w:rsidR="00D56EC9" w:rsidRPr="00D56EC9" w:rsidRDefault="00D56EC9" w:rsidP="00D56EC9">
      <w:pPr>
        <w:rPr>
          <w:b/>
          <w:bCs/>
        </w:rPr>
      </w:pPr>
      <w:r w:rsidRPr="00D56EC9">
        <w:rPr>
          <w:b/>
          <w:bCs/>
        </w:rPr>
        <w:t>ELIGE CÓMO QUIERES VIVIRLA</w:t>
      </w:r>
    </w:p>
    <w:p w:rsidR="00D56EC9" w:rsidRPr="00D56EC9" w:rsidRDefault="00D56EC9" w:rsidP="00D56EC9">
      <w:r w:rsidRPr="00D56EC9">
        <w:rPr>
          <w:b/>
          <w:bCs/>
        </w:rPr>
        <w:lastRenderedPageBreak/>
        <w:t>NATURALEZA &amp; DESCANSO</w:t>
      </w:r>
      <w:r w:rsidRPr="00D56EC9">
        <w:br/>
        <w:t>Ríos · cascadas · recorridos sencillos · comida local · hotel o cabaña · tiempo para disfrutar sin prisas.</w:t>
      </w:r>
    </w:p>
    <w:p w:rsidR="00D56EC9" w:rsidRPr="00D56EC9" w:rsidRDefault="00D56EC9" w:rsidP="00D56EC9">
      <w:r w:rsidRPr="00D56EC9">
        <w:rPr>
          <w:b/>
          <w:bCs/>
        </w:rPr>
        <w:t>AVENTURA</w:t>
      </w:r>
      <w:r w:rsidRPr="00D56EC9">
        <w:br/>
        <w:t>Hiking · rafting · cuevas · cascadas · actividades acuáticas · exploración.</w:t>
      </w:r>
    </w:p>
    <w:p w:rsidR="00D56EC9" w:rsidRPr="00D56EC9" w:rsidRDefault="00D56EC9" w:rsidP="00D56EC9">
      <w:r w:rsidRPr="00D56EC9">
        <w:rPr>
          <w:b/>
          <w:bCs/>
        </w:rPr>
        <w:t>AVENTURA + ROCA</w:t>
      </w:r>
      <w:r w:rsidRPr="00D56EC9">
        <w:br/>
        <w:t>Hiking · escalada · cuevas · río · jornadas más activas y diferentes zonas.</w:t>
      </w:r>
    </w:p>
    <w:p w:rsidR="00D56EC9" w:rsidRPr="00D56EC9" w:rsidRDefault="00D56EC9" w:rsidP="00D56EC9">
      <w:r w:rsidRPr="00D56EC9">
        <w:rPr>
          <w:b/>
          <w:bCs/>
        </w:rPr>
        <w:t>COMPLETA</w:t>
      </w:r>
      <w:r w:rsidRPr="00D56EC9">
        <w:br/>
        <w:t>Una combinación personalizada de aventura, naturaleza, cultura, gastronomía y descanso durante varios días.</w:t>
      </w:r>
    </w:p>
    <w:p w:rsidR="00D56EC9" w:rsidRPr="00D56EC9" w:rsidRDefault="00D56EC9" w:rsidP="00D56EC9">
      <w:r w:rsidRPr="00D56EC9">
        <w:t xml:space="preserve">Estas modalidades son únicamente puntos de partida. </w:t>
      </w:r>
      <w:r w:rsidRPr="00D56EC9">
        <w:rPr>
          <w:b/>
          <w:bCs/>
        </w:rPr>
        <w:t>La experiencia final se diseña para cada grupo.</w:t>
      </w:r>
    </w:p>
    <w:p w:rsidR="00D56EC9" w:rsidRPr="00D56EC9" w:rsidRDefault="00D56EC9" w:rsidP="00D56EC9">
      <w:pPr>
        <w:rPr>
          <w:b/>
          <w:bCs/>
        </w:rPr>
      </w:pPr>
      <w:r w:rsidRPr="00D56EC9">
        <w:rPr>
          <w:b/>
          <w:bCs/>
        </w:rPr>
        <w:t>HOSPEDAJE</w:t>
      </w:r>
    </w:p>
    <w:p w:rsidR="00D56EC9" w:rsidRPr="00D56EC9" w:rsidRDefault="00D56EC9" w:rsidP="00D56EC9">
      <w:r w:rsidRPr="00D56EC9">
        <w:t xml:space="preserve">El hospedaje se adapta al viaje y puede ser </w:t>
      </w:r>
      <w:r w:rsidRPr="00D56EC9">
        <w:rPr>
          <w:b/>
          <w:bCs/>
        </w:rPr>
        <w:t>hotel · cabaña · hospedaje rural · campamento · combinación de diferentes alojamientos.</w:t>
      </w:r>
    </w:p>
    <w:p w:rsidR="00D56EC9" w:rsidRPr="00D56EC9" w:rsidRDefault="00D56EC9" w:rsidP="00D56EC9">
      <w:r w:rsidRPr="00D56EC9">
        <w:t xml:space="preserve">La lógica es sencilla: </w:t>
      </w:r>
      <w:r w:rsidRPr="00D56EC9">
        <w:rPr>
          <w:b/>
          <w:bCs/>
        </w:rPr>
        <w:t>adaptamos el hospedaje a la experiencia, no la experiencia al hospedaje.</w:t>
      </w:r>
    </w:p>
    <w:p w:rsidR="00D56EC9" w:rsidRPr="00D56EC9" w:rsidRDefault="00D56EC9" w:rsidP="00D56EC9">
      <w:pPr>
        <w:rPr>
          <w:b/>
          <w:bCs/>
        </w:rPr>
      </w:pPr>
      <w:r w:rsidRPr="00D56EC9">
        <w:rPr>
          <w:b/>
          <w:bCs/>
        </w:rPr>
        <w:t>NIVEL FÍSICO</w:t>
      </w:r>
    </w:p>
    <w:p w:rsidR="00D56EC9" w:rsidRPr="00D56EC9" w:rsidRDefault="00D56EC9" w:rsidP="00D56EC9">
      <w:r w:rsidRPr="00D56EC9">
        <w:t xml:space="preserve">Completamente adaptable, desde una experiencia </w:t>
      </w:r>
      <w:r w:rsidRPr="00D56EC9">
        <w:rPr>
          <w:b/>
          <w:bCs/>
        </w:rPr>
        <w:t>básica</w:t>
      </w:r>
      <w:r w:rsidRPr="00D56EC9">
        <w:t xml:space="preserve"> de naturaleza, río y recorridos sencillos hasta experiencias </w:t>
      </w:r>
      <w:r w:rsidRPr="00D56EC9">
        <w:rPr>
          <w:b/>
          <w:bCs/>
        </w:rPr>
        <w:t>medias, medio-altas o altas</w:t>
      </w:r>
      <w:r w:rsidRPr="00D56EC9">
        <w:t xml:space="preserve"> que incorporen hiking prolongado, rafting, cuevas, escalada y varias jornadas consecutivas de actividad.</w:t>
      </w:r>
    </w:p>
    <w:p w:rsidR="00D56EC9" w:rsidRPr="00D56EC9" w:rsidRDefault="00D56EC9" w:rsidP="00D56EC9">
      <w:r w:rsidRPr="00D56EC9">
        <w:t xml:space="preserve">No necesitas adaptarte a un paquete existente. </w:t>
      </w:r>
      <w:r w:rsidRPr="00D56EC9">
        <w:rPr>
          <w:b/>
          <w:bCs/>
        </w:rPr>
        <w:t>El nivel del viaje se adapta al grupo.</w:t>
      </w:r>
    </w:p>
    <w:p w:rsidR="00D56EC9" w:rsidRPr="00D56EC9" w:rsidRDefault="00D56EC9" w:rsidP="00D56EC9">
      <w:pPr>
        <w:rPr>
          <w:b/>
          <w:bCs/>
        </w:rPr>
      </w:pPr>
      <w:r w:rsidRPr="00D56EC9">
        <w:rPr>
          <w:b/>
          <w:bCs/>
        </w:rPr>
        <w:t>NOSOTROS ARMAMOS LA LOGÍSTICA</w:t>
      </w:r>
    </w:p>
    <w:p w:rsidR="00D56EC9" w:rsidRPr="00D56EC9" w:rsidRDefault="00D56EC9" w:rsidP="00D56EC9">
      <w:r w:rsidRPr="00D56EC9">
        <w:t>La experiencia puede integrar itinerario, rutas, actividades, horarios, traslados, hospedaje, alimentación, accesos, guías locales, operadores especializados, equipo y coordinación entre cada punto del viaje.</w:t>
      </w:r>
    </w:p>
    <w:p w:rsidR="00D56EC9" w:rsidRPr="00D56EC9" w:rsidRDefault="00D56EC9" w:rsidP="00D56EC9">
      <w:r w:rsidRPr="00D56EC9">
        <w:t>La intención es que el participante no tenga que construir el viaje por partes.</w:t>
      </w:r>
    </w:p>
    <w:p w:rsidR="00D56EC9" w:rsidRPr="00D56EC9" w:rsidRDefault="00D56EC9" w:rsidP="00D56EC9">
      <w:r w:rsidRPr="00D56EC9">
        <w:rPr>
          <w:b/>
          <w:bCs/>
        </w:rPr>
        <w:t>TÚ ME DICES QUÉ QUIERES VIVIR. NOSOTROS HACEMOS QUE TODO ENCAJE.</w:t>
      </w:r>
    </w:p>
    <w:p w:rsidR="00D56EC9" w:rsidRPr="00D56EC9" w:rsidRDefault="00D56EC9" w:rsidP="00D56EC9">
      <w:pPr>
        <w:rPr>
          <w:b/>
          <w:bCs/>
        </w:rPr>
      </w:pPr>
      <w:r w:rsidRPr="00D56EC9">
        <w:rPr>
          <w:b/>
          <w:bCs/>
        </w:rPr>
        <w:t>¿PARA QUIÉN ES?</w:t>
      </w:r>
    </w:p>
    <w:p w:rsidR="00D56EC9" w:rsidRPr="00D56EC9" w:rsidRDefault="00D56EC9" w:rsidP="00D56EC9">
      <w:r w:rsidRPr="00D56EC9">
        <w:lastRenderedPageBreak/>
        <w:t>Parejas · amigos · familias · grupos pequeños · principiantes · hikers · escaladores · personas activas · viajeros que buscan aventura · personas que simplemente quieren conocer la Huasteca · quienes prefieren que toda la experiencia esté organizada.</w:t>
      </w:r>
    </w:p>
    <w:p w:rsidR="00D56EC9" w:rsidRPr="00D56EC9" w:rsidRDefault="00D56EC9" w:rsidP="00D56EC9">
      <w:pPr>
        <w:rPr>
          <w:b/>
          <w:bCs/>
        </w:rPr>
      </w:pPr>
      <w:r w:rsidRPr="00D56EC9">
        <w:rPr>
          <w:b/>
          <w:bCs/>
        </w:rPr>
        <w:t>¿CÓMO SE CONSTRUYE?</w:t>
      </w:r>
    </w:p>
    <w:p w:rsidR="00D56EC9" w:rsidRPr="00D56EC9" w:rsidRDefault="00D56EC9" w:rsidP="00D56EC9">
      <w:r w:rsidRPr="00D56EC9">
        <w:rPr>
          <w:b/>
          <w:bCs/>
        </w:rPr>
        <w:t>Cuántos son → cuántos días tienen → qué les gusta → qué tan intensa quieren la experiencia → tipo de hospedaje → diseñamos la ruta → organizamos la logística → nos vamos.</w:t>
      </w:r>
    </w:p>
    <w:p w:rsidR="00D56EC9" w:rsidRPr="00D56EC9" w:rsidRDefault="00D56EC9" w:rsidP="00D56EC9">
      <w:pPr>
        <w:rPr>
          <w:b/>
          <w:bCs/>
        </w:rPr>
      </w:pPr>
      <w:r w:rsidRPr="00D56EC9">
        <w:rPr>
          <w:b/>
          <w:bCs/>
        </w:rPr>
        <w:t>NO TE VENDEMOS UN TOUR ARMADO.</w:t>
      </w:r>
    </w:p>
    <w:p w:rsidR="00D56EC9" w:rsidRPr="00D56EC9" w:rsidRDefault="00D56EC9" w:rsidP="00D56EC9">
      <w:r w:rsidRPr="00D56EC9">
        <w:rPr>
          <w:b/>
          <w:bCs/>
        </w:rPr>
        <w:t>DIME CUÁNTOS DÍAS TIENES, QUÉ QUIERES VIVIR Y QUÉ TAN LEJOS QUIERES SALIR DE TU ZONA DE CONFORT.</w:t>
      </w:r>
    </w:p>
    <w:p w:rsidR="00D56EC9" w:rsidRPr="00D56EC9" w:rsidRDefault="00D56EC9" w:rsidP="00D56EC9">
      <w:pPr>
        <w:rPr>
          <w:b/>
          <w:bCs/>
        </w:rPr>
      </w:pPr>
      <w:r w:rsidRPr="00D56EC9">
        <w:rPr>
          <w:b/>
          <w:bCs/>
        </w:rPr>
        <w:t>NOSOTROS ARMAMOS EL RESTO.</w:t>
      </w:r>
    </w:p>
    <w:p w:rsidR="002E202E" w:rsidRDefault="002E202E"/>
    <w:sectPr w:rsidR="002E20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61CFC"/>
    <w:multiLevelType w:val="multilevel"/>
    <w:tmpl w:val="352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D6FC8"/>
    <w:multiLevelType w:val="multilevel"/>
    <w:tmpl w:val="232A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D2CC4"/>
    <w:multiLevelType w:val="multilevel"/>
    <w:tmpl w:val="1CB2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05B3E"/>
    <w:multiLevelType w:val="multilevel"/>
    <w:tmpl w:val="27CA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347867">
    <w:abstractNumId w:val="0"/>
  </w:num>
  <w:num w:numId="2" w16cid:durableId="349913374">
    <w:abstractNumId w:val="1"/>
  </w:num>
  <w:num w:numId="3" w16cid:durableId="1268346205">
    <w:abstractNumId w:val="3"/>
  </w:num>
  <w:num w:numId="4" w16cid:durableId="1840078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2E"/>
    <w:rsid w:val="002E202E"/>
    <w:rsid w:val="004B6EC6"/>
    <w:rsid w:val="008F5362"/>
    <w:rsid w:val="00D56EC9"/>
    <w:rsid w:val="00E8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0A11"/>
  <w15:chartTrackingRefBased/>
  <w15:docId w15:val="{021AEC04-DB7E-0845-8C93-B8B11407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2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2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2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2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2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2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2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2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0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0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20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20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20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20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2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2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2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2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2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20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20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20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2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20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2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6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natuñano mier</dc:creator>
  <cp:keywords/>
  <dc:description/>
  <cp:lastModifiedBy>javier de natuñano mier</cp:lastModifiedBy>
  <cp:revision>2</cp:revision>
  <dcterms:created xsi:type="dcterms:W3CDTF">2026-08-25T21:29:00Z</dcterms:created>
  <dcterms:modified xsi:type="dcterms:W3CDTF">2026-09-10T16:23:00Z</dcterms:modified>
</cp:coreProperties>
</file>