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181F" w:rsidRPr="0020181F" w:rsidRDefault="0020181F" w:rsidP="0020181F">
      <w:pPr>
        <w:rPr>
          <w:b/>
          <w:bCs/>
        </w:rPr>
      </w:pPr>
      <w:r w:rsidRPr="0020181F">
        <w:rPr>
          <w:b/>
          <w:bCs/>
        </w:rPr>
        <w:t>GUADALCÁZAR · LAS TRES JOYAS</w:t>
      </w:r>
    </w:p>
    <w:p w:rsidR="0020181F" w:rsidRPr="0020181F" w:rsidRDefault="0020181F" w:rsidP="0020181F">
      <w:r w:rsidRPr="0020181F">
        <w:rPr>
          <w:b/>
          <w:bCs/>
        </w:rPr>
        <w:t>Salitre · Panales · Metate</w:t>
      </w:r>
      <w:r w:rsidRPr="0020181F">
        <w:br/>
        <w:t>Ficha Madre de Destino · Versión de Trabajo</w:t>
      </w:r>
    </w:p>
    <w:p w:rsidR="0020181F" w:rsidRPr="0020181F" w:rsidRDefault="0020181F" w:rsidP="0020181F">
      <w:pPr>
        <w:rPr>
          <w:b/>
          <w:bCs/>
        </w:rPr>
      </w:pPr>
      <w:r w:rsidRPr="0020181F">
        <w:rPr>
          <w:b/>
          <w:bCs/>
        </w:rPr>
        <w:t>EL DESTINO</w:t>
      </w:r>
    </w:p>
    <w:p w:rsidR="0020181F" w:rsidRPr="0020181F" w:rsidRDefault="0020181F" w:rsidP="0020181F">
      <w:r w:rsidRPr="0020181F">
        <w:t xml:space="preserve">Las Tres Joyas es una caminata diseñada para recorrer y conocer tres de las zonas naturales y de escalada más representativas de Guadalcázar: </w:t>
      </w:r>
      <w:r w:rsidRPr="0020181F">
        <w:rPr>
          <w:b/>
          <w:bCs/>
        </w:rPr>
        <w:t>Joya del Salitre · Panales · Joya del Metate</w:t>
      </w:r>
      <w:r w:rsidRPr="0020181F">
        <w:t>.</w:t>
      </w:r>
    </w:p>
    <w:p w:rsidR="0020181F" w:rsidRPr="0020181F" w:rsidRDefault="0020181F" w:rsidP="0020181F">
      <w:r w:rsidRPr="0020181F">
        <w:t xml:space="preserve">El objetivo principal no es escalar. </w:t>
      </w:r>
      <w:r w:rsidRPr="0020181F">
        <w:rPr>
          <w:b/>
          <w:bCs/>
        </w:rPr>
        <w:t>EL OBJETIVO ES CAMINAR Y DESCUBRIR.</w:t>
      </w:r>
      <w:r w:rsidRPr="0020181F">
        <w:t xml:space="preserve"> Durante aproximadamente </w:t>
      </w:r>
      <w:r w:rsidRPr="0020181F">
        <w:rPr>
          <w:b/>
          <w:bCs/>
        </w:rPr>
        <w:t>5 horas</w:t>
      </w:r>
      <w:r w:rsidRPr="0020181F">
        <w:t xml:space="preserve"> recorremos las tres zonas, conocemos sus paredes y formaciones naturales, observamos cómo cambia el paisaje y nos acercamos al mundo de la escalada desde el propio entorno.</w:t>
      </w:r>
    </w:p>
    <w:p w:rsidR="0020181F" w:rsidRPr="0020181F" w:rsidRDefault="0020181F" w:rsidP="0020181F">
      <w:pPr>
        <w:rPr>
          <w:b/>
          <w:bCs/>
        </w:rPr>
      </w:pPr>
      <w:r w:rsidRPr="0020181F">
        <w:rPr>
          <w:b/>
          <w:bCs/>
        </w:rPr>
        <w:t>LA EXPERIENCIA</w:t>
      </w:r>
    </w:p>
    <w:p w:rsidR="0020181F" w:rsidRPr="0020181F" w:rsidRDefault="0020181F" w:rsidP="0020181F">
      <w:r w:rsidRPr="0020181F">
        <w:rPr>
          <w:b/>
          <w:bCs/>
        </w:rPr>
        <w:t>1 día · Hike 5 h · Nivel medio</w:t>
      </w:r>
    </w:p>
    <w:p w:rsidR="0020181F" w:rsidRPr="0020181F" w:rsidRDefault="0020181F" w:rsidP="0020181F">
      <w:r w:rsidRPr="0020181F">
        <w:t xml:space="preserve">El recorrido conecta </w:t>
      </w:r>
      <w:r w:rsidRPr="0020181F">
        <w:rPr>
          <w:b/>
          <w:bCs/>
        </w:rPr>
        <w:t>Salitre → Panales → Metate</w:t>
      </w:r>
      <w:r w:rsidRPr="0020181F">
        <w:t>, deteniéndonos en cada zona para caminar, explorar, observar las formaciones de roca, tomar fotografías y conocer las características que hacen diferente a cada sector.</w:t>
      </w:r>
    </w:p>
    <w:p w:rsidR="0020181F" w:rsidRPr="0020181F" w:rsidRDefault="0020181F" w:rsidP="0020181F">
      <w:r w:rsidRPr="0020181F">
        <w:t>Las tres joyas forman parte del universo de escalada de Guadalcázar, por lo que durante el recorrido conocemos paredes, rutas, desplomes y diferentes tipos de formaciones. Si coincide nuestra visita con escaladores en actividad podemos detenernos a observar y entender de manera sencilla qué están haciendo.</w:t>
      </w:r>
    </w:p>
    <w:p w:rsidR="0020181F" w:rsidRPr="0020181F" w:rsidRDefault="0020181F" w:rsidP="0020181F">
      <w:r w:rsidRPr="0020181F">
        <w:rPr>
          <w:b/>
          <w:bCs/>
        </w:rPr>
        <w:t>La escalada no forma parte de esta experiencia y la presencia de escaladores no se garantiza.</w:t>
      </w:r>
    </w:p>
    <w:p w:rsidR="0020181F" w:rsidRPr="0020181F" w:rsidRDefault="0020181F" w:rsidP="0020181F">
      <w:r w:rsidRPr="0020181F">
        <w:t xml:space="preserve">Después de completar el recorrido nos trasladamos al </w:t>
      </w:r>
      <w:r w:rsidRPr="0020181F">
        <w:rPr>
          <w:b/>
          <w:bCs/>
        </w:rPr>
        <w:t>Cerro de las Comadres, a Casa del Tío</w:t>
      </w:r>
      <w:r w:rsidRPr="0020181F">
        <w:t>, para cerrar con comida de rancho, descansar y convivir antes de regresar a San Luis Potosí.</w:t>
      </w:r>
    </w:p>
    <w:p w:rsidR="0020181F" w:rsidRPr="0020181F" w:rsidRDefault="0020181F" w:rsidP="0020181F">
      <w:r w:rsidRPr="0020181F">
        <w:rPr>
          <w:b/>
          <w:bCs/>
        </w:rPr>
        <w:t>Tiempo total aproximado: 9 horas.</w:t>
      </w:r>
    </w:p>
    <w:p w:rsidR="0020181F" w:rsidRPr="0020181F" w:rsidRDefault="0020181F" w:rsidP="0020181F">
      <w:pPr>
        <w:rPr>
          <w:b/>
          <w:bCs/>
        </w:rPr>
      </w:pPr>
      <w:r w:rsidRPr="0020181F">
        <w:rPr>
          <w:b/>
          <w:bCs/>
        </w:rPr>
        <w:t>NIVEL Y PERFIL</w:t>
      </w:r>
    </w:p>
    <w:p w:rsidR="0020181F" w:rsidRPr="0020181F" w:rsidRDefault="0020181F" w:rsidP="0020181F">
      <w:r w:rsidRPr="0020181F">
        <w:rPr>
          <w:b/>
          <w:bCs/>
        </w:rPr>
        <w:t>Nivel físico medio.</w:t>
      </w:r>
      <w:r w:rsidRPr="0020181F">
        <w:t xml:space="preserve"> No requiere experiencia técnica de escalada. Ideal para principiantes activos, personas que ya han realizado caminatas, parejas, amigos, grupos pequeños, amantes de la naturaleza y fotografía, y quienes sienten curiosidad por conocer el mundo de la escalada sin necesidad de practicarla.</w:t>
      </w:r>
    </w:p>
    <w:p w:rsidR="0020181F" w:rsidRPr="0020181F" w:rsidRDefault="0020181F" w:rsidP="0020181F">
      <w:pPr>
        <w:rPr>
          <w:b/>
          <w:bCs/>
        </w:rPr>
      </w:pPr>
      <w:r w:rsidRPr="0020181F">
        <w:rPr>
          <w:b/>
          <w:bCs/>
        </w:rPr>
        <w:lastRenderedPageBreak/>
        <w:t>LA EXPERIENCIA ORIGEN</w:t>
      </w:r>
    </w:p>
    <w:p w:rsidR="0020181F" w:rsidRPr="0020181F" w:rsidRDefault="0020181F" w:rsidP="0020181F">
      <w:r w:rsidRPr="0020181F">
        <w:t xml:space="preserve">No queremos que al terminar solamente digas: </w:t>
      </w:r>
      <w:r w:rsidRPr="0020181F">
        <w:rPr>
          <w:b/>
          <w:bCs/>
        </w:rPr>
        <w:t>“caminé cinco horas”.</w:t>
      </w:r>
    </w:p>
    <w:p w:rsidR="0020181F" w:rsidRPr="0020181F" w:rsidRDefault="0020181F" w:rsidP="0020181F">
      <w:r w:rsidRPr="0020181F">
        <w:t>Queremos que hayas conocido tres lugares diferentes, caminado entre paredes y formaciones naturales, entendido un poco más del mundo de la escalada y terminado el día sentado alrededor de una mesa después de haber pasado prácticamente todo el día afuera.</w:t>
      </w:r>
    </w:p>
    <w:p w:rsidR="0020181F" w:rsidRPr="0020181F" w:rsidRDefault="0020181F" w:rsidP="0020181F">
      <w:r w:rsidRPr="0020181F">
        <w:rPr>
          <w:b/>
          <w:bCs/>
        </w:rPr>
        <w:t>TRES LUGARES. UNA SOLA CAMINATA.</w:t>
      </w:r>
    </w:p>
    <w:p w:rsidR="0020181F" w:rsidRPr="0020181F" w:rsidRDefault="0020181F" w:rsidP="0020181F">
      <w:pPr>
        <w:rPr>
          <w:b/>
          <w:bCs/>
        </w:rPr>
      </w:pPr>
      <w:r w:rsidRPr="0020181F">
        <w:rPr>
          <w:b/>
          <w:bCs/>
        </w:rPr>
        <w:t>SALITRE · PANALES · METATE</w:t>
      </w:r>
    </w:p>
    <w:p w:rsidR="0020181F" w:rsidRPr="0020181F" w:rsidRDefault="0020181F" w:rsidP="0020181F">
      <w:r w:rsidRPr="0020181F">
        <w:rPr>
          <w:b/>
          <w:bCs/>
        </w:rPr>
        <w:t>TRES JOYAS. CINCO HORAS CAMINANDO. UN DÍA PARA CONOCER OTRO GUADALCÁZAR.</w:t>
      </w:r>
    </w:p>
    <w:p w:rsidR="00D63BEE" w:rsidRPr="0020181F" w:rsidRDefault="00D63BEE" w:rsidP="0020181F"/>
    <w:sectPr w:rsidR="00D63BEE" w:rsidRPr="002018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6209B"/>
    <w:multiLevelType w:val="multilevel"/>
    <w:tmpl w:val="410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C2676"/>
    <w:multiLevelType w:val="multilevel"/>
    <w:tmpl w:val="47F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D7107"/>
    <w:multiLevelType w:val="multilevel"/>
    <w:tmpl w:val="DD8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B62EC"/>
    <w:multiLevelType w:val="multilevel"/>
    <w:tmpl w:val="98E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998751">
    <w:abstractNumId w:val="0"/>
  </w:num>
  <w:num w:numId="2" w16cid:durableId="1510675298">
    <w:abstractNumId w:val="1"/>
  </w:num>
  <w:num w:numId="3" w16cid:durableId="466824207">
    <w:abstractNumId w:val="2"/>
  </w:num>
  <w:num w:numId="4" w16cid:durableId="210730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EE"/>
    <w:rsid w:val="0020181F"/>
    <w:rsid w:val="004B6EC6"/>
    <w:rsid w:val="00C83551"/>
    <w:rsid w:val="00D63BEE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2A81"/>
  <w15:chartTrackingRefBased/>
  <w15:docId w15:val="{5B35B408-319F-E149-80BF-46778BD3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B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B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B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B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B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B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2026-08-25T20:50:00Z</dcterms:created>
  <dcterms:modified xsi:type="dcterms:W3CDTF">2026-09-10T16:52:00Z</dcterms:modified>
</cp:coreProperties>
</file>