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55902" w:rsidRPr="00255902" w:rsidRDefault="00255902" w:rsidP="00255902">
      <w:pPr>
        <w:rPr>
          <w:b/>
          <w:bCs/>
        </w:rPr>
      </w:pPr>
      <w:r w:rsidRPr="00255902">
        <w:rPr>
          <w:b/>
          <w:bCs/>
        </w:rPr>
        <w:t>SIERRA DE SAN MIGUELITO · TRAVESÍA DE LAS CASCADAS</w:t>
      </w:r>
    </w:p>
    <w:p w:rsidR="00255902" w:rsidRPr="00255902" w:rsidRDefault="00255902" w:rsidP="00255902">
      <w:r w:rsidRPr="00255902">
        <w:rPr>
          <w:b/>
          <w:bCs/>
        </w:rPr>
        <w:t>Bosque de Encinos · Pozas · Presa del Potosino</w:t>
      </w:r>
      <w:r w:rsidRPr="00255902">
        <w:br/>
        <w:t>Ficha Madre de Destino · Versión de Trabajo</w:t>
      </w:r>
    </w:p>
    <w:p w:rsidR="00255902" w:rsidRPr="00255902" w:rsidRDefault="00255902" w:rsidP="00255902">
      <w:pPr>
        <w:rPr>
          <w:b/>
          <w:bCs/>
        </w:rPr>
      </w:pPr>
      <w:r w:rsidRPr="00255902">
        <w:rPr>
          <w:b/>
          <w:bCs/>
        </w:rPr>
        <w:t>EL DESTINO</w:t>
      </w:r>
    </w:p>
    <w:p w:rsidR="00255902" w:rsidRPr="00255902" w:rsidRDefault="00255902" w:rsidP="00255902">
      <w:r w:rsidRPr="00255902">
        <w:t xml:space="preserve">La Travesía de las Cascadas es una experiencia corta y accesible para descubrir la </w:t>
      </w:r>
      <w:r w:rsidRPr="00255902">
        <w:rPr>
          <w:b/>
          <w:bCs/>
        </w:rPr>
        <w:t>Sierra de San Miguelito</w:t>
      </w:r>
      <w:r w:rsidRPr="00255902">
        <w:t xml:space="preserve"> sin necesidad de realizar una caminata de alta exigencia.</w:t>
      </w:r>
    </w:p>
    <w:p w:rsidR="00255902" w:rsidRPr="00255902" w:rsidRDefault="00255902" w:rsidP="00255902">
      <w:r w:rsidRPr="00255902">
        <w:rPr>
          <w:b/>
          <w:bCs/>
        </w:rPr>
        <w:t>4 km · 4 horas de actividad · Nivel básico</w:t>
      </w:r>
    </w:p>
    <w:p w:rsidR="00255902" w:rsidRPr="00255902" w:rsidRDefault="00255902" w:rsidP="00255902">
      <w:r w:rsidRPr="00255902">
        <w:t xml:space="preserve">Durante el recorrido nos internamos en la sierra hasta llegar a una zona de </w:t>
      </w:r>
      <w:r w:rsidRPr="00255902">
        <w:rPr>
          <w:b/>
          <w:bCs/>
        </w:rPr>
        <w:t>bosque de encinos de gran altura</w:t>
      </w:r>
      <w:r w:rsidRPr="00255902">
        <w:t>, con formaciones naturales y vistas hacia la Presa del Potosino.</w:t>
      </w:r>
    </w:p>
    <w:p w:rsidR="00255902" w:rsidRPr="00255902" w:rsidRDefault="00255902" w:rsidP="00255902">
      <w:pPr>
        <w:rPr>
          <w:b/>
          <w:bCs/>
        </w:rPr>
      </w:pPr>
      <w:r w:rsidRPr="00255902">
        <w:rPr>
          <w:b/>
          <w:bCs/>
        </w:rPr>
        <w:t>LA EXPERIENCIA</w:t>
      </w:r>
    </w:p>
    <w:p w:rsidR="00255902" w:rsidRPr="00255902" w:rsidRDefault="00255902" w:rsidP="00255902">
      <w:r w:rsidRPr="00255902">
        <w:t xml:space="preserve">Caminamos aproximadamente </w:t>
      </w:r>
      <w:r w:rsidRPr="00255902">
        <w:rPr>
          <w:b/>
          <w:bCs/>
        </w:rPr>
        <w:t>4 km durante 4 horas</w:t>
      </w:r>
      <w:r w:rsidRPr="00255902">
        <w:t>, con tiempo para recorrer el bosque, detenernos, observar el paisaje, tomar fotografías y disfrutar el entorno sin prisas.</w:t>
      </w:r>
    </w:p>
    <w:p w:rsidR="00255902" w:rsidRPr="00255902" w:rsidRDefault="00255902" w:rsidP="00255902">
      <w:r w:rsidRPr="00255902">
        <w:t xml:space="preserve">En temporada de lluvias aparecen cascadas, escurrimientos y pozas naturales donde, cuando las condiciones son adecuadas, podemos detenernos y entrar al agua. </w:t>
      </w:r>
      <w:r w:rsidRPr="00255902">
        <w:rPr>
          <w:b/>
          <w:bCs/>
        </w:rPr>
        <w:t>El agua es una condición natural y estacional, por lo que no se garantiza.</w:t>
      </w:r>
    </w:p>
    <w:p w:rsidR="00255902" w:rsidRPr="00255902" w:rsidRDefault="00255902" w:rsidP="00255902">
      <w:r w:rsidRPr="00255902">
        <w:t>En temporada seca la experiencia continúa: caminamos entre los encinos, conocemos la sierra, disfrutamos las vistas hacia la presa y vivimos el recorrido desde otra perspectiva.</w:t>
      </w:r>
    </w:p>
    <w:p w:rsidR="00255902" w:rsidRPr="00255902" w:rsidRDefault="00255902" w:rsidP="00255902">
      <w:r w:rsidRPr="00255902">
        <w:rPr>
          <w:b/>
          <w:bCs/>
        </w:rPr>
        <w:t>Tiempo total aproximado: 6 horas</w:t>
      </w:r>
      <w:r w:rsidRPr="00255902">
        <w:t>, incluyendo traslados desde y hacia San Luis Potosí.</w:t>
      </w:r>
    </w:p>
    <w:p w:rsidR="00255902" w:rsidRPr="00255902" w:rsidRDefault="00255902" w:rsidP="00255902">
      <w:pPr>
        <w:rPr>
          <w:b/>
          <w:bCs/>
        </w:rPr>
      </w:pPr>
      <w:r w:rsidRPr="00255902">
        <w:rPr>
          <w:b/>
          <w:bCs/>
        </w:rPr>
        <w:t>NIVEL Y PERFIL</w:t>
      </w:r>
    </w:p>
    <w:p w:rsidR="00255902" w:rsidRPr="00255902" w:rsidRDefault="00255902" w:rsidP="00255902">
      <w:r w:rsidRPr="00255902">
        <w:rPr>
          <w:b/>
          <w:bCs/>
        </w:rPr>
        <w:t>Nivel físico básico.</w:t>
      </w:r>
      <w:r w:rsidRPr="00255902">
        <w:t xml:space="preserve"> No requiere experiencia técnica ni haber practicado hiking previamente.</w:t>
      </w:r>
    </w:p>
    <w:p w:rsidR="00255902" w:rsidRPr="00255902" w:rsidRDefault="00255902" w:rsidP="00255902">
      <w:r w:rsidRPr="00255902">
        <w:t>Está pensada para principiantes, parejas, amigos, familias con condición adecuada y personas que quieren comenzar a caminar en naturaleza sin enfrentarse todavía a jornadas largas o de mayor exigencia.</w:t>
      </w:r>
    </w:p>
    <w:p w:rsidR="00255902" w:rsidRPr="00255902" w:rsidRDefault="00255902" w:rsidP="00255902">
      <w:r w:rsidRPr="00255902">
        <w:t>Es una puerta de entrada para aprender desde algo sencillo: preparar una mochila pequeña, elegir calzado, llevar agua, caminar por terreno natural, cuidar el entorno y comenzar a desenvolverte fuera de la ciudad.</w:t>
      </w:r>
    </w:p>
    <w:p w:rsidR="00255902" w:rsidRPr="00255902" w:rsidRDefault="00255902" w:rsidP="00255902">
      <w:pPr>
        <w:rPr>
          <w:b/>
          <w:bCs/>
        </w:rPr>
      </w:pPr>
      <w:r w:rsidRPr="00255902">
        <w:rPr>
          <w:b/>
          <w:bCs/>
        </w:rPr>
        <w:lastRenderedPageBreak/>
        <w:t>LA EXPERIENCIA ORIGEN</w:t>
      </w:r>
    </w:p>
    <w:p w:rsidR="00255902" w:rsidRPr="00255902" w:rsidRDefault="00255902" w:rsidP="00255902">
      <w:r w:rsidRPr="00255902">
        <w:t>No necesitas empezar caminando nueve horas, cruzando una sierra completa o durmiendo en medio del bosque.</w:t>
      </w:r>
    </w:p>
    <w:p w:rsidR="00255902" w:rsidRPr="00255902" w:rsidRDefault="00255902" w:rsidP="00255902">
      <w:r w:rsidRPr="00255902">
        <w:t xml:space="preserve">Puedes empezar caminando </w:t>
      </w:r>
      <w:r w:rsidRPr="00255902">
        <w:rPr>
          <w:b/>
          <w:bCs/>
        </w:rPr>
        <w:t>4 kilómetros</w:t>
      </w:r>
      <w:r w:rsidRPr="00255902">
        <w:t>, conocer un lugar nuevo, moverte por terreno natural, descubrir el bosque y regresar sabiendo un poco más de lo que necesitas para estar afuera.</w:t>
      </w:r>
    </w:p>
    <w:p w:rsidR="00255902" w:rsidRPr="00255902" w:rsidRDefault="00255902" w:rsidP="00255902">
      <w:r w:rsidRPr="00255902">
        <w:t>Y, sobre todo, descubrir si quieres volver.</w:t>
      </w:r>
    </w:p>
    <w:p w:rsidR="00255902" w:rsidRPr="00255902" w:rsidRDefault="00255902" w:rsidP="00255902">
      <w:r w:rsidRPr="00255902">
        <w:rPr>
          <w:b/>
          <w:bCs/>
        </w:rPr>
        <w:t>AQUÍ PUEDE EMPEZAR ALGUIEN.</w:t>
      </w:r>
    </w:p>
    <w:p w:rsidR="00255902" w:rsidRPr="00255902" w:rsidRDefault="00255902" w:rsidP="00255902">
      <w:pPr>
        <w:rPr>
          <w:b/>
          <w:bCs/>
        </w:rPr>
      </w:pPr>
      <w:r w:rsidRPr="00255902">
        <w:rPr>
          <w:b/>
          <w:bCs/>
        </w:rPr>
        <w:t>4 KM · 4 HORAS · UNA FORMA SENCILLA DE EMPEZAR.</w:t>
      </w:r>
    </w:p>
    <w:p w:rsidR="00255902" w:rsidRPr="00255902" w:rsidRDefault="00255902" w:rsidP="00255902">
      <w:r w:rsidRPr="00255902">
        <w:rPr>
          <w:b/>
          <w:bCs/>
        </w:rPr>
        <w:t>NO NECESITAS SER MONTAÑISTA PARA DESCUBRIR LA SIERRA.</w:t>
      </w:r>
    </w:p>
    <w:p w:rsidR="00B9644A" w:rsidRPr="00255902" w:rsidRDefault="00B9644A" w:rsidP="00255902"/>
    <w:sectPr w:rsidR="00B9644A" w:rsidRPr="002559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27E02"/>
    <w:multiLevelType w:val="multilevel"/>
    <w:tmpl w:val="C0D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7879"/>
    <w:multiLevelType w:val="multilevel"/>
    <w:tmpl w:val="2134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751A8"/>
    <w:multiLevelType w:val="multilevel"/>
    <w:tmpl w:val="E738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B2E36"/>
    <w:multiLevelType w:val="multilevel"/>
    <w:tmpl w:val="26C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001945">
    <w:abstractNumId w:val="0"/>
  </w:num>
  <w:num w:numId="2" w16cid:durableId="2052917134">
    <w:abstractNumId w:val="3"/>
  </w:num>
  <w:num w:numId="3" w16cid:durableId="415060293">
    <w:abstractNumId w:val="2"/>
  </w:num>
  <w:num w:numId="4" w16cid:durableId="730427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4A"/>
    <w:rsid w:val="00255902"/>
    <w:rsid w:val="004B6EC6"/>
    <w:rsid w:val="00B34711"/>
    <w:rsid w:val="00B9644A"/>
    <w:rsid w:val="00E8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30AEE"/>
  <w15:chartTrackingRefBased/>
  <w15:docId w15:val="{A8F1BCAE-717E-B74D-80D0-891C3586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4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4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4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4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4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4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4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4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4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4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 natuñano mier</dc:creator>
  <cp:keywords/>
  <dc:description/>
  <cp:lastModifiedBy>javier de natuñano mier</cp:lastModifiedBy>
  <cp:revision>2</cp:revision>
  <dcterms:created xsi:type="dcterms:W3CDTF">2026-08-25T21:17:00Z</dcterms:created>
  <dcterms:modified xsi:type="dcterms:W3CDTF">2026-09-10T17:09:00Z</dcterms:modified>
</cp:coreProperties>
</file>