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2DF" w14:textId="77777777" w:rsidR="00EF5915" w:rsidRDefault="00363E41">
      <w:pPr>
        <w:shd w:val="clear" w:color="auto" w:fill="auto"/>
        <w:spacing w:after="251" w:line="259" w:lineRule="auto"/>
        <w:ind w:left="0" w:firstLine="0"/>
        <w:jc w:val="left"/>
      </w:pPr>
      <w:r>
        <w:rPr>
          <w:rFonts w:ascii="宋体" w:eastAsia="宋体" w:hAnsi="宋体" w:cs="宋体"/>
          <w:sz w:val="30"/>
        </w:rPr>
        <w:t>第</w:t>
      </w:r>
      <w:r>
        <w:rPr>
          <w:rFonts w:ascii="宋体" w:eastAsia="宋体" w:hAnsi="宋体" w:cs="宋体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6 </w:t>
      </w:r>
      <w:r>
        <w:rPr>
          <w:rFonts w:ascii="宋体" w:eastAsia="宋体" w:hAnsi="宋体" w:cs="宋体"/>
          <w:sz w:val="30"/>
        </w:rPr>
        <w:t>章</w:t>
      </w:r>
      <w:r>
        <w:rPr>
          <w:rFonts w:ascii="Times New Roman" w:eastAsia="Times New Roman" w:hAnsi="Times New Roman" w:cs="Times New Roman"/>
          <w:b/>
          <w:sz w:val="30"/>
        </w:rPr>
        <w:t xml:space="preserve"> Hadoop HA </w:t>
      </w:r>
      <w:r>
        <w:rPr>
          <w:rFonts w:ascii="宋体" w:eastAsia="宋体" w:hAnsi="宋体" w:cs="宋体"/>
          <w:sz w:val="30"/>
        </w:rPr>
        <w:t>高可用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9843C6C" w14:textId="77777777" w:rsidR="00EF5915" w:rsidRDefault="00363E41">
      <w:pPr>
        <w:pStyle w:val="1"/>
        <w:ind w:left="-5"/>
      </w:pPr>
      <w:r>
        <w:t xml:space="preserve">6.1 HA </w:t>
      </w:r>
      <w:r>
        <w:rPr>
          <w:rFonts w:ascii="黑体" w:eastAsia="黑体" w:hAnsi="黑体" w:cs="黑体"/>
          <w:b w:val="0"/>
        </w:rPr>
        <w:t>概述</w:t>
      </w:r>
      <w:r>
        <w:t xml:space="preserve"> </w:t>
      </w:r>
    </w:p>
    <w:p w14:paraId="310EB2AF" w14:textId="77777777" w:rsidR="00EF5915" w:rsidRDefault="00363E41">
      <w:pPr>
        <w:numPr>
          <w:ilvl w:val="0"/>
          <w:numId w:val="1"/>
        </w:numPr>
        <w:shd w:val="clear" w:color="auto" w:fill="auto"/>
        <w:spacing w:after="190" w:line="259" w:lineRule="auto"/>
        <w:ind w:firstLine="420"/>
      </w:pPr>
      <w:r>
        <w:rPr>
          <w:rFonts w:ascii="宋体" w:eastAsia="宋体" w:hAnsi="宋体" w:cs="宋体"/>
          <w:sz w:val="21"/>
        </w:rPr>
        <w:t>所谓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HA</w:t>
      </w: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1"/>
        </w:rPr>
        <w:t xml:space="preserve">High </w:t>
      </w:r>
      <w:proofErr w:type="spellStart"/>
      <w:r>
        <w:rPr>
          <w:rFonts w:ascii="Times New Roman" w:eastAsia="Times New Roman" w:hAnsi="Times New Roman" w:cs="Times New Roman"/>
          <w:sz w:val="21"/>
        </w:rPr>
        <w:t>Availablity</w:t>
      </w:r>
      <w:proofErr w:type="spellEnd"/>
      <w:r>
        <w:rPr>
          <w:rFonts w:ascii="宋体" w:eastAsia="宋体" w:hAnsi="宋体" w:cs="宋体"/>
          <w:sz w:val="21"/>
        </w:rPr>
        <w:t>），即高可用（</w:t>
      </w:r>
      <w:r>
        <w:rPr>
          <w:rFonts w:ascii="Times New Roman" w:eastAsia="Times New Roman" w:hAnsi="Times New Roman" w:cs="Times New Roman"/>
          <w:sz w:val="21"/>
        </w:rPr>
        <w:t xml:space="preserve">7*24 </w:t>
      </w:r>
      <w:r>
        <w:rPr>
          <w:rFonts w:ascii="宋体" w:eastAsia="宋体" w:hAnsi="宋体" w:cs="宋体"/>
          <w:sz w:val="21"/>
        </w:rPr>
        <w:t>小时不中断服务）。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E9A6F0" w14:textId="77777777" w:rsidR="00EF5915" w:rsidRDefault="00363E41">
      <w:pPr>
        <w:numPr>
          <w:ilvl w:val="0"/>
          <w:numId w:val="1"/>
        </w:numPr>
        <w:shd w:val="clear" w:color="auto" w:fill="auto"/>
        <w:spacing w:after="0" w:line="448" w:lineRule="auto"/>
        <w:ind w:firstLine="420"/>
      </w:pPr>
      <w:r>
        <w:rPr>
          <w:rFonts w:ascii="宋体" w:eastAsia="宋体" w:hAnsi="宋体" w:cs="宋体"/>
          <w:sz w:val="21"/>
        </w:rPr>
        <w:t>实现高可用</w:t>
      </w:r>
      <w:proofErr w:type="gramStart"/>
      <w:r>
        <w:rPr>
          <w:rFonts w:ascii="宋体" w:eastAsia="宋体" w:hAnsi="宋体" w:cs="宋体"/>
          <w:sz w:val="21"/>
        </w:rPr>
        <w:t>最</w:t>
      </w:r>
      <w:proofErr w:type="gramEnd"/>
      <w:r>
        <w:rPr>
          <w:rFonts w:ascii="宋体" w:eastAsia="宋体" w:hAnsi="宋体" w:cs="宋体"/>
          <w:sz w:val="21"/>
        </w:rPr>
        <w:t>关键的策略是消除单点故障。</w:t>
      </w:r>
      <w:r>
        <w:rPr>
          <w:rFonts w:ascii="Times New Roman" w:eastAsia="Times New Roman" w:hAnsi="Times New Roman" w:cs="Times New Roman"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严格来说应该分成各个组件的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机制：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YARN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HA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B603FA" w14:textId="77777777" w:rsidR="00EF5915" w:rsidRDefault="00363E41">
      <w:pPr>
        <w:numPr>
          <w:ilvl w:val="0"/>
          <w:numId w:val="1"/>
        </w:numPr>
        <w:shd w:val="clear" w:color="auto" w:fill="auto"/>
        <w:spacing w:after="202" w:line="259" w:lineRule="auto"/>
        <w:ind w:firstLine="420"/>
      </w:pP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主要在以下两个方面影响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集群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C36FE6" w14:textId="77777777" w:rsidR="00EF5915" w:rsidRDefault="00363E41">
      <w:pPr>
        <w:numPr>
          <w:ilvl w:val="0"/>
          <w:numId w:val="2"/>
        </w:numPr>
        <w:shd w:val="clear" w:color="auto" w:fill="auto"/>
        <w:spacing w:after="202" w:line="259" w:lineRule="auto"/>
        <w:ind w:hanging="420"/>
      </w:pP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机器发生意外，如</w:t>
      </w:r>
      <w:proofErr w:type="gramStart"/>
      <w:r>
        <w:rPr>
          <w:rFonts w:ascii="宋体" w:eastAsia="宋体" w:hAnsi="宋体" w:cs="宋体"/>
          <w:sz w:val="21"/>
        </w:rPr>
        <w:t>宕</w:t>
      </w:r>
      <w:proofErr w:type="gramEnd"/>
      <w:r>
        <w:rPr>
          <w:rFonts w:ascii="宋体" w:eastAsia="宋体" w:hAnsi="宋体" w:cs="宋体"/>
          <w:sz w:val="21"/>
        </w:rPr>
        <w:t>机，集群将无法使用，直到管理员重启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A8C1EB" w14:textId="77777777" w:rsidR="00EF5915" w:rsidRDefault="00363E41">
      <w:pPr>
        <w:numPr>
          <w:ilvl w:val="0"/>
          <w:numId w:val="2"/>
        </w:numPr>
        <w:shd w:val="clear" w:color="auto" w:fill="auto"/>
        <w:spacing w:after="202" w:line="259" w:lineRule="auto"/>
        <w:ind w:hanging="420"/>
      </w:pP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机器需要升级，包括软件、硬件升级，此时集群也将无法使用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24157D" w14:textId="77777777" w:rsidR="00EF5915" w:rsidRDefault="00363E41">
      <w:pPr>
        <w:shd w:val="clear" w:color="auto" w:fill="auto"/>
        <w:spacing w:after="144" w:line="421" w:lineRule="auto"/>
        <w:ind w:left="-15" w:firstLine="420"/>
      </w:pPr>
      <w:r>
        <w:rPr>
          <w:rFonts w:ascii="Times New Roman" w:eastAsia="Times New Roman" w:hAnsi="Times New Roman" w:cs="Times New Roman"/>
          <w:sz w:val="21"/>
        </w:rPr>
        <w:t xml:space="preserve">HDFS HA </w:t>
      </w:r>
      <w:r>
        <w:rPr>
          <w:rFonts w:ascii="宋体" w:eastAsia="宋体" w:hAnsi="宋体" w:cs="宋体"/>
          <w:sz w:val="21"/>
        </w:rPr>
        <w:t>功能通过配置多个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NameNodes</w:t>
      </w:r>
      <w:proofErr w:type="spellEnd"/>
      <w:r>
        <w:rPr>
          <w:rFonts w:ascii="Times New Roman" w:eastAsia="Times New Roman" w:hAnsi="Times New Roman" w:cs="Times New Roman"/>
          <w:sz w:val="21"/>
        </w:rPr>
        <w:t>(Active/Standby)</w:t>
      </w:r>
      <w:r>
        <w:rPr>
          <w:rFonts w:ascii="宋体" w:eastAsia="宋体" w:hAnsi="宋体" w:cs="宋体"/>
          <w:sz w:val="21"/>
        </w:rPr>
        <w:t>实现在集群中对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</w:t>
      </w:r>
      <w:proofErr w:type="gramStart"/>
      <w:r>
        <w:rPr>
          <w:rFonts w:ascii="宋体" w:eastAsia="宋体" w:hAnsi="宋体" w:cs="宋体"/>
          <w:sz w:val="21"/>
        </w:rPr>
        <w:t>热备来</w:t>
      </w:r>
      <w:proofErr w:type="gramEnd"/>
      <w:r>
        <w:rPr>
          <w:rFonts w:ascii="宋体" w:eastAsia="宋体" w:hAnsi="宋体" w:cs="宋体"/>
          <w:sz w:val="21"/>
        </w:rPr>
        <w:t>解决上述问题。如果出现故障，如机器崩溃或机器需要升级维护，这时可通过此种方式将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很快的切换到另外一台机器。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5909F8" w14:textId="77777777" w:rsidR="00EF5915" w:rsidRDefault="00363E41">
      <w:pPr>
        <w:pStyle w:val="1"/>
        <w:ind w:left="-5"/>
      </w:pPr>
      <w:r>
        <w:t xml:space="preserve">6.2 HDFS-HA </w:t>
      </w:r>
      <w:r>
        <w:rPr>
          <w:rFonts w:ascii="黑体" w:eastAsia="黑体" w:hAnsi="黑体" w:cs="黑体"/>
          <w:b w:val="0"/>
        </w:rPr>
        <w:t>集群搭建</w:t>
      </w:r>
      <w:r>
        <w:t xml:space="preserve"> </w:t>
      </w:r>
    </w:p>
    <w:p w14:paraId="64E0335B" w14:textId="77777777" w:rsidR="00EF5915" w:rsidRDefault="00363E41">
      <w:pPr>
        <w:shd w:val="clear" w:color="auto" w:fill="auto"/>
        <w:spacing w:after="0" w:line="259" w:lineRule="auto"/>
        <w:ind w:left="348"/>
      </w:pPr>
      <w:r>
        <w:rPr>
          <w:rFonts w:ascii="宋体" w:eastAsia="宋体" w:hAnsi="宋体" w:cs="宋体"/>
          <w:sz w:val="21"/>
        </w:rPr>
        <w:t>当前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集群的规划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39" w:type="dxa"/>
        <w:tblInd w:w="-122" w:type="dxa"/>
        <w:tblCellMar>
          <w:top w:w="0" w:type="dxa"/>
          <w:left w:w="4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842"/>
        <w:gridCol w:w="2843"/>
      </w:tblGrid>
      <w:tr w:rsidR="00EF5915" w14:paraId="35B9E6CC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1F06C0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hadoop102 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29B50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hadoop103 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1D224E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hadoop104 </w:t>
            </w:r>
          </w:p>
        </w:tc>
      </w:tr>
      <w:tr w:rsidR="00EF5915" w14:paraId="0403246E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D7FF7E" w14:textId="77777777" w:rsidR="00EF5915" w:rsidRDefault="00363E41">
            <w:pPr>
              <w:shd w:val="clear" w:color="auto" w:fill="auto"/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6760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97CF94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Secondarynamenode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32727F05" w14:textId="77777777">
        <w:trPr>
          <w:trHeight w:val="480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994444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8FF0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8ABC9C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D7FAE31" w14:textId="77777777" w:rsidR="00EF5915" w:rsidRDefault="00363E41">
      <w:pPr>
        <w:shd w:val="clear" w:color="auto" w:fill="auto"/>
        <w:spacing w:after="218" w:line="259" w:lineRule="auto"/>
        <w:ind w:left="338" w:firstLine="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4A83A9" w14:textId="77777777" w:rsidR="00EF5915" w:rsidRDefault="00363E41">
      <w:pPr>
        <w:shd w:val="clear" w:color="auto" w:fill="auto"/>
        <w:spacing w:after="0" w:line="259" w:lineRule="auto"/>
        <w:ind w:left="348"/>
      </w:pPr>
      <w:r>
        <w:rPr>
          <w:rFonts w:ascii="Times New Roman" w:eastAsia="Times New Roman" w:hAnsi="Times New Roman" w:cs="Times New Roman"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的主要目的是消除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的单点故障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宋体" w:eastAsia="宋体" w:hAnsi="宋体" w:cs="宋体"/>
          <w:sz w:val="21"/>
        </w:rPr>
        <w:t>需要将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hdfs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集群规划成以下模样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39" w:type="dxa"/>
        <w:tblInd w:w="-122" w:type="dxa"/>
        <w:tblCellMar>
          <w:top w:w="0" w:type="dxa"/>
          <w:left w:w="4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842"/>
        <w:gridCol w:w="2843"/>
      </w:tblGrid>
      <w:tr w:rsidR="00EF5915" w14:paraId="5B8CDBCB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A9DFF6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hadoop102 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1939F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hadoop103 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88F788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hadoop104 </w:t>
            </w:r>
          </w:p>
        </w:tc>
      </w:tr>
      <w:tr w:rsidR="00EF5915" w14:paraId="7F84B44E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D8EE37" w14:textId="77777777" w:rsidR="00EF5915" w:rsidRDefault="00363E41">
            <w:pPr>
              <w:shd w:val="clear" w:color="auto" w:fill="auto"/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7AF0" w14:textId="77777777" w:rsidR="00EF5915" w:rsidRDefault="00363E41">
            <w:pPr>
              <w:shd w:val="clear" w:color="auto" w:fill="auto"/>
              <w:tabs>
                <w:tab w:val="center" w:pos="134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74238E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30275AD5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061D9B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A9429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029BFE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70D47C03" w14:textId="77777777" w:rsidR="00EF5915" w:rsidRDefault="00363E41">
      <w:pPr>
        <w:shd w:val="clear" w:color="auto" w:fill="auto"/>
        <w:spacing w:after="346" w:line="259" w:lineRule="auto"/>
        <w:ind w:left="338" w:firstLine="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A668BE" w14:textId="77777777" w:rsidR="00EF5915" w:rsidRDefault="00363E41">
      <w:pPr>
        <w:pStyle w:val="2"/>
        <w:ind w:left="-5"/>
      </w:pPr>
      <w:r>
        <w:t xml:space="preserve">6.2.1 HDFS-HA </w:t>
      </w:r>
      <w:r>
        <w:rPr>
          <w:rFonts w:ascii="宋体" w:eastAsia="宋体" w:hAnsi="宋体" w:cs="宋体"/>
          <w:b w:val="0"/>
        </w:rPr>
        <w:t>核心问题</w:t>
      </w:r>
      <w:r>
        <w:t xml:space="preserve"> </w:t>
      </w:r>
    </w:p>
    <w:p w14:paraId="650CF8FE" w14:textId="77777777" w:rsidR="00EF5915" w:rsidRDefault="00363E41">
      <w:pPr>
        <w:numPr>
          <w:ilvl w:val="0"/>
          <w:numId w:val="3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怎么保证三台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的数据一致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DB91C6A" w14:textId="77777777" w:rsidR="00EF5915" w:rsidRDefault="00363E41">
      <w:pPr>
        <w:shd w:val="clear" w:color="auto" w:fill="auto"/>
        <w:spacing w:after="206" w:line="259" w:lineRule="auto"/>
        <w:ind w:left="1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1"/>
        </w:rPr>
        <w:t>a.Fsimage</w:t>
      </w:r>
      <w:proofErr w:type="spellEnd"/>
      <w:r>
        <w:rPr>
          <w:rFonts w:ascii="Times New Roman" w:eastAsia="Times New Roman" w:hAnsi="Times New Roman" w:cs="Times New Roman"/>
          <w:sz w:val="21"/>
        </w:rPr>
        <w:t>:</w:t>
      </w:r>
      <w:r>
        <w:rPr>
          <w:rFonts w:ascii="宋体" w:eastAsia="宋体" w:hAnsi="宋体" w:cs="宋体"/>
          <w:sz w:val="21"/>
        </w:rPr>
        <w:t>让一台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生成数据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宋体" w:eastAsia="宋体" w:hAnsi="宋体" w:cs="宋体"/>
          <w:sz w:val="21"/>
        </w:rPr>
        <w:t>让其他机器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同步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83D6D1" w14:textId="77777777" w:rsidR="00EF5915" w:rsidRDefault="00363E41">
      <w:pPr>
        <w:shd w:val="clear" w:color="auto" w:fill="auto"/>
        <w:spacing w:after="204" w:line="259" w:lineRule="auto"/>
        <w:ind w:left="1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1"/>
        </w:rPr>
        <w:t>b.Edits</w:t>
      </w:r>
      <w:proofErr w:type="spellEnd"/>
      <w:r>
        <w:rPr>
          <w:rFonts w:ascii="Times New Roman" w:eastAsia="Times New Roman" w:hAnsi="Times New Roman" w:cs="Times New Roman"/>
          <w:sz w:val="21"/>
        </w:rPr>
        <w:t>:</w:t>
      </w:r>
      <w:r>
        <w:rPr>
          <w:rFonts w:ascii="宋体" w:eastAsia="宋体" w:hAnsi="宋体" w:cs="宋体"/>
          <w:sz w:val="21"/>
        </w:rPr>
        <w:t>需要引进新的模块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JournalNode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来保证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edtis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的文件的数据一致性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D4CE44" w14:textId="77777777" w:rsidR="00EF5915" w:rsidRDefault="00363E41">
      <w:pPr>
        <w:numPr>
          <w:ilvl w:val="0"/>
          <w:numId w:val="3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怎么让同时只有一台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nn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>active</w:t>
      </w:r>
      <w:r>
        <w:rPr>
          <w:rFonts w:ascii="宋体" w:eastAsia="宋体" w:hAnsi="宋体" w:cs="宋体"/>
          <w:sz w:val="21"/>
        </w:rPr>
        <w:t>，其他所有是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standby </w:t>
      </w:r>
      <w:r>
        <w:rPr>
          <w:rFonts w:ascii="宋体" w:eastAsia="宋体" w:hAnsi="宋体" w:cs="宋体"/>
          <w:sz w:val="21"/>
        </w:rPr>
        <w:t>的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3F9E557" w14:textId="77777777" w:rsidR="00EF5915" w:rsidRDefault="00363E41">
      <w:pPr>
        <w:shd w:val="clear" w:color="auto" w:fill="auto"/>
        <w:spacing w:after="202" w:line="259" w:lineRule="auto"/>
        <w:ind w:left="-5"/>
      </w:pPr>
      <w:r>
        <w:rPr>
          <w:rFonts w:ascii="Times New Roman" w:eastAsia="Times New Roman" w:hAnsi="Times New Roman" w:cs="Times New Roman"/>
          <w:sz w:val="21"/>
        </w:rPr>
        <w:t xml:space="preserve">    a.</w:t>
      </w:r>
      <w:r>
        <w:rPr>
          <w:rFonts w:ascii="宋体" w:eastAsia="宋体" w:hAnsi="宋体" w:cs="宋体"/>
          <w:sz w:val="21"/>
        </w:rPr>
        <w:t>手动分配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E0095C" w14:textId="77777777" w:rsidR="00EF5915" w:rsidRDefault="00363E41">
      <w:pPr>
        <w:shd w:val="clear" w:color="auto" w:fill="auto"/>
        <w:spacing w:after="202" w:line="259" w:lineRule="auto"/>
      </w:pPr>
      <w:r>
        <w:rPr>
          <w:rFonts w:ascii="Times New Roman" w:eastAsia="Times New Roman" w:hAnsi="Times New Roman" w:cs="Times New Roman"/>
          <w:sz w:val="21"/>
        </w:rPr>
        <w:lastRenderedPageBreak/>
        <w:t>b.</w:t>
      </w:r>
      <w:r>
        <w:rPr>
          <w:rFonts w:ascii="宋体" w:eastAsia="宋体" w:hAnsi="宋体" w:cs="宋体"/>
          <w:sz w:val="21"/>
        </w:rPr>
        <w:t>自动分配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D3BE39" w14:textId="77777777" w:rsidR="00EF5915" w:rsidRDefault="00363E41">
      <w:pPr>
        <w:numPr>
          <w:ilvl w:val="0"/>
          <w:numId w:val="3"/>
        </w:numPr>
        <w:shd w:val="clear" w:color="auto" w:fill="auto"/>
        <w:spacing w:after="202" w:line="259" w:lineRule="auto"/>
        <w:ind w:hanging="317"/>
      </w:pPr>
      <w:r>
        <w:rPr>
          <w:rFonts w:ascii="Times New Roman" w:eastAsia="Times New Roman" w:hAnsi="Times New Roman" w:cs="Times New Roman"/>
          <w:b/>
          <w:sz w:val="21"/>
        </w:rPr>
        <w:t xml:space="preserve">2nn </w:t>
      </w: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架构中并不存在，定期合并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fsimage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edtis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的活谁来干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3358C90" w14:textId="77777777" w:rsidR="00EF5915" w:rsidRDefault="00363E41">
      <w:pPr>
        <w:shd w:val="clear" w:color="auto" w:fill="auto"/>
        <w:spacing w:after="194" w:line="259" w:lineRule="auto"/>
        <w:ind w:left="1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宋体" w:eastAsia="宋体" w:hAnsi="宋体" w:cs="宋体"/>
          <w:sz w:val="21"/>
        </w:rPr>
        <w:t>由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standby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来干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5E53E5" w14:textId="77777777" w:rsidR="00EF5915" w:rsidRDefault="00363E41">
      <w:pPr>
        <w:numPr>
          <w:ilvl w:val="0"/>
          <w:numId w:val="3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如果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nn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真的发生了问题，怎么让其他的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nn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上位干活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75C53B06" w14:textId="77777777" w:rsidR="00EF5915" w:rsidRDefault="00363E41">
      <w:pPr>
        <w:shd w:val="clear" w:color="auto" w:fill="auto"/>
        <w:spacing w:after="202" w:line="259" w:lineRule="auto"/>
        <w:ind w:left="-5"/>
      </w:pPr>
      <w:r>
        <w:rPr>
          <w:rFonts w:ascii="Times New Roman" w:eastAsia="Times New Roman" w:hAnsi="Times New Roman" w:cs="Times New Roman"/>
          <w:sz w:val="21"/>
        </w:rPr>
        <w:t xml:space="preserve">   a.</w:t>
      </w:r>
      <w:r>
        <w:rPr>
          <w:rFonts w:ascii="宋体" w:eastAsia="宋体" w:hAnsi="宋体" w:cs="宋体"/>
          <w:sz w:val="21"/>
        </w:rPr>
        <w:t>手动故障转移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765648" w14:textId="77777777" w:rsidR="00EF5915" w:rsidRDefault="00363E41">
      <w:pPr>
        <w:shd w:val="clear" w:color="auto" w:fill="auto"/>
        <w:spacing w:after="323" w:line="259" w:lineRule="auto"/>
        <w:ind w:left="-5"/>
      </w:pPr>
      <w:r>
        <w:rPr>
          <w:rFonts w:ascii="Times New Roman" w:eastAsia="Times New Roman" w:hAnsi="Times New Roman" w:cs="Times New Roman"/>
          <w:sz w:val="21"/>
        </w:rPr>
        <w:t xml:space="preserve">   b.</w:t>
      </w:r>
      <w:r>
        <w:rPr>
          <w:rFonts w:ascii="宋体" w:eastAsia="宋体" w:hAnsi="宋体" w:cs="宋体"/>
          <w:sz w:val="21"/>
        </w:rPr>
        <w:t>自动故障转移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D8E0CD" w14:textId="77777777" w:rsidR="00EF5915" w:rsidRDefault="00363E41">
      <w:pPr>
        <w:pStyle w:val="1"/>
        <w:spacing w:after="272"/>
        <w:ind w:left="-5"/>
      </w:pPr>
      <w:r>
        <w:t xml:space="preserve">6.3 HDFS-HA </w:t>
      </w:r>
      <w:r>
        <w:rPr>
          <w:rFonts w:ascii="黑体" w:eastAsia="黑体" w:hAnsi="黑体" w:cs="黑体"/>
          <w:b w:val="0"/>
        </w:rPr>
        <w:t>手动模式</w:t>
      </w:r>
      <w:r>
        <w:t xml:space="preserve"> </w:t>
      </w:r>
    </w:p>
    <w:p w14:paraId="5334C760" w14:textId="77777777" w:rsidR="00EF5915" w:rsidRDefault="00363E41">
      <w:pPr>
        <w:pStyle w:val="2"/>
        <w:ind w:left="-5"/>
      </w:pPr>
      <w:r>
        <w:t xml:space="preserve">6.3.1 </w:t>
      </w:r>
      <w:r>
        <w:rPr>
          <w:rFonts w:ascii="宋体" w:eastAsia="宋体" w:hAnsi="宋体" w:cs="宋体"/>
          <w:b w:val="0"/>
        </w:rPr>
        <w:t>环境准备</w:t>
      </w:r>
      <w:r>
        <w:t xml:space="preserve"> </w:t>
      </w:r>
    </w:p>
    <w:p w14:paraId="2AD1A2D7" w14:textId="77777777" w:rsidR="00EF5915" w:rsidRDefault="00363E41">
      <w:pPr>
        <w:numPr>
          <w:ilvl w:val="0"/>
          <w:numId w:val="4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修改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IP </w:t>
      </w:r>
    </w:p>
    <w:p w14:paraId="4760DA56" w14:textId="77777777" w:rsidR="00EF5915" w:rsidRDefault="00363E41">
      <w:pPr>
        <w:numPr>
          <w:ilvl w:val="0"/>
          <w:numId w:val="4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修改主机名及主机名和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IP </w:t>
      </w:r>
      <w:r>
        <w:rPr>
          <w:rFonts w:ascii="宋体" w:eastAsia="宋体" w:hAnsi="宋体" w:cs="宋体"/>
          <w:sz w:val="21"/>
        </w:rPr>
        <w:t>地址的映射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A4F2FA" w14:textId="77777777" w:rsidR="00EF5915" w:rsidRDefault="00363E41">
      <w:pPr>
        <w:numPr>
          <w:ilvl w:val="0"/>
          <w:numId w:val="4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关闭防火墙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0A4393" w14:textId="77777777" w:rsidR="00EF5915" w:rsidRDefault="00363E41">
      <w:pPr>
        <w:numPr>
          <w:ilvl w:val="0"/>
          <w:numId w:val="4"/>
        </w:numPr>
        <w:shd w:val="clear" w:color="auto" w:fill="auto"/>
        <w:spacing w:after="202" w:line="259" w:lineRule="auto"/>
        <w:ind w:hanging="528"/>
      </w:pPr>
      <w:proofErr w:type="spellStart"/>
      <w:r>
        <w:rPr>
          <w:rFonts w:ascii="Times New Roman" w:eastAsia="Times New Roman" w:hAnsi="Times New Roman" w:cs="Times New Roman"/>
          <w:sz w:val="21"/>
        </w:rPr>
        <w:t>ssh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宋体" w:eastAsia="宋体" w:hAnsi="宋体" w:cs="宋体"/>
          <w:sz w:val="21"/>
        </w:rPr>
        <w:t>免密登录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CF47AD" w14:textId="77777777" w:rsidR="00EF5915" w:rsidRDefault="00363E41">
      <w:pPr>
        <w:numPr>
          <w:ilvl w:val="0"/>
          <w:numId w:val="4"/>
        </w:numPr>
        <w:shd w:val="clear" w:color="auto" w:fill="auto"/>
        <w:spacing w:after="319" w:line="259" w:lineRule="auto"/>
        <w:ind w:hanging="528"/>
      </w:pPr>
      <w:r>
        <w:rPr>
          <w:rFonts w:ascii="宋体" w:eastAsia="宋体" w:hAnsi="宋体" w:cs="宋体"/>
          <w:sz w:val="21"/>
        </w:rPr>
        <w:t>安装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JDK</w:t>
      </w:r>
      <w:r>
        <w:rPr>
          <w:rFonts w:ascii="宋体" w:eastAsia="宋体" w:hAnsi="宋体" w:cs="宋体"/>
          <w:sz w:val="21"/>
        </w:rPr>
        <w:t>，配置环境变量等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D99A0" w14:textId="77777777" w:rsidR="00EF5915" w:rsidRDefault="00363E41">
      <w:pPr>
        <w:pStyle w:val="2"/>
        <w:spacing w:after="0"/>
        <w:ind w:left="-5"/>
      </w:pPr>
      <w:r>
        <w:t xml:space="preserve">6.3.2 </w:t>
      </w:r>
      <w:r>
        <w:rPr>
          <w:rFonts w:ascii="宋体" w:eastAsia="宋体" w:hAnsi="宋体" w:cs="宋体"/>
          <w:b w:val="0"/>
        </w:rPr>
        <w:t>规划集群</w:t>
      </w:r>
      <w:r>
        <w:t xml:space="preserve"> </w:t>
      </w:r>
    </w:p>
    <w:tbl>
      <w:tblPr>
        <w:tblStyle w:val="TableGrid"/>
        <w:tblW w:w="8539" w:type="dxa"/>
        <w:tblInd w:w="-122" w:type="dxa"/>
        <w:tblCellMar>
          <w:top w:w="0" w:type="dxa"/>
          <w:left w:w="4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842"/>
        <w:gridCol w:w="2843"/>
      </w:tblGrid>
      <w:tr w:rsidR="00EF5915" w14:paraId="17921C5F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FB90E6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hadoop102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B879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hadoop103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9BC99A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hadoop104 </w:t>
            </w:r>
          </w:p>
        </w:tc>
      </w:tr>
      <w:tr w:rsidR="00EF5915" w14:paraId="1215EDFF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573310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EE2C0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5DB5D7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0C1A5838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5810E6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2969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7A83AE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47AF3173" w14:textId="77777777">
        <w:trPr>
          <w:trHeight w:val="480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B7240C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DA0B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2FB13D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2708DCC6" w14:textId="77777777" w:rsidR="00EF5915" w:rsidRDefault="00363E41">
      <w:pPr>
        <w:pStyle w:val="2"/>
        <w:ind w:left="-5"/>
      </w:pPr>
      <w:r>
        <w:t xml:space="preserve">6.3.3 </w:t>
      </w:r>
      <w:r>
        <w:rPr>
          <w:rFonts w:ascii="宋体" w:eastAsia="宋体" w:hAnsi="宋体" w:cs="宋体"/>
          <w:b w:val="0"/>
        </w:rPr>
        <w:t>配置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HDFS-HA </w:t>
      </w:r>
      <w:r>
        <w:rPr>
          <w:rFonts w:ascii="宋体" w:eastAsia="宋体" w:hAnsi="宋体" w:cs="宋体"/>
          <w:b w:val="0"/>
        </w:rPr>
        <w:t>集群</w:t>
      </w:r>
      <w:r>
        <w:t xml:space="preserve"> </w:t>
      </w:r>
    </w:p>
    <w:p w14:paraId="1A0A6329" w14:textId="77777777" w:rsidR="00EF5915" w:rsidRDefault="00363E41">
      <w:pPr>
        <w:numPr>
          <w:ilvl w:val="0"/>
          <w:numId w:val="5"/>
        </w:numPr>
        <w:shd w:val="clear" w:color="auto" w:fill="auto"/>
        <w:spacing w:after="191" w:line="259" w:lineRule="auto"/>
        <w:ind w:hanging="317"/>
        <w:jc w:val="left"/>
      </w:pPr>
      <w:r>
        <w:rPr>
          <w:rFonts w:ascii="宋体" w:eastAsia="宋体" w:hAnsi="宋体" w:cs="宋体"/>
          <w:sz w:val="21"/>
        </w:rPr>
        <w:t>官方地址：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1"/>
            <w:u w:val="single" w:color="0000FF"/>
          </w:rPr>
          <w:t>http://hadoop.apache.org/</w:t>
        </w:r>
      </w:hyperlink>
      <w:hyperlink r:id="rId6">
        <w:r>
          <w:rPr>
            <w:rFonts w:ascii="Times New Roman" w:eastAsia="Times New Roman" w:hAnsi="Times New Roman" w:cs="Times New Roman"/>
            <w:b/>
            <w:sz w:val="21"/>
          </w:rPr>
          <w:t xml:space="preserve"> </w:t>
        </w:r>
      </w:hyperlink>
    </w:p>
    <w:p w14:paraId="1B8ADD76" w14:textId="77777777" w:rsidR="00EF5915" w:rsidRDefault="00363E41">
      <w:pPr>
        <w:numPr>
          <w:ilvl w:val="0"/>
          <w:numId w:val="5"/>
        </w:numPr>
        <w:shd w:val="clear" w:color="auto" w:fill="auto"/>
        <w:spacing w:after="29" w:line="259" w:lineRule="auto"/>
        <w:ind w:hanging="317"/>
        <w:jc w:val="left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opt </w:t>
      </w:r>
      <w:r>
        <w:rPr>
          <w:rFonts w:ascii="宋体" w:eastAsia="宋体" w:hAnsi="宋体" w:cs="宋体"/>
          <w:sz w:val="21"/>
        </w:rPr>
        <w:t>目录下创建一个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文件夹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95EA8DF" w14:textId="77777777" w:rsidR="00EF5915" w:rsidRDefault="00363E41">
      <w:pPr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cd /opt </w:t>
      </w:r>
    </w:p>
    <w:p w14:paraId="7F8144E8" w14:textId="77777777" w:rsidR="00EF5915" w:rsidRDefault="00363E41">
      <w:pPr>
        <w:ind w:left="415"/>
      </w:pPr>
      <w:r>
        <w:t xml:space="preserve">[atguigu@hadoop102 </w:t>
      </w:r>
      <w:proofErr w:type="gramStart"/>
      <w:r>
        <w:t>opt]$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ha </w:t>
      </w:r>
    </w:p>
    <w:p w14:paraId="1D3D6694" w14:textId="77777777" w:rsidR="00EF5915" w:rsidRDefault="00363E41">
      <w:pPr>
        <w:spacing w:after="269"/>
        <w:ind w:left="415"/>
      </w:pPr>
      <w:r>
        <w:t xml:space="preserve">[atguigu@hadoop102 </w:t>
      </w:r>
      <w:proofErr w:type="gramStart"/>
      <w:r>
        <w:t>opt]$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atguigu:atguigu</w:t>
      </w:r>
      <w:proofErr w:type="spellEnd"/>
      <w:r>
        <w:t xml:space="preserve"> /opt/ha </w:t>
      </w:r>
    </w:p>
    <w:p w14:paraId="5794FDA0" w14:textId="77777777" w:rsidR="00EF5915" w:rsidRDefault="00363E41">
      <w:pPr>
        <w:numPr>
          <w:ilvl w:val="0"/>
          <w:numId w:val="5"/>
        </w:numPr>
        <w:shd w:val="clear" w:color="auto" w:fill="auto"/>
        <w:spacing w:after="22" w:line="259" w:lineRule="auto"/>
        <w:ind w:hanging="317"/>
        <w:jc w:val="left"/>
      </w:pPr>
      <w:r>
        <w:rPr>
          <w:rFonts w:ascii="宋体" w:eastAsia="宋体" w:hAnsi="宋体" w:cs="宋体"/>
          <w:sz w:val="21"/>
        </w:rPr>
        <w:t>将</w:t>
      </w:r>
      <w:r>
        <w:rPr>
          <w:rFonts w:ascii="Times New Roman" w:eastAsia="Times New Roman" w:hAnsi="Times New Roman" w:cs="Times New Roman"/>
          <w:b/>
          <w:sz w:val="21"/>
        </w:rPr>
        <w:t>/opt/module/</w:t>
      </w:r>
      <w:r>
        <w:rPr>
          <w:rFonts w:ascii="宋体" w:eastAsia="宋体" w:hAnsi="宋体" w:cs="宋体"/>
          <w:sz w:val="21"/>
        </w:rPr>
        <w:t>下的</w:t>
      </w:r>
      <w:r>
        <w:rPr>
          <w:rFonts w:ascii="Times New Roman" w:eastAsia="Times New Roman" w:hAnsi="Times New Roman" w:cs="Times New Roman"/>
          <w:b/>
          <w:sz w:val="21"/>
        </w:rPr>
        <w:t xml:space="preserve"> hadoop-3.1.3 </w:t>
      </w:r>
      <w:r>
        <w:rPr>
          <w:rFonts w:ascii="宋体" w:eastAsia="宋体" w:hAnsi="宋体" w:cs="宋体"/>
          <w:sz w:val="21"/>
        </w:rPr>
        <w:t>拷贝到</w:t>
      </w:r>
      <w:r>
        <w:rPr>
          <w:rFonts w:ascii="Times New Roman" w:eastAsia="Times New Roman" w:hAnsi="Times New Roman" w:cs="Times New Roman"/>
          <w:b/>
          <w:sz w:val="21"/>
        </w:rPr>
        <w:t xml:space="preserve">/opt/ha </w:t>
      </w:r>
      <w:r>
        <w:rPr>
          <w:rFonts w:ascii="宋体" w:eastAsia="宋体" w:hAnsi="宋体" w:cs="宋体"/>
          <w:sz w:val="21"/>
        </w:rPr>
        <w:t>目录下（</w:t>
      </w:r>
      <w:r>
        <w:rPr>
          <w:rFonts w:ascii="宋体" w:eastAsia="宋体" w:hAnsi="宋体" w:cs="宋体"/>
          <w:color w:val="FF0000"/>
          <w:sz w:val="21"/>
        </w:rPr>
        <w:t>记得删除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data </w:t>
      </w:r>
      <w:r>
        <w:rPr>
          <w:rFonts w:ascii="宋体" w:eastAsia="宋体" w:hAnsi="宋体" w:cs="宋体"/>
          <w:color w:val="FF0000"/>
          <w:sz w:val="21"/>
        </w:rPr>
        <w:t>和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log </w:t>
      </w:r>
      <w:r>
        <w:rPr>
          <w:rFonts w:ascii="宋体" w:eastAsia="宋体" w:hAnsi="宋体" w:cs="宋体"/>
          <w:color w:val="FF0000"/>
          <w:sz w:val="21"/>
        </w:rPr>
        <w:t>目录</w:t>
      </w:r>
      <w:r>
        <w:rPr>
          <w:rFonts w:ascii="宋体" w:eastAsia="宋体" w:hAnsi="宋体" w:cs="宋体"/>
          <w:sz w:val="21"/>
        </w:rPr>
        <w:t>）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9D2D65E" w14:textId="77777777" w:rsidR="00EF5915" w:rsidRDefault="00363E41">
      <w:pPr>
        <w:spacing w:after="276"/>
        <w:ind w:left="415"/>
      </w:pPr>
      <w:r>
        <w:t xml:space="preserve">[atguigu@hadoop102 </w:t>
      </w:r>
      <w:proofErr w:type="gramStart"/>
      <w:r>
        <w:t>opt]$</w:t>
      </w:r>
      <w:proofErr w:type="gramEnd"/>
      <w:r>
        <w:t xml:space="preserve"> cp -r /opt/module/hadoop-3.1.3 /opt/ha/ </w:t>
      </w:r>
    </w:p>
    <w:p w14:paraId="7876958F" w14:textId="77777777" w:rsidR="00EF5915" w:rsidRDefault="00363E41">
      <w:pPr>
        <w:pStyle w:val="3"/>
        <w:ind w:left="-5"/>
      </w:pPr>
      <w:r>
        <w:t>4</w:t>
      </w:r>
      <w:r>
        <w:rPr>
          <w:rFonts w:ascii="宋体" w:eastAsia="宋体" w:hAnsi="宋体" w:cs="宋体"/>
          <w:b w:val="0"/>
        </w:rPr>
        <w:t>）配置</w:t>
      </w:r>
      <w:r>
        <w:rPr>
          <w:rFonts w:ascii="宋体" w:eastAsia="宋体" w:hAnsi="宋体" w:cs="宋体"/>
          <w:b w:val="0"/>
        </w:rPr>
        <w:t xml:space="preserve"> </w:t>
      </w:r>
      <w:r>
        <w:t>core-</w:t>
      </w:r>
      <w:r>
        <w:t xml:space="preserve">site.xml </w:t>
      </w:r>
    </w:p>
    <w:p w14:paraId="78547EBD" w14:textId="77777777" w:rsidR="00EF5915" w:rsidRDefault="00363E41">
      <w:pPr>
        <w:spacing w:after="141"/>
        <w:ind w:left="415"/>
      </w:pPr>
      <w:r>
        <w:t xml:space="preserve">&lt;configuration&gt; </w:t>
      </w:r>
    </w:p>
    <w:p w14:paraId="5C8F1929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把多个</w:t>
      </w:r>
      <w:proofErr w:type="spellStart"/>
      <w:r>
        <w:t>NameNode</w:t>
      </w:r>
      <w:proofErr w:type="spellEnd"/>
      <w:r>
        <w:rPr>
          <w:rFonts w:ascii="宋体" w:eastAsia="宋体" w:hAnsi="宋体" w:cs="宋体"/>
        </w:rPr>
        <w:t>的地址组装成一个集群</w:t>
      </w:r>
      <w:proofErr w:type="spellStart"/>
      <w:r>
        <w:t>mycluster</w:t>
      </w:r>
      <w:proofErr w:type="spellEnd"/>
      <w:r>
        <w:t xml:space="preserve"> --&gt; </w:t>
      </w:r>
    </w:p>
    <w:p w14:paraId="78C52783" w14:textId="77777777" w:rsidR="00EF5915" w:rsidRDefault="00363E41">
      <w:pPr>
        <w:ind w:left="415"/>
      </w:pPr>
      <w:r>
        <w:t xml:space="preserve">  &lt;property&gt; </w:t>
      </w:r>
    </w:p>
    <w:p w14:paraId="3E89C2D4" w14:textId="77777777" w:rsidR="00EF5915" w:rsidRDefault="00363E41">
      <w:pPr>
        <w:ind w:left="415"/>
      </w:pPr>
      <w:r>
        <w:lastRenderedPageBreak/>
        <w:t xml:space="preserve">    &lt;name&gt;</w:t>
      </w:r>
      <w:proofErr w:type="spellStart"/>
      <w:proofErr w:type="gramStart"/>
      <w:r>
        <w:t>fs.defaultFS</w:t>
      </w:r>
      <w:proofErr w:type="spellEnd"/>
      <w:proofErr w:type="gramEnd"/>
      <w:r>
        <w:t xml:space="preserve">&lt;/name&gt; </w:t>
      </w:r>
    </w:p>
    <w:p w14:paraId="46040AC5" w14:textId="77777777" w:rsidR="00EF5915" w:rsidRDefault="00363E41">
      <w:pPr>
        <w:ind w:left="415"/>
      </w:pPr>
      <w:r>
        <w:t xml:space="preserve">    &lt;value&gt;hdfs://</w:t>
      </w:r>
      <w:r>
        <w:rPr>
          <w:color w:val="FF0000"/>
        </w:rPr>
        <w:t>mycluster</w:t>
      </w:r>
      <w:r>
        <w:t xml:space="preserve">&lt;/value&gt; </w:t>
      </w:r>
    </w:p>
    <w:p w14:paraId="241DF38C" w14:textId="77777777" w:rsidR="00EF5915" w:rsidRDefault="00363E41">
      <w:pPr>
        <w:spacing w:after="137"/>
        <w:ind w:left="415"/>
      </w:pPr>
      <w:r>
        <w:t xml:space="preserve">  &lt;/property&gt; </w:t>
      </w:r>
    </w:p>
    <w:p w14:paraId="2C14FC61" w14:textId="77777777" w:rsidR="00EF5915" w:rsidRDefault="00363E41">
      <w:pPr>
        <w:spacing w:after="52" w:line="259" w:lineRule="auto"/>
        <w:ind w:left="415"/>
        <w:jc w:val="left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指定</w:t>
      </w:r>
      <w:proofErr w:type="spellStart"/>
      <w:r>
        <w:t>hadoop</w:t>
      </w:r>
      <w:proofErr w:type="spellEnd"/>
      <w:r>
        <w:rPr>
          <w:rFonts w:ascii="宋体" w:eastAsia="宋体" w:hAnsi="宋体" w:cs="宋体"/>
        </w:rPr>
        <w:t>运行时产生文件的存储目录</w:t>
      </w:r>
      <w:r>
        <w:t xml:space="preserve"> --&gt;</w:t>
      </w:r>
      <w:r>
        <w:rPr>
          <w:sz w:val="23"/>
          <w:vertAlign w:val="subscript"/>
        </w:rPr>
        <w:t xml:space="preserve"> </w:t>
      </w:r>
    </w:p>
    <w:p w14:paraId="3C22E9C2" w14:textId="77777777" w:rsidR="00EF5915" w:rsidRDefault="00363E41">
      <w:pPr>
        <w:ind w:left="415"/>
      </w:pPr>
      <w:r>
        <w:t xml:space="preserve">  &lt;property&gt; </w:t>
      </w:r>
    </w:p>
    <w:p w14:paraId="226E8D1F" w14:textId="77777777" w:rsidR="00EF5915" w:rsidRDefault="00363E41">
      <w:pPr>
        <w:ind w:left="415"/>
      </w:pPr>
      <w:r>
        <w:t xml:space="preserve">    &lt;name&gt;</w:t>
      </w:r>
      <w:proofErr w:type="spellStart"/>
      <w:r>
        <w:t>hadoop.tmp.dir</w:t>
      </w:r>
      <w:proofErr w:type="spellEnd"/>
      <w:r>
        <w:t xml:space="preserve">&lt;/name&gt; </w:t>
      </w:r>
    </w:p>
    <w:p w14:paraId="0628A958" w14:textId="77777777" w:rsidR="00EF5915" w:rsidRDefault="00363E41">
      <w:pPr>
        <w:ind w:left="415"/>
      </w:pPr>
      <w:r>
        <w:t xml:space="preserve">    &lt;value&gt;/o</w:t>
      </w:r>
      <w:r>
        <w:t>pt/</w:t>
      </w:r>
      <w:r>
        <w:rPr>
          <w:color w:val="FF0000"/>
        </w:rPr>
        <w:t>ha</w:t>
      </w:r>
      <w:r>
        <w:t xml:space="preserve">/hadoop-3.1.3/data&lt;/value&gt; </w:t>
      </w:r>
    </w:p>
    <w:p w14:paraId="60F54898" w14:textId="77777777" w:rsidR="00EF5915" w:rsidRDefault="00363E41">
      <w:pPr>
        <w:spacing w:after="193" w:line="358" w:lineRule="auto"/>
        <w:ind w:left="415"/>
      </w:pPr>
      <w:r>
        <w:t xml:space="preserve">  &lt;/property&gt; &lt;/configuration&gt; </w:t>
      </w:r>
    </w:p>
    <w:p w14:paraId="3CEECED4" w14:textId="77777777" w:rsidR="00EF5915" w:rsidRDefault="00363E41">
      <w:pPr>
        <w:pStyle w:val="3"/>
        <w:ind w:left="-5"/>
      </w:pPr>
      <w:r>
        <w:t>5</w:t>
      </w:r>
      <w:r>
        <w:rPr>
          <w:rFonts w:ascii="宋体" w:eastAsia="宋体" w:hAnsi="宋体" w:cs="宋体"/>
          <w:b w:val="0"/>
        </w:rPr>
        <w:t>）配置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hdfs-site.xml </w:t>
      </w:r>
    </w:p>
    <w:p w14:paraId="30816C2A" w14:textId="77777777" w:rsidR="00EF5915" w:rsidRDefault="00363E41">
      <w:pPr>
        <w:spacing w:after="146"/>
        <w:ind w:left="415"/>
      </w:pPr>
      <w:r>
        <w:t xml:space="preserve">&lt;configuration&gt; </w:t>
      </w:r>
    </w:p>
    <w:p w14:paraId="701F563B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NameNode</w:t>
      </w:r>
      <w:proofErr w:type="spellEnd"/>
      <w:r>
        <w:rPr>
          <w:rFonts w:ascii="宋体" w:eastAsia="宋体" w:hAnsi="宋体" w:cs="宋体"/>
        </w:rPr>
        <w:t>数据存储目录</w:t>
      </w:r>
      <w:r>
        <w:t xml:space="preserve"> --&gt;</w:t>
      </w:r>
      <w:r>
        <w:rPr>
          <w:sz w:val="15"/>
        </w:rPr>
        <w:t xml:space="preserve"> </w:t>
      </w:r>
    </w:p>
    <w:p w14:paraId="7D3C0081" w14:textId="77777777" w:rsidR="00EF5915" w:rsidRDefault="00363E41">
      <w:pPr>
        <w:ind w:left="415"/>
      </w:pPr>
      <w:r>
        <w:t xml:space="preserve">  &lt;property&gt; </w:t>
      </w:r>
    </w:p>
    <w:p w14:paraId="01EC4470" w14:textId="77777777" w:rsidR="00EF5915" w:rsidRDefault="00363E41">
      <w:pPr>
        <w:ind w:left="415"/>
      </w:pPr>
      <w:r>
        <w:t xml:space="preserve">    &lt;name&gt;</w:t>
      </w:r>
      <w:proofErr w:type="spellStart"/>
      <w:r>
        <w:t>dfs.namenode.name.dir</w:t>
      </w:r>
      <w:proofErr w:type="spellEnd"/>
      <w:r>
        <w:t xml:space="preserve">&lt;/name&gt; </w:t>
      </w:r>
    </w:p>
    <w:p w14:paraId="600A1BA2" w14:textId="77777777" w:rsidR="00EF5915" w:rsidRDefault="00363E41">
      <w:pPr>
        <w:ind w:left="415"/>
      </w:pPr>
      <w:r>
        <w:t xml:space="preserve">    </w:t>
      </w:r>
      <w:r>
        <w:t xml:space="preserve">&lt;value&gt;file://${hadoop.tmp.dir}/name&lt;/value&gt; </w:t>
      </w:r>
    </w:p>
    <w:p w14:paraId="7ED2F05D" w14:textId="77777777" w:rsidR="00EF5915" w:rsidRDefault="00363E41">
      <w:pPr>
        <w:spacing w:after="148"/>
        <w:ind w:left="415"/>
      </w:pPr>
      <w:r>
        <w:t xml:space="preserve">  &lt;/property&gt; </w:t>
      </w:r>
    </w:p>
    <w:p w14:paraId="7D5C20CF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proofErr w:type="spellStart"/>
      <w:r>
        <w:t>DataNode</w:t>
      </w:r>
      <w:proofErr w:type="spellEnd"/>
      <w:r>
        <w:rPr>
          <w:rFonts w:ascii="宋体" w:eastAsia="宋体" w:hAnsi="宋体" w:cs="宋体"/>
        </w:rPr>
        <w:t>数据存储目录</w:t>
      </w:r>
      <w:r>
        <w:t xml:space="preserve"> --&gt;</w:t>
      </w:r>
      <w:r>
        <w:rPr>
          <w:sz w:val="15"/>
        </w:rPr>
        <w:t xml:space="preserve"> </w:t>
      </w:r>
    </w:p>
    <w:p w14:paraId="52639D4F" w14:textId="77777777" w:rsidR="00EF5915" w:rsidRDefault="00363E41">
      <w:pPr>
        <w:ind w:left="415"/>
      </w:pPr>
      <w:r>
        <w:t xml:space="preserve">  &lt;property&gt; </w:t>
      </w:r>
    </w:p>
    <w:p w14:paraId="5296C022" w14:textId="77777777" w:rsidR="00EF5915" w:rsidRDefault="00363E41">
      <w:pPr>
        <w:ind w:left="415"/>
      </w:pPr>
      <w:r>
        <w:t xml:space="preserve">    &lt;name&gt;</w:t>
      </w:r>
      <w:proofErr w:type="spellStart"/>
      <w:r>
        <w:t>dfs.datanode.data.dir</w:t>
      </w:r>
      <w:proofErr w:type="spellEnd"/>
      <w:r>
        <w:t xml:space="preserve">&lt;/name&gt; </w:t>
      </w:r>
    </w:p>
    <w:p w14:paraId="7C55A96C" w14:textId="77777777" w:rsidR="00EF5915" w:rsidRDefault="00363E41">
      <w:pPr>
        <w:ind w:left="415"/>
      </w:pPr>
      <w:r>
        <w:t xml:space="preserve">    &lt;value&gt;file://${hadoop.tmp.dir}/data&lt;/value&gt; </w:t>
      </w:r>
    </w:p>
    <w:p w14:paraId="7D51829A" w14:textId="77777777" w:rsidR="00EF5915" w:rsidRDefault="00363E41">
      <w:pPr>
        <w:spacing w:after="147"/>
        <w:ind w:left="415"/>
      </w:pPr>
      <w:r>
        <w:t xml:space="preserve">  &lt;/property&gt; </w:t>
      </w:r>
    </w:p>
    <w:p w14:paraId="3B0C3D37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proofErr w:type="spellStart"/>
      <w:r>
        <w:t>JournalNode</w:t>
      </w:r>
      <w:proofErr w:type="spellEnd"/>
      <w:r>
        <w:rPr>
          <w:rFonts w:ascii="宋体" w:eastAsia="宋体" w:hAnsi="宋体" w:cs="宋体"/>
        </w:rPr>
        <w:t>数据存储目录</w:t>
      </w:r>
      <w:r>
        <w:t xml:space="preserve"> --&gt; </w:t>
      </w:r>
    </w:p>
    <w:p w14:paraId="5F9536C7" w14:textId="77777777" w:rsidR="00EF5915" w:rsidRDefault="00363E41">
      <w:pPr>
        <w:ind w:left="415"/>
      </w:pPr>
      <w:r>
        <w:t xml:space="preserve">  &lt;property&gt; </w:t>
      </w:r>
    </w:p>
    <w:p w14:paraId="7A635B4A" w14:textId="77777777" w:rsidR="00EF5915" w:rsidRDefault="00363E41">
      <w:pPr>
        <w:ind w:left="415"/>
      </w:pPr>
      <w:r>
        <w:t xml:space="preserve">    </w:t>
      </w:r>
      <w:r>
        <w:t>&lt;name&gt;</w:t>
      </w:r>
      <w:proofErr w:type="spellStart"/>
      <w:r>
        <w:t>dfs.journalnode.edits.dir</w:t>
      </w:r>
      <w:proofErr w:type="spellEnd"/>
      <w:r>
        <w:t xml:space="preserve">&lt;/name&gt; </w:t>
      </w:r>
    </w:p>
    <w:p w14:paraId="50B20E68" w14:textId="77777777" w:rsidR="00EF5915" w:rsidRDefault="00363E41">
      <w:pPr>
        <w:ind w:left="415"/>
      </w:pPr>
      <w:r>
        <w:t xml:space="preserve">    &lt;value&gt;${</w:t>
      </w:r>
      <w:proofErr w:type="spellStart"/>
      <w:r>
        <w:t>hadoop.tmp.dir</w:t>
      </w:r>
      <w:proofErr w:type="spellEnd"/>
      <w:r>
        <w:t>}/</w:t>
      </w:r>
      <w:proofErr w:type="spellStart"/>
      <w:r>
        <w:t>jn</w:t>
      </w:r>
      <w:proofErr w:type="spellEnd"/>
      <w:r>
        <w:t xml:space="preserve">&lt;/value&gt; </w:t>
      </w:r>
    </w:p>
    <w:p w14:paraId="59DF949B" w14:textId="77777777" w:rsidR="00EF5915" w:rsidRDefault="00363E41">
      <w:pPr>
        <w:spacing w:after="137"/>
        <w:ind w:left="415"/>
      </w:pPr>
      <w:r>
        <w:t xml:space="preserve">  &lt;/property&gt; </w:t>
      </w:r>
    </w:p>
    <w:p w14:paraId="7154DC91" w14:textId="77777777" w:rsidR="00EF5915" w:rsidRDefault="00363E41">
      <w:pPr>
        <w:spacing w:after="52" w:line="259" w:lineRule="auto"/>
        <w:ind w:left="415"/>
        <w:jc w:val="left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完全分布式集群名称</w:t>
      </w:r>
      <w:r>
        <w:t xml:space="preserve"> --&gt;</w:t>
      </w:r>
      <w:r>
        <w:rPr>
          <w:sz w:val="23"/>
          <w:vertAlign w:val="subscript"/>
        </w:rPr>
        <w:t xml:space="preserve"> </w:t>
      </w:r>
    </w:p>
    <w:p w14:paraId="5F9E93D8" w14:textId="77777777" w:rsidR="00EF5915" w:rsidRDefault="00363E41">
      <w:pPr>
        <w:ind w:left="415"/>
      </w:pPr>
      <w:r>
        <w:t xml:space="preserve">  &lt;property&gt; </w:t>
      </w:r>
    </w:p>
    <w:p w14:paraId="619AB855" w14:textId="77777777" w:rsidR="00EF5915" w:rsidRDefault="00363E41">
      <w:pPr>
        <w:ind w:left="415"/>
      </w:pPr>
      <w:r>
        <w:t xml:space="preserve">    &lt;name&gt;</w:t>
      </w:r>
      <w:proofErr w:type="spellStart"/>
      <w:proofErr w:type="gramStart"/>
      <w:r>
        <w:t>dfs.nameservices</w:t>
      </w:r>
      <w:proofErr w:type="spellEnd"/>
      <w:proofErr w:type="gramEnd"/>
      <w:r>
        <w:t xml:space="preserve">&lt;/name&gt; </w:t>
      </w:r>
    </w:p>
    <w:p w14:paraId="079E802E" w14:textId="77777777" w:rsidR="00EF5915" w:rsidRDefault="00363E41">
      <w:pPr>
        <w:ind w:left="415"/>
      </w:pPr>
      <w:r>
        <w:t xml:space="preserve">    &lt;value&gt;</w:t>
      </w:r>
      <w:proofErr w:type="spellStart"/>
      <w:r>
        <w:rPr>
          <w:color w:val="FF0000"/>
        </w:rPr>
        <w:t>mycluster</w:t>
      </w:r>
      <w:proofErr w:type="spellEnd"/>
      <w:r>
        <w:t xml:space="preserve">&lt;/value&gt; </w:t>
      </w:r>
    </w:p>
    <w:p w14:paraId="66A81C61" w14:textId="77777777" w:rsidR="00EF5915" w:rsidRDefault="00363E41">
      <w:pPr>
        <w:spacing w:after="141"/>
        <w:ind w:left="415"/>
      </w:pPr>
      <w:r>
        <w:t xml:space="preserve">  &lt;/property&gt; </w:t>
      </w:r>
    </w:p>
    <w:p w14:paraId="5A55B3DE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集群中</w:t>
      </w:r>
      <w:proofErr w:type="spellStart"/>
      <w:r>
        <w:t>NameNode</w:t>
      </w:r>
      <w:proofErr w:type="spellEnd"/>
      <w:r>
        <w:rPr>
          <w:rFonts w:ascii="宋体" w:eastAsia="宋体" w:hAnsi="宋体" w:cs="宋体"/>
        </w:rPr>
        <w:t>节点都有哪些</w:t>
      </w:r>
      <w:r>
        <w:t xml:space="preserve"> --&gt;</w:t>
      </w:r>
      <w:r>
        <w:rPr>
          <w:sz w:val="15"/>
        </w:rPr>
        <w:t xml:space="preserve"> </w:t>
      </w:r>
    </w:p>
    <w:p w14:paraId="24E22471" w14:textId="77777777" w:rsidR="00EF5915" w:rsidRDefault="00363E41">
      <w:pPr>
        <w:ind w:left="415"/>
      </w:pPr>
      <w:r>
        <w:t xml:space="preserve">  </w:t>
      </w:r>
      <w:r>
        <w:t xml:space="preserve">&lt;property&gt; </w:t>
      </w:r>
    </w:p>
    <w:p w14:paraId="129CBFE5" w14:textId="77777777" w:rsidR="00EF5915" w:rsidRDefault="00363E41">
      <w:pPr>
        <w:ind w:left="415"/>
      </w:pPr>
      <w:r>
        <w:t xml:space="preserve">    &lt;name&gt;</w:t>
      </w:r>
      <w:proofErr w:type="spellStart"/>
      <w:r>
        <w:t>dfs.</w:t>
      </w:r>
      <w:proofErr w:type="gramStart"/>
      <w:r>
        <w:t>ha.namenodes</w:t>
      </w:r>
      <w:proofErr w:type="gramEnd"/>
      <w:r>
        <w:t>.</w:t>
      </w:r>
      <w:r>
        <w:rPr>
          <w:color w:val="FF0000"/>
        </w:rPr>
        <w:t>mycluster</w:t>
      </w:r>
      <w:proofErr w:type="spellEnd"/>
      <w:r>
        <w:t xml:space="preserve">&lt;/name&gt; </w:t>
      </w:r>
    </w:p>
    <w:p w14:paraId="227A7A8D" w14:textId="77777777" w:rsidR="00EF5915" w:rsidRDefault="00363E41">
      <w:pPr>
        <w:spacing w:line="359" w:lineRule="auto"/>
        <w:ind w:left="415"/>
      </w:pPr>
      <w:r>
        <w:t xml:space="preserve">    &lt;value&gt;nn</w:t>
      </w:r>
      <w:proofErr w:type="gramStart"/>
      <w:r>
        <w:t>1,nn</w:t>
      </w:r>
      <w:proofErr w:type="gramEnd"/>
      <w:r>
        <w:t xml:space="preserve">2,nn3&lt;/value&gt;   &lt;/property&gt; </w:t>
      </w:r>
    </w:p>
    <w:p w14:paraId="4FBC3C34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NameNode</w:t>
      </w:r>
      <w:proofErr w:type="spellEnd"/>
      <w:r>
        <w:rPr>
          <w:rFonts w:ascii="宋体" w:eastAsia="宋体" w:hAnsi="宋体" w:cs="宋体"/>
        </w:rPr>
        <w:t>的</w:t>
      </w:r>
      <w:r>
        <w:t>RPC</w:t>
      </w:r>
      <w:r>
        <w:rPr>
          <w:rFonts w:ascii="宋体" w:eastAsia="宋体" w:hAnsi="宋体" w:cs="宋体"/>
        </w:rPr>
        <w:t>通信地址</w:t>
      </w:r>
      <w:r>
        <w:t xml:space="preserve"> --&gt;</w:t>
      </w:r>
      <w:r>
        <w:rPr>
          <w:sz w:val="15"/>
        </w:rPr>
        <w:t xml:space="preserve"> </w:t>
      </w:r>
    </w:p>
    <w:p w14:paraId="035E6D96" w14:textId="77777777" w:rsidR="00EF5915" w:rsidRDefault="00363E41">
      <w:pPr>
        <w:ind w:left="415"/>
      </w:pPr>
      <w:r>
        <w:t xml:space="preserve">  &lt;property&gt; </w:t>
      </w:r>
    </w:p>
    <w:p w14:paraId="589ECD09" w14:textId="77777777" w:rsidR="00EF5915" w:rsidRDefault="00363E41">
      <w:pPr>
        <w:ind w:left="415"/>
      </w:pPr>
      <w:r>
        <w:t xml:space="preserve">    &lt;name&gt;dfs.namenode.rpc-address.</w:t>
      </w:r>
      <w:r>
        <w:rPr>
          <w:color w:val="FF0000"/>
        </w:rPr>
        <w:t>mycluster</w:t>
      </w:r>
      <w:r>
        <w:t xml:space="preserve">.nn1&lt;/name&gt; </w:t>
      </w:r>
    </w:p>
    <w:p w14:paraId="5F2CBF4A" w14:textId="77777777" w:rsidR="00EF5915" w:rsidRDefault="00363E41">
      <w:pPr>
        <w:ind w:left="415"/>
      </w:pPr>
      <w:r>
        <w:t xml:space="preserve">    &lt;value&gt;hadoop102:8020&lt;/value&gt; </w:t>
      </w:r>
    </w:p>
    <w:p w14:paraId="52B35EBC" w14:textId="77777777" w:rsidR="00EF5915" w:rsidRDefault="00363E41">
      <w:pPr>
        <w:ind w:left="415"/>
      </w:pPr>
      <w:r>
        <w:t xml:space="preserve">  &lt;/property&gt; </w:t>
      </w:r>
    </w:p>
    <w:p w14:paraId="46463EDE" w14:textId="77777777" w:rsidR="00EF5915" w:rsidRDefault="00363E41">
      <w:pPr>
        <w:ind w:left="415"/>
      </w:pPr>
      <w:r>
        <w:t xml:space="preserve">  &lt;pr</w:t>
      </w:r>
      <w:r>
        <w:t xml:space="preserve">operty&gt; </w:t>
      </w:r>
    </w:p>
    <w:p w14:paraId="0FE6AC0F" w14:textId="77777777" w:rsidR="00EF5915" w:rsidRDefault="00363E41">
      <w:pPr>
        <w:ind w:left="415"/>
      </w:pPr>
      <w:r>
        <w:t xml:space="preserve">    &lt;name&gt;dfs.namenode.rpc-address.</w:t>
      </w:r>
      <w:r>
        <w:rPr>
          <w:color w:val="FF0000"/>
        </w:rPr>
        <w:t>mycluster</w:t>
      </w:r>
      <w:r>
        <w:t xml:space="preserve">.nn2&lt;/name&gt; </w:t>
      </w:r>
    </w:p>
    <w:p w14:paraId="1F637406" w14:textId="77777777" w:rsidR="00EF5915" w:rsidRDefault="00363E41">
      <w:pPr>
        <w:ind w:left="415"/>
      </w:pPr>
      <w:r>
        <w:t xml:space="preserve">    &lt;value&gt;hadoop103:8020&lt;/value&gt; </w:t>
      </w:r>
    </w:p>
    <w:p w14:paraId="4566C2FA" w14:textId="77777777" w:rsidR="00EF5915" w:rsidRDefault="00363E41">
      <w:pPr>
        <w:ind w:left="415"/>
      </w:pPr>
      <w:r>
        <w:t xml:space="preserve">  &lt;/property&gt; </w:t>
      </w:r>
    </w:p>
    <w:tbl>
      <w:tblPr>
        <w:tblStyle w:val="TableGrid"/>
        <w:tblW w:w="7946" w:type="dxa"/>
        <w:tblInd w:w="391" w:type="dxa"/>
        <w:tblCellMar>
          <w:top w:w="39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7948"/>
      </w:tblGrid>
      <w:tr w:rsidR="00EF5915" w14:paraId="6DF90BB3" w14:textId="77777777">
        <w:trPr>
          <w:trHeight w:val="12775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252BE86" w14:textId="77777777" w:rsidR="00EF5915" w:rsidRDefault="00363E41">
            <w:pPr>
              <w:shd w:val="clear" w:color="auto" w:fill="auto"/>
              <w:spacing w:after="85" w:line="259" w:lineRule="auto"/>
              <w:ind w:left="0" w:firstLine="0"/>
              <w:jc w:val="left"/>
            </w:pPr>
            <w:r>
              <w:lastRenderedPageBreak/>
              <w:t xml:space="preserve">  &lt;property&gt; </w:t>
            </w:r>
          </w:p>
          <w:p w14:paraId="0B63DC05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&lt;name&gt;dfs.namenode.rpc-address.</w:t>
            </w:r>
            <w:r>
              <w:rPr>
                <w:color w:val="FF0000"/>
              </w:rPr>
              <w:t>mycluster</w:t>
            </w:r>
            <w:r>
              <w:t xml:space="preserve">.nn3&lt;/name&gt; </w:t>
            </w:r>
          </w:p>
          <w:p w14:paraId="10FC6E48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&lt;value&gt;hadoop104:8020&lt;/value&gt; </w:t>
            </w:r>
          </w:p>
          <w:p w14:paraId="3F1F780E" w14:textId="77777777" w:rsidR="00EF5915" w:rsidRDefault="00363E41">
            <w:pPr>
              <w:shd w:val="clear" w:color="auto" w:fill="auto"/>
              <w:spacing w:after="153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354D77E5" w14:textId="77777777" w:rsidR="00EF5915" w:rsidRDefault="00363E41">
            <w:pPr>
              <w:shd w:val="clear" w:color="auto" w:fill="auto"/>
              <w:spacing w:after="74" w:line="259" w:lineRule="auto"/>
              <w:ind w:left="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proofErr w:type="spellStart"/>
            <w:r>
              <w:t>NameNode</w:t>
            </w:r>
            <w:proofErr w:type="spellEnd"/>
            <w:r>
              <w:rPr>
                <w:rFonts w:ascii="宋体" w:eastAsia="宋体" w:hAnsi="宋体" w:cs="宋体"/>
              </w:rPr>
              <w:t>的</w:t>
            </w:r>
            <w:r>
              <w:t>http</w:t>
            </w:r>
            <w:r>
              <w:rPr>
                <w:rFonts w:ascii="宋体" w:eastAsia="宋体" w:hAnsi="宋体" w:cs="宋体"/>
              </w:rPr>
              <w:t>通信地址</w:t>
            </w:r>
            <w:r>
              <w:t xml:space="preserve"> --&gt;</w:t>
            </w:r>
            <w:r>
              <w:rPr>
                <w:sz w:val="15"/>
              </w:rPr>
              <w:t xml:space="preserve"> </w:t>
            </w:r>
          </w:p>
          <w:p w14:paraId="77FD589D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4D3D89BA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&lt;name&gt;dfs.namenode.http-address.</w:t>
            </w:r>
            <w:r>
              <w:rPr>
                <w:color w:val="FF0000"/>
              </w:rPr>
              <w:t>mycluster</w:t>
            </w:r>
            <w:r>
              <w:t xml:space="preserve">.nn1&lt;/name&gt; </w:t>
            </w:r>
          </w:p>
          <w:p w14:paraId="4CD986CD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&lt;value&gt;hadoop102:9870&lt;/value&gt; </w:t>
            </w:r>
          </w:p>
          <w:p w14:paraId="50154555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5B11A611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4F1CD25C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&lt;name&gt;dfs.namenode.http-address.</w:t>
            </w:r>
            <w:r>
              <w:rPr>
                <w:color w:val="FF0000"/>
              </w:rPr>
              <w:t>mycluster</w:t>
            </w:r>
            <w:r>
              <w:t xml:space="preserve">.nn2&lt;/name&gt; </w:t>
            </w:r>
          </w:p>
          <w:p w14:paraId="1FBEFAC0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&lt;value&gt;hadoop103:9870&lt;/value&gt; </w:t>
            </w:r>
          </w:p>
          <w:p w14:paraId="7CA65DBB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&lt;/</w:t>
            </w:r>
            <w:r>
              <w:t xml:space="preserve">property&gt; </w:t>
            </w:r>
          </w:p>
          <w:p w14:paraId="1566C1CD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22259A7C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&lt;name&gt;dfs.namenode.http-address.</w:t>
            </w:r>
            <w:r>
              <w:rPr>
                <w:color w:val="FF0000"/>
              </w:rPr>
              <w:t>mycluster</w:t>
            </w:r>
            <w:r>
              <w:t xml:space="preserve">.nn3&lt;/name&gt; </w:t>
            </w:r>
          </w:p>
          <w:p w14:paraId="17A445B1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&lt;value&gt;hadoop104:9870&lt;/value&gt; </w:t>
            </w:r>
          </w:p>
          <w:p w14:paraId="14124516" w14:textId="77777777" w:rsidR="00EF5915" w:rsidRDefault="00363E41">
            <w:pPr>
              <w:shd w:val="clear" w:color="auto" w:fill="auto"/>
              <w:spacing w:after="147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1BF10FCC" w14:textId="77777777" w:rsidR="00EF5915" w:rsidRDefault="00363E41">
            <w:pPr>
              <w:shd w:val="clear" w:color="auto" w:fill="auto"/>
              <w:spacing w:after="78" w:line="259" w:lineRule="auto"/>
              <w:ind w:left="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proofErr w:type="spellStart"/>
            <w:r>
              <w:t>NameNode</w:t>
            </w:r>
            <w:proofErr w:type="spellEnd"/>
            <w:r>
              <w:rPr>
                <w:rFonts w:ascii="宋体" w:eastAsia="宋体" w:hAnsi="宋体" w:cs="宋体"/>
              </w:rPr>
              <w:t>元数据在</w:t>
            </w:r>
            <w:proofErr w:type="spellStart"/>
            <w:r>
              <w:t>JournalNode</w:t>
            </w:r>
            <w:proofErr w:type="spellEnd"/>
            <w:r>
              <w:rPr>
                <w:rFonts w:ascii="宋体" w:eastAsia="宋体" w:hAnsi="宋体" w:cs="宋体"/>
              </w:rPr>
              <w:t>上的存放位置</w:t>
            </w:r>
            <w:r>
              <w:t xml:space="preserve"> --&gt;</w:t>
            </w:r>
            <w:r>
              <w:rPr>
                <w:sz w:val="15"/>
              </w:rPr>
              <w:t xml:space="preserve"> </w:t>
            </w:r>
          </w:p>
          <w:p w14:paraId="09F7BE6F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00515A15" w14:textId="77777777" w:rsidR="00EF5915" w:rsidRDefault="00363E41">
            <w:pPr>
              <w:shd w:val="clear" w:color="auto" w:fill="auto"/>
              <w:spacing w:after="84" w:line="259" w:lineRule="auto"/>
              <w:ind w:left="420" w:firstLine="0"/>
              <w:jc w:val="left"/>
            </w:pPr>
            <w:r>
              <w:t>&lt;name&gt;</w:t>
            </w:r>
            <w:proofErr w:type="spellStart"/>
            <w:r>
              <w:t>dfs.namenode.shared.edits.dir</w:t>
            </w:r>
            <w:proofErr w:type="spellEnd"/>
            <w:r>
              <w:t xml:space="preserve">&lt;/name&gt; </w:t>
            </w:r>
          </w:p>
          <w:p w14:paraId="4BF97C1E" w14:textId="77777777" w:rsidR="00EF5915" w:rsidRDefault="00363E41">
            <w:pPr>
              <w:shd w:val="clear" w:color="auto" w:fill="auto"/>
              <w:spacing w:after="0" w:line="361" w:lineRule="auto"/>
              <w:ind w:left="0" w:firstLine="420"/>
            </w:pPr>
            <w:r>
              <w:t xml:space="preserve">&lt;value&gt;qjournal://hadoop102:8485;hadoop103:8485;hadoop104:8485/myclus </w:t>
            </w:r>
            <w:proofErr w:type="spellStart"/>
            <w:r>
              <w:t>ter</w:t>
            </w:r>
            <w:proofErr w:type="spellEnd"/>
            <w:r>
              <w:t xml:space="preserve">&lt;/value&gt; </w:t>
            </w:r>
          </w:p>
          <w:p w14:paraId="3D1B7659" w14:textId="77777777" w:rsidR="00EF5915" w:rsidRDefault="00363E41">
            <w:pPr>
              <w:shd w:val="clear" w:color="auto" w:fill="auto"/>
              <w:spacing w:after="147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61980853" w14:textId="77777777" w:rsidR="00EF5915" w:rsidRDefault="00363E41">
            <w:pPr>
              <w:shd w:val="clear" w:color="auto" w:fill="auto"/>
              <w:spacing w:after="76" w:line="259" w:lineRule="auto"/>
              <w:ind w:left="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访问代理类：</w:t>
            </w:r>
            <w:r>
              <w:t>client</w:t>
            </w:r>
            <w:r>
              <w:rPr>
                <w:rFonts w:ascii="宋体" w:eastAsia="宋体" w:hAnsi="宋体" w:cs="宋体"/>
              </w:rPr>
              <w:t>用于确定哪个</w:t>
            </w:r>
            <w:proofErr w:type="spellStart"/>
            <w:r>
              <w:t>NameNode</w:t>
            </w:r>
            <w:proofErr w:type="spellEnd"/>
            <w:r>
              <w:rPr>
                <w:rFonts w:ascii="宋体" w:eastAsia="宋体" w:hAnsi="宋体" w:cs="宋体"/>
              </w:rPr>
              <w:t>为</w:t>
            </w:r>
            <w:r>
              <w:t>Active --&gt;</w:t>
            </w:r>
            <w:r>
              <w:rPr>
                <w:sz w:val="15"/>
              </w:rPr>
              <w:t xml:space="preserve"> </w:t>
            </w:r>
          </w:p>
          <w:p w14:paraId="208449BF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0E0DE5F4" w14:textId="77777777" w:rsidR="00EF5915" w:rsidRDefault="00363E41">
            <w:pPr>
              <w:shd w:val="clear" w:color="auto" w:fill="auto"/>
              <w:spacing w:after="2" w:line="358" w:lineRule="auto"/>
              <w:ind w:left="0" w:right="1258" w:firstLine="0"/>
              <w:jc w:val="left"/>
            </w:pPr>
            <w:r>
              <w:t xml:space="preserve">    </w:t>
            </w:r>
            <w:r>
              <w:t>&lt;name&gt;</w:t>
            </w:r>
            <w:proofErr w:type="spellStart"/>
            <w:proofErr w:type="gramStart"/>
            <w:r>
              <w:t>dfs.client</w:t>
            </w:r>
            <w:proofErr w:type="gramEnd"/>
            <w:r>
              <w:t>.failover.proxy.provider.</w:t>
            </w:r>
            <w:r>
              <w:rPr>
                <w:color w:val="FF0000"/>
              </w:rPr>
              <w:t>mycluster</w:t>
            </w:r>
            <w:proofErr w:type="spellEnd"/>
            <w:r>
              <w:t xml:space="preserve">&lt;/name&gt;     </w:t>
            </w:r>
          </w:p>
          <w:p w14:paraId="463B72A5" w14:textId="77777777" w:rsidR="00EF5915" w:rsidRDefault="00363E41">
            <w:pPr>
              <w:shd w:val="clear" w:color="auto" w:fill="auto"/>
              <w:spacing w:after="2" w:line="358" w:lineRule="auto"/>
              <w:ind w:left="0" w:firstLine="0"/>
              <w:jc w:val="left"/>
            </w:pPr>
            <w:r>
              <w:t>&lt;value&gt;</w:t>
            </w:r>
            <w:proofErr w:type="gramStart"/>
            <w:r>
              <w:t>org.apache</w:t>
            </w:r>
            <w:proofErr w:type="gramEnd"/>
            <w:r>
              <w:t xml:space="preserve">.hadoop.hdfs.server.namenode.ha.ConfiguredFailoverProxyP </w:t>
            </w:r>
            <w:proofErr w:type="spellStart"/>
            <w:r>
              <w:t>rovider</w:t>
            </w:r>
            <w:proofErr w:type="spellEnd"/>
            <w:r>
              <w:t xml:space="preserve">&lt;/value&gt; </w:t>
            </w:r>
          </w:p>
          <w:p w14:paraId="71A9F5D6" w14:textId="77777777" w:rsidR="00EF5915" w:rsidRDefault="00363E41">
            <w:pPr>
              <w:shd w:val="clear" w:color="auto" w:fill="auto"/>
              <w:spacing w:after="127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2049010A" w14:textId="77777777" w:rsidR="00EF5915" w:rsidRDefault="00363E41">
            <w:pPr>
              <w:shd w:val="clear" w:color="auto" w:fill="auto"/>
              <w:spacing w:after="57" w:line="259" w:lineRule="auto"/>
              <w:ind w:left="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配置隔离机制，即同一时刻只能有一台服务器对外响应</w:t>
            </w:r>
            <w:r>
              <w:t xml:space="preserve"> --&gt;</w:t>
            </w:r>
            <w:r>
              <w:rPr>
                <w:sz w:val="23"/>
                <w:vertAlign w:val="subscript"/>
              </w:rPr>
              <w:t xml:space="preserve"> </w:t>
            </w:r>
          </w:p>
          <w:p w14:paraId="2BB99E7F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0B023B04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</w:t>
            </w:r>
            <w:r>
              <w:t>&lt;name&gt;</w:t>
            </w:r>
            <w:proofErr w:type="spellStart"/>
            <w:r>
              <w:t>dfs.</w:t>
            </w:r>
            <w:proofErr w:type="gramStart"/>
            <w:r>
              <w:t>ha.fencing</w:t>
            </w:r>
            <w:proofErr w:type="gramEnd"/>
            <w:r>
              <w:t>.methods</w:t>
            </w:r>
            <w:proofErr w:type="spellEnd"/>
            <w:r>
              <w:t xml:space="preserve">&lt;/name&gt; </w:t>
            </w:r>
          </w:p>
          <w:p w14:paraId="6F9EC9DD" w14:textId="77777777" w:rsidR="00EF5915" w:rsidRDefault="00363E41">
            <w:pPr>
              <w:shd w:val="clear" w:color="auto" w:fill="auto"/>
              <w:spacing w:after="85" w:line="259" w:lineRule="auto"/>
              <w:ind w:left="0" w:firstLine="0"/>
              <w:jc w:val="left"/>
            </w:pPr>
            <w:r>
              <w:t xml:space="preserve">    &lt;value&gt;</w:t>
            </w:r>
            <w:proofErr w:type="spellStart"/>
            <w:r>
              <w:t>sshfence</w:t>
            </w:r>
            <w:proofErr w:type="spellEnd"/>
            <w:r>
              <w:t xml:space="preserve">&lt;/value&gt; </w:t>
            </w:r>
          </w:p>
          <w:p w14:paraId="39B31314" w14:textId="77777777" w:rsidR="00EF5915" w:rsidRDefault="00363E41">
            <w:pPr>
              <w:shd w:val="clear" w:color="auto" w:fill="auto"/>
              <w:spacing w:after="136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25EFC068" w14:textId="77777777" w:rsidR="00EF5915" w:rsidRDefault="00363E41">
            <w:pPr>
              <w:shd w:val="clear" w:color="auto" w:fill="auto"/>
              <w:spacing w:after="51" w:line="259" w:lineRule="auto"/>
              <w:ind w:left="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使用隔离机制时需要</w:t>
            </w:r>
            <w:proofErr w:type="spellStart"/>
            <w:r>
              <w:t>ssh</w:t>
            </w:r>
            <w:proofErr w:type="spellEnd"/>
            <w:r>
              <w:rPr>
                <w:rFonts w:ascii="宋体" w:eastAsia="宋体" w:hAnsi="宋体" w:cs="宋体"/>
              </w:rPr>
              <w:t>秘钥登录</w:t>
            </w:r>
            <w:r>
              <w:t>--&gt;</w:t>
            </w:r>
            <w:r>
              <w:rPr>
                <w:sz w:val="23"/>
                <w:vertAlign w:val="subscript"/>
              </w:rPr>
              <w:t xml:space="preserve"> </w:t>
            </w:r>
          </w:p>
          <w:p w14:paraId="79B51CF6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&lt;property&gt; </w:t>
            </w:r>
          </w:p>
          <w:p w14:paraId="3424F8A3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&lt;name&gt;</w:t>
            </w:r>
            <w:proofErr w:type="spellStart"/>
            <w:proofErr w:type="gramStart"/>
            <w:r>
              <w:t>dfs.ha.fencing.ssh.private</w:t>
            </w:r>
            <w:proofErr w:type="spellEnd"/>
            <w:proofErr w:type="gramEnd"/>
            <w:r>
              <w:t xml:space="preserve">-key-files&lt;/name&gt; </w:t>
            </w:r>
          </w:p>
          <w:p w14:paraId="09635504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&lt;value&gt;</w:t>
            </w:r>
            <w:r>
              <w:rPr>
                <w:color w:val="FF0000"/>
              </w:rPr>
              <w:t>/home/</w:t>
            </w:r>
            <w:proofErr w:type="spellStart"/>
            <w:r>
              <w:rPr>
                <w:color w:val="FF0000"/>
              </w:rPr>
              <w:t>atguigu</w:t>
            </w:r>
            <w:proofErr w:type="spellEnd"/>
            <w:r>
              <w:rPr>
                <w:color w:val="FF0000"/>
              </w:rPr>
              <w:t>/.</w:t>
            </w:r>
            <w:proofErr w:type="spellStart"/>
            <w:r>
              <w:rPr>
                <w:color w:val="FF0000"/>
              </w:rPr>
              <w:t>ssh</w:t>
            </w:r>
            <w:proofErr w:type="spellEnd"/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id_rsa</w:t>
            </w:r>
            <w:proofErr w:type="spellEnd"/>
            <w:r>
              <w:t xml:space="preserve">&lt;/value&gt; </w:t>
            </w:r>
          </w:p>
          <w:p w14:paraId="42C13F16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&lt;/property&gt; </w:t>
            </w:r>
          </w:p>
          <w:p w14:paraId="0A9E1785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t xml:space="preserve">&lt;/configuration&gt; </w:t>
            </w:r>
          </w:p>
        </w:tc>
      </w:tr>
    </w:tbl>
    <w:p w14:paraId="0642CFB0" w14:textId="77777777" w:rsidR="00EF5915" w:rsidRDefault="00363E41">
      <w:pPr>
        <w:shd w:val="clear" w:color="auto" w:fill="auto"/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宋体" w:eastAsia="宋体" w:hAnsi="宋体" w:cs="宋体"/>
          <w:sz w:val="21"/>
        </w:rPr>
        <w:t>）分发配置好的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hadoop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环境到其他节点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C263794" w14:textId="77777777" w:rsidR="00EF5915" w:rsidRDefault="00363E41">
      <w:pPr>
        <w:pStyle w:val="2"/>
        <w:ind w:left="-5"/>
      </w:pPr>
      <w:r>
        <w:lastRenderedPageBreak/>
        <w:t xml:space="preserve">6.3.4 </w:t>
      </w:r>
      <w:r>
        <w:rPr>
          <w:rFonts w:ascii="宋体" w:eastAsia="宋体" w:hAnsi="宋体" w:cs="宋体"/>
          <w:b w:val="0"/>
        </w:rPr>
        <w:t>启动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HDFS-HA </w:t>
      </w:r>
      <w:r>
        <w:rPr>
          <w:rFonts w:ascii="宋体" w:eastAsia="宋体" w:hAnsi="宋体" w:cs="宋体"/>
          <w:b w:val="0"/>
        </w:rPr>
        <w:t>集群</w:t>
      </w:r>
      <w:r>
        <w:t xml:space="preserve"> </w:t>
      </w:r>
    </w:p>
    <w:p w14:paraId="712EFBC9" w14:textId="77777777" w:rsidR="00EF5915" w:rsidRDefault="00363E41">
      <w:pPr>
        <w:shd w:val="clear" w:color="auto" w:fill="auto"/>
        <w:spacing w:after="2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color w:val="FF0000"/>
          <w:sz w:val="21"/>
        </w:rPr>
        <w:t>1</w:t>
      </w:r>
      <w:r>
        <w:rPr>
          <w:rFonts w:ascii="宋体" w:eastAsia="宋体" w:hAnsi="宋体" w:cs="宋体"/>
          <w:color w:val="FF0000"/>
          <w:sz w:val="21"/>
        </w:rPr>
        <w:t>）将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HADOOP_HOME </w:t>
      </w:r>
      <w:r>
        <w:rPr>
          <w:rFonts w:ascii="宋体" w:eastAsia="宋体" w:hAnsi="宋体" w:cs="宋体"/>
          <w:color w:val="FF0000"/>
          <w:sz w:val="21"/>
        </w:rPr>
        <w:t>环境变量更改到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HA </w:t>
      </w:r>
      <w:r>
        <w:rPr>
          <w:rFonts w:ascii="宋体" w:eastAsia="宋体" w:hAnsi="宋体" w:cs="宋体"/>
          <w:color w:val="FF0000"/>
          <w:sz w:val="21"/>
        </w:rPr>
        <w:t>目录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(</w:t>
      </w:r>
      <w:r>
        <w:rPr>
          <w:rFonts w:ascii="宋体" w:eastAsia="宋体" w:hAnsi="宋体" w:cs="宋体"/>
          <w:color w:val="FF0000"/>
          <w:sz w:val="21"/>
        </w:rPr>
        <w:t>三台机器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)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27E31C0" w14:textId="77777777" w:rsidR="00EF5915" w:rsidRDefault="00363E41">
      <w:pPr>
        <w:spacing w:after="268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vim /etc/profile.d/my_env.sh </w:t>
      </w:r>
    </w:p>
    <w:p w14:paraId="2E476399" w14:textId="77777777" w:rsidR="00EF5915" w:rsidRDefault="00363E41">
      <w:pPr>
        <w:shd w:val="clear" w:color="auto" w:fill="auto"/>
        <w:spacing w:after="21" w:line="259" w:lineRule="auto"/>
        <w:jc w:val="left"/>
      </w:pPr>
      <w:r>
        <w:rPr>
          <w:rFonts w:ascii="宋体" w:eastAsia="宋体" w:hAnsi="宋体" w:cs="宋体"/>
          <w:sz w:val="21"/>
        </w:rPr>
        <w:t>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HADOOP_HOME </w:t>
      </w:r>
      <w:r>
        <w:rPr>
          <w:rFonts w:ascii="宋体" w:eastAsia="宋体" w:hAnsi="宋体" w:cs="宋体"/>
          <w:sz w:val="21"/>
        </w:rPr>
        <w:t>部分改为如下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C4BE0D" w14:textId="77777777" w:rsidR="00EF5915" w:rsidRDefault="00363E41">
      <w:pPr>
        <w:ind w:left="422" w:right="1732"/>
      </w:pPr>
      <w:r>
        <w:t xml:space="preserve">#HADOOP_HOME </w:t>
      </w:r>
    </w:p>
    <w:p w14:paraId="2DBBA78E" w14:textId="77777777" w:rsidR="00EF5915" w:rsidRDefault="00363E41">
      <w:pPr>
        <w:spacing w:after="178" w:line="360" w:lineRule="auto"/>
        <w:ind w:left="412" w:right="1732" w:firstLine="0"/>
        <w:jc w:val="left"/>
      </w:pPr>
      <w:r>
        <w:t>export HADOOP_HOME=</w:t>
      </w:r>
      <w:r>
        <w:rPr>
          <w:color w:val="FF0000"/>
        </w:rPr>
        <w:t>/opt/ha/hadoop-3.1.3</w:t>
      </w:r>
      <w:r>
        <w:t xml:space="preserve"> </w:t>
      </w:r>
      <w:r>
        <w:t>export PATH=$</w:t>
      </w:r>
      <w:proofErr w:type="gramStart"/>
      <w:r>
        <w:t>PATH:$</w:t>
      </w:r>
      <w:proofErr w:type="gramEnd"/>
      <w:r>
        <w:t>HADOOP_HOME/bin export PATH=$PATH:$HADOOP_HOME/</w:t>
      </w:r>
      <w:proofErr w:type="spellStart"/>
      <w:r>
        <w:t>sbin</w:t>
      </w:r>
      <w:proofErr w:type="spellEnd"/>
      <w:r>
        <w:t xml:space="preserve"> </w:t>
      </w:r>
    </w:p>
    <w:p w14:paraId="1317BA38" w14:textId="77777777" w:rsidR="00EF5915" w:rsidRDefault="00363E41">
      <w:pPr>
        <w:shd w:val="clear" w:color="auto" w:fill="auto"/>
        <w:spacing w:after="2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   </w:t>
      </w:r>
      <w:r>
        <w:rPr>
          <w:rFonts w:ascii="宋体" w:eastAsia="宋体" w:hAnsi="宋体" w:cs="宋体"/>
          <w:color w:val="FF0000"/>
          <w:sz w:val="21"/>
        </w:rPr>
        <w:t>去三台机器上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source </w:t>
      </w:r>
      <w:r>
        <w:rPr>
          <w:rFonts w:ascii="宋体" w:eastAsia="宋体" w:hAnsi="宋体" w:cs="宋体"/>
          <w:color w:val="FF0000"/>
          <w:sz w:val="21"/>
        </w:rPr>
        <w:t>环境变量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04FC2B3" w14:textId="77777777" w:rsidR="00EF5915" w:rsidRDefault="00363E41">
      <w:pPr>
        <w:spacing w:after="268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>source /</w:t>
      </w:r>
      <w:proofErr w:type="spellStart"/>
      <w:r>
        <w:t>etc</w:t>
      </w:r>
      <w:proofErr w:type="spellEnd"/>
      <w:r>
        <w:t xml:space="preserve">/profile </w:t>
      </w:r>
    </w:p>
    <w:p w14:paraId="5EED0406" w14:textId="77777777" w:rsidR="00EF5915" w:rsidRDefault="00363E41">
      <w:pPr>
        <w:pStyle w:val="3"/>
        <w:ind w:left="-5"/>
      </w:pPr>
      <w:r>
        <w:t>2</w:t>
      </w:r>
      <w:r>
        <w:rPr>
          <w:rFonts w:ascii="宋体" w:eastAsia="宋体" w:hAnsi="宋体" w:cs="宋体"/>
          <w:b w:val="0"/>
        </w:rPr>
        <w:t>）在各个</w:t>
      </w:r>
      <w:r>
        <w:rPr>
          <w:rFonts w:ascii="宋体" w:eastAsia="宋体" w:hAnsi="宋体" w:cs="宋体"/>
          <w:b w:val="0"/>
        </w:rPr>
        <w:t xml:space="preserve"> </w:t>
      </w:r>
      <w:proofErr w:type="spellStart"/>
      <w:r>
        <w:t>JournalNode</w:t>
      </w:r>
      <w:proofErr w:type="spellEnd"/>
      <w:r>
        <w:t xml:space="preserve"> </w:t>
      </w:r>
      <w:r>
        <w:rPr>
          <w:rFonts w:ascii="宋体" w:eastAsia="宋体" w:hAnsi="宋体" w:cs="宋体"/>
          <w:b w:val="0"/>
        </w:rPr>
        <w:t>节点上，输入以下命令启动</w:t>
      </w:r>
      <w:r>
        <w:rPr>
          <w:rFonts w:ascii="宋体" w:eastAsia="宋体" w:hAnsi="宋体" w:cs="宋体"/>
          <w:b w:val="0"/>
        </w:rPr>
        <w:t xml:space="preserve"> </w:t>
      </w:r>
      <w:proofErr w:type="spellStart"/>
      <w:r>
        <w:t>journalnode</w:t>
      </w:r>
      <w:proofErr w:type="spellEnd"/>
      <w:r>
        <w:t xml:space="preserve"> </w:t>
      </w:r>
      <w:r>
        <w:rPr>
          <w:rFonts w:ascii="宋体" w:eastAsia="宋体" w:hAnsi="宋体" w:cs="宋体"/>
          <w:b w:val="0"/>
        </w:rPr>
        <w:t>服务</w:t>
      </w:r>
      <w:r>
        <w:t xml:space="preserve"> </w:t>
      </w:r>
    </w:p>
    <w:p w14:paraId="45C04075" w14:textId="77777777" w:rsidR="00EF5915" w:rsidRDefault="00363E41">
      <w:pPr>
        <w:spacing w:after="2" w:line="358" w:lineRule="auto"/>
        <w:ind w:left="202" w:right="490" w:firstLine="0"/>
        <w:jc w:val="center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</w:t>
      </w:r>
      <w:r>
        <w:t xml:space="preserve">daemon start </w:t>
      </w:r>
      <w:proofErr w:type="spellStart"/>
      <w:r>
        <w:t>journalnode</w:t>
      </w:r>
      <w:proofErr w:type="spellEnd"/>
      <w:r>
        <w:t xml:space="preserve"> [atguigu@hadoop103 ~]$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journalnode</w:t>
      </w:r>
      <w:proofErr w:type="spellEnd"/>
      <w:r>
        <w:t xml:space="preserve"> </w:t>
      </w:r>
    </w:p>
    <w:p w14:paraId="7B75A004" w14:textId="77777777" w:rsidR="00EF5915" w:rsidRDefault="00363E41">
      <w:pPr>
        <w:spacing w:after="256"/>
        <w:ind w:left="212" w:right="490"/>
      </w:pPr>
      <w:r>
        <w:t xml:space="preserve">[atguigu@hadoop104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journalnode</w:t>
      </w:r>
      <w:proofErr w:type="spellEnd"/>
      <w:r>
        <w:t xml:space="preserve"> </w:t>
      </w:r>
    </w:p>
    <w:p w14:paraId="6A88BFA6" w14:textId="77777777" w:rsidR="00EF5915" w:rsidRDefault="00363E41">
      <w:pPr>
        <w:shd w:val="clear" w:color="auto" w:fill="auto"/>
        <w:spacing w:after="24" w:line="259" w:lineRule="auto"/>
        <w:ind w:left="-5"/>
      </w:pPr>
      <w:r>
        <w:rPr>
          <w:rFonts w:ascii="Times New Roman" w:eastAsia="Times New Roman" w:hAnsi="Times New Roman" w:cs="Times New Roman"/>
          <w:b/>
          <w:sz w:val="21"/>
        </w:rPr>
        <w:t>3</w:t>
      </w:r>
      <w:r>
        <w:rPr>
          <w:rFonts w:ascii="宋体" w:eastAsia="宋体" w:hAnsi="宋体" w:cs="宋体"/>
          <w:sz w:val="21"/>
        </w:rPr>
        <w:t>）在</w:t>
      </w:r>
      <w:r>
        <w:rPr>
          <w:rFonts w:ascii="Times New Roman" w:eastAsia="Times New Roman" w:hAnsi="Times New Roman" w:cs="Times New Roman"/>
          <w:b/>
          <w:sz w:val="21"/>
        </w:rPr>
        <w:t>[nn1]</w:t>
      </w:r>
      <w:r>
        <w:rPr>
          <w:rFonts w:ascii="宋体" w:eastAsia="宋体" w:hAnsi="宋体" w:cs="宋体"/>
          <w:sz w:val="21"/>
        </w:rPr>
        <w:t>上，对其进行格式化，</w:t>
      </w:r>
      <w:r>
        <w:rPr>
          <w:rFonts w:ascii="宋体" w:eastAsia="宋体" w:hAnsi="宋体" w:cs="宋体"/>
          <w:color w:val="FF0000"/>
          <w:sz w:val="21"/>
        </w:rPr>
        <w:t>并启动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B2D296F" w14:textId="77777777" w:rsidR="00EF5915" w:rsidRDefault="00363E41">
      <w:pPr>
        <w:ind w:left="422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</w:t>
      </w:r>
    </w:p>
    <w:p w14:paraId="2E9B50E8" w14:textId="77777777" w:rsidR="00EF5915" w:rsidRDefault="00363E41">
      <w:pPr>
        <w:spacing w:after="267" w:line="259" w:lineRule="auto"/>
        <w:ind w:left="412" w:firstLine="0"/>
        <w:jc w:val="left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rPr>
          <w:color w:val="FF0000"/>
        </w:rPr>
        <w:t>hdfs</w:t>
      </w:r>
      <w:proofErr w:type="spellEnd"/>
      <w:r>
        <w:rPr>
          <w:color w:val="FF0000"/>
        </w:rPr>
        <w:t xml:space="preserve"> --daemon start </w:t>
      </w:r>
      <w:proofErr w:type="spellStart"/>
      <w:r>
        <w:rPr>
          <w:color w:val="FF0000"/>
        </w:rPr>
        <w:t>namenod</w:t>
      </w:r>
      <w:r>
        <w:rPr>
          <w:color w:val="FF0000"/>
        </w:rPr>
        <w:t>e</w:t>
      </w:r>
      <w:proofErr w:type="spellEnd"/>
      <w:r>
        <w:t xml:space="preserve"> </w:t>
      </w:r>
    </w:p>
    <w:p w14:paraId="177B95FF" w14:textId="77777777" w:rsidR="00EF5915" w:rsidRDefault="00363E41">
      <w:pPr>
        <w:pStyle w:val="3"/>
        <w:ind w:left="-5"/>
      </w:pPr>
      <w:r>
        <w:t>4</w:t>
      </w:r>
      <w:r>
        <w:rPr>
          <w:rFonts w:ascii="宋体" w:eastAsia="宋体" w:hAnsi="宋体" w:cs="宋体"/>
          <w:b w:val="0"/>
        </w:rPr>
        <w:t>）在</w:t>
      </w:r>
      <w:r>
        <w:t>[nn2]</w:t>
      </w:r>
      <w:r>
        <w:rPr>
          <w:rFonts w:ascii="宋体" w:eastAsia="宋体" w:hAnsi="宋体" w:cs="宋体"/>
          <w:b w:val="0"/>
        </w:rPr>
        <w:t>和</w:t>
      </w:r>
      <w:r>
        <w:t>[nn3]</w:t>
      </w:r>
      <w:r>
        <w:rPr>
          <w:rFonts w:ascii="宋体" w:eastAsia="宋体" w:hAnsi="宋体" w:cs="宋体"/>
          <w:b w:val="0"/>
        </w:rPr>
        <w:t>上，同步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nn1 </w:t>
      </w:r>
      <w:r>
        <w:rPr>
          <w:rFonts w:ascii="宋体" w:eastAsia="宋体" w:hAnsi="宋体" w:cs="宋体"/>
          <w:b w:val="0"/>
        </w:rPr>
        <w:t>的元数据信息</w:t>
      </w:r>
      <w:r>
        <w:t xml:space="preserve"> </w:t>
      </w:r>
    </w:p>
    <w:p w14:paraId="7B361693" w14:textId="77777777" w:rsidR="00EF5915" w:rsidRDefault="00363E41">
      <w:pPr>
        <w:ind w:left="415"/>
      </w:pPr>
      <w:r>
        <w:t xml:space="preserve">[atguigu@hadoop103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</w:t>
      </w:r>
      <w:proofErr w:type="spellStart"/>
      <w:r>
        <w:t>bootstrapStandby</w:t>
      </w:r>
      <w:proofErr w:type="spellEnd"/>
      <w:r>
        <w:t xml:space="preserve"> </w:t>
      </w:r>
    </w:p>
    <w:p w14:paraId="650CF56B" w14:textId="77777777" w:rsidR="00EF5915" w:rsidRDefault="00363E41">
      <w:pPr>
        <w:spacing w:after="274"/>
        <w:ind w:left="415"/>
      </w:pPr>
      <w:r>
        <w:t xml:space="preserve">[atguigu@hadoop104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</w:t>
      </w:r>
      <w:proofErr w:type="spellStart"/>
      <w:r>
        <w:t>bootstrapStandby</w:t>
      </w:r>
      <w:proofErr w:type="spellEnd"/>
      <w:r>
        <w:t xml:space="preserve"> </w:t>
      </w:r>
    </w:p>
    <w:p w14:paraId="3D2FF8FE" w14:textId="77777777" w:rsidR="00EF5915" w:rsidRDefault="00363E41">
      <w:pPr>
        <w:pStyle w:val="3"/>
        <w:ind w:left="-5"/>
      </w:pPr>
      <w:r>
        <w:t>5</w:t>
      </w:r>
      <w:r>
        <w:rPr>
          <w:rFonts w:ascii="宋体" w:eastAsia="宋体" w:hAnsi="宋体" w:cs="宋体"/>
          <w:b w:val="0"/>
        </w:rPr>
        <w:t>）启动</w:t>
      </w:r>
      <w:r>
        <w:t>[nn2]</w:t>
      </w:r>
      <w:r>
        <w:rPr>
          <w:rFonts w:ascii="宋体" w:eastAsia="宋体" w:hAnsi="宋体" w:cs="宋体"/>
          <w:b w:val="0"/>
        </w:rPr>
        <w:t>和</w:t>
      </w:r>
      <w:r>
        <w:t xml:space="preserve">[nn3] </w:t>
      </w:r>
    </w:p>
    <w:p w14:paraId="746FEA0F" w14:textId="77777777" w:rsidR="00EF5915" w:rsidRDefault="00363E41">
      <w:pPr>
        <w:spacing w:after="0" w:line="358" w:lineRule="auto"/>
        <w:ind w:left="415" w:right="332"/>
      </w:pPr>
      <w:r>
        <w:t xml:space="preserve">[atguigu@hadoop103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namenode</w:t>
      </w:r>
      <w:proofErr w:type="spellEnd"/>
      <w:r>
        <w:t xml:space="preserve"> </w:t>
      </w:r>
      <w:r>
        <w:t xml:space="preserve">[atguigu@hadoop104 ~]$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namenode</w:t>
      </w:r>
      <w:proofErr w:type="spellEnd"/>
      <w:r>
        <w:t xml:space="preserve"> </w:t>
      </w:r>
    </w:p>
    <w:p w14:paraId="04732DB9" w14:textId="77777777" w:rsidR="00EF5915" w:rsidRDefault="00363E41">
      <w:pPr>
        <w:shd w:val="clear" w:color="auto" w:fill="auto"/>
        <w:spacing w:after="10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1EE524" wp14:editId="0E4988B9">
                <wp:extent cx="3734765" cy="1435099"/>
                <wp:effectExtent l="0" t="0" r="0" b="0"/>
                <wp:docPr id="28651" name="Group 28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765" cy="1435099"/>
                          <a:chOff x="0" y="0"/>
                          <a:chExt cx="3734765" cy="1435099"/>
                        </a:xfrm>
                      </wpg:grpSpPr>
                      <wps:wsp>
                        <wps:cNvPr id="1362" name="Rectangle 1362"/>
                        <wps:cNvSpPr/>
                        <wps:spPr>
                          <a:xfrm>
                            <a:off x="0" y="28667"/>
                            <a:ext cx="89184" cy="15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FDBA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67056" y="4241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D97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）查看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502869" y="28667"/>
                            <a:ext cx="306081" cy="15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F06B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764997" y="4241"/>
                            <a:ext cx="71347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6AD8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页面显示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301826" y="28667"/>
                            <a:ext cx="44592" cy="15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27B9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367358" y="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211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701237" y="128663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221C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3" name="Picture 13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025" y="235064"/>
                            <a:ext cx="3450590" cy="1137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4" name="Shape 1384"/>
                        <wps:cNvSpPr/>
                        <wps:spPr>
                          <a:xfrm>
                            <a:off x="220675" y="228714"/>
                            <a:ext cx="3463290" cy="114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290" h="1149986">
                                <a:moveTo>
                                  <a:pt x="0" y="1149986"/>
                                </a:moveTo>
                                <a:lnTo>
                                  <a:pt x="3463290" y="1149986"/>
                                </a:lnTo>
                                <a:lnTo>
                                  <a:pt x="3463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EE524" id="Group 28651" o:spid="_x0000_s1026" style="width:294.1pt;height:113pt;mso-position-horizontal-relative:char;mso-position-vertical-relative:line" coordsize="37347,14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">
                <v:rect id="Rectangle 1362" o:spid="_x0000_s1027" style="position:absolute;top:286;width:89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125FDBA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1363" o:spid="_x0000_s1028" style="position:absolute;left:670;top:42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15A2D97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）查看</w:t>
                        </w:r>
                      </w:p>
                    </w:txbxContent>
                  </v:textbox>
                </v:rect>
                <v:rect id="Rectangle 1364" o:spid="_x0000_s1029" style="position:absolute;left:5028;top:286;width:3061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7DDF06B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web</w:t>
                        </w:r>
                      </w:p>
                    </w:txbxContent>
                  </v:textbox>
                </v:rect>
                <v:rect id="Rectangle 1365" o:spid="_x0000_s1030" style="position:absolute;left:7649;top:42;width:713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6FC6AD8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页面显示</w:t>
                        </w:r>
                      </w:p>
                    </w:txbxContent>
                  </v:textbox>
                </v:rect>
                <v:rect id="Rectangle 1366" o:spid="_x0000_s1031" style="position:absolute;left:13018;top:286;width:44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7A427B9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7" o:spid="_x0000_s1032" style="position:absolute;left:1367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1622211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" o:spid="_x0000_s1033" style="position:absolute;left:37012;top:1286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683221C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3" o:spid="_x0000_s1034" type="#_x0000_t75" style="position:absolute;left:2270;top:2350;width:34506;height:1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">
                  <v:imagedata r:id="rId8" o:title=""/>
                </v:shape>
                <v:shape id="Shape 1384" o:spid="_x0000_s1035" style="position:absolute;left:2206;top:2287;width:34633;height:11500;visibility:visible;mso-wrap-style:square;v-text-anchor:top" coordsize="3463290,11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" path="m,1149986r3463290,l3463290,,,,,1149986xe" filled="f" strokeweight="1pt">
                  <v:path arrowok="t" textboxrect="0,0,3463290,1149986"/>
                </v:shape>
                <w10:anchorlock/>
              </v:group>
            </w:pict>
          </mc:Fallback>
        </mc:AlternateContent>
      </w:r>
    </w:p>
    <w:p w14:paraId="51ADD7D1" w14:textId="77777777" w:rsidR="00EF5915" w:rsidRDefault="00363E41">
      <w:pPr>
        <w:shd w:val="clear" w:color="auto" w:fill="auto"/>
        <w:spacing w:after="0" w:line="259" w:lineRule="auto"/>
        <w:ind w:left="3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0ED163" wp14:editId="718394EF">
                <wp:extent cx="3519932" cy="1815249"/>
                <wp:effectExtent l="0" t="0" r="0" b="0"/>
                <wp:docPr id="28653" name="Group 28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932" cy="1815249"/>
                          <a:chOff x="0" y="0"/>
                          <a:chExt cx="3519932" cy="1815249"/>
                        </a:xfrm>
                      </wpg:grpSpPr>
                      <wps:wsp>
                        <wps:cNvPr id="1369" name="Rectangle 1369"/>
                        <wps:cNvSpPr/>
                        <wps:spPr>
                          <a:xfrm>
                            <a:off x="0" y="2357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88F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114300" y="148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787C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172212" y="14859"/>
                            <a:ext cx="749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9DE5B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hadoop102(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736473" y="14859"/>
                            <a:ext cx="4843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B0BE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standby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1100709" y="14859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9C8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1137285" y="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1A93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3486404" y="13816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A24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0" y="1686327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3BB5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114300" y="169882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1CB3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172212" y="1698828"/>
                            <a:ext cx="749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8F62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hadoop103(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736473" y="1698828"/>
                            <a:ext cx="4843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CF81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standby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1100709" y="1698828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3726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1137285" y="169882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AFA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6" name="Picture 13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311404"/>
                            <a:ext cx="3450590" cy="116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7" name="Shape 1387"/>
                        <wps:cNvSpPr/>
                        <wps:spPr>
                          <a:xfrm>
                            <a:off x="5842" y="305054"/>
                            <a:ext cx="3463290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290" h="1181735">
                                <a:moveTo>
                                  <a:pt x="0" y="1181735"/>
                                </a:moveTo>
                                <a:lnTo>
                                  <a:pt x="3463290" y="1181735"/>
                                </a:lnTo>
                                <a:lnTo>
                                  <a:pt x="3463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ED163" id="Group 28653" o:spid="_x0000_s1036" style="width:277.15pt;height:142.95pt;mso-position-horizontal-relative:char;mso-position-vertical-relative:line" coordsize="35199,181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">
                <v:rect id="Rectangle 1369" o:spid="_x0000_s1037" style="position:absolute;top:23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6F9488F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</w:rPr>
                          <w:t>图</w:t>
                        </w:r>
                      </w:p>
                    </w:txbxContent>
                  </v:textbox>
                </v:rect>
                <v:rect id="Rectangle 1370" o:spid="_x0000_s1038" style="position:absolute;left:1143;top:148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538787C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1" o:spid="_x0000_s1039" style="position:absolute;left:1722;top:148;width:74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2F89DE5B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hadoop102(</w:t>
                        </w:r>
                      </w:p>
                    </w:txbxContent>
                  </v:textbox>
                </v:rect>
                <v:rect id="Rectangle 1372" o:spid="_x0000_s1040" style="position:absolute;left:7364;top:148;width:48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1F9B0BE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standby</w:t>
                        </w:r>
                      </w:p>
                    </w:txbxContent>
                  </v:textbox>
                </v:rect>
                <v:rect id="Rectangle 1373" o:spid="_x0000_s1041" style="position:absolute;left:11007;top:148;width:46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73BE9C8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)</w:t>
                        </w:r>
                      </w:p>
                    </w:txbxContent>
                  </v:textbox>
                </v:rect>
                <v:rect id="Rectangle 1374" o:spid="_x0000_s1042" style="position:absolute;left:11372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3F01A93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5" o:spid="_x0000_s1043" style="position:absolute;left:34864;top:1381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4A94A24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6" o:spid="_x0000_s1044" style="position:absolute;top:16863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32A3BB5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</w:rPr>
                          <w:t>图</w:t>
                        </w:r>
                      </w:p>
                    </w:txbxContent>
                  </v:textbox>
                </v:rect>
                <v:rect id="Rectangle 1377" o:spid="_x0000_s1045" style="position:absolute;left:1143;top:16988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6671CB3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8" o:spid="_x0000_s1046" style="position:absolute;left:1722;top:16988;width:74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22E8F62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hadoop103(</w:t>
                        </w:r>
                      </w:p>
                    </w:txbxContent>
                  </v:textbox>
                </v:rect>
                <v:rect id="Rectangle 1379" o:spid="_x0000_s1047" style="position:absolute;left:7364;top:16988;width:48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059CF81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standby</w:t>
                        </w:r>
                      </w:p>
                    </w:txbxContent>
                  </v:textbox>
                </v:rect>
                <v:rect id="Rectangle 1380" o:spid="_x0000_s1048" style="position:absolute;left:11007;top:16988;width:46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0C03726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)</w:t>
                        </w:r>
                      </w:p>
                    </w:txbxContent>
                  </v:textbox>
                </v:rect>
                <v:rect id="Rectangle 1381" o:spid="_x0000_s1049" style="position:absolute;left:11372;top:16988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466CAFA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6" o:spid="_x0000_s1050" type="#_x0000_t75" style="position:absolute;left:121;top:3114;width:34506;height:11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">
                  <v:imagedata r:id="rId10" o:title=""/>
                </v:shape>
                <v:shape id="Shape 1387" o:spid="_x0000_s1051" style="position:absolute;left:58;top:3050;width:34633;height:11817;visibility:visible;mso-wrap-style:square;v-text-anchor:top" coordsize="3463290,118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" path="m,1181735r3463290,l3463290,,,,,1181735xe" filled="f" strokeweight="1pt">
                  <v:path arrowok="t" textboxrect="0,0,3463290,1181735"/>
                </v:shape>
                <w10:anchorlock/>
              </v:group>
            </w:pict>
          </mc:Fallback>
        </mc:AlternateContent>
      </w:r>
    </w:p>
    <w:p w14:paraId="153D3CF4" w14:textId="77777777" w:rsidR="00EF5915" w:rsidRDefault="00363E41">
      <w:pPr>
        <w:shd w:val="clear" w:color="auto" w:fill="auto"/>
        <w:spacing w:after="259" w:line="259" w:lineRule="auto"/>
        <w:ind w:left="33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FF58A16" wp14:editId="69BF522B">
                <wp:extent cx="3592913" cy="1323810"/>
                <wp:effectExtent l="0" t="0" r="0" b="0"/>
                <wp:docPr id="28398" name="Group 28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913" cy="1323810"/>
                          <a:chOff x="0" y="0"/>
                          <a:chExt cx="3592913" cy="1323810"/>
                        </a:xfrm>
                      </wpg:grpSpPr>
                      <wps:wsp>
                        <wps:cNvPr id="1412" name="Rectangle 1412"/>
                        <wps:cNvSpPr/>
                        <wps:spPr>
                          <a:xfrm>
                            <a:off x="3562604" y="92278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BB16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0" y="1194888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9EE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114300" y="120738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1C5B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72212" y="1207389"/>
                            <a:ext cx="749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FC29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hadoop104(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736473" y="1207389"/>
                            <a:ext cx="4843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CEC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standby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1100709" y="1207389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B9EE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137285" y="120738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329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5" name="Picture 16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6350"/>
                            <a:ext cx="3519932" cy="986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" name="Shape 1636"/>
                        <wps:cNvSpPr/>
                        <wps:spPr>
                          <a:xfrm>
                            <a:off x="5842" y="0"/>
                            <a:ext cx="3532632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632" h="998855">
                                <a:moveTo>
                                  <a:pt x="0" y="998855"/>
                                </a:moveTo>
                                <a:lnTo>
                                  <a:pt x="3532632" y="998855"/>
                                </a:lnTo>
                                <a:lnTo>
                                  <a:pt x="3532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58A16" id="Group 28398" o:spid="_x0000_s1052" style="width:282.9pt;height:104.25pt;mso-position-horizontal-relative:char;mso-position-vertical-relative:line" coordsize="35929,13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">
                <v:rect id="Rectangle 1412" o:spid="_x0000_s1053" style="position:absolute;left:35626;top:922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2E1BB16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o:spid="_x0000_s1054" style="position:absolute;top:11948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1A29EE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</w:rPr>
                          <w:t>图</w:t>
                        </w:r>
                      </w:p>
                    </w:txbxContent>
                  </v:textbox>
                </v:rect>
                <v:rect id="Rectangle 1414" o:spid="_x0000_s1055" style="position:absolute;left:1143;top:12073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0961C5B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5" o:spid="_x0000_s1056" style="position:absolute;left:1722;top:12073;width:749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525FC29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hadoop104(</w:t>
                        </w:r>
                      </w:p>
                    </w:txbxContent>
                  </v:textbox>
                </v:rect>
                <v:rect id="Rectangle 1416" o:spid="_x0000_s1057" style="position:absolute;left:7364;top:12073;width:48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6AEECEC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standby</w:t>
                        </w:r>
                      </w:p>
                    </w:txbxContent>
                  </v:textbox>
                </v:rect>
                <v:rect id="Rectangle 1417" o:spid="_x0000_s1058" style="position:absolute;left:11007;top:12073;width:46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295B9EE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)</w:t>
                        </w:r>
                      </w:p>
                    </w:txbxContent>
                  </v:textbox>
                </v:rect>
                <v:rect id="Rectangle 1418" o:spid="_x0000_s1059" style="position:absolute;left:11372;top:12073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610F329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5" o:spid="_x0000_s1060" type="#_x0000_t75" style="position:absolute;left:121;top:63;width:35200;height:9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">
                  <v:imagedata r:id="rId12" o:title=""/>
                </v:shape>
                <v:shape id="Shape 1636" o:spid="_x0000_s1061" style="position:absolute;left:58;width:35326;height:9988;visibility:visible;mso-wrap-style:square;v-text-anchor:top" coordsize="3532632,99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" path="m,998855r3532632,l3532632,,,,,998855xe" filled="f" strokeweight="1pt">
                  <v:path arrowok="t" textboxrect="0,0,3532632,998855"/>
                </v:shape>
                <w10:anchorlock/>
              </v:group>
            </w:pict>
          </mc:Fallback>
        </mc:AlternateContent>
      </w:r>
    </w:p>
    <w:p w14:paraId="69580FD1" w14:textId="77777777" w:rsidR="00EF5915" w:rsidRDefault="00363E41">
      <w:pPr>
        <w:numPr>
          <w:ilvl w:val="0"/>
          <w:numId w:val="6"/>
        </w:numPr>
        <w:shd w:val="clear" w:color="auto" w:fill="auto"/>
        <w:spacing w:after="27" w:line="259" w:lineRule="auto"/>
        <w:ind w:hanging="317"/>
        <w:jc w:val="left"/>
      </w:pPr>
      <w:r>
        <w:rPr>
          <w:rFonts w:ascii="宋体" w:eastAsia="宋体" w:hAnsi="宋体" w:cs="宋体"/>
          <w:sz w:val="21"/>
        </w:rPr>
        <w:t>在所有节点上，启动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datanode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7263A116" w14:textId="77777777" w:rsidR="00EF5915" w:rsidRDefault="00363E41">
      <w:pPr>
        <w:spacing w:after="2" w:line="358" w:lineRule="auto"/>
        <w:ind w:left="415" w:right="166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datanode</w:t>
      </w:r>
      <w:proofErr w:type="spellEnd"/>
      <w:r>
        <w:t xml:space="preserve"> [atguigu@hadoop103 ~]$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datanode</w:t>
      </w:r>
      <w:proofErr w:type="spellEnd"/>
      <w:r>
        <w:t xml:space="preserve"> </w:t>
      </w:r>
    </w:p>
    <w:p w14:paraId="7327B2DD" w14:textId="77777777" w:rsidR="00EF5915" w:rsidRDefault="00363E41">
      <w:pPr>
        <w:spacing w:after="271"/>
        <w:ind w:left="415" w:right="166"/>
      </w:pPr>
      <w:r>
        <w:t xml:space="preserve">[atguigu@hadoop104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datanode</w:t>
      </w:r>
      <w:proofErr w:type="spellEnd"/>
      <w:r>
        <w:t xml:space="preserve"> </w:t>
      </w:r>
    </w:p>
    <w:p w14:paraId="5505BB73" w14:textId="77777777" w:rsidR="00EF5915" w:rsidRDefault="00363E41">
      <w:pPr>
        <w:numPr>
          <w:ilvl w:val="0"/>
          <w:numId w:val="6"/>
        </w:numPr>
        <w:shd w:val="clear" w:color="auto" w:fill="auto"/>
        <w:spacing w:after="22" w:line="259" w:lineRule="auto"/>
        <w:ind w:hanging="317"/>
        <w:jc w:val="left"/>
      </w:pPr>
      <w:r>
        <w:rPr>
          <w:rFonts w:ascii="宋体" w:eastAsia="宋体" w:hAnsi="宋体" w:cs="宋体"/>
          <w:sz w:val="21"/>
        </w:rPr>
        <w:t>将</w:t>
      </w:r>
      <w:r>
        <w:rPr>
          <w:rFonts w:ascii="Times New Roman" w:eastAsia="Times New Roman" w:hAnsi="Times New Roman" w:cs="Times New Roman"/>
          <w:b/>
          <w:sz w:val="21"/>
        </w:rPr>
        <w:t>[nn1]</w:t>
      </w:r>
      <w:r>
        <w:rPr>
          <w:rFonts w:ascii="宋体" w:eastAsia="宋体" w:hAnsi="宋体" w:cs="宋体"/>
          <w:sz w:val="21"/>
        </w:rPr>
        <w:t>切换为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Active </w:t>
      </w:r>
    </w:p>
    <w:p w14:paraId="57F50BA9" w14:textId="77777777" w:rsidR="00EF5915" w:rsidRDefault="00363E41">
      <w:pPr>
        <w:spacing w:after="267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haadmin</w:t>
      </w:r>
      <w:proofErr w:type="spellEnd"/>
      <w:r>
        <w:t xml:space="preserve"> -</w:t>
      </w:r>
      <w:proofErr w:type="spellStart"/>
      <w:r>
        <w:t>transitionToActive</w:t>
      </w:r>
      <w:proofErr w:type="spellEnd"/>
      <w:r>
        <w:t xml:space="preserve"> nn1 </w:t>
      </w:r>
    </w:p>
    <w:p w14:paraId="6ECD26E9" w14:textId="77777777" w:rsidR="00EF5915" w:rsidRDefault="00363E41">
      <w:pPr>
        <w:numPr>
          <w:ilvl w:val="0"/>
          <w:numId w:val="6"/>
        </w:numPr>
        <w:shd w:val="clear" w:color="auto" w:fill="auto"/>
        <w:spacing w:after="22" w:line="259" w:lineRule="auto"/>
        <w:ind w:hanging="317"/>
        <w:jc w:val="left"/>
      </w:pPr>
      <w:r>
        <w:rPr>
          <w:rFonts w:ascii="宋体" w:eastAsia="宋体" w:hAnsi="宋体" w:cs="宋体"/>
          <w:sz w:val="21"/>
        </w:rPr>
        <w:t>查看是否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Active </w:t>
      </w:r>
    </w:p>
    <w:p w14:paraId="4F5AB4A6" w14:textId="77777777" w:rsidR="00EF5915" w:rsidRDefault="00363E41">
      <w:pPr>
        <w:spacing w:after="384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haadmin</w:t>
      </w:r>
      <w:proofErr w:type="spellEnd"/>
      <w:r>
        <w:t xml:space="preserve"> -</w:t>
      </w:r>
      <w:proofErr w:type="spellStart"/>
      <w:r>
        <w:t>getServiceState</w:t>
      </w:r>
      <w:proofErr w:type="spellEnd"/>
      <w:r>
        <w:t xml:space="preserve"> nn1 </w:t>
      </w:r>
    </w:p>
    <w:p w14:paraId="65D135D2" w14:textId="77777777" w:rsidR="00EF5915" w:rsidRDefault="00363E41">
      <w:pPr>
        <w:pStyle w:val="1"/>
        <w:spacing w:after="265"/>
        <w:ind w:left="-5"/>
      </w:pPr>
      <w:r>
        <w:t xml:space="preserve">6.4 HDFS-HA </w:t>
      </w:r>
      <w:r>
        <w:rPr>
          <w:rFonts w:ascii="黑体" w:eastAsia="黑体" w:hAnsi="黑体" w:cs="黑体"/>
          <w:b w:val="0"/>
        </w:rPr>
        <w:t>自动模式</w:t>
      </w:r>
      <w:r>
        <w:t xml:space="preserve"> </w:t>
      </w:r>
    </w:p>
    <w:p w14:paraId="260A9A40" w14:textId="77777777" w:rsidR="00EF5915" w:rsidRDefault="00363E41">
      <w:pPr>
        <w:pStyle w:val="2"/>
        <w:ind w:left="-5"/>
      </w:pPr>
      <w:r>
        <w:t xml:space="preserve">6.4.1 HDFS-HA </w:t>
      </w:r>
      <w:r>
        <w:rPr>
          <w:rFonts w:ascii="宋体" w:eastAsia="宋体" w:hAnsi="宋体" w:cs="宋体"/>
          <w:b w:val="0"/>
        </w:rPr>
        <w:t>自动故障转移工作机制</w:t>
      </w:r>
      <w:r>
        <w:t xml:space="preserve"> </w:t>
      </w:r>
    </w:p>
    <w:p w14:paraId="7FCC3E5F" w14:textId="77777777" w:rsidR="00EF5915" w:rsidRDefault="00363E41">
      <w:pPr>
        <w:shd w:val="clear" w:color="auto" w:fill="auto"/>
        <w:spacing w:after="0" w:line="429" w:lineRule="auto"/>
        <w:ind w:left="-15" w:firstLine="420"/>
      </w:pPr>
      <w:r>
        <w:rPr>
          <w:rFonts w:ascii="宋体" w:eastAsia="宋体" w:hAnsi="宋体" w:cs="宋体"/>
          <w:sz w:val="21"/>
        </w:rPr>
        <w:t>自动故障转移为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部署增加了两个新组件：</w:t>
      </w:r>
      <w:proofErr w:type="spellStart"/>
      <w:r>
        <w:rPr>
          <w:rFonts w:ascii="Times New Roman" w:eastAsia="Times New Roman" w:hAnsi="Times New Roman" w:cs="Times New Roman"/>
          <w:sz w:val="21"/>
        </w:rPr>
        <w:t>ZooKeeper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ZKFailoverController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1"/>
        </w:rPr>
        <w:t>ZKFC</w:t>
      </w:r>
      <w:r>
        <w:rPr>
          <w:rFonts w:ascii="宋体" w:eastAsia="宋体" w:hAnsi="宋体" w:cs="宋体"/>
          <w:sz w:val="21"/>
        </w:rPr>
        <w:t>）进程，如图所示。</w:t>
      </w:r>
      <w:proofErr w:type="spellStart"/>
      <w:r>
        <w:rPr>
          <w:rFonts w:ascii="Times New Roman" w:eastAsia="Times New Roman" w:hAnsi="Times New Roman" w:cs="Times New Roman"/>
          <w:sz w:val="21"/>
        </w:rPr>
        <w:t>ZooKeeper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是维护少量协调数据，通知客户端这些数据的改变和监视客户端故障的高可用服务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81BA65" w14:textId="77777777" w:rsidR="00EF5915" w:rsidRDefault="00363E41">
      <w:pPr>
        <w:shd w:val="clear" w:color="auto" w:fill="auto"/>
        <w:spacing w:after="9" w:line="259" w:lineRule="auto"/>
        <w:ind w:left="339" w:right="-28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C03634" wp14:editId="47EC4906">
                <wp:extent cx="5242626" cy="2928954"/>
                <wp:effectExtent l="0" t="0" r="0" b="0"/>
                <wp:docPr id="28384" name="Group 28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626" cy="2928954"/>
                          <a:chOff x="0" y="0"/>
                          <a:chExt cx="5242626" cy="2928954"/>
                        </a:xfrm>
                      </wpg:grpSpPr>
                      <pic:pic xmlns:pic="http://schemas.openxmlformats.org/drawingml/2006/picture">
                        <pic:nvPicPr>
                          <pic:cNvPr id="1505" name="Picture 15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626" cy="2928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7" name="Shape 1507"/>
                        <wps:cNvSpPr/>
                        <wps:spPr>
                          <a:xfrm>
                            <a:off x="3235865" y="1296757"/>
                            <a:ext cx="564311" cy="69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11" h="695066">
                                <a:moveTo>
                                  <a:pt x="0" y="93437"/>
                                </a:moveTo>
                                <a:cubicBezTo>
                                  <a:pt x="0" y="41801"/>
                                  <a:pt x="42087" y="0"/>
                                  <a:pt x="94076" y="0"/>
                                </a:cubicBezTo>
                                <a:lnTo>
                                  <a:pt x="470234" y="0"/>
                                </a:lnTo>
                                <a:cubicBezTo>
                                  <a:pt x="522224" y="0"/>
                                  <a:pt x="564311" y="41801"/>
                                  <a:pt x="564311" y="93437"/>
                                </a:cubicBezTo>
                                <a:lnTo>
                                  <a:pt x="564311" y="601643"/>
                                </a:lnTo>
                                <a:cubicBezTo>
                                  <a:pt x="564311" y="653236"/>
                                  <a:pt x="522224" y="695066"/>
                                  <a:pt x="470234" y="695066"/>
                                </a:cubicBezTo>
                                <a:lnTo>
                                  <a:pt x="94076" y="695066"/>
                                </a:lnTo>
                                <a:cubicBezTo>
                                  <a:pt x="42087" y="695066"/>
                                  <a:pt x="0" y="653236"/>
                                  <a:pt x="0" y="601643"/>
                                </a:cubicBezTo>
                                <a:lnTo>
                                  <a:pt x="0" y="93437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1093757" y="480411"/>
                            <a:ext cx="1857841" cy="24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841" h="246032">
                                <a:moveTo>
                                  <a:pt x="0" y="40933"/>
                                </a:moveTo>
                                <a:cubicBezTo>
                                  <a:pt x="0" y="18369"/>
                                  <a:pt x="18495" y="0"/>
                                  <a:pt x="41285" y="0"/>
                                </a:cubicBezTo>
                                <a:lnTo>
                                  <a:pt x="1816482" y="0"/>
                                </a:lnTo>
                                <a:cubicBezTo>
                                  <a:pt x="1839346" y="0"/>
                                  <a:pt x="1857841" y="18369"/>
                                  <a:pt x="1857841" y="40933"/>
                                </a:cubicBezTo>
                                <a:lnTo>
                                  <a:pt x="1857841" y="204954"/>
                                </a:lnTo>
                                <a:cubicBezTo>
                                  <a:pt x="1857841" y="227663"/>
                                  <a:pt x="1839346" y="246032"/>
                                  <a:pt x="1816482" y="246032"/>
                                </a:cubicBezTo>
                                <a:lnTo>
                                  <a:pt x="41285" y="246032"/>
                                </a:lnTo>
                                <a:cubicBezTo>
                                  <a:pt x="18495" y="246032"/>
                                  <a:pt x="0" y="227663"/>
                                  <a:pt x="0" y="204954"/>
                                </a:cubicBezTo>
                                <a:lnTo>
                                  <a:pt x="0" y="40933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268058" y="1300518"/>
                            <a:ext cx="564311" cy="69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11" h="692159">
                                <a:moveTo>
                                  <a:pt x="0" y="93437"/>
                                </a:moveTo>
                                <a:cubicBezTo>
                                  <a:pt x="0" y="41801"/>
                                  <a:pt x="42116" y="0"/>
                                  <a:pt x="94062" y="0"/>
                                </a:cubicBezTo>
                                <a:lnTo>
                                  <a:pt x="470264" y="0"/>
                                </a:lnTo>
                                <a:cubicBezTo>
                                  <a:pt x="522209" y="0"/>
                                  <a:pt x="564311" y="41801"/>
                                  <a:pt x="564311" y="93437"/>
                                </a:cubicBezTo>
                                <a:lnTo>
                                  <a:pt x="564311" y="598736"/>
                                </a:lnTo>
                                <a:cubicBezTo>
                                  <a:pt x="564311" y="650329"/>
                                  <a:pt x="522209" y="692159"/>
                                  <a:pt x="470264" y="692159"/>
                                </a:cubicBezTo>
                                <a:lnTo>
                                  <a:pt x="94062" y="692159"/>
                                </a:lnTo>
                                <a:cubicBezTo>
                                  <a:pt x="42116" y="692159"/>
                                  <a:pt x="0" y="650329"/>
                                  <a:pt x="0" y="598736"/>
                                </a:cubicBezTo>
                                <a:lnTo>
                                  <a:pt x="0" y="93437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2" name="Shape 38332"/>
                        <wps:cNvSpPr/>
                        <wps:spPr>
                          <a:xfrm>
                            <a:off x="1256046" y="520765"/>
                            <a:ext cx="207521" cy="1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21" h="162720">
                                <a:moveTo>
                                  <a:pt x="0" y="0"/>
                                </a:moveTo>
                                <a:lnTo>
                                  <a:pt x="207521" y="0"/>
                                </a:lnTo>
                                <a:lnTo>
                                  <a:pt x="207521" y="162720"/>
                                </a:lnTo>
                                <a:lnTo>
                                  <a:pt x="0" y="16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1258900" y="521344"/>
                            <a:ext cx="206428" cy="16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28" h="164021">
                                <a:moveTo>
                                  <a:pt x="0" y="164021"/>
                                </a:moveTo>
                                <a:lnTo>
                                  <a:pt x="206428" y="164021"/>
                                </a:lnTo>
                                <a:lnTo>
                                  <a:pt x="206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3" name="Shape 38333"/>
                        <wps:cNvSpPr/>
                        <wps:spPr>
                          <a:xfrm>
                            <a:off x="1922296" y="520765"/>
                            <a:ext cx="207521" cy="1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21" h="162720">
                                <a:moveTo>
                                  <a:pt x="0" y="0"/>
                                </a:moveTo>
                                <a:lnTo>
                                  <a:pt x="207521" y="0"/>
                                </a:lnTo>
                                <a:lnTo>
                                  <a:pt x="207521" y="162720"/>
                                </a:lnTo>
                                <a:lnTo>
                                  <a:pt x="0" y="16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1920839" y="516715"/>
                            <a:ext cx="206428" cy="16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28" h="164021">
                                <a:moveTo>
                                  <a:pt x="0" y="164021"/>
                                </a:moveTo>
                                <a:lnTo>
                                  <a:pt x="206428" y="164021"/>
                                </a:lnTo>
                                <a:lnTo>
                                  <a:pt x="206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4" name="Shape 38334"/>
                        <wps:cNvSpPr/>
                        <wps:spPr>
                          <a:xfrm>
                            <a:off x="2588546" y="520765"/>
                            <a:ext cx="207521" cy="1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21" h="162720">
                                <a:moveTo>
                                  <a:pt x="0" y="0"/>
                                </a:moveTo>
                                <a:lnTo>
                                  <a:pt x="207521" y="0"/>
                                </a:lnTo>
                                <a:lnTo>
                                  <a:pt x="207521" y="162720"/>
                                </a:lnTo>
                                <a:lnTo>
                                  <a:pt x="0" y="16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2590876" y="521344"/>
                            <a:ext cx="206428" cy="16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28" h="164021">
                                <a:moveTo>
                                  <a:pt x="0" y="164021"/>
                                </a:moveTo>
                                <a:lnTo>
                                  <a:pt x="206428" y="164021"/>
                                </a:lnTo>
                                <a:lnTo>
                                  <a:pt x="206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1093757" y="874265"/>
                            <a:ext cx="1857841" cy="24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841" h="246032">
                                <a:moveTo>
                                  <a:pt x="0" y="40932"/>
                                </a:moveTo>
                                <a:cubicBezTo>
                                  <a:pt x="0" y="18369"/>
                                  <a:pt x="18495" y="0"/>
                                  <a:pt x="41285" y="0"/>
                                </a:cubicBezTo>
                                <a:lnTo>
                                  <a:pt x="1816482" y="0"/>
                                </a:lnTo>
                                <a:cubicBezTo>
                                  <a:pt x="1839346" y="0"/>
                                  <a:pt x="1857841" y="18369"/>
                                  <a:pt x="1857841" y="40932"/>
                                </a:cubicBezTo>
                                <a:lnTo>
                                  <a:pt x="1857841" y="204954"/>
                                </a:lnTo>
                                <a:cubicBezTo>
                                  <a:pt x="1857841" y="227662"/>
                                  <a:pt x="1839346" y="246032"/>
                                  <a:pt x="1816482" y="246032"/>
                                </a:cubicBezTo>
                                <a:lnTo>
                                  <a:pt x="41285" y="246032"/>
                                </a:lnTo>
                                <a:cubicBezTo>
                                  <a:pt x="18495" y="246032"/>
                                  <a:pt x="0" y="227662"/>
                                  <a:pt x="0" y="204954"/>
                                </a:cubicBezTo>
                                <a:lnTo>
                                  <a:pt x="0" y="40932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5" name="Shape 38335"/>
                        <wps:cNvSpPr/>
                        <wps:spPr>
                          <a:xfrm>
                            <a:off x="1256046" y="911292"/>
                            <a:ext cx="207521" cy="1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21" h="162720">
                                <a:moveTo>
                                  <a:pt x="0" y="0"/>
                                </a:moveTo>
                                <a:lnTo>
                                  <a:pt x="207521" y="0"/>
                                </a:lnTo>
                                <a:lnTo>
                                  <a:pt x="207521" y="162720"/>
                                </a:lnTo>
                                <a:lnTo>
                                  <a:pt x="0" y="16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1258900" y="915197"/>
                            <a:ext cx="206428" cy="16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28" h="164022">
                                <a:moveTo>
                                  <a:pt x="0" y="164022"/>
                                </a:moveTo>
                                <a:lnTo>
                                  <a:pt x="206428" y="164022"/>
                                </a:lnTo>
                                <a:lnTo>
                                  <a:pt x="206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6" name="Shape 38336"/>
                        <wps:cNvSpPr/>
                        <wps:spPr>
                          <a:xfrm>
                            <a:off x="1922296" y="911292"/>
                            <a:ext cx="207521" cy="1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21" h="162720">
                                <a:moveTo>
                                  <a:pt x="0" y="0"/>
                                </a:moveTo>
                                <a:lnTo>
                                  <a:pt x="207521" y="0"/>
                                </a:lnTo>
                                <a:lnTo>
                                  <a:pt x="207521" y="162720"/>
                                </a:lnTo>
                                <a:lnTo>
                                  <a:pt x="0" y="16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1919529" y="915255"/>
                            <a:ext cx="206428" cy="15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28" h="154996">
                                <a:moveTo>
                                  <a:pt x="0" y="154996"/>
                                </a:moveTo>
                                <a:lnTo>
                                  <a:pt x="206428" y="154996"/>
                                </a:lnTo>
                                <a:lnTo>
                                  <a:pt x="206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7" name="Shape 38337"/>
                        <wps:cNvSpPr/>
                        <wps:spPr>
                          <a:xfrm>
                            <a:off x="2588546" y="911292"/>
                            <a:ext cx="207521" cy="1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21" h="162720">
                                <a:moveTo>
                                  <a:pt x="0" y="0"/>
                                </a:moveTo>
                                <a:lnTo>
                                  <a:pt x="207521" y="0"/>
                                </a:lnTo>
                                <a:lnTo>
                                  <a:pt x="207521" y="162720"/>
                                </a:lnTo>
                                <a:lnTo>
                                  <a:pt x="0" y="16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2590876" y="915197"/>
                            <a:ext cx="206428" cy="16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28" h="164022">
                                <a:moveTo>
                                  <a:pt x="0" y="164022"/>
                                </a:moveTo>
                                <a:lnTo>
                                  <a:pt x="206428" y="164022"/>
                                </a:lnTo>
                                <a:lnTo>
                                  <a:pt x="206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385187" y="1295977"/>
                            <a:ext cx="503097" cy="11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1B9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Name 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3376105" y="1308995"/>
                            <a:ext cx="503098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8F98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Name 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77776" y="1293808"/>
                            <a:ext cx="255848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9D81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3868621" y="1308995"/>
                            <a:ext cx="34155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66EB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standby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79971" y="1444819"/>
                            <a:ext cx="686132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9F01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内存中的元数据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3286107" y="1462484"/>
                            <a:ext cx="682743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7519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内存中的元数据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546107" y="1838753"/>
                            <a:ext cx="344020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8D0B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fsimage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3527559" y="1838753"/>
                            <a:ext cx="344939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C157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fsimage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321475" y="1659038"/>
                            <a:ext cx="20699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5CB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3283631" y="1659038"/>
                            <a:ext cx="20699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3E24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1292817" y="958678"/>
                            <a:ext cx="206995" cy="11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6EA46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960887" y="949565"/>
                            <a:ext cx="20699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925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2628885" y="949565"/>
                            <a:ext cx="20699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4FD5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293545" y="566994"/>
                            <a:ext cx="15364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2591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983460" y="557630"/>
                            <a:ext cx="153395" cy="11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6075B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661652" y="556146"/>
                            <a:ext cx="15364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847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Shape 1545"/>
                        <wps:cNvSpPr/>
                        <wps:spPr>
                          <a:xfrm>
                            <a:off x="221370" y="2159576"/>
                            <a:ext cx="657702" cy="16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02" h="164022">
                                <a:moveTo>
                                  <a:pt x="0" y="164022"/>
                                </a:moveTo>
                                <a:lnTo>
                                  <a:pt x="657702" y="164022"/>
                                </a:lnTo>
                                <a:lnTo>
                                  <a:pt x="657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482758" y="2117184"/>
                            <a:ext cx="186663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24BE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Zkfc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620741" y="2117184"/>
                            <a:ext cx="28386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7796B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422322" y="2203968"/>
                            <a:ext cx="375251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DD44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Failover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401570" y="2291113"/>
                            <a:ext cx="402650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BA56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Shape 1551"/>
                        <wps:cNvSpPr/>
                        <wps:spPr>
                          <a:xfrm>
                            <a:off x="3193924" y="2150970"/>
                            <a:ext cx="657702" cy="16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02" h="164021">
                                <a:moveTo>
                                  <a:pt x="0" y="164021"/>
                                </a:moveTo>
                                <a:lnTo>
                                  <a:pt x="657702" y="164021"/>
                                </a:lnTo>
                                <a:lnTo>
                                  <a:pt x="657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3464210" y="2108506"/>
                            <a:ext cx="187174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8C82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Zkfc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3602121" y="2108506"/>
                            <a:ext cx="28386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697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3403775" y="2195651"/>
                            <a:ext cx="376068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A29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Failover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3382950" y="2282435"/>
                            <a:ext cx="403978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EB2F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1876132" y="386194"/>
                            <a:ext cx="463951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C21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224912" y="393289"/>
                            <a:ext cx="296823" cy="10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330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603661" y="760849"/>
                            <a:ext cx="218013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32A2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765745" y="767910"/>
                            <a:ext cx="685648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BA2A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文件管理系统：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277338" y="760849"/>
                            <a:ext cx="345340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DE70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qjournal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Shape 1561"/>
                        <wps:cNvSpPr/>
                        <wps:spPr>
                          <a:xfrm>
                            <a:off x="548859" y="1082545"/>
                            <a:ext cx="818913" cy="223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913" h="223179">
                                <a:moveTo>
                                  <a:pt x="771176" y="0"/>
                                </a:moveTo>
                                <a:lnTo>
                                  <a:pt x="818913" y="10270"/>
                                </a:lnTo>
                                <a:lnTo>
                                  <a:pt x="781996" y="42090"/>
                                </a:lnTo>
                                <a:lnTo>
                                  <a:pt x="777946" y="26263"/>
                                </a:lnTo>
                                <a:lnTo>
                                  <a:pt x="2709" y="223179"/>
                                </a:lnTo>
                                <a:lnTo>
                                  <a:pt x="0" y="212621"/>
                                </a:lnTo>
                                <a:lnTo>
                                  <a:pt x="775267" y="15839"/>
                                </a:lnTo>
                                <a:lnTo>
                                  <a:pt x="771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2692671" y="1074012"/>
                            <a:ext cx="825277" cy="23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277" h="232580">
                                <a:moveTo>
                                  <a:pt x="2913" y="0"/>
                                </a:moveTo>
                                <a:lnTo>
                                  <a:pt x="784463" y="206370"/>
                                </a:lnTo>
                                <a:lnTo>
                                  <a:pt x="788724" y="190636"/>
                                </a:lnTo>
                                <a:lnTo>
                                  <a:pt x="825277" y="222745"/>
                                </a:lnTo>
                                <a:lnTo>
                                  <a:pt x="777510" y="232580"/>
                                </a:lnTo>
                                <a:lnTo>
                                  <a:pt x="781679" y="216781"/>
                                </a:lnTo>
                                <a:lnTo>
                                  <a:pt x="0" y="10414"/>
                                </a:lnTo>
                                <a:lnTo>
                                  <a:pt x="2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144207" y="1259151"/>
                            <a:ext cx="866993" cy="77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93" h="779405">
                                <a:moveTo>
                                  <a:pt x="0" y="0"/>
                                </a:moveTo>
                                <a:lnTo>
                                  <a:pt x="866993" y="779405"/>
                                </a:lnTo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528369" y="1992676"/>
                            <a:ext cx="43688" cy="166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166899">
                                <a:moveTo>
                                  <a:pt x="21844" y="0"/>
                                </a:moveTo>
                                <a:lnTo>
                                  <a:pt x="43688" y="43392"/>
                                </a:lnTo>
                                <a:lnTo>
                                  <a:pt x="27305" y="43392"/>
                                </a:lnTo>
                                <a:lnTo>
                                  <a:pt x="27305" y="166899"/>
                                </a:lnTo>
                                <a:lnTo>
                                  <a:pt x="16383" y="166899"/>
                                </a:lnTo>
                                <a:lnTo>
                                  <a:pt x="16383" y="43392"/>
                                </a:lnTo>
                                <a:lnTo>
                                  <a:pt x="0" y="43392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879043" y="2211444"/>
                            <a:ext cx="2314882" cy="43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4882" h="43392">
                                <a:moveTo>
                                  <a:pt x="2271047" y="0"/>
                                </a:moveTo>
                                <a:lnTo>
                                  <a:pt x="2314882" y="21537"/>
                                </a:lnTo>
                                <a:lnTo>
                                  <a:pt x="2271193" y="43392"/>
                                </a:lnTo>
                                <a:lnTo>
                                  <a:pt x="2271193" y="27117"/>
                                </a:lnTo>
                                <a:lnTo>
                                  <a:pt x="44" y="35567"/>
                                </a:lnTo>
                                <a:lnTo>
                                  <a:pt x="0" y="24719"/>
                                </a:lnTo>
                                <a:lnTo>
                                  <a:pt x="2271157" y="16270"/>
                                </a:lnTo>
                                <a:lnTo>
                                  <a:pt x="22710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832369" y="1634476"/>
                            <a:ext cx="2362720" cy="521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720" h="521108">
                                <a:moveTo>
                                  <a:pt x="47300" y="0"/>
                                </a:moveTo>
                                <a:lnTo>
                                  <a:pt x="43860" y="15901"/>
                                </a:lnTo>
                                <a:lnTo>
                                  <a:pt x="2362720" y="510506"/>
                                </a:lnTo>
                                <a:lnTo>
                                  <a:pt x="2360391" y="521108"/>
                                </a:lnTo>
                                <a:lnTo>
                                  <a:pt x="41567" y="26505"/>
                                </a:lnTo>
                                <a:lnTo>
                                  <a:pt x="38126" y="42423"/>
                                </a:lnTo>
                                <a:lnTo>
                                  <a:pt x="0" y="12092"/>
                                </a:lnTo>
                                <a:lnTo>
                                  <a:pt x="47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7" name="Rectangle 26297"/>
                        <wps:cNvSpPr/>
                        <wps:spPr>
                          <a:xfrm>
                            <a:off x="2714586" y="2437922"/>
                            <a:ext cx="28386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061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6" name="Rectangle 26296"/>
                        <wps:cNvSpPr/>
                        <wps:spPr>
                          <a:xfrm>
                            <a:off x="2674176" y="2437922"/>
                            <a:ext cx="5682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552D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734903" y="2445017"/>
                            <a:ext cx="199012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4448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如果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880968" y="2437922"/>
                            <a:ext cx="15364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DC3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2994559" y="2445017"/>
                            <a:ext cx="102169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CB196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2674176" y="2532162"/>
                            <a:ext cx="586384" cy="10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7E53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刀失败则调用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2674176" y="2618947"/>
                            <a:ext cx="586384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243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用户自定义脚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2674176" y="2706092"/>
                            <a:ext cx="295855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5A23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本程序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5" name="Rectangle 26295"/>
                        <wps:cNvSpPr/>
                        <wps:spPr>
                          <a:xfrm>
                            <a:off x="3778040" y="2386902"/>
                            <a:ext cx="28251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7241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4" name="Rectangle 26294"/>
                        <wps:cNvSpPr/>
                        <wps:spPr>
                          <a:xfrm>
                            <a:off x="3737264" y="2386902"/>
                            <a:ext cx="56552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1A7E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3798428" y="2393964"/>
                            <a:ext cx="490994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AD27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获取命令运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737264" y="2481110"/>
                            <a:ext cx="296339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C00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行结果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3332416" y="2634598"/>
                            <a:ext cx="782348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7ED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/home/atguigu/kill/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3332416" y="2721743"/>
                            <a:ext cx="503764" cy="11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E246B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poweroff.sh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Shape 1579"/>
                        <wps:cNvSpPr/>
                        <wps:spPr>
                          <a:xfrm>
                            <a:off x="3497414" y="1991823"/>
                            <a:ext cx="43688" cy="159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159306">
                                <a:moveTo>
                                  <a:pt x="20534" y="0"/>
                                </a:moveTo>
                                <a:lnTo>
                                  <a:pt x="43688" y="42726"/>
                                </a:lnTo>
                                <a:lnTo>
                                  <a:pt x="27265" y="43204"/>
                                </a:lnTo>
                                <a:lnTo>
                                  <a:pt x="30728" y="158988"/>
                                </a:lnTo>
                                <a:lnTo>
                                  <a:pt x="19805" y="159306"/>
                                </a:lnTo>
                                <a:lnTo>
                                  <a:pt x="16343" y="43527"/>
                                </a:lnTo>
                                <a:lnTo>
                                  <a:pt x="0" y="44014"/>
                                </a:lnTo>
                                <a:lnTo>
                                  <a:pt x="20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5" name="Rectangle 26285"/>
                        <wps:cNvSpPr/>
                        <wps:spPr>
                          <a:xfrm>
                            <a:off x="630571" y="1566795"/>
                            <a:ext cx="28251" cy="11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25D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4" name="Rectangle 26284"/>
                        <wps:cNvSpPr/>
                        <wps:spPr>
                          <a:xfrm>
                            <a:off x="590159" y="1566795"/>
                            <a:ext cx="56552" cy="11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F4FA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651323" y="1573856"/>
                            <a:ext cx="199012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93C6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假死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8" name="Rectangle 26288"/>
                        <wps:cNvSpPr/>
                        <wps:spPr>
                          <a:xfrm>
                            <a:off x="590159" y="2057847"/>
                            <a:ext cx="56552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74E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9" name="Rectangle 26289"/>
                        <wps:cNvSpPr/>
                        <wps:spPr>
                          <a:xfrm>
                            <a:off x="630571" y="2057847"/>
                            <a:ext cx="28251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714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651323" y="2064909"/>
                            <a:ext cx="490994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3E4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检测到假死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3" name="Rectangle 26293"/>
                        <wps:cNvSpPr/>
                        <wps:spPr>
                          <a:xfrm>
                            <a:off x="1735162" y="2134902"/>
                            <a:ext cx="28386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CBB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2" name="Rectangle 26292"/>
                        <wps:cNvSpPr/>
                        <wps:spPr>
                          <a:xfrm>
                            <a:off x="1694387" y="2134902"/>
                            <a:ext cx="5682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E69D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1755551" y="2141997"/>
                            <a:ext cx="491478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1554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通知另一台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2120788" y="2134903"/>
                            <a:ext cx="495537" cy="11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AE79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NameNode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489519" y="2141997"/>
                            <a:ext cx="102169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39DF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2562333" y="2134903"/>
                            <a:ext cx="176038" cy="11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6F6F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zkfc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7" name="Rectangle 26287"/>
                        <wps:cNvSpPr/>
                        <wps:spPr>
                          <a:xfrm>
                            <a:off x="1606937" y="1642731"/>
                            <a:ext cx="28251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682A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6" name="Rectangle 26286"/>
                        <wps:cNvSpPr/>
                        <wps:spPr>
                          <a:xfrm>
                            <a:off x="1566525" y="1642731"/>
                            <a:ext cx="56552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859AD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627398" y="1649793"/>
                            <a:ext cx="392214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155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强行杀死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1919820" y="1642731"/>
                            <a:ext cx="460141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87A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namenode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2264086" y="1642731"/>
                            <a:ext cx="28251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C93C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2284911" y="1649793"/>
                            <a:ext cx="392214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A9E2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防止脑裂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1566525" y="1729877"/>
                            <a:ext cx="153395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0D36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1680116" y="1729877"/>
                            <a:ext cx="281244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8CA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kill -9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1890986" y="1729877"/>
                            <a:ext cx="460141" cy="11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5086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namenode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2235688" y="1736938"/>
                            <a:ext cx="295371" cy="108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CA9BE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进程号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Shape 1598"/>
                        <wps:cNvSpPr/>
                        <wps:spPr>
                          <a:xfrm>
                            <a:off x="2885483" y="2309611"/>
                            <a:ext cx="637998" cy="109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8" h="109391">
                                <a:moveTo>
                                  <a:pt x="636542" y="0"/>
                                </a:moveTo>
                                <a:lnTo>
                                  <a:pt x="637998" y="10747"/>
                                </a:lnTo>
                                <a:lnTo>
                                  <a:pt x="44126" y="93285"/>
                                </a:lnTo>
                                <a:lnTo>
                                  <a:pt x="46310" y="109391"/>
                                </a:lnTo>
                                <a:lnTo>
                                  <a:pt x="0" y="93929"/>
                                </a:lnTo>
                                <a:lnTo>
                                  <a:pt x="40339" y="66418"/>
                                </a:lnTo>
                                <a:lnTo>
                                  <a:pt x="42631" y="82524"/>
                                </a:lnTo>
                                <a:lnTo>
                                  <a:pt x="636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3153730" y="2601218"/>
                            <a:ext cx="116212" cy="113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12" h="113962">
                                <a:moveTo>
                                  <a:pt x="7573" y="0"/>
                                </a:moveTo>
                                <a:lnTo>
                                  <a:pt x="88970" y="79682"/>
                                </a:lnTo>
                                <a:lnTo>
                                  <a:pt x="100484" y="68038"/>
                                </a:lnTo>
                                <a:lnTo>
                                  <a:pt x="116212" y="113962"/>
                                </a:lnTo>
                                <a:lnTo>
                                  <a:pt x="69756" y="98948"/>
                                </a:lnTo>
                                <a:lnTo>
                                  <a:pt x="81343" y="87354"/>
                                </a:lnTo>
                                <a:lnTo>
                                  <a:pt x="0" y="7724"/>
                                </a:lnTo>
                                <a:lnTo>
                                  <a:pt x="7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3515617" y="2314991"/>
                            <a:ext cx="106454" cy="28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54" h="287949">
                                <a:moveTo>
                                  <a:pt x="7136" y="0"/>
                                </a:moveTo>
                                <a:lnTo>
                                  <a:pt x="41504" y="34511"/>
                                </a:lnTo>
                                <a:lnTo>
                                  <a:pt x="25826" y="39575"/>
                                </a:lnTo>
                                <a:lnTo>
                                  <a:pt x="106454" y="284579"/>
                                </a:lnTo>
                                <a:lnTo>
                                  <a:pt x="96115" y="287949"/>
                                </a:lnTo>
                                <a:lnTo>
                                  <a:pt x="15482" y="42931"/>
                                </a:lnTo>
                                <a:lnTo>
                                  <a:pt x="0" y="47977"/>
                                </a:lnTo>
                                <a:lnTo>
                                  <a:pt x="7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3929785" y="412618"/>
                            <a:ext cx="1168654" cy="578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654" h="578371">
                                <a:moveTo>
                                  <a:pt x="0" y="578371"/>
                                </a:moveTo>
                                <a:lnTo>
                                  <a:pt x="1168654" y="578371"/>
                                </a:lnTo>
                                <a:lnTo>
                                  <a:pt x="11686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48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3994152" y="448686"/>
                            <a:ext cx="586384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AFBE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同时出现两个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4432203" y="441591"/>
                            <a:ext cx="266473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85BF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4630986" y="448686"/>
                            <a:ext cx="199012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ADD4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994152" y="528664"/>
                            <a:ext cx="460084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6059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namenode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4339001" y="535759"/>
                            <a:ext cx="586384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295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的术语叫脑裂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4777051" y="528664"/>
                            <a:ext cx="24345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E4C0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brain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3994152" y="615448"/>
                            <a:ext cx="173262" cy="11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1256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4123762" y="622542"/>
                            <a:ext cx="102169" cy="10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DDF8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3994152" y="709760"/>
                            <a:ext cx="973756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8781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防止脑裂的两种方式：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3994152" y="789738"/>
                            <a:ext cx="5682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4A9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4034637" y="796834"/>
                            <a:ext cx="102169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C153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4107888" y="789738"/>
                            <a:ext cx="153645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021D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4221479" y="796834"/>
                            <a:ext cx="199012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226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4367398" y="789738"/>
                            <a:ext cx="113834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CB9A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4452300" y="796834"/>
                            <a:ext cx="199012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5E0F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3994152" y="876522"/>
                            <a:ext cx="5682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3EF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4034637" y="883618"/>
                            <a:ext cx="1167442" cy="108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081C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0000"/>
                                  <w:sz w:val="12"/>
                                </w:rPr>
                                <w:t>）调用用户自定义脚本程序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0" name="Rectangle 26290"/>
                        <wps:cNvSpPr/>
                        <wps:spPr>
                          <a:xfrm>
                            <a:off x="3582752" y="2016659"/>
                            <a:ext cx="5682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5BB1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1" name="Rectangle 26291"/>
                        <wps:cNvSpPr/>
                        <wps:spPr>
                          <a:xfrm>
                            <a:off x="3623162" y="2016659"/>
                            <a:ext cx="28386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12DF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3643625" y="2023754"/>
                            <a:ext cx="392698" cy="108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88D7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激活本台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3935610" y="2016660"/>
                            <a:ext cx="460084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F0AA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namenode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4280313" y="2023754"/>
                            <a:ext cx="392698" cy="108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ABF2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030A0"/>
                                  <w:sz w:val="12"/>
                                </w:rPr>
                                <w:t>，切换为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4572735" y="2016660"/>
                            <a:ext cx="266473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8E5E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  <w:sz w:val="12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Shape 1625"/>
                        <wps:cNvSpPr/>
                        <wps:spPr>
                          <a:xfrm>
                            <a:off x="544752" y="581659"/>
                            <a:ext cx="549005" cy="718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05" h="718859">
                                <a:moveTo>
                                  <a:pt x="505316" y="0"/>
                                </a:moveTo>
                                <a:lnTo>
                                  <a:pt x="549005" y="21696"/>
                                </a:lnTo>
                                <a:lnTo>
                                  <a:pt x="505316" y="43392"/>
                                </a:lnTo>
                                <a:lnTo>
                                  <a:pt x="505316" y="27191"/>
                                </a:lnTo>
                                <a:lnTo>
                                  <a:pt x="10922" y="27191"/>
                                </a:lnTo>
                                <a:lnTo>
                                  <a:pt x="10922" y="718859"/>
                                </a:lnTo>
                                <a:lnTo>
                                  <a:pt x="0" y="718859"/>
                                </a:lnTo>
                                <a:lnTo>
                                  <a:pt x="0" y="16344"/>
                                </a:lnTo>
                                <a:lnTo>
                                  <a:pt x="505316" y="16344"/>
                                </a:lnTo>
                                <a:lnTo>
                                  <a:pt x="50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2951598" y="581659"/>
                            <a:ext cx="571883" cy="7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883" h="715098">
                                <a:moveTo>
                                  <a:pt x="43688" y="0"/>
                                </a:moveTo>
                                <a:lnTo>
                                  <a:pt x="43688" y="16344"/>
                                </a:lnTo>
                                <a:lnTo>
                                  <a:pt x="571883" y="16344"/>
                                </a:lnTo>
                                <a:lnTo>
                                  <a:pt x="571883" y="715098"/>
                                </a:lnTo>
                                <a:lnTo>
                                  <a:pt x="560961" y="715098"/>
                                </a:lnTo>
                                <a:lnTo>
                                  <a:pt x="560961" y="27191"/>
                                </a:lnTo>
                                <a:lnTo>
                                  <a:pt x="43688" y="27191"/>
                                </a:lnTo>
                                <a:lnTo>
                                  <a:pt x="43688" y="43392"/>
                                </a:lnTo>
                                <a:lnTo>
                                  <a:pt x="0" y="21696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264680" y="2380428"/>
                            <a:ext cx="463952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E99D6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613096" y="2387523"/>
                            <a:ext cx="295855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A9D3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3938523" y="2196374"/>
                            <a:ext cx="463951" cy="11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5BDB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4287303" y="2203469"/>
                            <a:ext cx="296823" cy="108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8F22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844281" y="1101011"/>
                            <a:ext cx="102169" cy="10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36714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3133197" y="1088287"/>
                            <a:ext cx="101685" cy="108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E81B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2"/>
                                </w:rPr>
                                <w:t>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03634" id="Group 28384" o:spid="_x0000_s1062" style="width:412.8pt;height:230.65pt;mso-position-horizontal-relative:char;mso-position-vertical-relative:line" coordsize="52426,292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">
                <v:shape id="Picture 1505" o:spid="_x0000_s1063" type="#_x0000_t75" style="position:absolute;width:52426;height:29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">
                  <v:imagedata r:id="rId14" o:title=""/>
                </v:shape>
                <v:shape id="Shape 1507" o:spid="_x0000_s1064" style="position:absolute;left:32358;top:12967;width:5643;height:6951;visibility:visible;mso-wrap-style:square;v-text-anchor:top" coordsize="564311,695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" path="m,93437c,41801,42087,,94076,l470234,v51990,,94077,41801,94077,93437l564311,601643v,51593,-42087,93423,-94077,93423l94076,695066c42087,695066,,653236,,601643l,93437xe" filled="f" strokecolor="#70ad47" strokeweight=".30133mm">
                  <v:stroke miterlimit="83231f" joinstyle="miter"/>
                  <v:path arrowok="t" textboxrect="0,0,564311,695066"/>
                </v:shape>
                <v:shape id="Shape 1509" o:spid="_x0000_s1065" style="position:absolute;left:10937;top:4804;width:18578;height:2460;visibility:visible;mso-wrap-style:square;v-text-anchor:top" coordsize="1857841,24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" path="m,40933c,18369,18495,,41285,l1816482,v22864,,41359,18369,41359,40933l1857841,204954v,22709,-18495,41078,-41359,41078l41285,246032c18495,246032,,227663,,204954l,40933xe" filled="f" strokecolor="#70ad47" strokeweight=".30133mm">
                  <v:stroke miterlimit="83231f" joinstyle="miter"/>
                  <v:path arrowok="t" textboxrect="0,0,1857841,246032"/>
                </v:shape>
                <v:shape id="Shape 1511" o:spid="_x0000_s1066" style="position:absolute;left:2680;top:13005;width:5643;height:6921;visibility:visible;mso-wrap-style:square;v-text-anchor:top" coordsize="564311,69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" path="m,93437c,41801,42116,,94062,l470264,v51945,,94047,41801,94047,93437l564311,598736v,51593,-42102,93423,-94047,93423l94062,692159c42116,692159,,650329,,598736l,93437xe" filled="f" strokecolor="#70ad47" strokeweight=".30133mm">
                  <v:stroke miterlimit="83231f" joinstyle="miter"/>
                  <v:path arrowok="t" textboxrect="0,0,564311,692159"/>
                </v:shape>
                <v:shape id="Shape 38332" o:spid="_x0000_s1067" style="position:absolute;left:12560;top:5207;width:2075;height:1627;visibility:visible;mso-wrap-style:square;v-text-anchor:top" coordsize="207521,16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" path="m,l207521,r,162720l,162720,,e" stroked="f" strokeweight="0">
                  <v:stroke miterlimit="83231f" joinstyle="miter"/>
                  <v:path arrowok="t" textboxrect="0,0,207521,162720"/>
                </v:shape>
                <v:shape id="Shape 1515" o:spid="_x0000_s1068" style="position:absolute;left:12589;top:5213;width:2064;height:1640;visibility:visible;mso-wrap-style:square;v-text-anchor:top" coordsize="206428,16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" path="m,164021r206428,l206428,,,,,164021xe" filled="f" strokecolor="#5b9bd5" strokeweight=".30133mm">
                  <v:stroke miterlimit="83231f" joinstyle="miter"/>
                  <v:path arrowok="t" textboxrect="0,0,206428,164021"/>
                </v:shape>
                <v:shape id="Shape 38333" o:spid="_x0000_s1069" style="position:absolute;left:19222;top:5207;width:2076;height:1627;visibility:visible;mso-wrap-style:square;v-text-anchor:top" coordsize="207521,16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" path="m,l207521,r,162720l,162720,,e" stroked="f" strokeweight="0">
                  <v:stroke miterlimit="83231f" joinstyle="miter"/>
                  <v:path arrowok="t" textboxrect="0,0,207521,162720"/>
                </v:shape>
                <v:shape id="Shape 1517" o:spid="_x0000_s1070" style="position:absolute;left:19208;top:5167;width:2064;height:1640;visibility:visible;mso-wrap-style:square;v-text-anchor:top" coordsize="206428,16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" path="m,164021r206428,l206428,,,,,164021xe" filled="f" strokecolor="#5b9bd5" strokeweight=".30133mm">
                  <v:stroke miterlimit="83231f" joinstyle="miter"/>
                  <v:path arrowok="t" textboxrect="0,0,206428,164021"/>
                </v:shape>
                <v:shape id="Shape 38334" o:spid="_x0000_s1071" style="position:absolute;left:25885;top:5207;width:2075;height:1627;visibility:visible;mso-wrap-style:square;v-text-anchor:top" coordsize="207521,16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" path="m,l207521,r,162720l,162720,,e" stroked="f" strokeweight="0">
                  <v:stroke miterlimit="83231f" joinstyle="miter"/>
                  <v:path arrowok="t" textboxrect="0,0,207521,162720"/>
                </v:shape>
                <v:shape id="Shape 1519" o:spid="_x0000_s1072" style="position:absolute;left:25908;top:5213;width:2065;height:1640;visibility:visible;mso-wrap-style:square;v-text-anchor:top" coordsize="206428,16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" path="m,164021r206428,l206428,,,,,164021xe" filled="f" strokecolor="#5b9bd5" strokeweight=".30133mm">
                  <v:stroke miterlimit="83231f" joinstyle="miter"/>
                  <v:path arrowok="t" textboxrect="0,0,206428,164021"/>
                </v:shape>
                <v:shape id="Shape 1521" o:spid="_x0000_s1073" style="position:absolute;left:10937;top:8742;width:18578;height:2460;visibility:visible;mso-wrap-style:square;v-text-anchor:top" coordsize="1857841,24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" path="m,40932c,18369,18495,,41285,l1816482,v22864,,41359,18369,41359,40932l1857841,204954v,22708,-18495,41078,-41359,41078l41285,246032c18495,246032,,227662,,204954l,40932xe" filled="f" strokecolor="#70ad47" strokeweight=".30133mm">
                  <v:stroke miterlimit="83231f" joinstyle="miter"/>
                  <v:path arrowok="t" textboxrect="0,0,1857841,246032"/>
                </v:shape>
                <v:shape id="Shape 38335" o:spid="_x0000_s1074" style="position:absolute;left:12560;top:9112;width:2075;height:1628;visibility:visible;mso-wrap-style:square;v-text-anchor:top" coordsize="207521,16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" path="m,l207521,r,162720l,162720,,e" stroked="f" strokeweight="0">
                  <v:stroke miterlimit="83231f" joinstyle="miter"/>
                  <v:path arrowok="t" textboxrect="0,0,207521,162720"/>
                </v:shape>
                <v:shape id="Shape 1523" o:spid="_x0000_s1075" style="position:absolute;left:12589;top:9151;width:2064;height:1641;visibility:visible;mso-wrap-style:square;v-text-anchor:top" coordsize="206428,16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" path="m,164022r206428,l206428,,,,,164022xe" filled="f" strokecolor="#5b9bd5" strokeweight=".30133mm">
                  <v:stroke miterlimit="83231f" joinstyle="miter"/>
                  <v:path arrowok="t" textboxrect="0,0,206428,164022"/>
                </v:shape>
                <v:shape id="Shape 38336" o:spid="_x0000_s1076" style="position:absolute;left:19222;top:9112;width:2076;height:1628;visibility:visible;mso-wrap-style:square;v-text-anchor:top" coordsize="207521,16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" path="m,l207521,r,162720l,162720,,e" stroked="f" strokeweight="0">
                  <v:stroke miterlimit="83231f" joinstyle="miter"/>
                  <v:path arrowok="t" textboxrect="0,0,207521,162720"/>
                </v:shape>
                <v:shape id="Shape 1525" o:spid="_x0000_s1077" style="position:absolute;left:19195;top:9152;width:2064;height:1550;visibility:visible;mso-wrap-style:square;v-text-anchor:top" coordsize="206428,15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" path="m,154996r206428,l206428,,,,,154996xe" filled="f" strokecolor="#5b9bd5" strokeweight=".30133mm">
                  <v:stroke miterlimit="83231f" joinstyle="miter"/>
                  <v:path arrowok="t" textboxrect="0,0,206428,154996"/>
                </v:shape>
                <v:shape id="Shape 38337" o:spid="_x0000_s1078" style="position:absolute;left:25885;top:9112;width:2075;height:1628;visibility:visible;mso-wrap-style:square;v-text-anchor:top" coordsize="207521,16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" path="m,l207521,r,162720l,162720,,e" stroked="f" strokeweight="0">
                  <v:stroke miterlimit="83231f" joinstyle="miter"/>
                  <v:path arrowok="t" textboxrect="0,0,207521,162720"/>
                </v:shape>
                <v:shape id="Shape 1527" o:spid="_x0000_s1079" style="position:absolute;left:25908;top:9151;width:2065;height:1641;visibility:visible;mso-wrap-style:square;v-text-anchor:top" coordsize="206428,16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" path="m,164022r206428,l206428,,,,,164022xe" filled="f" strokecolor="#5b9bd5" strokeweight=".30133mm">
                  <v:stroke miterlimit="83231f" joinstyle="miter"/>
                  <v:path arrowok="t" textboxrect="0,0,206428,164022"/>
                </v:shape>
                <v:rect id="Rectangle 1528" o:spid="_x0000_s1080" style="position:absolute;left:3851;top:12959;width:503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14:paraId="246D1B9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Name node</w:t>
                        </w:r>
                      </w:p>
                    </w:txbxContent>
                  </v:textbox>
                </v:rect>
                <v:rect id="Rectangle 1529" o:spid="_x0000_s1081" style="position:absolute;left:33761;top:13089;width:503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6E98F98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Name node</w:t>
                        </w:r>
                      </w:p>
                    </w:txbxContent>
                  </v:textbox>
                </v:rect>
                <v:rect id="Rectangle 1530" o:spid="_x0000_s1082" style="position:absolute;left:8777;top:12938;width:2559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5B29D81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active</w:t>
                        </w:r>
                      </w:p>
                    </w:txbxContent>
                  </v:textbox>
                </v:rect>
                <v:rect id="Rectangle 1531" o:spid="_x0000_s1083" style="position:absolute;left:38686;top:13089;width:3415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67366EB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standby</w:t>
                        </w:r>
                      </w:p>
                    </w:txbxContent>
                  </v:textbox>
                </v:rect>
                <v:rect id="Rectangle 1532" o:spid="_x0000_s1084" style="position:absolute;left:2799;top:14448;width:6862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1BF9F01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内存中的元数据</w:t>
                        </w:r>
                      </w:p>
                    </w:txbxContent>
                  </v:textbox>
                </v:rect>
                <v:rect id="Rectangle 1533" o:spid="_x0000_s1085" style="position:absolute;left:32861;top:14624;width:6827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6F27519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内存中的元数据</w:t>
                        </w:r>
                      </w:p>
                    </w:txbxContent>
                  </v:textbox>
                </v:rect>
                <v:rect id="Rectangle 1534" o:spid="_x0000_s1086" style="position:absolute;left:5461;top:18387;width:344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09F48D0B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fsimage</w:t>
                        </w:r>
                      </w:p>
                    </w:txbxContent>
                  </v:textbox>
                </v:rect>
                <v:rect id="Rectangle 1535" o:spid="_x0000_s1087" style="position:absolute;left:35275;top:18387;width:3449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215C157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fsimage</w:t>
                        </w:r>
                      </w:p>
                    </w:txbxContent>
                  </v:textbox>
                </v:rect>
                <v:rect id="Rectangle 1536" o:spid="_x0000_s1088" style="position:absolute;left:3214;top:16590;width:207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14:paraId="73405CB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edits</w:t>
                        </w:r>
                      </w:p>
                    </w:txbxContent>
                  </v:textbox>
                </v:rect>
                <v:rect id="Rectangle 1537" o:spid="_x0000_s1089" style="position:absolute;left:32836;top:16590;width:207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14:paraId="3A33E24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edits</w:t>
                        </w:r>
                      </w:p>
                    </w:txbxContent>
                  </v:textbox>
                </v:rect>
                <v:rect id="Rectangle 1538" o:spid="_x0000_s1090" style="position:absolute;left:12928;top:9586;width:207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14:paraId="1166EA46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edits</w:t>
                        </w:r>
                      </w:p>
                    </w:txbxContent>
                  </v:textbox>
                </v:rect>
                <v:rect id="Rectangle 1539" o:spid="_x0000_s1091" style="position:absolute;left:19608;top:9495;width:207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1CB3925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edits</w:t>
                        </w:r>
                      </w:p>
                    </w:txbxContent>
                  </v:textbox>
                </v:rect>
                <v:rect id="Rectangle 1540" o:spid="_x0000_s1092" style="position:absolute;left:26288;top:9495;width:207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33E4FD5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edits</w:t>
                        </w:r>
                      </w:p>
                    </w:txbxContent>
                  </v:textbox>
                </v:rect>
                <v:rect id="Rectangle 1541" o:spid="_x0000_s1093" style="position:absolute;left:12935;top:5669;width:1536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14:paraId="59E2591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zk1</w:t>
                        </w:r>
                      </w:p>
                    </w:txbxContent>
                  </v:textbox>
                </v:rect>
                <v:rect id="Rectangle 1542" o:spid="_x0000_s1094" style="position:absolute;left:19834;top:5576;width:1534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5566075B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zk2</w:t>
                        </w:r>
                      </w:p>
                    </w:txbxContent>
                  </v:textbox>
                </v:rect>
                <v:rect id="Rectangle 1543" o:spid="_x0000_s1095" style="position:absolute;left:26616;top:5561;width:1536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7CDB847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zk3</w:t>
                        </w:r>
                      </w:p>
                    </w:txbxContent>
                  </v:textbox>
                </v:rect>
                <v:shape id="Shape 1545" o:spid="_x0000_s1096" style="position:absolute;left:2213;top:21595;width:6577;height:1640;visibility:visible;mso-wrap-style:square;v-text-anchor:top" coordsize="657702,16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" path="m,164022r657702,l657702,,,,,164022xe" filled="f" strokecolor="#5b9bd5" strokeweight=".30133mm">
                  <v:stroke miterlimit="83231f" joinstyle="miter"/>
                  <v:path arrowok="t" textboxrect="0,0,657702,164022"/>
                </v:shape>
                <v:rect id="Rectangle 1546" o:spid="_x0000_s1097" style="position:absolute;left:4827;top:21171;width:1867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14:paraId="00524BE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Zkfc</w:t>
                        </w:r>
                      </w:p>
                    </w:txbxContent>
                  </v:textbox>
                </v:rect>
                <v:rect id="Rectangle 1547" o:spid="_x0000_s1098" style="position:absolute;left:6207;top:21171;width:284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14:paraId="0197796B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8" o:spid="_x0000_s1099" style="position:absolute;left:4223;top:22039;width:375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10FDD44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Failover </w:t>
                        </w:r>
                      </w:p>
                    </w:txbxContent>
                  </v:textbox>
                </v:rect>
                <v:rect id="Rectangle 1549" o:spid="_x0000_s1100" style="position:absolute;left:4015;top:22911;width:4027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7C2BA56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controller</w:t>
                        </w:r>
                      </w:p>
                    </w:txbxContent>
                  </v:textbox>
                </v:rect>
                <v:shape id="Shape 1551" o:spid="_x0000_s1101" style="position:absolute;left:31939;top:21509;width:6577;height:1640;visibility:visible;mso-wrap-style:square;v-text-anchor:top" coordsize="657702,16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" path="m,164021r657702,l657702,,,,,164021xe" filled="f" strokecolor="#5b9bd5" strokeweight=".30133mm">
                  <v:stroke miterlimit="83231f" joinstyle="miter"/>
                  <v:path arrowok="t" textboxrect="0,0,657702,164021"/>
                </v:shape>
                <v:rect id="Rectangle 1552" o:spid="_x0000_s1102" style="position:absolute;left:34642;top:21085;width:1871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0F78C82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Zkfc</w:t>
                        </w:r>
                      </w:p>
                    </w:txbxContent>
                  </v:textbox>
                </v:rect>
                <v:rect id="Rectangle 1553" o:spid="_x0000_s1103" style="position:absolute;left:36021;top:21085;width:284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62B2697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4" o:spid="_x0000_s1104" style="position:absolute;left:34037;top:21956;width:3761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747CA29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Failover </w:t>
                        </w:r>
                      </w:p>
                    </w:txbxContent>
                  </v:textbox>
                </v:rect>
                <v:rect id="Rectangle 1555" o:spid="_x0000_s1105" style="position:absolute;left:33829;top:22824;width:404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249EB2F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controller</w:t>
                        </w:r>
                      </w:p>
                    </w:txbxContent>
                  </v:textbox>
                </v:rect>
                <v:rect id="Rectangle 1556" o:spid="_x0000_s1106" style="position:absolute;left:18761;top:3861;width:4639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14:paraId="25CDC21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Zookeeper</w:t>
                        </w:r>
                      </w:p>
                    </w:txbxContent>
                  </v:textbox>
                </v:rect>
                <v:rect id="Rectangle 1557" o:spid="_x0000_s1107" style="position:absolute;left:22249;top:3932;width:2968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14:paraId="1AC5330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服务端</w:t>
                        </w:r>
                      </w:p>
                    </w:txbxContent>
                  </v:textbox>
                </v:rect>
                <v:rect id="Rectangle 1558" o:spid="_x0000_s1108" style="position:absolute;left:16036;top:7608;width:218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37132A2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Edits</w:t>
                        </w:r>
                      </w:p>
                    </w:txbxContent>
                  </v:textbox>
                </v:rect>
                <v:rect id="Rectangle 1559" o:spid="_x0000_s1109" style="position:absolute;left:17657;top:7679;width:6856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14:paraId="52BBA2A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文件管理系统：</w:t>
                        </w:r>
                      </w:p>
                    </w:txbxContent>
                  </v:textbox>
                </v:rect>
                <v:rect id="Rectangle 1560" o:spid="_x0000_s1110" style="position:absolute;left:22773;top:7608;width:3453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1CCDE70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qjournal</w:t>
                        </w:r>
                      </w:p>
                    </w:txbxContent>
                  </v:textbox>
                </v:rect>
                <v:shape id="Shape 1561" o:spid="_x0000_s1111" style="position:absolute;left:5488;top:10825;width:8189;height:2232;visibility:visible;mso-wrap-style:square;v-text-anchor:top" coordsize="818913,223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" path="m771176,r47737,10270l781996,42090,777946,26263,2709,223179,,212621,775267,15839,771176,xe" fillcolor="#5b9bd5" stroked="f" strokeweight="0">
                  <v:stroke miterlimit="83231f" joinstyle="miter"/>
                  <v:path arrowok="t" textboxrect="0,0,818913,223179"/>
                </v:shape>
                <v:shape id="Shape 1562" o:spid="_x0000_s1112" style="position:absolute;left:26926;top:10740;width:8253;height:2325;visibility:visible;mso-wrap-style:square;v-text-anchor:top" coordsize="825277,23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" path="m2913,l784463,206370r4261,-15734l825277,222745r-47767,9835l781679,216781,,10414,2913,xe" fillcolor="#5b9bd5" stroked="f" strokeweight="0">
                  <v:stroke miterlimit="83231f" joinstyle="miter"/>
                  <v:path arrowok="t" textboxrect="0,0,825277,232580"/>
                </v:shape>
                <v:shape id="Shape 1563" o:spid="_x0000_s1113" style="position:absolute;left:1442;top:12591;width:8670;height:7794;visibility:visible;mso-wrap-style:square;v-text-anchor:top" coordsize="866993,77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" path="m,l866993,779405e" filled="f" strokecolor="red" strokeweight=".30133mm">
                  <v:stroke miterlimit="83231f" joinstyle="miter"/>
                  <v:path arrowok="t" textboxrect="0,0,866993,779405"/>
                </v:shape>
                <v:shape id="Shape 1564" o:spid="_x0000_s1114" style="position:absolute;left:5283;top:19926;width:437;height:1669;visibility:visible;mso-wrap-style:square;v-text-anchor:top" coordsize="43688,16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" path="m21844,l43688,43392r-16383,l27305,166899r-10922,l16383,43392,,43392,21844,xe" fillcolor="#5b9bd5" stroked="f" strokeweight="0">
                  <v:stroke miterlimit="83231f" joinstyle="miter"/>
                  <v:path arrowok="t" textboxrect="0,0,43688,166899"/>
                </v:shape>
                <v:shape id="Shape 1565" o:spid="_x0000_s1115" style="position:absolute;left:8790;top:22114;width:23149;height:434;visibility:visible;mso-wrap-style:square;v-text-anchor:top" coordsize="2314882,4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" path="m2271047,r43835,21537l2271193,43392r,-16275l44,35567,,24719,2271157,16270,2271047,xe" fillcolor="#5b9bd5" stroked="f" strokeweight="0">
                  <v:stroke miterlimit="83231f" joinstyle="miter"/>
                  <v:path arrowok="t" textboxrect="0,0,2314882,43392"/>
                </v:shape>
                <v:shape id="Shape 1566" o:spid="_x0000_s1116" style="position:absolute;left:8323;top:16344;width:23627;height:5211;visibility:visible;mso-wrap-style:square;v-text-anchor:top" coordsize="2362720,52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" path="m47300,l43860,15901,2362720,510506r-2329,10602l41567,26505,38126,42423,,12092,47300,xe" fillcolor="#5b9bd5" stroked="f" strokeweight="0">
                  <v:stroke miterlimit="83231f" joinstyle="miter"/>
                  <v:path arrowok="t" textboxrect="0,0,2362720,521108"/>
                </v:shape>
                <v:rect id="Rectangle 26297" o:spid="_x0000_s1117" style="position:absolute;left:27145;top:24379;width:284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" filled="f" stroked="f">
                  <v:textbox inset="0,0,0,0">
                    <w:txbxContent>
                      <w:p w14:paraId="1338061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96" o:spid="_x0000_s1118" style="position:absolute;left:26741;top:24379;width:568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" filled="f" stroked="f">
                  <v:textbox inset="0,0,0,0">
                    <w:txbxContent>
                      <w:p w14:paraId="70E552D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5</w:t>
                        </w:r>
                      </w:p>
                    </w:txbxContent>
                  </v:textbox>
                </v:rect>
                <v:rect id="Rectangle 1568" o:spid="_x0000_s1119" style="position:absolute;left:27349;top:24450;width:1990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14:paraId="5894448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如果</w:t>
                        </w:r>
                      </w:p>
                    </w:txbxContent>
                  </v:textbox>
                </v:rect>
                <v:rect id="Rectangle 1569" o:spid="_x0000_s1120" style="position:absolute;left:28809;top:24379;width:1537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14:paraId="4711DC3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ssh</w:t>
                        </w:r>
                      </w:p>
                    </w:txbxContent>
                  </v:textbox>
                </v:rect>
                <v:rect id="Rectangle 1570" o:spid="_x0000_s1121" style="position:absolute;left:29945;top:24450;width:1022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5BECB196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补</w:t>
                        </w:r>
                      </w:p>
                    </w:txbxContent>
                  </v:textbox>
                </v:rect>
                <v:rect id="Rectangle 1571" o:spid="_x0000_s1122" style="position:absolute;left:26741;top:25321;width:5864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3077E53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刀失败则调用</w:t>
                        </w:r>
                      </w:p>
                    </w:txbxContent>
                  </v:textbox>
                </v:rect>
                <v:rect id="Rectangle 1572" o:spid="_x0000_s1123" style="position:absolute;left:26741;top:26189;width:5864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7EDE243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用户自定义脚</w:t>
                        </w:r>
                      </w:p>
                    </w:txbxContent>
                  </v:textbox>
                </v:rect>
                <v:rect id="Rectangle 1573" o:spid="_x0000_s1124" style="position:absolute;left:26741;top:27060;width:2959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14:paraId="7045A23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本程序</w:t>
                        </w:r>
                      </w:p>
                    </w:txbxContent>
                  </v:textbox>
                </v:rect>
                <v:rect id="Rectangle 26295" o:spid="_x0000_s1125" style="position:absolute;left:37780;top:23869;width:282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NLY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EA/jZACPO+EKyOkdAAD//wMAUEsBAi0AFAAGAAgAAAAhANvh9svuAAAAhQEAABMAAAAAAAAA&#10;AAAAAAAAAAAAAFtDb250ZW50X1R5cGVzXS54bWxQSwECLQAUAAYACAAAACEAWvQsW78AAAAVAQAA&#10;CwAAAAAAAAAAAAAAAAAfAQAAX3JlbHMvLnJlbHNQSwECLQAUAAYACAAAACEAAfDS2MYAAADeAAAA&#10;DwAAAAAAAAAAAAAAAAAHAgAAZHJzL2Rvd25yZXYueG1sUEsFBgAAAAADAAMAtwAAAPoCAAAAAA==&#10;" filled="f" stroked="f">
                  <v:textbox inset="0,0,0,0">
                    <w:txbxContent>
                      <w:p w14:paraId="5B47241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94" o:spid="_x0000_s1126" style="position:absolute;left:37372;top:23869;width:566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dD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/jZACPO+EKyOkdAAD//wMAUEsBAi0AFAAGAAgAAAAhANvh9svuAAAAhQEAABMAAAAAAAAA&#10;AAAAAAAAAAAAAFtDb250ZW50X1R5cGVzXS54bWxQSwECLQAUAAYACAAAACEAWvQsW78AAAAVAQAA&#10;CwAAAAAAAAAAAAAAAAAfAQAAX3JlbHMvLnJlbHNQSwECLQAUAAYACAAAACEAbrx3Q8YAAADeAAAA&#10;DwAAAAAAAAAAAAAAAAAHAgAAZHJzL2Rvd25yZXYueG1sUEsFBgAAAAADAAMAtwAAAPoCAAAAAA==&#10;" filled="f" stroked="f">
                  <v:textbox inset="0,0,0,0">
                    <w:txbxContent>
                      <w:p w14:paraId="6011A7E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6</w:t>
                        </w:r>
                      </w:p>
                    </w:txbxContent>
                  </v:textbox>
                </v:rect>
                <v:rect id="Rectangle 1575" o:spid="_x0000_s1127" style="position:absolute;left:37984;top:23939;width:4910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1CCAD27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获取命令运</w:t>
                        </w:r>
                      </w:p>
                    </w:txbxContent>
                  </v:textbox>
                </v:rect>
                <v:rect id="Rectangle 1576" o:spid="_x0000_s1128" style="position:absolute;left:37372;top:24811;width:2964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328DC00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行结果</w:t>
                        </w:r>
                      </w:p>
                    </w:txbxContent>
                  </v:textbox>
                </v:rect>
                <v:rect id="Rectangle 1577" o:spid="_x0000_s1129" style="position:absolute;left:33324;top:26345;width:7823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7A347ED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/home/atguigu/kill/</w:t>
                        </w:r>
                      </w:p>
                    </w:txbxContent>
                  </v:textbox>
                </v:rect>
                <v:rect id="Rectangle 1578" o:spid="_x0000_s1130" style="position:absolute;left:33324;top:27217;width:5037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139E246B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poweroff.sh</w:t>
                        </w:r>
                      </w:p>
                    </w:txbxContent>
                  </v:textbox>
                </v:rect>
                <v:shape id="Shape 1579" o:spid="_x0000_s1131" style="position:absolute;left:34974;top:19918;width:437;height:1593;visibility:visible;mso-wrap-style:square;v-text-anchor:top" coordsize="43688,15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" path="m20534,l43688,42726r-16423,478l30728,158988r-10923,318l16343,43527,,44014,20534,xe" fillcolor="#5b9bd5" stroked="f" strokeweight="0">
                  <v:stroke miterlimit="83231f" joinstyle="miter"/>
                  <v:path arrowok="t" textboxrect="0,0,43688,159306"/>
                </v:shape>
                <v:rect id="Rectangle 26285" o:spid="_x0000_s1132" style="position:absolute;left:6305;top:15667;width:283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QF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QbyIk2d43AlXQK5+AQAA//8DAFBLAQItABQABgAIAAAAIQDb4fbL7gAAAIUBAAATAAAAAAAA&#10;AAAAAAAAAAAAAABbQ29udGVudF9UeXBlc10ueG1sUEsBAi0AFAAGAAgAAAAhAFr0LFu/AAAAFQEA&#10;AAsAAAAAAAAAAAAAAAAAHwEAAF9yZWxzLy5yZWxzUEsBAi0AFAAGAAgAAAAhAIQpRAXHAAAA3gAA&#10;AA8AAAAAAAAAAAAAAAAABwIAAGRycy9kb3ducmV2LnhtbFBLBQYAAAAAAwADALcAAAD7AgAAAAA=&#10;" filled="f" stroked="f">
                  <v:textbox inset="0,0,0,0">
                    <w:txbxContent>
                      <w:p w14:paraId="3AFD25D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84" o:spid="_x0000_s1133" style="position:absolute;left:5901;top:15667;width:566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Ge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yIk2d43AlXQK5+AQAA//8DAFBLAQItABQABgAIAAAAIQDb4fbL7gAAAIUBAAATAAAAAAAA&#10;AAAAAAAAAAAAAABbQ29udGVudF9UeXBlc10ueG1sUEsBAi0AFAAGAAgAAAAhAFr0LFu/AAAAFQEA&#10;AAsAAAAAAAAAAAAAAAAAHwEAAF9yZWxzLy5yZWxzUEsBAi0AFAAGAAgAAAAhAOtl4Z7HAAAA3gAA&#10;AA8AAAAAAAAAAAAAAAAABwIAAGRycy9kb3ducmV2LnhtbFBLBQYAAAAAAwADALcAAAD7AgAAAAA=&#10;" filled="f" stroked="f">
                  <v:textbox inset="0,0,0,0">
                    <w:txbxContent>
                      <w:p w14:paraId="7DEF4FA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1581" o:spid="_x0000_s1134" style="position:absolute;left:6513;top:15738;width:1990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07B93C6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假死</w:t>
                        </w:r>
                      </w:p>
                    </w:txbxContent>
                  </v:textbox>
                </v:rect>
                <v:rect id="Rectangle 26288" o:spid="_x0000_s1135" style="position:absolute;left:5901;top:20578;width:566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" filled="f" stroked="f">
                  <v:textbox inset="0,0,0,0">
                    <w:txbxContent>
                      <w:p w14:paraId="483274E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26289" o:spid="_x0000_s1136" style="position:absolute;left:6305;top:20578;width:283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" filled="f" stroked="f">
                  <v:textbox inset="0,0,0,0">
                    <w:txbxContent>
                      <w:p w14:paraId="31B8714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o:spid="_x0000_s1137" style="position:absolute;left:6513;top:20649;width:4910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5FB33E4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检测到假死</w:t>
                        </w:r>
                      </w:p>
                    </w:txbxContent>
                  </v:textbox>
                </v:rect>
                <v:rect id="Rectangle 26293" o:spid="_x0000_s1138" style="position:absolute;left:17351;top:21349;width:284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" filled="f" stroked="f">
                  <v:textbox inset="0,0,0,0">
                    <w:txbxContent>
                      <w:p w14:paraId="1966CBB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92" o:spid="_x0000_s1139" style="position:absolute;left:16943;top:21349;width:569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" filled="f" stroked="f">
                  <v:textbox inset="0,0,0,0">
                    <w:txbxContent>
                      <w:p w14:paraId="1CDDE69D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1585" o:spid="_x0000_s1140" style="position:absolute;left:17555;top:21419;width:4915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6F71554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通知另一台</w:t>
                        </w:r>
                      </w:p>
                    </w:txbxContent>
                  </v:textbox>
                </v:rect>
                <v:rect id="Rectangle 1586" o:spid="_x0000_s1141" style="position:absolute;left:21207;top:21349;width:4956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39FAE79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NameNode</w:t>
                        </w:r>
                      </w:p>
                    </w:txbxContent>
                  </v:textbox>
                </v:rect>
                <v:rect id="Rectangle 1587" o:spid="_x0000_s1142" style="position:absolute;left:24895;top:21419;width:1021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2C1A39DF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的</w:t>
                        </w:r>
                      </w:p>
                    </w:txbxContent>
                  </v:textbox>
                </v:rect>
                <v:rect id="Rectangle 1588" o:spid="_x0000_s1143" style="position:absolute;left:25623;top:21349;width:176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5986F6F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zkfc</w:t>
                        </w:r>
                      </w:p>
                    </w:txbxContent>
                  </v:textbox>
                </v:rect>
                <v:rect id="Rectangle 26287" o:spid="_x0000_s1144" style="position:absolute;left:16069;top:16427;width:282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/p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BP42QG9zvhCsjFDQAA//8DAFBLAQItABQABgAIAAAAIQDb4fbL7gAAAIUBAAATAAAAAAAA&#10;AAAAAAAAAAAAAABbQ29udGVudF9UeXBlc10ueG1sUEsBAi0AFAAGAAgAAAAhAFr0LFu/AAAAFQEA&#10;AAsAAAAAAAAAAAAAAAAAHwEAAF9yZWxzLy5yZWxzUEsBAi0AFAAGAAgAAAAhABu3f+nHAAAA3gAA&#10;AA8AAAAAAAAAAAAAAAAABwIAAGRycy9kb3ducmV2LnhtbFBLBQYAAAAAAwADALcAAAD7AgAAAAA=&#10;" filled="f" stroked="f">
                  <v:textbox inset="0,0,0,0">
                    <w:txbxContent>
                      <w:p w14:paraId="775682A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86" o:spid="_x0000_s1145" style="position:absolute;left:15665;top:16427;width:565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" filled="f" stroked="f">
                  <v:textbox inset="0,0,0,0">
                    <w:txbxContent>
                      <w:p w14:paraId="372859AD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rect id="Rectangle 1590" o:spid="_x0000_s1146" style="position:absolute;left:16273;top:16497;width:3923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39FE155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强行杀死</w:t>
                        </w:r>
                      </w:p>
                    </w:txbxContent>
                  </v:textbox>
                </v:rect>
                <v:rect id="Rectangle 1591" o:spid="_x0000_s1147" style="position:absolute;left:19198;top:16427;width:4601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2EE787A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namenode</w:t>
                        </w:r>
                      </w:p>
                    </w:txbxContent>
                  </v:textbox>
                </v:rect>
                <v:rect id="Rectangle 1592" o:spid="_x0000_s1148" style="position:absolute;left:22640;top:16427;width:283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38CC93C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1593" o:spid="_x0000_s1149" style="position:absolute;left:22849;top:16497;width:39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423A9E2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防止脑裂</w:t>
                        </w:r>
                      </w:p>
                    </w:txbxContent>
                  </v:textbox>
                </v:rect>
                <v:rect id="Rectangle 1594" o:spid="_x0000_s1150" style="position:absolute;left:15665;top:17298;width:1534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65C0D36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ssh</w:t>
                        </w:r>
                      </w:p>
                    </w:txbxContent>
                  </v:textbox>
                </v:rect>
                <v:rect id="Rectangle 1595" o:spid="_x0000_s1151" style="position:absolute;left:16801;top:17298;width:2812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5C198CA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kill -9 </w:t>
                        </w:r>
                      </w:p>
                    </w:txbxContent>
                  </v:textbox>
                </v:rect>
                <v:rect id="Rectangle 1596" o:spid="_x0000_s1152" style="position:absolute;left:18909;top:17298;width:4602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Fl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zGqhZcMAAADdAAAADwAA&#10;AAAAAAAAAAAAAAAHAgAAZHJzL2Rvd25yZXYueG1sUEsFBgAAAAADAAMAtwAAAPcCAAAAAA==&#10;" filled="f" stroked="f">
                  <v:textbox inset="0,0,0,0">
                    <w:txbxContent>
                      <w:p w14:paraId="54C5086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namenode</w:t>
                        </w:r>
                      </w:p>
                    </w:txbxContent>
                  </v:textbox>
                </v:rect>
                <v:rect id="Rectangle 1597" o:spid="_x0000_s1153" style="position:absolute;left:22356;top:17369;width:2954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T+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4yn8fRNOkMtfAAAA//8DAFBLAQItABQABgAIAAAAIQDb4fbL7gAAAIUBAAATAAAAAAAAAAAA&#10;AAAAAAAAAABbQ29udGVudF9UeXBlc10ueG1sUEsBAi0AFAAGAAgAAAAhAFr0LFu/AAAAFQEAAAsA&#10;AAAAAAAAAAAAAAAAHwEAAF9yZWxzLy5yZWxzUEsBAi0AFAAGAAgAAAAhAKMmBP7EAAAA3QAAAA8A&#10;AAAAAAAAAAAAAAAABwIAAGRycy9kb3ducmV2LnhtbFBLBQYAAAAAAwADALcAAAD4AgAAAAA=&#10;" filled="f" stroked="f">
                  <v:textbox inset="0,0,0,0">
                    <w:txbxContent>
                      <w:p w14:paraId="164CA9BE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进程号</w:t>
                        </w:r>
                      </w:p>
                    </w:txbxContent>
                  </v:textbox>
                </v:rect>
                <v:shape id="Shape 1598" o:spid="_x0000_s1154" style="position:absolute;left:28854;top:23096;width:6380;height:1094;visibility:visible;mso-wrap-style:square;v-text-anchor:top" coordsize="637998,10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" path="m636542,r1456,10747l44126,93285r2184,16106l,93929,40339,66418r2292,16106l636542,xe" fillcolor="#5b9bd5" stroked="f" strokeweight="0">
                  <v:stroke miterlimit="83231f" joinstyle="miter"/>
                  <v:path arrowok="t" textboxrect="0,0,637998,109391"/>
                </v:shape>
                <v:shape id="Shape 1599" o:spid="_x0000_s1155" style="position:absolute;left:31537;top:26012;width:1162;height:1139;visibility:visible;mso-wrap-style:square;v-text-anchor:top" coordsize="116212,11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" path="m7573,l88970,79682,100484,68038r15728,45924l69756,98948,81343,87354,,7724,7573,xe" fillcolor="#5b9bd5" stroked="f" strokeweight="0">
                  <v:stroke miterlimit="83231f" joinstyle="miter"/>
                  <v:path arrowok="t" textboxrect="0,0,116212,113962"/>
                </v:shape>
                <v:shape id="Shape 1600" o:spid="_x0000_s1156" style="position:absolute;left:35156;top:23149;width:1064;height:2880;visibility:visible;mso-wrap-style:square;v-text-anchor:top" coordsize="106454,28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" path="m7136,l41504,34511,25826,39575r80628,245004l96115,287949,15482,42931,,47977,7136,xe" fillcolor="#5b9bd5" stroked="f" strokeweight="0">
                  <v:stroke miterlimit="83231f" joinstyle="miter"/>
                  <v:path arrowok="t" textboxrect="0,0,106454,287949"/>
                </v:shape>
                <v:shape id="Shape 1602" o:spid="_x0000_s1157" style="position:absolute;left:39297;top:4126;width:11687;height:5783;visibility:visible;mso-wrap-style:square;v-text-anchor:top" coordsize="1168654,57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" path="m,578371r1168654,l1168654,,,,,578371xe" filled="f" strokecolor="#ed7d31" strokeweight=".30133mm">
                  <v:stroke miterlimit="83231f" joinstyle="miter"/>
                  <v:path arrowok="t" textboxrect="0,0,1168654,578371"/>
                </v:shape>
                <v:rect id="Rectangle 1603" o:spid="_x0000_s1158" style="position:absolute;left:39941;top:4486;width:5864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464AFBE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同时出现两个</w:t>
                        </w:r>
                      </w:p>
                    </w:txbxContent>
                  </v:textbox>
                </v:rect>
                <v:rect id="Rectangle 1604" o:spid="_x0000_s1159" style="position:absolute;left:44322;top:4415;width:2664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6AD85BF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Active</w:t>
                        </w:r>
                      </w:p>
                    </w:txbxContent>
                  </v:textbox>
                </v:rect>
                <v:rect id="Rectangle 1605" o:spid="_x0000_s1160" style="position:absolute;left:46309;top:4486;width:1990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046ADD4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状态</w:t>
                        </w:r>
                      </w:p>
                    </w:txbxContent>
                  </v:textbox>
                </v:rect>
                <v:rect id="Rectangle 1606" o:spid="_x0000_s1161" style="position:absolute;left:39941;top:5286;width:460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0026059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namenode</w:t>
                        </w:r>
                      </w:p>
                    </w:txbxContent>
                  </v:textbox>
                </v:rect>
                <v:rect id="Rectangle 1607" o:spid="_x0000_s1162" style="position:absolute;left:43390;top:5357;width:5863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AF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Ek/h/5twglz+AQAA//8DAFBLAQItABQABgAIAAAAIQDb4fbL7gAAAIUBAAATAAAAAAAAAAAA&#10;AAAAAAAAAABbQ29udGVudF9UeXBlc10ueG1sUEsBAi0AFAAGAAgAAAAhAFr0LFu/AAAAFQEAAAsA&#10;AAAAAAAAAAAAAAAAHwEAAF9yZWxzLy5yZWxzUEsBAi0AFAAGAAgAAAAhAJAJ8AXEAAAA3QAAAA8A&#10;AAAAAAAAAAAAAAAABwIAAGRycy9kb3ducmV2LnhtbFBLBQYAAAAAAwADALcAAAD4AgAAAAA=&#10;" filled="f" stroked="f">
                  <v:textbox inset="0,0,0,0">
                    <w:txbxContent>
                      <w:p w14:paraId="7DC1295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的术语叫脑裂</w:t>
                        </w:r>
                      </w:p>
                    </w:txbxContent>
                  </v:textbox>
                </v:rect>
                <v:rect id="Rectangle 1608" o:spid="_x0000_s1163" style="position:absolute;left:47770;top:5286;width:2435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R3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hlmR3xQAAAN0AAAAP&#10;AAAAAAAAAAAAAAAAAAcCAABkcnMvZG93bnJldi54bWxQSwUGAAAAAAMAAwC3AAAA+QIAAAAA&#10;" filled="f" stroked="f">
                  <v:textbox inset="0,0,0,0">
                    <w:txbxContent>
                      <w:p w14:paraId="484E4C0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brain </w:t>
                        </w:r>
                      </w:p>
                    </w:txbxContent>
                  </v:textbox>
                </v:rect>
                <v:rect id="Rectangle 1609" o:spid="_x0000_s1164" style="position:absolute;left:39941;top:6154;width:17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2771256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split</w:t>
                        </w:r>
                      </w:p>
                    </w:txbxContent>
                  </v:textbox>
                </v:rect>
                <v:rect id="Rectangle 1610" o:spid="_x0000_s1165" style="position:absolute;left:41237;top:6225;width:1022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2A0DDF8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。</w:t>
                        </w:r>
                      </w:p>
                    </w:txbxContent>
                  </v:textbox>
                </v:rect>
                <v:rect id="Rectangle 1611" o:spid="_x0000_s1166" style="position:absolute;left:39941;top:7097;width:9738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6888781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防止脑裂的两种方式：</w:t>
                        </w:r>
                      </w:p>
                    </w:txbxContent>
                  </v:textbox>
                </v:rect>
                <v:rect id="Rectangle 1612" o:spid="_x0000_s1167" style="position:absolute;left:39941;top:7897;width:568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49E34A9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1613" o:spid="_x0000_s1168" style="position:absolute;left:40346;top:7968;width:1022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22BC153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）</w:t>
                        </w:r>
                      </w:p>
                    </w:txbxContent>
                  </v:textbox>
                </v:rect>
                <v:rect id="Rectangle 1614" o:spid="_x0000_s1169" style="position:absolute;left:41078;top:7897;width:1537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6D4E021D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ssh</w:t>
                        </w:r>
                      </w:p>
                    </w:txbxContent>
                  </v:textbox>
                </v:rect>
                <v:rect id="Rectangle 1615" o:spid="_x0000_s1170" style="position:absolute;left:42214;top:7968;width:1990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00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CKTl00wgAAAN0AAAAPAAAA&#10;AAAAAAAAAAAAAAcCAABkcnMvZG93bnJldi54bWxQSwUGAAAAAAMAAwC3AAAA9gIAAAAA&#10;" filled="f" stroked="f">
                  <v:textbox inset="0,0,0,0">
                    <w:txbxContent>
                      <w:p w14:paraId="66BC226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发送</w:t>
                        </w:r>
                      </w:p>
                    </w:txbxContent>
                  </v:textbox>
                </v:rect>
                <v:rect id="Rectangle 1616" o:spid="_x0000_s1171" style="position:absolute;left:43673;top:7897;width:1139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ND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vIzh75twgsx+AQAA//8DAFBLAQItABQABgAIAAAAIQDb4fbL7gAAAIUBAAATAAAAAAAAAAAA&#10;AAAAAAAAAABbQ29udGVudF9UeXBlc10ueG1sUEsBAi0AFAAGAAgAAAAhAFr0LFu/AAAAFQEAAAsA&#10;AAAAAAAAAAAAAAAAHwEAAF9yZWxzLy5yZWxzUEsBAi0AFAAGAAgAAAAhAHqcw0PEAAAA3QAAAA8A&#10;AAAAAAAAAAAAAAAABwIAAGRycy9kb3ducmV2LnhtbFBLBQYAAAAAAwADALcAAAD4AgAAAAA=&#10;" filled="f" stroked="f">
                  <v:textbox inset="0,0,0,0">
                    <w:txbxContent>
                      <w:p w14:paraId="0A8CB9A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kill</w:t>
                        </w:r>
                      </w:p>
                    </w:txbxContent>
                  </v:textbox>
                </v:rect>
                <v:rect id="Rectangle 1617" o:spid="_x0000_s1172" style="position:absolute;left:44523;top:7968;width:1990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6555E0F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指令</w:t>
                        </w:r>
                      </w:p>
                    </w:txbxContent>
                  </v:textbox>
                </v:rect>
                <v:rect id="Rectangle 1618" o:spid="_x0000_s1173" style="position:absolute;left:39941;top:8765;width:568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6E753EF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1619" o:spid="_x0000_s1174" style="position:absolute;left:40346;top:8836;width:11674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cx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J7A7Ztwgsz+AQAA//8DAFBLAQItABQABgAIAAAAIQDb4fbL7gAAAIUBAAATAAAAAAAAAAAA&#10;AAAAAAAAAABbQ29udGVudF9UeXBlc10ueG1sUEsBAi0AFAAGAAgAAAAhAFr0LFu/AAAAFQEAAAsA&#10;AAAAAAAAAAAAAAAAHwEAAF9yZWxzLy5yZWxzUEsBAi0AFAAGAAgAAAAhAAsDVzHEAAAA3QAAAA8A&#10;AAAAAAAAAAAAAAAABwIAAGRycy9kb3ducmV2LnhtbFBLBQYAAAAAAwADALcAAAD4AgAAAAA=&#10;" filled="f" stroked="f">
                  <v:textbox inset="0,0,0,0">
                    <w:txbxContent>
                      <w:p w14:paraId="7F4081C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FF0000"/>
                            <w:sz w:val="12"/>
                          </w:rPr>
                          <w:t>）调用用户自定义脚本程序</w:t>
                        </w:r>
                      </w:p>
                    </w:txbxContent>
                  </v:textbox>
                </v:rect>
                <v:rect id="Rectangle 26290" o:spid="_x0000_s1175" style="position:absolute;left:35827;top:20166;width:568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" filled="f" stroked="f">
                  <v:textbox inset="0,0,0,0">
                    <w:txbxContent>
                      <w:p w14:paraId="2EF5BB1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7</w:t>
                        </w:r>
                      </w:p>
                    </w:txbxContent>
                  </v:textbox>
                </v:rect>
                <v:rect id="Rectangle 26291" o:spid="_x0000_s1176" style="position:absolute;left:36231;top:20166;width:284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" filled="f" stroked="f">
                  <v:textbox inset="0,0,0,0">
                    <w:txbxContent>
                      <w:p w14:paraId="02112DF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1" o:spid="_x0000_s1177" style="position:absolute;left:36436;top:20237;width:3927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ZGK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" filled="f" stroked="f">
                  <v:textbox inset="0,0,0,0">
                    <w:txbxContent>
                      <w:p w14:paraId="30988D7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激活本台</w:t>
                        </w:r>
                      </w:p>
                    </w:txbxContent>
                  </v:textbox>
                </v:rect>
                <v:rect id="Rectangle 1622" o:spid="_x0000_s1178" style="position:absolute;left:39356;top:20166;width:460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/9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HMPzm3CCnD0AAAD//wMAUEsBAi0AFAAGAAgAAAAhANvh9svuAAAAhQEAABMAAAAAAAAAAAAA&#10;AAAAAAAAAFtDb250ZW50X1R5cGVzXS54bWxQSwECLQAUAAYACAAAACEAWvQsW78AAAAVAQAACwAA&#10;AAAAAAAAAAAAAAAfAQAAX3JlbHMvLnJlbHNQSwECLQAUAAYACAAAACEAy8sP/cMAAADdAAAADwAA&#10;AAAAAAAAAAAAAAAHAgAAZHJzL2Rvd25yZXYueG1sUEsFBgAAAAADAAMAtwAAAPcCAAAAAA==&#10;" filled="f" stroked="f">
                  <v:textbox inset="0,0,0,0">
                    <w:txbxContent>
                      <w:p w14:paraId="094F0AA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namenode</w:t>
                        </w:r>
                      </w:p>
                    </w:txbxContent>
                  </v:textbox>
                </v:rect>
                <v:rect id="Rectangle 1623" o:spid="_x0000_s1179" style="position:absolute;left:42803;top:20237;width:3927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pm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pIeqZsMAAADdAAAADwAA&#10;AAAAAAAAAAAAAAAHAgAAZHJzL2Rvd25yZXYueG1sUEsFBgAAAAADAAMAtwAAAPcCAAAAAA==&#10;" filled="f" stroked="f">
                  <v:textbox inset="0,0,0,0">
                    <w:txbxContent>
                      <w:p w14:paraId="105ABF2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color w:val="7030A0"/>
                            <w:sz w:val="12"/>
                          </w:rPr>
                          <w:t>，切换为</w:t>
                        </w:r>
                      </w:p>
                    </w:txbxContent>
                  </v:textbox>
                </v:rect>
                <v:rect id="Rectangle 1624" o:spid="_x0000_s1180" style="position:absolute;left:45727;top:20166;width:2665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IS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K24yEsMAAADdAAAADwAA&#10;AAAAAAAAAAAAAAAHAgAAZHJzL2Rvd25yZXYueG1sUEsFBgAAAAADAAMAtwAAAPcCAAAAAA==&#10;" filled="f" stroked="f">
                  <v:textbox inset="0,0,0,0">
                    <w:txbxContent>
                      <w:p w14:paraId="6448E5E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  <w:sz w:val="12"/>
                          </w:rPr>
                          <w:t>Active</w:t>
                        </w:r>
                      </w:p>
                    </w:txbxContent>
                  </v:textbox>
                </v:rect>
                <v:shape id="Shape 1625" o:spid="_x0000_s1181" style="position:absolute;left:5447;top:5816;width:5490;height:7189;visibility:visible;mso-wrap-style:square;v-text-anchor:top" coordsize="549005,7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" path="m505316,r43689,21696l505316,43392r,-16201l10922,27191r,691668l,718859,,16344r505316,l505316,xe" fillcolor="#5b9bd5" stroked="f" strokeweight="0">
                  <v:stroke miterlimit="83231f" joinstyle="miter"/>
                  <v:path arrowok="t" textboxrect="0,0,549005,718859"/>
                </v:shape>
                <v:shape id="Shape 1626" o:spid="_x0000_s1182" style="position:absolute;left:29515;top:5816;width:5719;height:7151;visibility:visible;mso-wrap-style:square;v-text-anchor:top" coordsize="571883,7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" path="m43688,r,16344l571883,16344r,698754l560961,715098r,-687907l43688,27191r,16201l,21696,43688,xe" fillcolor="#5b9bd5" stroked="f" strokeweight="0">
                  <v:stroke miterlimit="83231f" joinstyle="miter"/>
                  <v:path arrowok="t" textboxrect="0,0,571883,715098"/>
                </v:shape>
                <v:rect id="Rectangle 1627" o:spid="_x0000_s1183" style="position:absolute;left:2646;top:23804;width:464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14:paraId="0DBE99D6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Zookeeper</w:t>
                        </w:r>
                      </w:p>
                    </w:txbxContent>
                  </v:textbox>
                </v:rect>
                <v:rect id="Rectangle 1628" o:spid="_x0000_s1184" style="position:absolute;left:6130;top:23875;width:2959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14:paraId="4809A9D3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客户端</w:t>
                        </w:r>
                      </w:p>
                    </w:txbxContent>
                  </v:textbox>
                </v:rect>
                <v:rect id="Rectangle 1629" o:spid="_x0000_s1185" style="position:absolute;left:39385;top:21963;width:4639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14:paraId="5F465BDB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Zookeeper</w:t>
                        </w:r>
                      </w:p>
                    </w:txbxContent>
                  </v:textbox>
                </v:rect>
                <v:rect id="Rectangle 1630" o:spid="_x0000_s1186" style="position:absolute;left:42873;top:22034;width:2968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6608F22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客户端</w:t>
                        </w:r>
                      </w:p>
                    </w:txbxContent>
                  </v:textbox>
                </v:rect>
                <v:rect id="Rectangle 1631" o:spid="_x0000_s1187" style="position:absolute;left:8442;top:11010;width:1022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14:paraId="05936714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写</w:t>
                        </w:r>
                      </w:p>
                    </w:txbxContent>
                  </v:textbox>
                </v:rect>
                <v:rect id="Rectangle 1632" o:spid="_x0000_s1188" style="position:absolute;left:31331;top:10882;width:1017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53DE81B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2"/>
                          </w:rPr>
                          <w:t>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FF0000"/>
          <w:sz w:val="22"/>
        </w:rPr>
        <w:t>HDFS-HA</w:t>
      </w:r>
      <w:r>
        <w:rPr>
          <w:rFonts w:ascii="Microsoft YaHei UI" w:eastAsia="Microsoft YaHei UI" w:hAnsi="Microsoft YaHei UI" w:cs="Microsoft YaHei UI"/>
          <w:color w:val="FF0000"/>
          <w:sz w:val="22"/>
        </w:rPr>
        <w:t>故障转移机制</w:t>
      </w:r>
    </w:p>
    <w:p w14:paraId="60D8A681" w14:textId="77777777" w:rsidR="00EF5915" w:rsidRDefault="00363E41">
      <w:pPr>
        <w:shd w:val="clear" w:color="auto" w:fill="auto"/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789FB1" w14:textId="77777777" w:rsidR="00EF5915" w:rsidRDefault="00363E41">
      <w:pPr>
        <w:pStyle w:val="2"/>
        <w:spacing w:after="0"/>
        <w:ind w:left="-5"/>
      </w:pPr>
      <w:r>
        <w:lastRenderedPageBreak/>
        <w:t xml:space="preserve">6.4.2 </w:t>
      </w:r>
      <w:r>
        <w:t xml:space="preserve">HDFS-HA </w:t>
      </w:r>
      <w:r>
        <w:rPr>
          <w:rFonts w:ascii="宋体" w:eastAsia="宋体" w:hAnsi="宋体" w:cs="宋体"/>
          <w:b w:val="0"/>
        </w:rPr>
        <w:t>自动故障转移的集群规划</w:t>
      </w:r>
      <w:r>
        <w:t xml:space="preserve"> </w:t>
      </w:r>
    </w:p>
    <w:tbl>
      <w:tblPr>
        <w:tblStyle w:val="TableGrid"/>
        <w:tblW w:w="8539" w:type="dxa"/>
        <w:tblInd w:w="-122" w:type="dxa"/>
        <w:tblCellMar>
          <w:top w:w="0" w:type="dxa"/>
          <w:left w:w="4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842"/>
        <w:gridCol w:w="2843"/>
      </w:tblGrid>
      <w:tr w:rsidR="00EF5915" w14:paraId="650DD4DC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933AAC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hadoop102 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8537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hadoop103 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8979AD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hadoop104 </w:t>
            </w:r>
          </w:p>
        </w:tc>
      </w:tr>
      <w:tr w:rsidR="00EF5915" w14:paraId="2B755592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ABF53B" w14:textId="77777777" w:rsidR="00EF5915" w:rsidRDefault="00363E41">
            <w:pPr>
              <w:shd w:val="clear" w:color="auto" w:fill="auto"/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BB533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93140F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6737971A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609EE0" w14:textId="77777777" w:rsidR="00EF5915" w:rsidRDefault="00363E41">
            <w:pPr>
              <w:shd w:val="clear" w:color="auto" w:fill="auto"/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BD33D" w14:textId="77777777" w:rsidR="00EF5915" w:rsidRDefault="00363E41">
            <w:pPr>
              <w:shd w:val="clear" w:color="auto" w:fill="auto"/>
              <w:tabs>
                <w:tab w:val="center" w:pos="134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A39929" w14:textId="77777777" w:rsidR="00EF5915" w:rsidRDefault="00363E41">
            <w:pPr>
              <w:shd w:val="clear" w:color="auto" w:fill="auto"/>
              <w:tabs>
                <w:tab w:val="center" w:pos="134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EF5915" w14:paraId="60EA6AC9" w14:textId="77777777">
        <w:trPr>
          <w:trHeight w:val="480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ACBF26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DF490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0C1765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2555B290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0F8CD8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AFC8F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D7B55F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</w:tr>
      <w:tr w:rsidR="00EF5915" w14:paraId="76D14312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B008DD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ZKFC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0FC38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ZKFC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E8ECCE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ZKFC </w:t>
            </w:r>
          </w:p>
        </w:tc>
      </w:tr>
    </w:tbl>
    <w:p w14:paraId="5506F822" w14:textId="77777777" w:rsidR="00EF5915" w:rsidRDefault="00363E41">
      <w:pPr>
        <w:pStyle w:val="2"/>
        <w:ind w:left="-5"/>
      </w:pPr>
      <w:r>
        <w:t xml:space="preserve">6.4.3 </w:t>
      </w:r>
      <w:r>
        <w:rPr>
          <w:rFonts w:ascii="宋体" w:eastAsia="宋体" w:hAnsi="宋体" w:cs="宋体"/>
          <w:b w:val="0"/>
        </w:rPr>
        <w:t>配置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HDFS-HA </w:t>
      </w:r>
      <w:r>
        <w:rPr>
          <w:rFonts w:ascii="宋体" w:eastAsia="宋体" w:hAnsi="宋体" w:cs="宋体"/>
          <w:b w:val="0"/>
        </w:rPr>
        <w:t>自动故障转移</w:t>
      </w:r>
      <w:r>
        <w:t xml:space="preserve"> </w:t>
      </w:r>
    </w:p>
    <w:p w14:paraId="076A0E17" w14:textId="77777777" w:rsidR="00EF5915" w:rsidRDefault="00363E41">
      <w:pPr>
        <w:numPr>
          <w:ilvl w:val="0"/>
          <w:numId w:val="7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具体配置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AAB44C0" w14:textId="77777777" w:rsidR="00EF5915" w:rsidRDefault="00363E41">
      <w:pPr>
        <w:numPr>
          <w:ilvl w:val="1"/>
          <w:numId w:val="7"/>
        </w:numPr>
        <w:shd w:val="clear" w:color="auto" w:fill="auto"/>
        <w:spacing w:after="79" w:line="259" w:lineRule="auto"/>
        <w:ind w:hanging="528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hdfs-site.xml </w:t>
      </w:r>
      <w:r>
        <w:rPr>
          <w:rFonts w:ascii="宋体" w:eastAsia="宋体" w:hAnsi="宋体" w:cs="宋体"/>
          <w:sz w:val="21"/>
        </w:rPr>
        <w:t>中增加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793CA9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启用</w:t>
      </w:r>
      <w:proofErr w:type="spellStart"/>
      <w:r>
        <w:t>nn</w:t>
      </w:r>
      <w:proofErr w:type="spellEnd"/>
      <w:r>
        <w:rPr>
          <w:rFonts w:ascii="宋体" w:eastAsia="宋体" w:hAnsi="宋体" w:cs="宋体"/>
        </w:rPr>
        <w:t>故障自动转移</w:t>
      </w:r>
      <w:r>
        <w:t xml:space="preserve"> --&gt; </w:t>
      </w:r>
    </w:p>
    <w:p w14:paraId="3119011A" w14:textId="77777777" w:rsidR="00EF5915" w:rsidRDefault="00363E41">
      <w:pPr>
        <w:ind w:left="415"/>
      </w:pPr>
      <w:r>
        <w:t xml:space="preserve">&lt;property&gt; </w:t>
      </w:r>
    </w:p>
    <w:p w14:paraId="274C16E4" w14:textId="77777777" w:rsidR="00EF5915" w:rsidRDefault="00363E41">
      <w:pPr>
        <w:ind w:left="415"/>
      </w:pPr>
      <w:r>
        <w:t xml:space="preserve"> &lt;name&gt;</w:t>
      </w:r>
      <w:proofErr w:type="spellStart"/>
      <w:r>
        <w:t>dfs.</w:t>
      </w:r>
      <w:proofErr w:type="gramStart"/>
      <w:r>
        <w:t>ha.automatic</w:t>
      </w:r>
      <w:proofErr w:type="gramEnd"/>
      <w:r>
        <w:t>-failover.enabled</w:t>
      </w:r>
      <w:proofErr w:type="spellEnd"/>
      <w:r>
        <w:t xml:space="preserve">&lt;/name&gt; </w:t>
      </w:r>
    </w:p>
    <w:p w14:paraId="2D16F781" w14:textId="77777777" w:rsidR="00EF5915" w:rsidRDefault="00363E41">
      <w:pPr>
        <w:ind w:left="415"/>
      </w:pPr>
      <w:r>
        <w:t xml:space="preserve"> &lt;value&gt;true&lt;/value&gt; </w:t>
      </w:r>
    </w:p>
    <w:p w14:paraId="6521DF0F" w14:textId="77777777" w:rsidR="00EF5915" w:rsidRDefault="00363E41">
      <w:pPr>
        <w:spacing w:after="266"/>
        <w:ind w:left="415"/>
      </w:pPr>
      <w:r>
        <w:t xml:space="preserve">&lt;/property&gt; </w:t>
      </w:r>
    </w:p>
    <w:p w14:paraId="5F77426D" w14:textId="77777777" w:rsidR="00EF5915" w:rsidRDefault="00363E41">
      <w:pPr>
        <w:numPr>
          <w:ilvl w:val="1"/>
          <w:numId w:val="7"/>
        </w:numPr>
        <w:shd w:val="clear" w:color="auto" w:fill="auto"/>
        <w:spacing w:after="87" w:line="259" w:lineRule="auto"/>
        <w:ind w:hanging="528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core-site.xml </w:t>
      </w:r>
      <w:r>
        <w:rPr>
          <w:rFonts w:ascii="宋体" w:eastAsia="宋体" w:hAnsi="宋体" w:cs="宋体"/>
          <w:sz w:val="21"/>
        </w:rPr>
        <w:t>文件中增加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3C32B9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指定</w:t>
      </w:r>
      <w:proofErr w:type="spellStart"/>
      <w:r>
        <w:t>zkfc</w:t>
      </w:r>
      <w:proofErr w:type="spellEnd"/>
      <w:r>
        <w:rPr>
          <w:rFonts w:ascii="宋体" w:eastAsia="宋体" w:hAnsi="宋体" w:cs="宋体"/>
        </w:rPr>
        <w:t>要连接的</w:t>
      </w:r>
      <w:proofErr w:type="spellStart"/>
      <w:r>
        <w:t>zkServer</w:t>
      </w:r>
      <w:proofErr w:type="spellEnd"/>
      <w:r>
        <w:rPr>
          <w:rFonts w:ascii="宋体" w:eastAsia="宋体" w:hAnsi="宋体" w:cs="宋体"/>
        </w:rPr>
        <w:t>地址</w:t>
      </w:r>
      <w:r>
        <w:t xml:space="preserve"> --&gt; </w:t>
      </w:r>
    </w:p>
    <w:p w14:paraId="0972EF54" w14:textId="77777777" w:rsidR="00EF5915" w:rsidRDefault="00363E41">
      <w:pPr>
        <w:ind w:left="415"/>
      </w:pPr>
      <w:r>
        <w:t xml:space="preserve">&lt;property&gt; </w:t>
      </w:r>
    </w:p>
    <w:p w14:paraId="19541068" w14:textId="77777777" w:rsidR="00EF5915" w:rsidRDefault="00363E41">
      <w:pPr>
        <w:ind w:left="415"/>
      </w:pPr>
      <w:r>
        <w:t xml:space="preserve"> </w:t>
      </w:r>
      <w:r>
        <w:t>&lt;name&gt;</w:t>
      </w:r>
      <w:proofErr w:type="spellStart"/>
      <w:proofErr w:type="gramStart"/>
      <w:r>
        <w:t>ha.zookeeper</w:t>
      </w:r>
      <w:proofErr w:type="gramEnd"/>
      <w:r>
        <w:t>.quorum</w:t>
      </w:r>
      <w:proofErr w:type="spellEnd"/>
      <w:r>
        <w:t xml:space="preserve">&lt;/name&gt; </w:t>
      </w:r>
    </w:p>
    <w:p w14:paraId="490623AC" w14:textId="77777777" w:rsidR="00EF5915" w:rsidRDefault="00363E41">
      <w:pPr>
        <w:ind w:left="415"/>
      </w:pPr>
      <w:r>
        <w:t xml:space="preserve"> &lt;value&gt;hadoop</w:t>
      </w:r>
      <w:proofErr w:type="gramStart"/>
      <w:r>
        <w:t>102:2181,hadoop</w:t>
      </w:r>
      <w:proofErr w:type="gramEnd"/>
      <w:r>
        <w:t xml:space="preserve">103:2181,hadoop104:2181&lt;/value&gt; </w:t>
      </w:r>
    </w:p>
    <w:p w14:paraId="0B9358AD" w14:textId="77777777" w:rsidR="00EF5915" w:rsidRDefault="00363E41">
      <w:pPr>
        <w:spacing w:after="252"/>
        <w:ind w:left="415"/>
      </w:pPr>
      <w:r>
        <w:t xml:space="preserve">&lt;/property&gt; </w:t>
      </w:r>
    </w:p>
    <w:p w14:paraId="2EBD9A7F" w14:textId="77777777" w:rsidR="00EF5915" w:rsidRDefault="00363E41">
      <w:pPr>
        <w:numPr>
          <w:ilvl w:val="1"/>
          <w:numId w:val="7"/>
        </w:numPr>
        <w:shd w:val="clear" w:color="auto" w:fill="auto"/>
        <w:spacing w:after="25" w:line="259" w:lineRule="auto"/>
        <w:ind w:hanging="528"/>
      </w:pPr>
      <w:r>
        <w:rPr>
          <w:rFonts w:ascii="宋体" w:eastAsia="宋体" w:hAnsi="宋体" w:cs="宋体"/>
          <w:sz w:val="21"/>
        </w:rPr>
        <w:t>修改后分发配置文件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DCD613" w14:textId="77777777" w:rsidR="00EF5915" w:rsidRDefault="00363E41">
      <w:pPr>
        <w:ind w:left="415"/>
      </w:pPr>
      <w:r>
        <w:t xml:space="preserve">[atguigu@hadoop102 </w:t>
      </w:r>
      <w:proofErr w:type="spellStart"/>
      <w:proofErr w:type="gramStart"/>
      <w:r>
        <w:t>etc</w:t>
      </w:r>
      <w:proofErr w:type="spellEnd"/>
      <w:r>
        <w:t>]$</w:t>
      </w:r>
      <w:proofErr w:type="gramEnd"/>
      <w:r>
        <w:t xml:space="preserve"> </w:t>
      </w:r>
      <w:proofErr w:type="spellStart"/>
      <w:r>
        <w:t>pwd</w:t>
      </w:r>
      <w:proofErr w:type="spellEnd"/>
      <w:r>
        <w:t xml:space="preserve"> </w:t>
      </w:r>
    </w:p>
    <w:p w14:paraId="450D6BDF" w14:textId="77777777" w:rsidR="00EF5915" w:rsidRDefault="00363E41">
      <w:pPr>
        <w:ind w:left="415"/>
      </w:pPr>
      <w:r>
        <w:t>/opt/ha/hadoop-3.1.3/</w:t>
      </w:r>
      <w:proofErr w:type="spellStart"/>
      <w:r>
        <w:t>etc</w:t>
      </w:r>
      <w:proofErr w:type="spellEnd"/>
      <w:r>
        <w:t xml:space="preserve"> </w:t>
      </w:r>
    </w:p>
    <w:p w14:paraId="2EF0231A" w14:textId="77777777" w:rsidR="00EF5915" w:rsidRDefault="00363E41">
      <w:pPr>
        <w:spacing w:after="255"/>
        <w:ind w:left="415"/>
      </w:pPr>
      <w:r>
        <w:t xml:space="preserve">[atguigu@hadoop102 </w:t>
      </w:r>
      <w:proofErr w:type="spellStart"/>
      <w:proofErr w:type="gramStart"/>
      <w:r>
        <w:t>etc</w:t>
      </w:r>
      <w:proofErr w:type="spellEnd"/>
      <w:r>
        <w:t>]$</w:t>
      </w:r>
      <w:proofErr w:type="gramEnd"/>
      <w:r>
        <w:t xml:space="preserve"> </w:t>
      </w:r>
      <w:proofErr w:type="spellStart"/>
      <w:r>
        <w:t>xsync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/ </w:t>
      </w:r>
    </w:p>
    <w:p w14:paraId="4D7F7529" w14:textId="77777777" w:rsidR="00EF5915" w:rsidRDefault="00363E41">
      <w:pPr>
        <w:numPr>
          <w:ilvl w:val="0"/>
          <w:numId w:val="7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启动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DBE8222" w14:textId="77777777" w:rsidR="00EF5915" w:rsidRDefault="00363E41">
      <w:pPr>
        <w:numPr>
          <w:ilvl w:val="1"/>
          <w:numId w:val="7"/>
        </w:numPr>
        <w:shd w:val="clear" w:color="auto" w:fill="auto"/>
        <w:spacing w:after="28" w:line="259" w:lineRule="auto"/>
        <w:ind w:hanging="528"/>
      </w:pPr>
      <w:r>
        <w:rPr>
          <w:rFonts w:ascii="宋体" w:eastAsia="宋体" w:hAnsi="宋体" w:cs="宋体"/>
          <w:sz w:val="21"/>
        </w:rPr>
        <w:t>关闭所有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服务：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931CD6" w14:textId="77777777" w:rsidR="00EF5915" w:rsidRDefault="00363E41">
      <w:pPr>
        <w:spacing w:after="267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stop-dfs.sh </w:t>
      </w:r>
    </w:p>
    <w:p w14:paraId="26C5DFFC" w14:textId="77777777" w:rsidR="00EF5915" w:rsidRDefault="00363E41">
      <w:pPr>
        <w:numPr>
          <w:ilvl w:val="1"/>
          <w:numId w:val="7"/>
        </w:numPr>
        <w:shd w:val="clear" w:color="auto" w:fill="auto"/>
        <w:spacing w:after="21" w:line="259" w:lineRule="auto"/>
        <w:ind w:hanging="528"/>
      </w:pPr>
      <w:r>
        <w:rPr>
          <w:rFonts w:ascii="宋体" w:eastAsia="宋体" w:hAnsi="宋体" w:cs="宋体"/>
          <w:sz w:val="21"/>
        </w:rPr>
        <w:t>启动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Zookeeper </w:t>
      </w:r>
      <w:r>
        <w:rPr>
          <w:rFonts w:ascii="宋体" w:eastAsia="宋体" w:hAnsi="宋体" w:cs="宋体"/>
          <w:sz w:val="21"/>
        </w:rPr>
        <w:t>集群：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2EA0C4" w14:textId="77777777" w:rsidR="00EF5915" w:rsidRDefault="00363E41">
      <w:pPr>
        <w:spacing w:after="2" w:line="358" w:lineRule="auto"/>
        <w:ind w:left="415" w:right="760"/>
      </w:pPr>
      <w:r>
        <w:t xml:space="preserve">[atguigu@hadoop102 </w:t>
      </w:r>
      <w:proofErr w:type="gramStart"/>
      <w:r>
        <w:t>~]$</w:t>
      </w:r>
      <w:proofErr w:type="gramEnd"/>
      <w:r>
        <w:t xml:space="preserve"> zkServer.sh start [atguigu@hadoop103 ~]$ zkServer.sh start </w:t>
      </w:r>
    </w:p>
    <w:p w14:paraId="67DA327D" w14:textId="77777777" w:rsidR="00EF5915" w:rsidRDefault="00363E41">
      <w:pPr>
        <w:spacing w:after="263"/>
        <w:ind w:left="415" w:right="760"/>
      </w:pPr>
      <w:r>
        <w:t xml:space="preserve">[atguigu@hadoop104 </w:t>
      </w:r>
      <w:proofErr w:type="gramStart"/>
      <w:r>
        <w:t>~]$</w:t>
      </w:r>
      <w:proofErr w:type="gramEnd"/>
      <w:r>
        <w:t xml:space="preserve"> zkServer.sh start </w:t>
      </w:r>
    </w:p>
    <w:p w14:paraId="38CFDF35" w14:textId="77777777" w:rsidR="00EF5915" w:rsidRDefault="00363E41">
      <w:pPr>
        <w:numPr>
          <w:ilvl w:val="1"/>
          <w:numId w:val="7"/>
        </w:numPr>
        <w:shd w:val="clear" w:color="auto" w:fill="auto"/>
        <w:spacing w:after="26" w:line="259" w:lineRule="auto"/>
        <w:ind w:hanging="528"/>
      </w:pPr>
      <w:r>
        <w:rPr>
          <w:rFonts w:ascii="宋体" w:eastAsia="宋体" w:hAnsi="宋体" w:cs="宋体"/>
          <w:color w:val="FF0000"/>
          <w:sz w:val="21"/>
        </w:rPr>
        <w:t>启动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Zookeeper </w:t>
      </w:r>
      <w:r>
        <w:rPr>
          <w:rFonts w:ascii="宋体" w:eastAsia="宋体" w:hAnsi="宋体" w:cs="宋体"/>
          <w:color w:val="FF0000"/>
          <w:sz w:val="21"/>
        </w:rPr>
        <w:t>以后，</w:t>
      </w:r>
      <w:r>
        <w:rPr>
          <w:rFonts w:ascii="宋体" w:eastAsia="宋体" w:hAnsi="宋体" w:cs="宋体"/>
          <w:sz w:val="21"/>
        </w:rPr>
        <w:t>然后再初始化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Zookeeper </w:t>
      </w:r>
      <w:r>
        <w:rPr>
          <w:rFonts w:ascii="宋体" w:eastAsia="宋体" w:hAnsi="宋体" w:cs="宋体"/>
          <w:sz w:val="21"/>
        </w:rPr>
        <w:t>中状态：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B2C4BB" w14:textId="77777777" w:rsidR="00EF5915" w:rsidRDefault="00363E41">
      <w:pPr>
        <w:spacing w:after="263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zkfc</w:t>
      </w:r>
      <w:proofErr w:type="spellEnd"/>
      <w:r>
        <w:t xml:space="preserve"> -</w:t>
      </w:r>
      <w:proofErr w:type="spellStart"/>
      <w:r>
        <w:t>formatZK</w:t>
      </w:r>
      <w:proofErr w:type="spellEnd"/>
      <w:r>
        <w:t xml:space="preserve"> </w:t>
      </w:r>
    </w:p>
    <w:p w14:paraId="7A31F08E" w14:textId="77777777" w:rsidR="00EF5915" w:rsidRDefault="00363E41">
      <w:pPr>
        <w:numPr>
          <w:ilvl w:val="1"/>
          <w:numId w:val="7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启动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服务：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E66162" w14:textId="77777777" w:rsidR="00EF5915" w:rsidRDefault="00363E41">
      <w:pPr>
        <w:spacing w:after="262"/>
        <w:ind w:left="415"/>
      </w:pPr>
      <w:r>
        <w:lastRenderedPageBreak/>
        <w:t xml:space="preserve">[atguigu@hadoop102 </w:t>
      </w:r>
      <w:proofErr w:type="gramStart"/>
      <w:r>
        <w:t>~]$</w:t>
      </w:r>
      <w:proofErr w:type="gramEnd"/>
      <w:r>
        <w:t xml:space="preserve"> start-dfs.sh </w:t>
      </w:r>
    </w:p>
    <w:p w14:paraId="6932D8B9" w14:textId="77777777" w:rsidR="00EF5915" w:rsidRDefault="00363E41">
      <w:pPr>
        <w:numPr>
          <w:ilvl w:val="1"/>
          <w:numId w:val="7"/>
        </w:numPr>
        <w:shd w:val="clear" w:color="auto" w:fill="auto"/>
        <w:spacing w:after="0" w:line="259" w:lineRule="auto"/>
        <w:ind w:hanging="528"/>
      </w:pPr>
      <w:r>
        <w:rPr>
          <w:rFonts w:ascii="宋体" w:eastAsia="宋体" w:hAnsi="宋体" w:cs="宋体"/>
          <w:sz w:val="21"/>
        </w:rPr>
        <w:t>可以去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zkCli.sh </w:t>
      </w:r>
      <w:r>
        <w:rPr>
          <w:rFonts w:ascii="宋体" w:eastAsia="宋体" w:hAnsi="宋体" w:cs="宋体"/>
          <w:sz w:val="21"/>
        </w:rPr>
        <w:t>客户端查看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选举锁节点内容：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946" w:type="dxa"/>
        <w:tblInd w:w="391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6"/>
      </w:tblGrid>
      <w:tr w:rsidR="00EF5915" w14:paraId="533CF029" w14:textId="77777777">
        <w:trPr>
          <w:trHeight w:val="4625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EB10F2A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>[</w:t>
            </w:r>
            <w:proofErr w:type="spellStart"/>
            <w:r>
              <w:t>zk</w:t>
            </w:r>
            <w:proofErr w:type="spellEnd"/>
            <w:r>
              <w:t xml:space="preserve">: localhost:2181(CONNECTED) 7] get -s </w:t>
            </w:r>
          </w:p>
          <w:p w14:paraId="499FB5EB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>/</w:t>
            </w:r>
            <w:proofErr w:type="spellStart"/>
            <w:proofErr w:type="gramStart"/>
            <w:r>
              <w:t>hadoop</w:t>
            </w:r>
            <w:proofErr w:type="spellEnd"/>
            <w:proofErr w:type="gramEnd"/>
            <w:r>
              <w:t>-ha/</w:t>
            </w:r>
            <w:proofErr w:type="spellStart"/>
            <w:r>
              <w:t>mycluster</w:t>
            </w:r>
            <w:proofErr w:type="spellEnd"/>
            <w:r>
              <w:t>/</w:t>
            </w:r>
            <w:proofErr w:type="spellStart"/>
            <w:r>
              <w:t>ActiveStandbyElectorLock</w:t>
            </w:r>
            <w:proofErr w:type="spellEnd"/>
            <w:r>
              <w:t xml:space="preserve"> </w:t>
            </w:r>
          </w:p>
          <w:p w14:paraId="0F12D549" w14:textId="77777777" w:rsidR="00EF5915" w:rsidRDefault="00363E41">
            <w:pPr>
              <w:shd w:val="clear" w:color="auto" w:fill="auto"/>
              <w:spacing w:after="0" w:line="398" w:lineRule="auto"/>
              <w:ind w:left="0" w:right="3947" w:firstLine="0"/>
              <w:jc w:val="left"/>
            </w:pPr>
            <w:r>
              <w:t xml:space="preserve">  </w:t>
            </w:r>
            <w:r>
              <w:rPr>
                <w:color w:val="FF0000"/>
              </w:rPr>
              <w:t>myclusternn2 hadoop103</w:t>
            </w:r>
            <w:r>
              <w:t xml:space="preserve"> </w:t>
            </w:r>
            <w:proofErr w:type="gramStart"/>
            <w:r>
              <w:t>&gt;(</w:t>
            </w:r>
            <w:proofErr w:type="gramEnd"/>
            <w:r>
              <w:t xml:space="preserve">&gt; </w:t>
            </w:r>
          </w:p>
          <w:p w14:paraId="608D0DFC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proofErr w:type="spellStart"/>
            <w:r>
              <w:t>cZxid</w:t>
            </w:r>
            <w:proofErr w:type="spellEnd"/>
            <w:r>
              <w:t xml:space="preserve"> = 0x10000000b </w:t>
            </w:r>
          </w:p>
          <w:p w14:paraId="1E5E6CCB" w14:textId="77777777" w:rsidR="00EF5915" w:rsidRDefault="00363E41">
            <w:pPr>
              <w:shd w:val="clear" w:color="auto" w:fill="auto"/>
              <w:spacing w:after="2" w:line="358" w:lineRule="auto"/>
              <w:ind w:left="0" w:right="3265" w:firstLine="0"/>
              <w:jc w:val="left"/>
            </w:pPr>
            <w:proofErr w:type="spellStart"/>
            <w:r>
              <w:t>ctime</w:t>
            </w:r>
            <w:proofErr w:type="spellEnd"/>
            <w:r>
              <w:t xml:space="preserve"> = Tue Jul 14 17:00:13 CST 2020 </w:t>
            </w:r>
            <w:proofErr w:type="spellStart"/>
            <w:r>
              <w:t>mZxid</w:t>
            </w:r>
            <w:proofErr w:type="spellEnd"/>
            <w:r>
              <w:t xml:space="preserve"> = 0x10000000b </w:t>
            </w:r>
          </w:p>
          <w:p w14:paraId="27805EF8" w14:textId="77777777" w:rsidR="00EF5915" w:rsidRDefault="00363E41">
            <w:pPr>
              <w:shd w:val="clear" w:color="auto" w:fill="auto"/>
              <w:spacing w:after="0" w:line="360" w:lineRule="auto"/>
              <w:ind w:left="0" w:right="3914" w:firstLine="0"/>
              <w:jc w:val="left"/>
            </w:pPr>
            <w:proofErr w:type="spellStart"/>
            <w:r>
              <w:t>mtime</w:t>
            </w:r>
            <w:proofErr w:type="spellEnd"/>
            <w:r>
              <w:t xml:space="preserve"> = Tue Jul 14 17:00:13 CST 2020 </w:t>
            </w:r>
            <w:proofErr w:type="spellStart"/>
            <w:r>
              <w:t>pZxid</w:t>
            </w:r>
            <w:proofErr w:type="spellEnd"/>
            <w:r>
              <w:t xml:space="preserve"> = 0x10000000b </w:t>
            </w:r>
            <w:proofErr w:type="spellStart"/>
            <w:r>
              <w:t>cversion</w:t>
            </w:r>
            <w:proofErr w:type="spellEnd"/>
            <w:r>
              <w:t xml:space="preserve"> = 0 </w:t>
            </w:r>
            <w:proofErr w:type="spellStart"/>
            <w:r>
              <w:t>dataVersion</w:t>
            </w:r>
            <w:proofErr w:type="spellEnd"/>
            <w:r>
              <w:t xml:space="preserve"> = 0 </w:t>
            </w:r>
            <w:proofErr w:type="spellStart"/>
            <w:r>
              <w:t>aclVersion</w:t>
            </w:r>
            <w:proofErr w:type="spellEnd"/>
            <w:r>
              <w:t xml:space="preserve"> = 0 </w:t>
            </w:r>
          </w:p>
          <w:p w14:paraId="02C824EB" w14:textId="77777777" w:rsidR="00EF5915" w:rsidRDefault="00363E41">
            <w:pPr>
              <w:shd w:val="clear" w:color="auto" w:fill="auto"/>
              <w:spacing w:after="0" w:line="259" w:lineRule="auto"/>
              <w:ind w:left="0" w:right="4129" w:firstLine="0"/>
              <w:jc w:val="left"/>
            </w:pPr>
            <w:proofErr w:type="spellStart"/>
            <w:r>
              <w:rPr>
                <w:color w:val="FF0000"/>
              </w:rPr>
              <w:t>ephemeralOwner</w:t>
            </w:r>
            <w:proofErr w:type="spellEnd"/>
            <w:r>
              <w:rPr>
                <w:color w:val="FF0000"/>
              </w:rPr>
              <w:t xml:space="preserve"> =</w:t>
            </w:r>
            <w:r>
              <w:t xml:space="preserve"> </w:t>
            </w:r>
            <w:r>
              <w:rPr>
                <w:color w:val="FF0000"/>
              </w:rPr>
              <w:t>0x40000da2eb70000</w:t>
            </w:r>
            <w:r>
              <w:t xml:space="preserve"> </w:t>
            </w:r>
            <w:proofErr w:type="spellStart"/>
            <w:r>
              <w:t>dataLength</w:t>
            </w:r>
            <w:proofErr w:type="spellEnd"/>
            <w:r>
              <w:t xml:space="preserve"> = 33 </w:t>
            </w:r>
            <w:proofErr w:type="spellStart"/>
            <w:r>
              <w:t>numChildren</w:t>
            </w:r>
            <w:proofErr w:type="spellEnd"/>
            <w:r>
              <w:t xml:space="preserve"> = 0 </w:t>
            </w:r>
          </w:p>
        </w:tc>
      </w:tr>
    </w:tbl>
    <w:p w14:paraId="63D635DA" w14:textId="77777777" w:rsidR="00EF5915" w:rsidRDefault="00363E41">
      <w:pPr>
        <w:numPr>
          <w:ilvl w:val="0"/>
          <w:numId w:val="7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验证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BDCDEB0" w14:textId="77777777" w:rsidR="00EF5915" w:rsidRDefault="00363E41">
      <w:pPr>
        <w:numPr>
          <w:ilvl w:val="1"/>
          <w:numId w:val="7"/>
        </w:numPr>
        <w:shd w:val="clear" w:color="auto" w:fill="auto"/>
        <w:spacing w:after="98" w:line="259" w:lineRule="auto"/>
        <w:ind w:hanging="528"/>
      </w:pPr>
      <w:r>
        <w:rPr>
          <w:rFonts w:ascii="宋体" w:eastAsia="宋体" w:hAnsi="宋体" w:cs="宋体"/>
          <w:sz w:val="21"/>
        </w:rPr>
        <w:t>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Active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进程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kill</w:t>
      </w:r>
      <w:r>
        <w:rPr>
          <w:rFonts w:ascii="宋体" w:eastAsia="宋体" w:hAnsi="宋体" w:cs="宋体"/>
          <w:sz w:val="21"/>
        </w:rPr>
        <w:t>，查看网页端三台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的状态变化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57CE64" w14:textId="77777777" w:rsidR="00EF5915" w:rsidRDefault="00363E41">
      <w:pPr>
        <w:spacing w:after="359"/>
        <w:ind w:left="415"/>
      </w:pPr>
      <w:r>
        <w:t xml:space="preserve">[atguigu@hadoop102 ~]$ kill -9 </w:t>
      </w:r>
      <w:proofErr w:type="spellStart"/>
      <w:r>
        <w:rPr>
          <w:color w:val="FF0000"/>
        </w:rPr>
        <w:t>namenode</w:t>
      </w:r>
      <w:proofErr w:type="spellEnd"/>
      <w:r>
        <w:rPr>
          <w:rFonts w:ascii="宋体" w:eastAsia="宋体" w:hAnsi="宋体" w:cs="宋体"/>
          <w:color w:val="FF0000"/>
        </w:rPr>
        <w:t>的进程</w:t>
      </w:r>
      <w:r>
        <w:rPr>
          <w:color w:val="FF0000"/>
        </w:rPr>
        <w:t>id</w:t>
      </w:r>
      <w:r>
        <w:t xml:space="preserve"> </w:t>
      </w:r>
    </w:p>
    <w:p w14:paraId="6A95C4F7" w14:textId="77777777" w:rsidR="00EF5915" w:rsidRDefault="00363E41">
      <w:pPr>
        <w:pStyle w:val="3"/>
        <w:spacing w:after="160"/>
        <w:ind w:left="0" w:firstLine="0"/>
      </w:pPr>
      <w:r>
        <w:rPr>
          <w:sz w:val="28"/>
        </w:rPr>
        <w:t xml:space="preserve">6.4.3 </w:t>
      </w:r>
      <w:r>
        <w:rPr>
          <w:rFonts w:ascii="宋体" w:eastAsia="宋体" w:hAnsi="宋体" w:cs="宋体"/>
          <w:b w:val="0"/>
          <w:sz w:val="28"/>
        </w:rPr>
        <w:t>解决</w:t>
      </w:r>
      <w:r>
        <w:rPr>
          <w:rFonts w:ascii="宋体" w:eastAsia="宋体" w:hAnsi="宋体" w:cs="宋体"/>
          <w:b w:val="0"/>
          <w:sz w:val="28"/>
        </w:rPr>
        <w:t xml:space="preserve"> </w:t>
      </w:r>
      <w:r>
        <w:rPr>
          <w:sz w:val="28"/>
        </w:rPr>
        <w:t xml:space="preserve">NN </w:t>
      </w:r>
      <w:r>
        <w:rPr>
          <w:rFonts w:ascii="宋体" w:eastAsia="宋体" w:hAnsi="宋体" w:cs="宋体"/>
          <w:b w:val="0"/>
          <w:sz w:val="28"/>
        </w:rPr>
        <w:t>连接不上</w:t>
      </w:r>
      <w:r>
        <w:rPr>
          <w:rFonts w:ascii="宋体" w:eastAsia="宋体" w:hAnsi="宋体" w:cs="宋体"/>
          <w:b w:val="0"/>
          <w:sz w:val="28"/>
        </w:rPr>
        <w:t xml:space="preserve"> </w:t>
      </w:r>
      <w:r>
        <w:rPr>
          <w:sz w:val="28"/>
        </w:rPr>
        <w:t xml:space="preserve">JN </w:t>
      </w:r>
      <w:r>
        <w:rPr>
          <w:rFonts w:ascii="宋体" w:eastAsia="宋体" w:hAnsi="宋体" w:cs="宋体"/>
          <w:b w:val="0"/>
          <w:sz w:val="28"/>
        </w:rPr>
        <w:t>的问题</w:t>
      </w:r>
      <w:r>
        <w:rPr>
          <w:sz w:val="28"/>
        </w:rPr>
        <w:t xml:space="preserve"> </w:t>
      </w:r>
    </w:p>
    <w:p w14:paraId="0EB2347D" w14:textId="77777777" w:rsidR="00EF5915" w:rsidRDefault="00363E41">
      <w:pPr>
        <w:shd w:val="clear" w:color="auto" w:fill="auto"/>
        <w:spacing w:after="0" w:line="431" w:lineRule="auto"/>
        <w:ind w:left="420" w:firstLine="420"/>
      </w:pPr>
      <w:r>
        <w:rPr>
          <w:rFonts w:ascii="宋体" w:eastAsia="宋体" w:hAnsi="宋体" w:cs="宋体"/>
          <w:sz w:val="21"/>
        </w:rPr>
        <w:t>自动故障转移配置好以后，然后使用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start-dfs.sh </w:t>
      </w:r>
      <w:r>
        <w:rPr>
          <w:rFonts w:ascii="宋体" w:eastAsia="宋体" w:hAnsi="宋体" w:cs="宋体"/>
          <w:sz w:val="21"/>
        </w:rPr>
        <w:t>群起脚本启动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hdfs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集群，有可能会遇到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起来一会后，进程自动关闭的问题。查看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日志，报</w:t>
      </w:r>
      <w:proofErr w:type="gramStart"/>
      <w:r>
        <w:rPr>
          <w:rFonts w:ascii="宋体" w:eastAsia="宋体" w:hAnsi="宋体" w:cs="宋体"/>
          <w:sz w:val="21"/>
        </w:rPr>
        <w:t>错信息</w:t>
      </w:r>
      <w:proofErr w:type="gramEnd"/>
      <w:r>
        <w:rPr>
          <w:rFonts w:ascii="宋体" w:eastAsia="宋体" w:hAnsi="宋体" w:cs="宋体"/>
          <w:sz w:val="21"/>
        </w:rPr>
        <w:t>如下：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946371" w14:textId="77777777" w:rsidR="00EF5915" w:rsidRDefault="00363E41">
      <w:pPr>
        <w:spacing w:after="2" w:line="359" w:lineRule="auto"/>
        <w:ind w:left="415"/>
      </w:pPr>
      <w:r>
        <w:t>2020-08-</w:t>
      </w:r>
      <w:r>
        <w:t xml:space="preserve">17 10:11:40,658 INFO </w:t>
      </w:r>
      <w:proofErr w:type="spellStart"/>
      <w:proofErr w:type="gramStart"/>
      <w:r>
        <w:t>org.apache.hadoop.ipc.Client</w:t>
      </w:r>
      <w:proofErr w:type="spellEnd"/>
      <w:proofErr w:type="gramEnd"/>
      <w:r>
        <w:t xml:space="preserve">: Retrying connect to server: hadoop104/192.168.6.104:8485. Already tried </w:t>
      </w:r>
      <w:r>
        <w:rPr>
          <w:color w:val="FF0000"/>
        </w:rPr>
        <w:t>0 time(s)</w:t>
      </w:r>
      <w:r>
        <w:t xml:space="preserve">; retry policy is </w:t>
      </w:r>
      <w:proofErr w:type="spellStart"/>
      <w:proofErr w:type="gramStart"/>
      <w:r>
        <w:t>RetryUpToMaximumCountWithFixedSleep</w:t>
      </w:r>
      <w:proofErr w:type="spellEnd"/>
      <w:r>
        <w:t>(</w:t>
      </w:r>
      <w:proofErr w:type="spellStart"/>
      <w:proofErr w:type="gramEnd"/>
      <w:r>
        <w:t>maxRetries</w:t>
      </w:r>
      <w:proofErr w:type="spellEnd"/>
      <w:r>
        <w:t xml:space="preserve">=10, </w:t>
      </w:r>
      <w:proofErr w:type="spellStart"/>
      <w:r>
        <w:t>sleepTime</w:t>
      </w:r>
      <w:proofErr w:type="spellEnd"/>
      <w:r>
        <w:t xml:space="preserve">=1000 MILLISECONDS) </w:t>
      </w:r>
    </w:p>
    <w:p w14:paraId="08B7E38F" w14:textId="77777777" w:rsidR="00EF5915" w:rsidRDefault="00363E41">
      <w:pPr>
        <w:spacing w:after="1" w:line="359" w:lineRule="auto"/>
        <w:ind w:left="415"/>
      </w:pPr>
      <w:r>
        <w:t>2020-08-17 10:11:40,659 I</w:t>
      </w:r>
      <w:r>
        <w:t xml:space="preserve">NFO </w:t>
      </w:r>
      <w:proofErr w:type="spellStart"/>
      <w:proofErr w:type="gramStart"/>
      <w:r>
        <w:t>org.apache.hadoop.ipc.Client</w:t>
      </w:r>
      <w:proofErr w:type="spellEnd"/>
      <w:proofErr w:type="gramEnd"/>
      <w:r>
        <w:t xml:space="preserve">: Retrying connect to server: hadoop102/192.168.6.102:8485. Already tried </w:t>
      </w:r>
      <w:r>
        <w:rPr>
          <w:color w:val="FF0000"/>
        </w:rPr>
        <w:t>0 time(s)</w:t>
      </w:r>
      <w:r>
        <w:t xml:space="preserve">; retry policy is </w:t>
      </w:r>
      <w:proofErr w:type="spellStart"/>
      <w:proofErr w:type="gramStart"/>
      <w:r>
        <w:t>RetryUpToMaximumCountWithFixedSleep</w:t>
      </w:r>
      <w:proofErr w:type="spellEnd"/>
      <w:r>
        <w:t>(</w:t>
      </w:r>
      <w:proofErr w:type="spellStart"/>
      <w:proofErr w:type="gramEnd"/>
      <w:r>
        <w:t>maxRetries</w:t>
      </w:r>
      <w:proofErr w:type="spellEnd"/>
      <w:r>
        <w:t xml:space="preserve">=10, </w:t>
      </w:r>
      <w:proofErr w:type="spellStart"/>
      <w:r>
        <w:t>sleepTime</w:t>
      </w:r>
      <w:proofErr w:type="spellEnd"/>
      <w:r>
        <w:t xml:space="preserve">=1000 MILLISECONDS) </w:t>
      </w:r>
    </w:p>
    <w:p w14:paraId="11A1A1F2" w14:textId="77777777" w:rsidR="00EF5915" w:rsidRDefault="00363E41">
      <w:pPr>
        <w:spacing w:after="0" w:line="359" w:lineRule="auto"/>
        <w:ind w:left="415"/>
      </w:pPr>
      <w:r>
        <w:t xml:space="preserve">2020-08-17 10:11:40,659 INFO </w:t>
      </w:r>
      <w:proofErr w:type="spellStart"/>
      <w:proofErr w:type="gramStart"/>
      <w:r>
        <w:t>org.apache.ha</w:t>
      </w:r>
      <w:r>
        <w:t>doop.ipc.Client</w:t>
      </w:r>
      <w:proofErr w:type="spellEnd"/>
      <w:proofErr w:type="gramEnd"/>
      <w:r>
        <w:t xml:space="preserve">: Retrying connect to server: hadoop103/192.168.6.103:8485. Already tried </w:t>
      </w:r>
      <w:r>
        <w:rPr>
          <w:color w:val="FF0000"/>
        </w:rPr>
        <w:t>0 time(s)</w:t>
      </w:r>
      <w:r>
        <w:t xml:space="preserve">; retry policy is </w:t>
      </w:r>
      <w:proofErr w:type="spellStart"/>
      <w:proofErr w:type="gramStart"/>
      <w:r>
        <w:t>RetryUpToMaximumCountWithFixedSleep</w:t>
      </w:r>
      <w:proofErr w:type="spellEnd"/>
      <w:r>
        <w:t>(</w:t>
      </w:r>
      <w:proofErr w:type="spellStart"/>
      <w:proofErr w:type="gramEnd"/>
      <w:r>
        <w:t>maxRetries</w:t>
      </w:r>
      <w:proofErr w:type="spellEnd"/>
      <w:r>
        <w:t xml:space="preserve">=10, </w:t>
      </w:r>
      <w:proofErr w:type="spellStart"/>
      <w:r>
        <w:t>sleepTime</w:t>
      </w:r>
      <w:proofErr w:type="spellEnd"/>
      <w:r>
        <w:t xml:space="preserve">=1000 MILLISECONDS) </w:t>
      </w:r>
    </w:p>
    <w:p w14:paraId="00CE6ED9" w14:textId="77777777" w:rsidR="00EF5915" w:rsidRDefault="00363E41">
      <w:pPr>
        <w:spacing w:after="0" w:line="360" w:lineRule="auto"/>
        <w:ind w:left="415"/>
      </w:pPr>
      <w:r>
        <w:t xml:space="preserve">2020-08-17 10:11:41,660 INFO </w:t>
      </w:r>
      <w:proofErr w:type="spellStart"/>
      <w:proofErr w:type="gramStart"/>
      <w:r>
        <w:t>org.apache.hadoop.ipc.Client</w:t>
      </w:r>
      <w:proofErr w:type="spellEnd"/>
      <w:proofErr w:type="gramEnd"/>
      <w:r>
        <w:t xml:space="preserve">: </w:t>
      </w:r>
      <w:r>
        <w:t xml:space="preserve">Retrying connect to server: hadoop104/192.168.6.104:8485. Already tried 1 time(s); retry policy is </w:t>
      </w:r>
      <w:proofErr w:type="spellStart"/>
      <w:proofErr w:type="gramStart"/>
      <w:r>
        <w:t>RetryUpToMaximumCountWithFixedSleep</w:t>
      </w:r>
      <w:proofErr w:type="spellEnd"/>
      <w:r>
        <w:t>(</w:t>
      </w:r>
      <w:proofErr w:type="spellStart"/>
      <w:proofErr w:type="gramEnd"/>
      <w:r>
        <w:t>maxRetries</w:t>
      </w:r>
      <w:proofErr w:type="spellEnd"/>
      <w:r>
        <w:t xml:space="preserve">=10, </w:t>
      </w:r>
      <w:proofErr w:type="spellStart"/>
      <w:r>
        <w:t>sleepTime</w:t>
      </w:r>
      <w:proofErr w:type="spellEnd"/>
      <w:r>
        <w:t xml:space="preserve">=1000 MILLISECONDS) </w:t>
      </w:r>
    </w:p>
    <w:p w14:paraId="0A7F3B93" w14:textId="77777777" w:rsidR="00EF5915" w:rsidRDefault="00363E41">
      <w:pPr>
        <w:ind w:left="415"/>
      </w:pPr>
      <w:r>
        <w:lastRenderedPageBreak/>
        <w:t xml:space="preserve">2020-08-17 10:11:41,660 INFO </w:t>
      </w:r>
      <w:proofErr w:type="spellStart"/>
      <w:proofErr w:type="gramStart"/>
      <w:r>
        <w:t>org.apache.hadoop.ipc.Client</w:t>
      </w:r>
      <w:proofErr w:type="spellEnd"/>
      <w:proofErr w:type="gramEnd"/>
      <w:r>
        <w:t xml:space="preserve">: Retrying connect </w:t>
      </w:r>
    </w:p>
    <w:p w14:paraId="4E1D277B" w14:textId="77777777" w:rsidR="00EF5915" w:rsidRDefault="00EF5915">
      <w:pPr>
        <w:shd w:val="clear" w:color="auto" w:fill="auto"/>
        <w:spacing w:after="0" w:line="259" w:lineRule="auto"/>
        <w:ind w:left="-1800" w:right="10114" w:firstLine="0"/>
        <w:jc w:val="left"/>
      </w:pPr>
    </w:p>
    <w:tbl>
      <w:tblPr>
        <w:tblStyle w:val="TableGrid"/>
        <w:tblW w:w="7946" w:type="dxa"/>
        <w:tblInd w:w="391" w:type="dxa"/>
        <w:tblCellMar>
          <w:top w:w="3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46"/>
      </w:tblGrid>
      <w:tr w:rsidR="00EF5915" w14:paraId="1EEE9BA1" w14:textId="77777777">
        <w:trPr>
          <w:trHeight w:val="13766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F807E0D" w14:textId="77777777" w:rsidR="00EF5915" w:rsidRDefault="00363E41">
            <w:pPr>
              <w:shd w:val="clear" w:color="auto" w:fill="auto"/>
              <w:spacing w:after="0" w:line="360" w:lineRule="auto"/>
              <w:ind w:left="0" w:firstLine="0"/>
              <w:jc w:val="left"/>
            </w:pPr>
            <w:r>
              <w:lastRenderedPageBreak/>
              <w:t xml:space="preserve">to server: hadoop102/192.168.6.102:8485. Already tried 1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0F708B26" w14:textId="77777777" w:rsidR="00EF5915" w:rsidRDefault="00363E41">
            <w:pPr>
              <w:shd w:val="clear" w:color="auto" w:fill="auto"/>
              <w:spacing w:after="0" w:line="360" w:lineRule="auto"/>
              <w:ind w:left="0" w:right="33" w:firstLine="0"/>
            </w:pPr>
            <w:r>
              <w:t xml:space="preserve">2020-08-17 10:11:41,665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</w:t>
            </w:r>
            <w:r>
              <w:t xml:space="preserve">op103/192.168.6.103:8485. Already tried 1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6B96DCC9" w14:textId="77777777" w:rsidR="00EF5915" w:rsidRDefault="00363E41">
            <w:pPr>
              <w:shd w:val="clear" w:color="auto" w:fill="auto"/>
              <w:spacing w:after="2" w:line="359" w:lineRule="auto"/>
              <w:ind w:left="0" w:right="33" w:firstLine="0"/>
            </w:pPr>
            <w:r>
              <w:t>2020-08-</w:t>
            </w:r>
            <w:r>
              <w:t xml:space="preserve">17 10:11:42,661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hadoop104/192.168.6.104:8485. Already tried 2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15A0FCC3" w14:textId="77777777" w:rsidR="00EF5915" w:rsidRDefault="00363E41">
            <w:pPr>
              <w:shd w:val="clear" w:color="auto" w:fill="auto"/>
              <w:spacing w:after="1" w:line="359" w:lineRule="auto"/>
              <w:ind w:left="0" w:right="33" w:firstLine="0"/>
            </w:pPr>
            <w:r>
              <w:t>2020-08-17 10:11:42,661 I</w:t>
            </w:r>
            <w:r>
              <w:t xml:space="preserve">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hadoop102/192.168.6.102:8485. Already tried 2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5C0D947D" w14:textId="77777777" w:rsidR="00EF5915" w:rsidRDefault="00363E41">
            <w:pPr>
              <w:shd w:val="clear" w:color="auto" w:fill="auto"/>
              <w:spacing w:after="0" w:line="359" w:lineRule="auto"/>
              <w:ind w:left="0" w:right="33" w:firstLine="0"/>
            </w:pPr>
            <w:r>
              <w:t xml:space="preserve">2020-08-17 10:11:42,667 INFO </w:t>
            </w:r>
            <w:proofErr w:type="spellStart"/>
            <w:proofErr w:type="gramStart"/>
            <w:r>
              <w:t>org.apache.ha</w:t>
            </w:r>
            <w:r>
              <w:t>doop.ipc.Client</w:t>
            </w:r>
            <w:proofErr w:type="spellEnd"/>
            <w:proofErr w:type="gramEnd"/>
            <w:r>
              <w:t xml:space="preserve">: Retrying connect to server: hadoop103/192.168.6.103:8485. Already tried 2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10065C79" w14:textId="77777777" w:rsidR="00EF5915" w:rsidRDefault="00363E41">
            <w:pPr>
              <w:shd w:val="clear" w:color="auto" w:fill="auto"/>
              <w:spacing w:after="0" w:line="360" w:lineRule="auto"/>
              <w:ind w:left="0" w:right="33" w:firstLine="0"/>
            </w:pPr>
            <w:r>
              <w:t xml:space="preserve">2020-08-17 10:11:43,662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</w:t>
            </w:r>
            <w:r>
              <w:t xml:space="preserve">Retrying connect to server: hadoop104/192.168.6.104:8485. Already tried 3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5F16585C" w14:textId="77777777" w:rsidR="00EF5915" w:rsidRDefault="00363E41">
            <w:pPr>
              <w:shd w:val="clear" w:color="auto" w:fill="auto"/>
              <w:spacing w:after="1" w:line="359" w:lineRule="auto"/>
              <w:ind w:left="0" w:right="33" w:firstLine="0"/>
            </w:pPr>
            <w:r>
              <w:t xml:space="preserve">2020-08-17 10:11:43,662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</w:t>
            </w:r>
            <w:r>
              <w:t xml:space="preserve">to server: hadoop102/192.168.6.102:8485. Already tried 3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7748A96B" w14:textId="77777777" w:rsidR="00EF5915" w:rsidRDefault="00363E41">
            <w:pPr>
              <w:shd w:val="clear" w:color="auto" w:fill="auto"/>
              <w:spacing w:after="2" w:line="359" w:lineRule="auto"/>
              <w:ind w:left="0" w:right="33" w:firstLine="0"/>
            </w:pPr>
            <w:r>
              <w:t xml:space="preserve">2020-08-17 10:11:43,668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hadoop</w:t>
            </w:r>
            <w:r>
              <w:t xml:space="preserve">103/192.168.6.103:8485. Already tried 3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39987292" w14:textId="77777777" w:rsidR="00EF5915" w:rsidRDefault="00363E41">
            <w:pPr>
              <w:shd w:val="clear" w:color="auto" w:fill="auto"/>
              <w:spacing w:after="0" w:line="359" w:lineRule="auto"/>
              <w:ind w:left="0" w:right="32" w:firstLine="0"/>
            </w:pPr>
            <w:r>
              <w:t xml:space="preserve">2020-08-17 10:11:44,663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hadoop104/192.168.6.104</w:t>
            </w:r>
            <w:r>
              <w:t xml:space="preserve">:8485. Already tried 4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287018E4" w14:textId="77777777" w:rsidR="00EF5915" w:rsidRDefault="00363E41">
            <w:pPr>
              <w:shd w:val="clear" w:color="auto" w:fill="auto"/>
              <w:spacing w:after="0" w:line="360" w:lineRule="auto"/>
              <w:ind w:left="0" w:right="32" w:firstLine="0"/>
            </w:pPr>
            <w:r>
              <w:t>2020-08-</w:t>
            </w:r>
            <w:r>
              <w:t xml:space="preserve">17 10:11:44,663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hadoop102/192.168.6.102:8485. Already tried 4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6F77B21A" w14:textId="77777777" w:rsidR="00EF5915" w:rsidRDefault="00363E41">
            <w:pPr>
              <w:shd w:val="clear" w:color="auto" w:fill="auto"/>
              <w:spacing w:after="0" w:line="360" w:lineRule="auto"/>
              <w:ind w:left="0" w:right="33" w:firstLine="0"/>
            </w:pPr>
            <w:r>
              <w:t>2020-08-17 10:11:44,670 I</w:t>
            </w:r>
            <w:r>
              <w:t xml:space="preserve">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hadoop103/192.168.6.103:8485. Already tried 4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2020-08-17 10:11:45,467 INFO </w:t>
            </w:r>
          </w:p>
          <w:p w14:paraId="5DF87007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</w:pPr>
            <w:proofErr w:type="spellStart"/>
            <w:proofErr w:type="gramStart"/>
            <w:r>
              <w:t>org.apache</w:t>
            </w:r>
            <w:proofErr w:type="gramEnd"/>
            <w:r>
              <w:t>.ha</w:t>
            </w:r>
            <w:r>
              <w:t>doop.hdfs.qjournal.client.QuorumJournalManager</w:t>
            </w:r>
            <w:proofErr w:type="spellEnd"/>
            <w:r>
              <w:t xml:space="preserve">: Waited 6001 </w:t>
            </w:r>
          </w:p>
        </w:tc>
      </w:tr>
    </w:tbl>
    <w:p w14:paraId="42D53639" w14:textId="77777777" w:rsidR="00EF5915" w:rsidRDefault="00EF5915">
      <w:pPr>
        <w:shd w:val="clear" w:color="auto" w:fill="auto"/>
        <w:spacing w:after="0" w:line="259" w:lineRule="auto"/>
        <w:ind w:left="-1800" w:right="10114" w:firstLine="0"/>
        <w:jc w:val="left"/>
      </w:pPr>
    </w:p>
    <w:tbl>
      <w:tblPr>
        <w:tblStyle w:val="TableGrid"/>
        <w:tblW w:w="7946" w:type="dxa"/>
        <w:tblInd w:w="391" w:type="dxa"/>
        <w:tblCellMar>
          <w:top w:w="3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46"/>
      </w:tblGrid>
      <w:tr w:rsidR="00EF5915" w14:paraId="67D0BFD9" w14:textId="77777777">
        <w:trPr>
          <w:trHeight w:val="13766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8DEE2B" w14:textId="77777777" w:rsidR="00EF5915" w:rsidRDefault="00363E41">
            <w:pPr>
              <w:shd w:val="clear" w:color="auto" w:fill="auto"/>
              <w:spacing w:after="2" w:line="359" w:lineRule="auto"/>
              <w:ind w:left="0" w:firstLine="0"/>
              <w:jc w:val="left"/>
            </w:pPr>
            <w:proofErr w:type="spellStart"/>
            <w:r>
              <w:lastRenderedPageBreak/>
              <w:t>ms</w:t>
            </w:r>
            <w:proofErr w:type="spellEnd"/>
            <w:r>
              <w:t xml:space="preserve"> (timeout=20000 </w:t>
            </w:r>
            <w:proofErr w:type="spellStart"/>
            <w:r>
              <w:t>ms</w:t>
            </w:r>
            <w:proofErr w:type="spellEnd"/>
            <w:r>
              <w:t xml:space="preserve">) for a response for </w:t>
            </w:r>
            <w:proofErr w:type="spellStart"/>
            <w:r>
              <w:t>selectStreamingInputStreams</w:t>
            </w:r>
            <w:proofErr w:type="spellEnd"/>
            <w:r>
              <w:t xml:space="preserve">. No responses yet. </w:t>
            </w:r>
          </w:p>
          <w:p w14:paraId="47F6A9B5" w14:textId="77777777" w:rsidR="00EF5915" w:rsidRDefault="00363E41">
            <w:pPr>
              <w:shd w:val="clear" w:color="auto" w:fill="auto"/>
              <w:spacing w:after="2" w:line="359" w:lineRule="auto"/>
              <w:ind w:left="0" w:right="33" w:firstLine="0"/>
            </w:pPr>
            <w:r>
              <w:t>2020-08-</w:t>
            </w:r>
            <w:r>
              <w:t xml:space="preserve">17 10:11:45,664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hadoop102/192.168.6.102:8485. Already tried 5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5CD96689" w14:textId="77777777" w:rsidR="00EF5915" w:rsidRDefault="00363E41">
            <w:pPr>
              <w:shd w:val="clear" w:color="auto" w:fill="auto"/>
              <w:spacing w:after="0" w:line="359" w:lineRule="auto"/>
              <w:ind w:left="0" w:right="33" w:firstLine="0"/>
            </w:pPr>
            <w:r>
              <w:t>2020-08-17 10:11:45,664 I</w:t>
            </w:r>
            <w:r>
              <w:t xml:space="preserve">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hadoop104/192.168.6.104:8485. Already tried 5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1B3F712F" w14:textId="77777777" w:rsidR="00EF5915" w:rsidRDefault="00363E41">
            <w:pPr>
              <w:shd w:val="clear" w:color="auto" w:fill="auto"/>
              <w:spacing w:after="1" w:line="360" w:lineRule="auto"/>
              <w:ind w:left="0" w:right="33" w:firstLine="0"/>
            </w:pPr>
            <w:r>
              <w:t xml:space="preserve">2020-08-17 10:11:45,672 INFO </w:t>
            </w:r>
            <w:proofErr w:type="spellStart"/>
            <w:proofErr w:type="gramStart"/>
            <w:r>
              <w:t>org.apache.ha</w:t>
            </w:r>
            <w:r>
              <w:t>doop.ipc.Client</w:t>
            </w:r>
            <w:proofErr w:type="spellEnd"/>
            <w:proofErr w:type="gramEnd"/>
            <w:r>
              <w:t xml:space="preserve">: Retrying connect to server: hadoop103/192.168.6.103:8485. Already tried 5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2020-08-17 10:11:46,469 INFO </w:t>
            </w:r>
          </w:p>
          <w:p w14:paraId="6BE5E2A0" w14:textId="77777777" w:rsidR="00EF5915" w:rsidRDefault="00363E41">
            <w:pPr>
              <w:shd w:val="clear" w:color="auto" w:fill="auto"/>
              <w:spacing w:after="0" w:line="360" w:lineRule="auto"/>
              <w:ind w:left="0" w:firstLine="0"/>
              <w:jc w:val="left"/>
            </w:pPr>
            <w:proofErr w:type="spellStart"/>
            <w:proofErr w:type="gramStart"/>
            <w:r>
              <w:t>org.apache</w:t>
            </w:r>
            <w:proofErr w:type="gramEnd"/>
            <w:r>
              <w:t>.hadoop.hdfs.qjourna</w:t>
            </w:r>
            <w:r>
              <w:t>l.client.QuorumJournalManager</w:t>
            </w:r>
            <w:proofErr w:type="spellEnd"/>
            <w:r>
              <w:t xml:space="preserve">: Waited 7003 </w:t>
            </w:r>
            <w:proofErr w:type="spellStart"/>
            <w:r>
              <w:t>ms</w:t>
            </w:r>
            <w:proofErr w:type="spellEnd"/>
            <w:r>
              <w:t xml:space="preserve"> (timeout=20000 </w:t>
            </w:r>
            <w:proofErr w:type="spellStart"/>
            <w:r>
              <w:t>ms</w:t>
            </w:r>
            <w:proofErr w:type="spellEnd"/>
            <w:r>
              <w:t xml:space="preserve">) for a response for </w:t>
            </w:r>
            <w:proofErr w:type="spellStart"/>
            <w:r>
              <w:t>selectStreamingInputStreams</w:t>
            </w:r>
            <w:proofErr w:type="spellEnd"/>
            <w:r>
              <w:t xml:space="preserve">. No responses yet. </w:t>
            </w:r>
          </w:p>
          <w:p w14:paraId="6D340A0F" w14:textId="77777777" w:rsidR="00EF5915" w:rsidRDefault="00363E41">
            <w:pPr>
              <w:shd w:val="clear" w:color="auto" w:fill="auto"/>
              <w:spacing w:after="2" w:line="359" w:lineRule="auto"/>
              <w:ind w:left="0" w:right="33" w:firstLine="0"/>
            </w:pPr>
            <w:r>
              <w:t xml:space="preserve">2020-08-17 10:11:46,665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hadoop102/192.168.6.102:8485. Already</w:t>
            </w:r>
            <w:r>
              <w:t xml:space="preserve"> tried 6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0072DE0F" w14:textId="77777777" w:rsidR="00EF5915" w:rsidRDefault="00363E41">
            <w:pPr>
              <w:shd w:val="clear" w:color="auto" w:fill="auto"/>
              <w:spacing w:after="0" w:line="359" w:lineRule="auto"/>
              <w:ind w:left="0" w:right="32" w:firstLine="0"/>
            </w:pPr>
            <w:r>
              <w:t>2020-08-</w:t>
            </w:r>
            <w:r>
              <w:t xml:space="preserve">17 10:11:46,665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hadoop104/192.168.6.104:8485. Already tried 6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51BD9B9F" w14:textId="77777777" w:rsidR="00EF5915" w:rsidRDefault="00363E41">
            <w:pPr>
              <w:shd w:val="clear" w:color="auto" w:fill="auto"/>
              <w:spacing w:after="1" w:line="360" w:lineRule="auto"/>
              <w:ind w:left="0" w:right="32" w:firstLine="0"/>
            </w:pPr>
            <w:r>
              <w:t>2020-08-17 10:11:46,673 I</w:t>
            </w:r>
            <w:r>
              <w:t xml:space="preserve">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hadoop103/192.168.6.103:8485. Already tried 6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2020-08-17 10:11:47,470 INFO </w:t>
            </w:r>
          </w:p>
          <w:p w14:paraId="7208091D" w14:textId="77777777" w:rsidR="00EF5915" w:rsidRDefault="00363E41">
            <w:pPr>
              <w:shd w:val="clear" w:color="auto" w:fill="auto"/>
              <w:spacing w:after="0" w:line="360" w:lineRule="auto"/>
              <w:ind w:left="0" w:firstLine="0"/>
              <w:jc w:val="left"/>
            </w:pPr>
            <w:proofErr w:type="spellStart"/>
            <w:proofErr w:type="gramStart"/>
            <w:r>
              <w:t>org.apache</w:t>
            </w:r>
            <w:proofErr w:type="gramEnd"/>
            <w:r>
              <w:t>.ha</w:t>
            </w:r>
            <w:r>
              <w:t>doop.hdfs.qjournal.client.QuorumJournalManager</w:t>
            </w:r>
            <w:proofErr w:type="spellEnd"/>
            <w:r>
              <w:t xml:space="preserve">: Waited 8004 </w:t>
            </w:r>
            <w:proofErr w:type="spellStart"/>
            <w:r>
              <w:t>ms</w:t>
            </w:r>
            <w:proofErr w:type="spellEnd"/>
            <w:r>
              <w:t xml:space="preserve"> (timeout=20000 </w:t>
            </w:r>
            <w:proofErr w:type="spellStart"/>
            <w:r>
              <w:t>ms</w:t>
            </w:r>
            <w:proofErr w:type="spellEnd"/>
            <w:r>
              <w:t xml:space="preserve">) for a response for </w:t>
            </w:r>
            <w:proofErr w:type="spellStart"/>
            <w:r>
              <w:t>selectStreamingInputStreams</w:t>
            </w:r>
            <w:proofErr w:type="spellEnd"/>
            <w:r>
              <w:t xml:space="preserve">. No responses yet. </w:t>
            </w:r>
          </w:p>
          <w:p w14:paraId="3952877C" w14:textId="77777777" w:rsidR="00EF5915" w:rsidRDefault="00363E41">
            <w:pPr>
              <w:shd w:val="clear" w:color="auto" w:fill="auto"/>
              <w:spacing w:after="1" w:line="359" w:lineRule="auto"/>
              <w:ind w:left="0" w:right="33" w:firstLine="0"/>
            </w:pPr>
            <w:r>
              <w:t xml:space="preserve">2020-08-17 10:11:47,666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hadoop102/192.168.6.</w:t>
            </w:r>
            <w:r>
              <w:t xml:space="preserve">102:8485. Already tried 7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2E2473E5" w14:textId="77777777" w:rsidR="00EF5915" w:rsidRDefault="00363E41">
            <w:pPr>
              <w:shd w:val="clear" w:color="auto" w:fill="auto"/>
              <w:spacing w:after="2" w:line="359" w:lineRule="auto"/>
              <w:ind w:left="0" w:right="33" w:firstLine="0"/>
            </w:pPr>
            <w:r>
              <w:t xml:space="preserve">2020-08-17 10:11:47,667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hadoop104/192.168.6.104:8485. Already</w:t>
            </w:r>
            <w:r>
              <w:t xml:space="preserve"> tried 7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477ED57C" w14:textId="77777777" w:rsidR="00EF5915" w:rsidRDefault="00363E41">
            <w:pPr>
              <w:shd w:val="clear" w:color="auto" w:fill="auto"/>
              <w:spacing w:after="0" w:line="259" w:lineRule="auto"/>
              <w:ind w:left="0" w:right="33" w:firstLine="0"/>
            </w:pPr>
            <w:r>
              <w:t>2020-08-</w:t>
            </w:r>
            <w:r>
              <w:t xml:space="preserve">17 10:11:47,674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hadoop103/192.168.6.103:8485. Already tried 7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</w:p>
        </w:tc>
      </w:tr>
    </w:tbl>
    <w:p w14:paraId="4E5CE4D0" w14:textId="77777777" w:rsidR="00EF5915" w:rsidRDefault="00EF5915">
      <w:pPr>
        <w:shd w:val="clear" w:color="auto" w:fill="auto"/>
        <w:spacing w:after="0" w:line="259" w:lineRule="auto"/>
        <w:ind w:left="-1800" w:right="10114" w:firstLine="0"/>
        <w:jc w:val="left"/>
      </w:pPr>
    </w:p>
    <w:tbl>
      <w:tblPr>
        <w:tblStyle w:val="TableGrid"/>
        <w:tblW w:w="7946" w:type="dxa"/>
        <w:tblInd w:w="391" w:type="dxa"/>
        <w:tblCellMar>
          <w:top w:w="3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46"/>
      </w:tblGrid>
      <w:tr w:rsidR="00EF5915" w14:paraId="77B96EE7" w14:textId="77777777">
        <w:trPr>
          <w:trHeight w:val="13598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CC2D880" w14:textId="77777777" w:rsidR="00EF5915" w:rsidRDefault="00363E41">
            <w:pPr>
              <w:shd w:val="clear" w:color="auto" w:fill="auto"/>
              <w:spacing w:after="2" w:line="359" w:lineRule="auto"/>
              <w:ind w:left="0" w:right="3705" w:firstLine="0"/>
              <w:jc w:val="left"/>
            </w:pPr>
            <w:proofErr w:type="spellStart"/>
            <w:r>
              <w:lastRenderedPageBreak/>
              <w:t>sleepTime</w:t>
            </w:r>
            <w:proofErr w:type="spellEnd"/>
            <w:r>
              <w:t>=1000 MILLISECONDS) 2020-08-17 10:11:48,471</w:t>
            </w:r>
            <w:r>
              <w:t xml:space="preserve"> INFO </w:t>
            </w:r>
          </w:p>
          <w:p w14:paraId="39F897A4" w14:textId="77777777" w:rsidR="00EF5915" w:rsidRDefault="00363E41">
            <w:pPr>
              <w:shd w:val="clear" w:color="auto" w:fill="auto"/>
              <w:spacing w:after="0" w:line="360" w:lineRule="auto"/>
              <w:ind w:left="0" w:firstLine="0"/>
              <w:jc w:val="left"/>
            </w:pPr>
            <w:proofErr w:type="spellStart"/>
            <w:proofErr w:type="gramStart"/>
            <w:r>
              <w:t>org.apache</w:t>
            </w:r>
            <w:proofErr w:type="gramEnd"/>
            <w:r>
              <w:t>.hadoop.hdfs.qjournal.client.QuorumJournalManager</w:t>
            </w:r>
            <w:proofErr w:type="spellEnd"/>
            <w:r>
              <w:t xml:space="preserve">: Waited 9005 </w:t>
            </w:r>
            <w:proofErr w:type="spellStart"/>
            <w:r>
              <w:t>ms</w:t>
            </w:r>
            <w:proofErr w:type="spellEnd"/>
            <w:r>
              <w:t xml:space="preserve"> (timeout=20000 </w:t>
            </w:r>
            <w:proofErr w:type="spellStart"/>
            <w:r>
              <w:t>ms</w:t>
            </w:r>
            <w:proofErr w:type="spellEnd"/>
            <w:r>
              <w:t xml:space="preserve">) for a response for </w:t>
            </w:r>
            <w:proofErr w:type="spellStart"/>
            <w:r>
              <w:t>selectStreamingInputStreams</w:t>
            </w:r>
            <w:proofErr w:type="spellEnd"/>
            <w:r>
              <w:t xml:space="preserve">. No responses yet. </w:t>
            </w:r>
          </w:p>
          <w:p w14:paraId="10DE530F" w14:textId="77777777" w:rsidR="00EF5915" w:rsidRDefault="00363E41">
            <w:pPr>
              <w:shd w:val="clear" w:color="auto" w:fill="auto"/>
              <w:spacing w:after="0" w:line="360" w:lineRule="auto"/>
              <w:ind w:left="0" w:right="33" w:firstLine="0"/>
            </w:pPr>
            <w:r>
              <w:t>2020-08-</w:t>
            </w:r>
            <w:r>
              <w:t xml:space="preserve">17 10:11:48,668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hadoop102/192.168.6.102:8485. Already tried 8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3C25302E" w14:textId="77777777" w:rsidR="00EF5915" w:rsidRDefault="00363E41">
            <w:pPr>
              <w:shd w:val="clear" w:color="auto" w:fill="auto"/>
              <w:spacing w:after="1" w:line="359" w:lineRule="auto"/>
              <w:ind w:left="0" w:right="33" w:firstLine="0"/>
            </w:pPr>
            <w:r>
              <w:t>2020-08-17 10:11:48,668 I</w:t>
            </w:r>
            <w:r>
              <w:t xml:space="preserve">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to server: hadoop104/192.168.6.104:8485. Already tried 8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79B6245B" w14:textId="77777777" w:rsidR="00EF5915" w:rsidRDefault="00363E41">
            <w:pPr>
              <w:shd w:val="clear" w:color="auto" w:fill="auto"/>
              <w:spacing w:after="2" w:line="359" w:lineRule="auto"/>
              <w:ind w:left="0" w:right="33" w:firstLine="0"/>
            </w:pPr>
            <w:r>
              <w:t xml:space="preserve">2020-08-17 10:11:48,675 INFO </w:t>
            </w:r>
            <w:proofErr w:type="spellStart"/>
            <w:proofErr w:type="gramStart"/>
            <w:r>
              <w:t>org.apache.ha</w:t>
            </w:r>
            <w:r>
              <w:t>doop.ipc.Client</w:t>
            </w:r>
            <w:proofErr w:type="spellEnd"/>
            <w:proofErr w:type="gramEnd"/>
            <w:r>
              <w:t xml:space="preserve">: Retrying connect to server: hadoop103/192.168.6.103:8485. Already tried 8 time(s);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5B9DBA7B" w14:textId="77777777" w:rsidR="00EF5915" w:rsidRDefault="00363E41">
            <w:pPr>
              <w:shd w:val="clear" w:color="auto" w:fill="auto"/>
              <w:spacing w:after="0" w:line="359" w:lineRule="auto"/>
              <w:ind w:left="0" w:right="33" w:firstLine="0"/>
            </w:pPr>
            <w:r>
              <w:t xml:space="preserve">2020-08-17 10:11:49,669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</w:t>
            </w:r>
            <w:r>
              <w:t xml:space="preserve">Retrying connect to server: hadoop102/192.168.6.102:8485. Already tried </w:t>
            </w:r>
            <w:r>
              <w:rPr>
                <w:color w:val="FF0000"/>
              </w:rPr>
              <w:t>9 time(s)</w:t>
            </w:r>
            <w:r>
              <w:t xml:space="preserve">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4D07F19A" w14:textId="77777777" w:rsidR="00EF5915" w:rsidRDefault="00363E41">
            <w:pPr>
              <w:shd w:val="clear" w:color="auto" w:fill="auto"/>
              <w:spacing w:after="0" w:line="360" w:lineRule="auto"/>
              <w:ind w:left="0" w:right="32" w:firstLine="0"/>
            </w:pPr>
            <w:r>
              <w:t xml:space="preserve">2020-08-17 10:11:49,673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 xml:space="preserve">: Retrying connect </w:t>
            </w:r>
            <w:r>
              <w:t xml:space="preserve">to server: hadoop104/192.168.6.104:8485. Already tried </w:t>
            </w:r>
            <w:r>
              <w:rPr>
                <w:color w:val="FF0000"/>
              </w:rPr>
              <w:t>9 time(s)</w:t>
            </w:r>
            <w:r>
              <w:t xml:space="preserve">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</w:t>
            </w:r>
          </w:p>
          <w:p w14:paraId="44CC7085" w14:textId="77777777" w:rsidR="00EF5915" w:rsidRDefault="00363E41">
            <w:pPr>
              <w:shd w:val="clear" w:color="auto" w:fill="auto"/>
              <w:spacing w:after="0" w:line="360" w:lineRule="auto"/>
              <w:ind w:left="0" w:right="32" w:firstLine="0"/>
            </w:pPr>
            <w:r>
              <w:t xml:space="preserve">2020-08-17 10:11:49,676 INFO </w:t>
            </w:r>
            <w:proofErr w:type="spellStart"/>
            <w:proofErr w:type="gramStart"/>
            <w:r>
              <w:t>org.apache.hadoop.ipc.Client</w:t>
            </w:r>
            <w:proofErr w:type="spellEnd"/>
            <w:proofErr w:type="gramEnd"/>
            <w:r>
              <w:t>: Retrying connect to server: hadoop</w:t>
            </w:r>
            <w:r>
              <w:t xml:space="preserve">103/192.168.6.103:8485. Already tried </w:t>
            </w:r>
            <w:r>
              <w:rPr>
                <w:color w:val="FF0000"/>
              </w:rPr>
              <w:t>9 time(s)</w:t>
            </w:r>
            <w:r>
              <w:t xml:space="preserve">; retry policy is </w:t>
            </w:r>
            <w:proofErr w:type="spellStart"/>
            <w:proofErr w:type="gramStart"/>
            <w:r>
              <w:t>RetryUpToMaximumCountWithFixedSleep</w:t>
            </w:r>
            <w:proofErr w:type="spellEnd"/>
            <w:r>
              <w:t>(</w:t>
            </w:r>
            <w:proofErr w:type="spellStart"/>
            <w:proofErr w:type="gramEnd"/>
            <w:r>
              <w:t>maxRetries</w:t>
            </w:r>
            <w:proofErr w:type="spellEnd"/>
            <w:r>
              <w:t xml:space="preserve">=10, </w:t>
            </w:r>
            <w:proofErr w:type="spellStart"/>
            <w:r>
              <w:t>sleepTime</w:t>
            </w:r>
            <w:proofErr w:type="spellEnd"/>
            <w:r>
              <w:t xml:space="preserve">=1000 MILLISECONDS) 2020-08-17 10:11:49,678 WARN </w:t>
            </w:r>
          </w:p>
          <w:p w14:paraId="72057468" w14:textId="77777777" w:rsidR="00EF5915" w:rsidRDefault="00363E41">
            <w:pPr>
              <w:shd w:val="clear" w:color="auto" w:fill="auto"/>
              <w:spacing w:after="0" w:line="360" w:lineRule="auto"/>
              <w:ind w:left="0" w:right="30" w:firstLine="0"/>
            </w:pPr>
            <w:proofErr w:type="spellStart"/>
            <w:proofErr w:type="gramStart"/>
            <w:r>
              <w:t>org.apache</w:t>
            </w:r>
            <w:proofErr w:type="gramEnd"/>
            <w:r>
              <w:t>.hadoop.hdfs.server.namenode.FSEditLog</w:t>
            </w:r>
            <w:proofErr w:type="spellEnd"/>
            <w:r>
              <w:t xml:space="preserve">: Unable to determine input streams from QJM to [192.168.6.102:8485, 192.168.6.103:8485, 192.168.6.104:8485]. Skipping. </w:t>
            </w:r>
            <w:proofErr w:type="spellStart"/>
            <w:proofErr w:type="gramStart"/>
            <w:r>
              <w:t>org.apache</w:t>
            </w:r>
            <w:proofErr w:type="gramEnd"/>
            <w:r>
              <w:t>.hadoop.hdfs.qjournal.client.QuorumException</w:t>
            </w:r>
            <w:proofErr w:type="spellEnd"/>
            <w:r>
              <w:t>: Got too many exceptions to achie</w:t>
            </w:r>
            <w:r>
              <w:t xml:space="preserve">ve quorum size 2/3. 3 exceptions thrown: </w:t>
            </w:r>
          </w:p>
          <w:p w14:paraId="564FAEAB" w14:textId="77777777" w:rsidR="00EF5915" w:rsidRDefault="00363E41">
            <w:pPr>
              <w:shd w:val="clear" w:color="auto" w:fill="auto"/>
              <w:spacing w:after="0" w:line="384" w:lineRule="auto"/>
              <w:ind w:left="0" w:right="29" w:firstLine="0"/>
            </w:pPr>
            <w:r>
              <w:t xml:space="preserve">192.168.6.103:8485: Call From hadoop102/192.168.6.102 to hadoop103:8485 failed on connection exception: </w:t>
            </w:r>
            <w:proofErr w:type="spellStart"/>
            <w:r>
              <w:t>java.net.ConnectException</w:t>
            </w:r>
            <w:proofErr w:type="spellEnd"/>
            <w:r>
              <w:t xml:space="preserve">: </w:t>
            </w:r>
            <w:r>
              <w:rPr>
                <w:rFonts w:ascii="宋体" w:eastAsia="宋体" w:hAnsi="宋体" w:cs="宋体"/>
              </w:rPr>
              <w:t>拒绝连接</w:t>
            </w:r>
            <w:r>
              <w:t xml:space="preserve">; For more details see:  http://wiki.apache.org/hadoop/ConnectionRefused </w:t>
            </w:r>
          </w:p>
          <w:p w14:paraId="49ECBDBF" w14:textId="77777777" w:rsidR="00EF5915" w:rsidRDefault="00363E41">
            <w:pPr>
              <w:shd w:val="clear" w:color="auto" w:fill="auto"/>
              <w:spacing w:after="0" w:line="383" w:lineRule="auto"/>
              <w:ind w:left="0" w:right="29" w:firstLine="0"/>
            </w:pPr>
            <w:r>
              <w:t>192.1</w:t>
            </w:r>
            <w:r>
              <w:t xml:space="preserve">68.6.102:8485: Call From hadoop102/192.168.6.102 to hadoop102:8485 failed on connection exception: </w:t>
            </w:r>
            <w:proofErr w:type="spellStart"/>
            <w:r>
              <w:t>java.net.ConnectException</w:t>
            </w:r>
            <w:proofErr w:type="spellEnd"/>
            <w:r>
              <w:t xml:space="preserve">: </w:t>
            </w:r>
            <w:r>
              <w:rPr>
                <w:rFonts w:ascii="宋体" w:eastAsia="宋体" w:hAnsi="宋体" w:cs="宋体"/>
              </w:rPr>
              <w:t>拒绝连接</w:t>
            </w:r>
            <w:r>
              <w:t xml:space="preserve">; For more details see:  http://wiki.apache.org/hadoop/ConnectionRefused </w:t>
            </w:r>
          </w:p>
          <w:p w14:paraId="1A382A3F" w14:textId="77777777" w:rsidR="00EF5915" w:rsidRDefault="00363E41">
            <w:pPr>
              <w:shd w:val="clear" w:color="auto" w:fill="auto"/>
              <w:spacing w:after="0" w:line="259" w:lineRule="auto"/>
              <w:ind w:left="0" w:right="29" w:firstLine="0"/>
            </w:pPr>
            <w:r>
              <w:t>192.168.6.104:8485: Call From hadoop102/192.168.6.10</w:t>
            </w:r>
            <w:r>
              <w:t xml:space="preserve">2 to hadoop104:8485 failed on connection exception: </w:t>
            </w:r>
            <w:proofErr w:type="spellStart"/>
            <w:r>
              <w:t>java.net.ConnectException</w:t>
            </w:r>
            <w:proofErr w:type="spellEnd"/>
            <w:r>
              <w:t xml:space="preserve">: </w:t>
            </w:r>
            <w:r>
              <w:rPr>
                <w:rFonts w:ascii="宋体" w:eastAsia="宋体" w:hAnsi="宋体" w:cs="宋体"/>
              </w:rPr>
              <w:t>拒绝连接</w:t>
            </w:r>
            <w:r>
              <w:t xml:space="preserve">; For more details see:  http://wiki.apache.org/hadoop/ConnectionRefused </w:t>
            </w:r>
          </w:p>
        </w:tc>
      </w:tr>
    </w:tbl>
    <w:p w14:paraId="1FE080B7" w14:textId="77777777" w:rsidR="00EF5915" w:rsidRDefault="00363E41">
      <w:pPr>
        <w:shd w:val="clear" w:color="auto" w:fill="auto"/>
        <w:spacing w:after="11" w:line="433" w:lineRule="auto"/>
        <w:ind w:left="420" w:firstLine="420"/>
      </w:pPr>
      <w:r>
        <w:rPr>
          <w:rFonts w:ascii="宋体" w:eastAsia="宋体" w:hAnsi="宋体" w:cs="宋体"/>
          <w:sz w:val="21"/>
        </w:rPr>
        <w:lastRenderedPageBreak/>
        <w:t>查看报错日志，可分析出报</w:t>
      </w:r>
      <w:proofErr w:type="gramStart"/>
      <w:r>
        <w:rPr>
          <w:rFonts w:ascii="宋体" w:eastAsia="宋体" w:hAnsi="宋体" w:cs="宋体"/>
          <w:sz w:val="21"/>
        </w:rPr>
        <w:t>错原因</w:t>
      </w:r>
      <w:proofErr w:type="gramEnd"/>
      <w:r>
        <w:rPr>
          <w:rFonts w:ascii="宋体" w:eastAsia="宋体" w:hAnsi="宋体" w:cs="宋体"/>
          <w:sz w:val="21"/>
        </w:rPr>
        <w:t>是因为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NameNode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连接不上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JournalNode</w:t>
      </w:r>
      <w:proofErr w:type="spellEnd"/>
      <w:r>
        <w:rPr>
          <w:rFonts w:ascii="宋体" w:eastAsia="宋体" w:hAnsi="宋体" w:cs="宋体"/>
          <w:sz w:val="21"/>
        </w:rPr>
        <w:t>，而利用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jps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命令查看到三台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JN </w:t>
      </w:r>
      <w:r>
        <w:rPr>
          <w:rFonts w:ascii="宋体" w:eastAsia="宋体" w:hAnsi="宋体" w:cs="宋体"/>
          <w:sz w:val="21"/>
        </w:rPr>
        <w:t>都已经正常启动，为什么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NN </w:t>
      </w:r>
      <w:r>
        <w:rPr>
          <w:rFonts w:ascii="宋体" w:eastAsia="宋体" w:hAnsi="宋体" w:cs="宋体"/>
          <w:sz w:val="21"/>
        </w:rPr>
        <w:t>还是无法正常连接到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JN </w:t>
      </w:r>
      <w:r>
        <w:rPr>
          <w:rFonts w:ascii="宋体" w:eastAsia="宋体" w:hAnsi="宋体" w:cs="宋体"/>
          <w:sz w:val="21"/>
        </w:rPr>
        <w:t>呢？这是因为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start-dfs.sh </w:t>
      </w:r>
      <w:r>
        <w:rPr>
          <w:rFonts w:ascii="宋体" w:eastAsia="宋体" w:hAnsi="宋体" w:cs="宋体"/>
          <w:sz w:val="21"/>
        </w:rPr>
        <w:t>群起脚本默认的启动顺序是先启动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NN</w:t>
      </w:r>
      <w:r>
        <w:rPr>
          <w:rFonts w:ascii="宋体" w:eastAsia="宋体" w:hAnsi="宋体" w:cs="宋体"/>
          <w:sz w:val="21"/>
        </w:rPr>
        <w:t>，再启动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DN</w:t>
      </w:r>
      <w:r>
        <w:rPr>
          <w:rFonts w:ascii="宋体" w:eastAsia="宋体" w:hAnsi="宋体" w:cs="宋体"/>
          <w:sz w:val="21"/>
        </w:rPr>
        <w:t>，然后再启动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JN</w:t>
      </w:r>
      <w:r>
        <w:rPr>
          <w:rFonts w:ascii="宋体" w:eastAsia="宋体" w:hAnsi="宋体" w:cs="宋体"/>
          <w:sz w:val="21"/>
        </w:rPr>
        <w:t>，并且默认的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rpc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连接参数是重试次数为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宋体" w:eastAsia="宋体" w:hAnsi="宋体" w:cs="宋体"/>
          <w:sz w:val="21"/>
        </w:rPr>
        <w:t>，每次重试的间隔是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1s</w:t>
      </w:r>
      <w:r>
        <w:rPr>
          <w:rFonts w:ascii="宋体" w:eastAsia="宋体" w:hAnsi="宋体" w:cs="宋体"/>
          <w:sz w:val="21"/>
        </w:rPr>
        <w:t>，也就是说启动完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NN </w:t>
      </w:r>
      <w:r>
        <w:rPr>
          <w:rFonts w:ascii="宋体" w:eastAsia="宋体" w:hAnsi="宋体" w:cs="宋体"/>
          <w:sz w:val="21"/>
        </w:rPr>
        <w:t>以后的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10s </w:t>
      </w:r>
      <w:r>
        <w:rPr>
          <w:rFonts w:ascii="宋体" w:eastAsia="宋体" w:hAnsi="宋体" w:cs="宋体"/>
          <w:sz w:val="21"/>
        </w:rPr>
        <w:t>中内，</w:t>
      </w:r>
      <w:r>
        <w:rPr>
          <w:rFonts w:ascii="Times New Roman" w:eastAsia="Times New Roman" w:hAnsi="Times New Roman" w:cs="Times New Roman"/>
          <w:sz w:val="21"/>
        </w:rPr>
        <w:t xml:space="preserve">JN </w:t>
      </w:r>
      <w:proofErr w:type="gramStart"/>
      <w:r>
        <w:rPr>
          <w:rFonts w:ascii="宋体" w:eastAsia="宋体" w:hAnsi="宋体" w:cs="宋体"/>
          <w:sz w:val="21"/>
        </w:rPr>
        <w:t>还启动</w:t>
      </w:r>
      <w:proofErr w:type="gramEnd"/>
      <w:r>
        <w:rPr>
          <w:rFonts w:ascii="宋体" w:eastAsia="宋体" w:hAnsi="宋体" w:cs="宋体"/>
          <w:sz w:val="21"/>
        </w:rPr>
        <w:t>不起来，</w:t>
      </w:r>
      <w:r>
        <w:rPr>
          <w:rFonts w:ascii="Times New Roman" w:eastAsia="Times New Roman" w:hAnsi="Times New Roman" w:cs="Times New Roman"/>
          <w:sz w:val="21"/>
        </w:rPr>
        <w:t xml:space="preserve">NN </w:t>
      </w:r>
      <w:r>
        <w:rPr>
          <w:rFonts w:ascii="宋体" w:eastAsia="宋体" w:hAnsi="宋体" w:cs="宋体"/>
          <w:sz w:val="21"/>
        </w:rPr>
        <w:t>就会报错了。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B6BC6F" w14:textId="77777777" w:rsidR="00EF5915" w:rsidRDefault="00363E41">
      <w:pPr>
        <w:shd w:val="clear" w:color="auto" w:fill="auto"/>
        <w:spacing w:after="80" w:line="259" w:lineRule="auto"/>
        <w:ind w:left="85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core-default.xml </w:t>
      </w:r>
      <w:r>
        <w:rPr>
          <w:rFonts w:ascii="宋体" w:eastAsia="宋体" w:hAnsi="宋体" w:cs="宋体"/>
          <w:sz w:val="21"/>
        </w:rPr>
        <w:t>里面有两个参数如下：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679A88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NN</w:t>
      </w:r>
      <w:r>
        <w:rPr>
          <w:rFonts w:ascii="宋体" w:eastAsia="宋体" w:hAnsi="宋体" w:cs="宋体"/>
        </w:rPr>
        <w:t>连接</w:t>
      </w:r>
      <w:r>
        <w:t>JN</w:t>
      </w:r>
      <w:r>
        <w:rPr>
          <w:rFonts w:ascii="宋体" w:eastAsia="宋体" w:hAnsi="宋体" w:cs="宋体"/>
        </w:rPr>
        <w:t>重试次数，默认是</w:t>
      </w:r>
      <w:r>
        <w:t>10</w:t>
      </w:r>
      <w:r>
        <w:rPr>
          <w:rFonts w:ascii="宋体" w:eastAsia="宋体" w:hAnsi="宋体" w:cs="宋体"/>
        </w:rPr>
        <w:t>次</w:t>
      </w:r>
      <w:r>
        <w:t xml:space="preserve"> --&gt; </w:t>
      </w:r>
    </w:p>
    <w:p w14:paraId="1CA033B2" w14:textId="77777777" w:rsidR="00EF5915" w:rsidRDefault="00363E41">
      <w:pPr>
        <w:ind w:left="415"/>
      </w:pPr>
      <w:r>
        <w:t xml:space="preserve">&lt;property&gt; </w:t>
      </w:r>
    </w:p>
    <w:p w14:paraId="48EBE770" w14:textId="77777777" w:rsidR="00EF5915" w:rsidRDefault="00363E41">
      <w:pPr>
        <w:ind w:left="415"/>
      </w:pPr>
      <w:r>
        <w:t xml:space="preserve">  </w:t>
      </w:r>
      <w:r>
        <w:t>&lt;name&gt;</w:t>
      </w:r>
      <w:proofErr w:type="spellStart"/>
      <w:proofErr w:type="gramStart"/>
      <w:r>
        <w:t>ipc.client.connect.max.retries</w:t>
      </w:r>
      <w:proofErr w:type="spellEnd"/>
      <w:proofErr w:type="gramEnd"/>
      <w:r>
        <w:t xml:space="preserve">&lt;/name&gt; </w:t>
      </w:r>
    </w:p>
    <w:p w14:paraId="1D1AA13C" w14:textId="77777777" w:rsidR="00EF5915" w:rsidRDefault="00363E41">
      <w:pPr>
        <w:ind w:left="415"/>
      </w:pPr>
      <w:r>
        <w:t xml:space="preserve">  &lt;value&gt;10&lt;/value&gt; </w:t>
      </w:r>
    </w:p>
    <w:p w14:paraId="21A843B4" w14:textId="77777777" w:rsidR="00EF5915" w:rsidRDefault="00363E41">
      <w:pPr>
        <w:spacing w:after="136"/>
        <w:ind w:left="415"/>
      </w:pPr>
      <w:r>
        <w:t xml:space="preserve">&lt;/property&gt; </w:t>
      </w:r>
    </w:p>
    <w:p w14:paraId="4F3A201D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重试时间间隔，默认</w:t>
      </w:r>
      <w:r>
        <w:t xml:space="preserve">1s --&gt; </w:t>
      </w:r>
    </w:p>
    <w:p w14:paraId="03EEDC92" w14:textId="77777777" w:rsidR="00EF5915" w:rsidRDefault="00363E41">
      <w:pPr>
        <w:ind w:left="415"/>
      </w:pPr>
      <w:r>
        <w:t xml:space="preserve">&lt;property&gt; </w:t>
      </w:r>
    </w:p>
    <w:p w14:paraId="7D906CF5" w14:textId="77777777" w:rsidR="00EF5915" w:rsidRDefault="00363E41">
      <w:pPr>
        <w:ind w:left="415"/>
      </w:pPr>
      <w:r>
        <w:t xml:space="preserve">  &lt;name&gt;</w:t>
      </w:r>
      <w:proofErr w:type="spellStart"/>
      <w:proofErr w:type="gramStart"/>
      <w:r>
        <w:t>ipc.client</w:t>
      </w:r>
      <w:proofErr w:type="gramEnd"/>
      <w:r>
        <w:t>.connect.retry.interval</w:t>
      </w:r>
      <w:proofErr w:type="spellEnd"/>
      <w:r>
        <w:t xml:space="preserve">&lt;/name&gt; </w:t>
      </w:r>
    </w:p>
    <w:p w14:paraId="28B0DB61" w14:textId="77777777" w:rsidR="00EF5915" w:rsidRDefault="00363E41">
      <w:pPr>
        <w:ind w:left="415"/>
      </w:pPr>
      <w:r>
        <w:t xml:space="preserve">  &lt;value&gt;1000&lt;/value&gt; </w:t>
      </w:r>
    </w:p>
    <w:p w14:paraId="23DCF321" w14:textId="77777777" w:rsidR="00EF5915" w:rsidRDefault="00363E41">
      <w:pPr>
        <w:spacing w:after="252"/>
        <w:ind w:left="415"/>
      </w:pPr>
      <w:r>
        <w:t xml:space="preserve">&lt;/property&gt; </w:t>
      </w:r>
    </w:p>
    <w:p w14:paraId="6E67F920" w14:textId="77777777" w:rsidR="00EF5915" w:rsidRDefault="00363E41">
      <w:pPr>
        <w:shd w:val="clear" w:color="auto" w:fill="auto"/>
        <w:spacing w:after="202" w:line="259" w:lineRule="auto"/>
        <w:ind w:left="3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解决方案：遇到上述问题后，可以稍等片刻，等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JN </w:t>
      </w:r>
      <w:r>
        <w:rPr>
          <w:rFonts w:ascii="宋体" w:eastAsia="宋体" w:hAnsi="宋体" w:cs="宋体"/>
          <w:sz w:val="21"/>
        </w:rPr>
        <w:t>成功启动后，手动启动下三台</w:t>
      </w:r>
    </w:p>
    <w:p w14:paraId="25CD2D0C" w14:textId="77777777" w:rsidR="00EF5915" w:rsidRDefault="00363E41">
      <w:pPr>
        <w:shd w:val="clear" w:color="auto" w:fill="auto"/>
        <w:spacing w:after="21" w:line="259" w:lineRule="auto"/>
        <w:ind w:left="692"/>
        <w:jc w:val="left"/>
      </w:pPr>
      <w:r>
        <w:rPr>
          <w:rFonts w:ascii="Times New Roman" w:eastAsia="Times New Roman" w:hAnsi="Times New Roman" w:cs="Times New Roman"/>
          <w:sz w:val="21"/>
        </w:rPr>
        <w:t>NN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45F8E7" w14:textId="77777777" w:rsidR="00EF5915" w:rsidRDefault="00363E41">
      <w:pPr>
        <w:ind w:left="415"/>
      </w:pPr>
      <w:r>
        <w:t>[atguigu@had</w:t>
      </w:r>
      <w:r>
        <w:t xml:space="preserve">oop102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namenode</w:t>
      </w:r>
      <w:proofErr w:type="spellEnd"/>
      <w:r>
        <w:t xml:space="preserve"> </w:t>
      </w:r>
    </w:p>
    <w:p w14:paraId="566AA410" w14:textId="77777777" w:rsidR="00EF5915" w:rsidRDefault="00363E41">
      <w:pPr>
        <w:ind w:left="415"/>
      </w:pPr>
      <w:r>
        <w:t xml:space="preserve">[atguigu@hadoop103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namenode</w:t>
      </w:r>
      <w:proofErr w:type="spellEnd"/>
      <w:r>
        <w:t xml:space="preserve"> </w:t>
      </w:r>
    </w:p>
    <w:p w14:paraId="5424D41A" w14:textId="77777777" w:rsidR="00EF5915" w:rsidRDefault="00363E41">
      <w:pPr>
        <w:spacing w:after="259"/>
        <w:ind w:left="415"/>
      </w:pPr>
      <w:r>
        <w:t xml:space="preserve">[atguigu@hadoop104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namenode</w:t>
      </w:r>
      <w:proofErr w:type="spellEnd"/>
      <w:r>
        <w:t xml:space="preserve"> </w:t>
      </w:r>
    </w:p>
    <w:p w14:paraId="23E9BE91" w14:textId="77777777" w:rsidR="00EF5915" w:rsidRDefault="00363E41">
      <w:pPr>
        <w:shd w:val="clear" w:color="auto" w:fill="auto"/>
        <w:spacing w:after="82" w:line="259" w:lineRule="auto"/>
        <w:ind w:left="351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宋体" w:eastAsia="宋体" w:hAnsi="宋体" w:cs="宋体"/>
          <w:sz w:val="21"/>
        </w:rPr>
        <w:t>也可以在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core-site.xml </w:t>
      </w:r>
      <w:r>
        <w:rPr>
          <w:rFonts w:ascii="宋体" w:eastAsia="宋体" w:hAnsi="宋体" w:cs="宋体"/>
          <w:sz w:val="21"/>
        </w:rPr>
        <w:t>里面适当调大上面的两个参数：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408156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NN</w:t>
      </w:r>
      <w:r>
        <w:rPr>
          <w:rFonts w:ascii="宋体" w:eastAsia="宋体" w:hAnsi="宋体" w:cs="宋体"/>
        </w:rPr>
        <w:t>连接</w:t>
      </w:r>
      <w:r>
        <w:t>JN</w:t>
      </w:r>
      <w:r>
        <w:rPr>
          <w:rFonts w:ascii="宋体" w:eastAsia="宋体" w:hAnsi="宋体" w:cs="宋体"/>
        </w:rPr>
        <w:t>重试次数，默认是</w:t>
      </w:r>
      <w:r>
        <w:t>10</w:t>
      </w:r>
      <w:r>
        <w:rPr>
          <w:rFonts w:ascii="宋体" w:eastAsia="宋体" w:hAnsi="宋体" w:cs="宋体"/>
        </w:rPr>
        <w:t>次</w:t>
      </w:r>
      <w:r>
        <w:t xml:space="preserve"> --&gt; </w:t>
      </w:r>
    </w:p>
    <w:p w14:paraId="1AAEB715" w14:textId="77777777" w:rsidR="00EF5915" w:rsidRDefault="00363E41">
      <w:pPr>
        <w:ind w:left="415"/>
      </w:pPr>
      <w:r>
        <w:t xml:space="preserve">&lt;property&gt; </w:t>
      </w:r>
    </w:p>
    <w:p w14:paraId="3BB25741" w14:textId="77777777" w:rsidR="00EF5915" w:rsidRDefault="00363E41">
      <w:pPr>
        <w:ind w:left="415"/>
      </w:pPr>
      <w:r>
        <w:t xml:space="preserve">  </w:t>
      </w:r>
      <w:r>
        <w:t>&lt;name&gt;</w:t>
      </w:r>
      <w:proofErr w:type="spellStart"/>
      <w:proofErr w:type="gramStart"/>
      <w:r>
        <w:t>ipc.client.connect.max.retries</w:t>
      </w:r>
      <w:proofErr w:type="spellEnd"/>
      <w:proofErr w:type="gramEnd"/>
      <w:r>
        <w:t xml:space="preserve">&lt;/name&gt; </w:t>
      </w:r>
    </w:p>
    <w:p w14:paraId="43CA1C0D" w14:textId="77777777" w:rsidR="00EF5915" w:rsidRDefault="00363E41">
      <w:pPr>
        <w:ind w:left="415"/>
      </w:pPr>
      <w:r>
        <w:t xml:space="preserve">  &lt;value&gt;</w:t>
      </w:r>
      <w:r>
        <w:rPr>
          <w:color w:val="FF0000"/>
        </w:rPr>
        <w:t>20</w:t>
      </w:r>
      <w:r>
        <w:t xml:space="preserve">&lt;/value&gt; </w:t>
      </w:r>
    </w:p>
    <w:p w14:paraId="3BA2E47B" w14:textId="77777777" w:rsidR="00EF5915" w:rsidRDefault="00363E41">
      <w:pPr>
        <w:spacing w:after="139"/>
        <w:ind w:left="415"/>
      </w:pPr>
      <w:r>
        <w:t xml:space="preserve">&lt;/property&gt; </w:t>
      </w:r>
    </w:p>
    <w:p w14:paraId="732420A4" w14:textId="77777777" w:rsidR="00EF5915" w:rsidRDefault="00363E41">
      <w:pPr>
        <w:ind w:left="415"/>
      </w:pPr>
      <w:proofErr w:type="gramStart"/>
      <w:r>
        <w:t>&lt;!--</w:t>
      </w:r>
      <w:proofErr w:type="gramEnd"/>
      <w:r>
        <w:t xml:space="preserve"> </w:t>
      </w:r>
      <w:r>
        <w:rPr>
          <w:rFonts w:ascii="宋体" w:eastAsia="宋体" w:hAnsi="宋体" w:cs="宋体"/>
        </w:rPr>
        <w:t>重试时间间隔，默认</w:t>
      </w:r>
      <w:r>
        <w:t xml:space="preserve">1s --&gt; </w:t>
      </w:r>
    </w:p>
    <w:p w14:paraId="4C052B3D" w14:textId="77777777" w:rsidR="00EF5915" w:rsidRDefault="00363E41">
      <w:pPr>
        <w:ind w:left="415"/>
      </w:pPr>
      <w:r>
        <w:t xml:space="preserve">&lt;property&gt; </w:t>
      </w:r>
    </w:p>
    <w:p w14:paraId="7D58A025" w14:textId="77777777" w:rsidR="00EF5915" w:rsidRDefault="00363E41">
      <w:pPr>
        <w:ind w:left="415"/>
      </w:pPr>
      <w:r>
        <w:t xml:space="preserve">  &lt;name&gt;</w:t>
      </w:r>
      <w:proofErr w:type="spellStart"/>
      <w:proofErr w:type="gramStart"/>
      <w:r>
        <w:t>ipc.client</w:t>
      </w:r>
      <w:proofErr w:type="gramEnd"/>
      <w:r>
        <w:t>.connect.retry.interval</w:t>
      </w:r>
      <w:proofErr w:type="spellEnd"/>
      <w:r>
        <w:t xml:space="preserve">&lt;/name&gt; </w:t>
      </w:r>
    </w:p>
    <w:p w14:paraId="4C04953D" w14:textId="77777777" w:rsidR="00EF5915" w:rsidRDefault="00363E41">
      <w:pPr>
        <w:ind w:left="415"/>
      </w:pPr>
      <w:r>
        <w:t xml:space="preserve">  &lt;value&gt;</w:t>
      </w:r>
      <w:r>
        <w:rPr>
          <w:color w:val="FF0000"/>
        </w:rPr>
        <w:t>5000</w:t>
      </w:r>
      <w:r>
        <w:t xml:space="preserve">&lt;/value&gt; </w:t>
      </w:r>
    </w:p>
    <w:p w14:paraId="66DE3148" w14:textId="77777777" w:rsidR="00EF5915" w:rsidRDefault="00363E41">
      <w:pPr>
        <w:spacing w:after="391"/>
        <w:ind w:left="415"/>
      </w:pPr>
      <w:r>
        <w:t xml:space="preserve">&lt;/property&gt; </w:t>
      </w:r>
    </w:p>
    <w:p w14:paraId="7515751D" w14:textId="77777777" w:rsidR="00EF5915" w:rsidRDefault="00363E41">
      <w:pPr>
        <w:pStyle w:val="1"/>
        <w:spacing w:after="280"/>
        <w:ind w:left="-5"/>
      </w:pPr>
      <w:r>
        <w:t xml:space="preserve">6.5 YARN-HA </w:t>
      </w:r>
      <w:r>
        <w:rPr>
          <w:rFonts w:ascii="黑体" w:eastAsia="黑体" w:hAnsi="黑体" w:cs="黑体"/>
          <w:b w:val="0"/>
        </w:rPr>
        <w:t>配置</w:t>
      </w:r>
      <w:r>
        <w:t xml:space="preserve"> </w:t>
      </w:r>
    </w:p>
    <w:p w14:paraId="533AD132" w14:textId="77777777" w:rsidR="00EF5915" w:rsidRDefault="00363E41">
      <w:pPr>
        <w:pStyle w:val="2"/>
        <w:ind w:left="-5"/>
      </w:pPr>
      <w:r>
        <w:t xml:space="preserve">6.5.1 YARN-HA </w:t>
      </w:r>
      <w:r>
        <w:rPr>
          <w:rFonts w:ascii="宋体" w:eastAsia="宋体" w:hAnsi="宋体" w:cs="宋体"/>
          <w:b w:val="0"/>
        </w:rPr>
        <w:t>工作机制</w:t>
      </w:r>
      <w:r>
        <w:t xml:space="preserve"> </w:t>
      </w:r>
    </w:p>
    <w:p w14:paraId="12784827" w14:textId="77777777" w:rsidR="00EF5915" w:rsidRDefault="00363E41">
      <w:pPr>
        <w:shd w:val="clear" w:color="auto" w:fill="auto"/>
        <w:spacing w:after="226" w:line="259" w:lineRule="auto"/>
        <w:ind w:left="-5"/>
      </w:pPr>
      <w:r>
        <w:rPr>
          <w:rFonts w:ascii="Times New Roman" w:eastAsia="Times New Roman" w:hAnsi="Times New Roman" w:cs="Times New Roman"/>
          <w:b/>
          <w:sz w:val="21"/>
        </w:rPr>
        <w:t>1</w:t>
      </w:r>
      <w:r>
        <w:rPr>
          <w:rFonts w:ascii="宋体" w:eastAsia="宋体" w:hAnsi="宋体" w:cs="宋体"/>
          <w:sz w:val="21"/>
        </w:rPr>
        <w:t>）官方文档：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B74C39B" w14:textId="77777777" w:rsidR="00EF5915" w:rsidRDefault="00363E41">
      <w:pPr>
        <w:shd w:val="clear" w:color="auto" w:fill="auto"/>
        <w:spacing w:after="0" w:line="259" w:lineRule="auto"/>
        <w:ind w:left="0" w:right="26" w:firstLine="0"/>
        <w:jc w:val="right"/>
      </w:pPr>
      <w:hyperlink r:id="rId15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http://hadoop.apache.org/docs/r3.1.3/hadoop</w:t>
        </w:r>
      </w:hyperlink>
      <w:hyperlink r:id="rId16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1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yarn/hadoop</w:t>
        </w:r>
      </w:hyperlink>
      <w:hyperlink r:id="rId18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19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yarn</w:t>
        </w:r>
      </w:hyperlink>
      <w:hyperlink r:id="rId20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site/ResourceManagerHA.htm</w:t>
        </w:r>
      </w:hyperlink>
    </w:p>
    <w:p w14:paraId="3980D711" w14:textId="77777777" w:rsidR="00EF5915" w:rsidRDefault="00363E41">
      <w:pPr>
        <w:shd w:val="clear" w:color="auto" w:fill="auto"/>
        <w:spacing w:after="228" w:line="259" w:lineRule="auto"/>
        <w:ind w:left="0" w:firstLine="0"/>
        <w:jc w:val="left"/>
      </w:pPr>
      <w:hyperlink r:id="rId22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l</w:t>
        </w:r>
      </w:hyperlink>
      <w:hyperlink r:id="rId23">
        <w:r>
          <w:rPr>
            <w:rFonts w:ascii="Times New Roman" w:eastAsia="Times New Roman" w:hAnsi="Times New Roman" w:cs="Times New Roman"/>
            <w:sz w:val="21"/>
          </w:rPr>
          <w:t xml:space="preserve"> </w:t>
        </w:r>
      </w:hyperlink>
    </w:p>
    <w:p w14:paraId="1EC78523" w14:textId="77777777" w:rsidR="00EF5915" w:rsidRDefault="00363E41">
      <w:pPr>
        <w:pStyle w:val="3"/>
        <w:spacing w:after="0"/>
        <w:ind w:left="-5"/>
      </w:pPr>
      <w:r>
        <w:t>2</w:t>
      </w:r>
      <w:r>
        <w:rPr>
          <w:rFonts w:ascii="宋体" w:eastAsia="宋体" w:hAnsi="宋体" w:cs="宋体"/>
          <w:b w:val="0"/>
        </w:rPr>
        <w:t>）</w:t>
      </w:r>
      <w:r>
        <w:t xml:space="preserve">YARN-HA </w:t>
      </w:r>
      <w:r>
        <w:rPr>
          <w:rFonts w:ascii="宋体" w:eastAsia="宋体" w:hAnsi="宋体" w:cs="宋体"/>
          <w:b w:val="0"/>
        </w:rPr>
        <w:t>工作机制</w:t>
      </w:r>
      <w:r>
        <w:t xml:space="preserve"> </w:t>
      </w:r>
    </w:p>
    <w:p w14:paraId="674B6103" w14:textId="77777777" w:rsidR="00EF5915" w:rsidRDefault="00363E41">
      <w:pPr>
        <w:shd w:val="clear" w:color="auto" w:fill="auto"/>
        <w:spacing w:after="28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BA46D1" wp14:editId="5B3B9F62">
                <wp:extent cx="4787850" cy="2626703"/>
                <wp:effectExtent l="0" t="0" r="0" b="0"/>
                <wp:docPr id="31473" name="Group 3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850" cy="2626703"/>
                          <a:chOff x="0" y="0"/>
                          <a:chExt cx="4787850" cy="2626703"/>
                        </a:xfrm>
                      </wpg:grpSpPr>
                      <wps:wsp>
                        <wps:cNvPr id="3093" name="Rectangle 3093"/>
                        <wps:cNvSpPr/>
                        <wps:spPr>
                          <a:xfrm>
                            <a:off x="4754322" y="216079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AE12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0" y="2467375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CB679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89916" y="2467375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2F2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134061" y="2467375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E98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0" name="Rectangle 30290"/>
                        <wps:cNvSpPr/>
                        <wps:spPr>
                          <a:xfrm>
                            <a:off x="223977" y="2467375"/>
                            <a:ext cx="17525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700C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1" name="Rectangle 30291"/>
                        <wps:cNvSpPr/>
                        <wps:spPr>
                          <a:xfrm>
                            <a:off x="356282" y="2467375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637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444957" y="2434900"/>
                            <a:ext cx="474299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DF0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28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847293" y="2467375"/>
                            <a:ext cx="66164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9DD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YARN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1344498" y="2429261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F4CD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1403934" y="2467375"/>
                            <a:ext cx="35364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015B7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1713306" y="2434900"/>
                            <a:ext cx="476326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8F41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28"/>
                                </w:rPr>
                                <w:t>集群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2071446" y="24292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B996A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8" name="Picture 32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47090" y="6350"/>
                            <a:ext cx="3975735" cy="225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9" name="Shape 3249"/>
                        <wps:cNvSpPr/>
                        <wps:spPr>
                          <a:xfrm>
                            <a:off x="740740" y="0"/>
                            <a:ext cx="3988435" cy="22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435" h="2263140">
                                <a:moveTo>
                                  <a:pt x="0" y="2263140"/>
                                </a:moveTo>
                                <a:lnTo>
                                  <a:pt x="3988435" y="2263140"/>
                                </a:lnTo>
                                <a:lnTo>
                                  <a:pt x="3988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A46D1" id="Group 31473" o:spid="_x0000_s1189" style="width:377pt;height:206.85pt;mso-position-horizontal-relative:char;mso-position-vertical-relative:line" coordsize="47878,262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">
                <v:rect id="Rectangle 3093" o:spid="_x0000_s1190" style="position:absolute;left:47543;top:2160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fR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gwifRxQAAAN0AAAAP&#10;AAAAAAAAAAAAAAAAAAcCAABkcnMvZG93bnJldi54bWxQSwUGAAAAAAMAAwC3AAAA+QIAAAAA&#10;" filled="f" stroked="f">
                  <v:textbox inset="0,0,0,0">
                    <w:txbxContent>
                      <w:p w14:paraId="702AE12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4" o:spid="_x0000_s1191" style="position:absolute;top:24673;width:118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+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ryu/pcYAAADdAAAA&#10;DwAAAAAAAAAAAAAAAAAHAgAAZHJzL2Rvd25yZXYueG1sUEsFBgAAAAADAAMAtwAAAPoCAAAAAA==&#10;" filled="f" stroked="f">
                  <v:textbox inset="0,0,0,0">
                    <w:txbxContent>
                      <w:p w14:paraId="369CB679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3095" o:spid="_x0000_s1192" style="position:absolute;left:899;top:24673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o+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wGcaPsYAAADdAAAA&#10;DwAAAAAAAAAAAAAAAAAHAgAAZHJzL2Rvd25yZXYueG1sUEsFBgAAAAADAAMAtwAAAPoCAAAAAA==&#10;" filled="f" stroked="f">
                  <v:textbox inset="0,0,0,0">
                    <w:txbxContent>
                      <w:p w14:paraId="6A262F2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3096" o:spid="_x0000_s1193" style="position:absolute;left:1340;top:24673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R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MLWEScYAAADdAAAA&#10;DwAAAAAAAAAAAAAAAAAHAgAAZHJzL2Rvd25yZXYueG1sUEsFBgAAAAADAAMAtwAAAPoCAAAAAA==&#10;" filled="f" stroked="f">
                  <v:textbox inset="0,0,0,0">
                    <w:txbxContent>
                      <w:p w14:paraId="543BE98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30290" o:spid="_x0000_s1194" style="position:absolute;left:2239;top:24673;width:175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" filled="f" stroked="f">
                  <v:textbox inset="0,0,0,0">
                    <w:txbxContent>
                      <w:p w14:paraId="74AF700C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.2</w:t>
                        </w:r>
                      </w:p>
                    </w:txbxContent>
                  </v:textbox>
                </v:rect>
                <v:rect id="Rectangle 30291" o:spid="_x0000_s1195" style="position:absolute;left:3562;top:24673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" filled="f" stroked="f">
                  <v:textbox inset="0,0,0,0">
                    <w:txbxContent>
                      <w:p w14:paraId="53B5637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8" o:spid="_x0000_s1196" style="position:absolute;left:4449;top:24349;width:4743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  <v:textbox inset="0,0,0,0">
                    <w:txbxContent>
                      <w:p w14:paraId="6403DF0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28"/>
                          </w:rPr>
                          <w:t>配置</w:t>
                        </w:r>
                      </w:p>
                    </w:txbxContent>
                  </v:textbox>
                </v:rect>
                <v:rect id="Rectangle 3099" o:spid="_x0000_s1197" style="position:absolute;left:8472;top:24673;width:661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  <v:textbox inset="0,0,0,0">
                    <w:txbxContent>
                      <w:p w14:paraId="54609DD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YARN</w:t>
                        </w:r>
                      </w:p>
                    </w:txbxContent>
                  </v:textbox>
                </v:rect>
                <v:rect id="Rectangle 3100" o:spid="_x0000_s1198" style="position:absolute;left:13444;top:24292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  <v:textbox inset="0,0,0,0">
                    <w:txbxContent>
                      <w:p w14:paraId="4224F4CD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3101" o:spid="_x0000_s1199" style="position:absolute;left:14039;top:24673;width:353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36C015B7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HA</w:t>
                        </w:r>
                      </w:p>
                    </w:txbxContent>
                  </v:textbox>
                </v:rect>
                <v:rect id="Rectangle 3102" o:spid="_x0000_s1200" style="position:absolute;left:17133;top:24349;width:4763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h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RZRhQxQAAAN0AAAAP&#10;AAAAAAAAAAAAAAAAAAcCAABkcnMvZG93bnJldi54bWxQSwUGAAAAAAMAAwC3AAAA+QIAAAAA&#10;" filled="f" stroked="f">
                  <v:textbox inset="0,0,0,0">
                    <w:txbxContent>
                      <w:p w14:paraId="69AC8F41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28"/>
                          </w:rPr>
                          <w:t>集群</w:t>
                        </w:r>
                      </w:p>
                    </w:txbxContent>
                  </v:textbox>
                </v:rect>
                <v:rect id="Rectangle 3103" o:spid="_x0000_s1201" style="position:absolute;left:20714;top:242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3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+Kb3LxQAAAN0AAAAP&#10;AAAAAAAAAAAAAAAAAAcCAABkcnMvZG93bnJldi54bWxQSwUGAAAAAAMAAwC3AAAA+QIAAAAA&#10;" filled="f" stroked="f">
                  <v:textbox inset="0,0,0,0">
                    <w:txbxContent>
                      <w:p w14:paraId="5D7B996A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48" o:spid="_x0000_s1202" type="#_x0000_t75" style="position:absolute;left:7470;top:63;width:39758;height: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">
                  <v:imagedata r:id="rId25" o:title=""/>
                </v:shape>
                <v:shape id="Shape 3249" o:spid="_x0000_s1203" style="position:absolute;left:7407;width:39884;height:22631;visibility:visible;mso-wrap-style:square;v-text-anchor:top" coordsize="3988435,22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" path="m,2263140r3988435,l3988435,,,,,2263140xe" filled="f" strokeweight="1pt">
                  <v:path arrowok="t" textboxrect="0,0,3988435,2263140"/>
                </v:shape>
                <w10:anchorlock/>
              </v:group>
            </w:pict>
          </mc:Fallback>
        </mc:AlternateContent>
      </w:r>
    </w:p>
    <w:p w14:paraId="51D58D00" w14:textId="77777777" w:rsidR="00EF5915" w:rsidRDefault="00363E41">
      <w:pPr>
        <w:numPr>
          <w:ilvl w:val="0"/>
          <w:numId w:val="8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环境准备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88F1BD6" w14:textId="77777777" w:rsidR="00EF5915" w:rsidRDefault="00363E41">
      <w:pPr>
        <w:numPr>
          <w:ilvl w:val="1"/>
          <w:numId w:val="8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修改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IP </w:t>
      </w:r>
    </w:p>
    <w:p w14:paraId="752B8441" w14:textId="77777777" w:rsidR="00EF5915" w:rsidRDefault="00363E41">
      <w:pPr>
        <w:numPr>
          <w:ilvl w:val="1"/>
          <w:numId w:val="8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修改主机名及主机名和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IP </w:t>
      </w:r>
      <w:r>
        <w:rPr>
          <w:rFonts w:ascii="宋体" w:eastAsia="宋体" w:hAnsi="宋体" w:cs="宋体"/>
          <w:sz w:val="21"/>
        </w:rPr>
        <w:t>地址的映射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7DB590" w14:textId="77777777" w:rsidR="00EF5915" w:rsidRDefault="00363E41">
      <w:pPr>
        <w:numPr>
          <w:ilvl w:val="1"/>
          <w:numId w:val="8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关闭防火墙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AB2A34" w14:textId="77777777" w:rsidR="00EF5915" w:rsidRDefault="00363E41">
      <w:pPr>
        <w:numPr>
          <w:ilvl w:val="1"/>
          <w:numId w:val="8"/>
        </w:numPr>
        <w:shd w:val="clear" w:color="auto" w:fill="auto"/>
        <w:spacing w:after="202" w:line="259" w:lineRule="auto"/>
        <w:ind w:hanging="528"/>
      </w:pPr>
      <w:proofErr w:type="spellStart"/>
      <w:r>
        <w:rPr>
          <w:rFonts w:ascii="Times New Roman" w:eastAsia="Times New Roman" w:hAnsi="Times New Roman" w:cs="Times New Roman"/>
          <w:sz w:val="21"/>
        </w:rPr>
        <w:t>ssh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宋体" w:eastAsia="宋体" w:hAnsi="宋体" w:cs="宋体"/>
          <w:sz w:val="21"/>
        </w:rPr>
        <w:t>免密登录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7F0560" w14:textId="77777777" w:rsidR="00EF5915" w:rsidRDefault="00363E41">
      <w:pPr>
        <w:numPr>
          <w:ilvl w:val="1"/>
          <w:numId w:val="8"/>
        </w:numPr>
        <w:shd w:val="clear" w:color="auto" w:fill="auto"/>
        <w:spacing w:after="202" w:line="259" w:lineRule="auto"/>
        <w:ind w:hanging="528"/>
      </w:pPr>
      <w:r>
        <w:rPr>
          <w:rFonts w:ascii="宋体" w:eastAsia="宋体" w:hAnsi="宋体" w:cs="宋体"/>
          <w:sz w:val="21"/>
        </w:rPr>
        <w:t>安装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JDK</w:t>
      </w:r>
      <w:r>
        <w:rPr>
          <w:rFonts w:ascii="宋体" w:eastAsia="宋体" w:hAnsi="宋体" w:cs="宋体"/>
          <w:sz w:val="21"/>
        </w:rPr>
        <w:t>，配置环境变量等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FE10B7" w14:textId="77777777" w:rsidR="00EF5915" w:rsidRDefault="00363E41">
      <w:pPr>
        <w:numPr>
          <w:ilvl w:val="1"/>
          <w:numId w:val="8"/>
        </w:numPr>
        <w:shd w:val="clear" w:color="auto" w:fill="auto"/>
        <w:spacing w:after="195" w:line="259" w:lineRule="auto"/>
        <w:ind w:hanging="528"/>
      </w:pPr>
      <w:r>
        <w:rPr>
          <w:rFonts w:ascii="宋体" w:eastAsia="宋体" w:hAnsi="宋体" w:cs="宋体"/>
          <w:sz w:val="21"/>
        </w:rPr>
        <w:t>配置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Zookeeper </w:t>
      </w:r>
      <w:r>
        <w:rPr>
          <w:rFonts w:ascii="宋体" w:eastAsia="宋体" w:hAnsi="宋体" w:cs="宋体"/>
          <w:sz w:val="21"/>
        </w:rPr>
        <w:t>集群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D3F1FB" w14:textId="77777777" w:rsidR="00EF5915" w:rsidRDefault="00363E41">
      <w:pPr>
        <w:numPr>
          <w:ilvl w:val="0"/>
          <w:numId w:val="8"/>
        </w:numPr>
        <w:shd w:val="clear" w:color="auto" w:fill="auto"/>
        <w:spacing w:after="0" w:line="259" w:lineRule="auto"/>
        <w:ind w:hanging="317"/>
      </w:pPr>
      <w:r>
        <w:rPr>
          <w:rFonts w:ascii="宋体" w:eastAsia="宋体" w:hAnsi="宋体" w:cs="宋体"/>
          <w:sz w:val="21"/>
        </w:rPr>
        <w:t>规划集群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8539" w:type="dxa"/>
        <w:tblInd w:w="-122" w:type="dxa"/>
        <w:tblCellMar>
          <w:top w:w="47" w:type="dxa"/>
          <w:left w:w="4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842"/>
        <w:gridCol w:w="2843"/>
      </w:tblGrid>
      <w:tr w:rsidR="00EF5915" w14:paraId="39FD7FAE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F6F82F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hadoop102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0049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hadoop103 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C3C8DC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hadoop104 </w:t>
            </w:r>
          </w:p>
        </w:tc>
      </w:tr>
      <w:tr w:rsidR="00EF5915" w14:paraId="4F898824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18154B" w14:textId="77777777" w:rsidR="00EF5915" w:rsidRDefault="00363E41">
            <w:pPr>
              <w:shd w:val="clear" w:color="auto" w:fill="auto"/>
              <w:tabs>
                <w:tab w:val="center" w:pos="177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ResourceManager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5CB58" w14:textId="77777777" w:rsidR="00EF5915" w:rsidRDefault="00363E41">
            <w:pPr>
              <w:shd w:val="clear" w:color="auto" w:fill="auto"/>
              <w:tabs>
                <w:tab w:val="center" w:pos="176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ResourceManager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86B46E" w14:textId="77777777" w:rsidR="00EF5915" w:rsidRDefault="00363E41">
            <w:pPr>
              <w:shd w:val="clear" w:color="auto" w:fill="auto"/>
              <w:spacing w:after="0" w:line="259" w:lineRule="auto"/>
              <w:ind w:left="83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C4A20C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ResourceManager</w:t>
            </w:r>
            <w:proofErr w:type="spellEnd"/>
          </w:p>
        </w:tc>
      </w:tr>
      <w:tr w:rsidR="00EF5915" w14:paraId="08A3AA74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38A87D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NodeManager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4B454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NodeManager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A6CA17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NodeManager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EF5915" w14:paraId="4CE19311" w14:textId="77777777">
        <w:trPr>
          <w:trHeight w:val="481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CECC4E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08D99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C50871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</w:tr>
    </w:tbl>
    <w:p w14:paraId="04D3DFFA" w14:textId="77777777" w:rsidR="00EF5915" w:rsidRDefault="00363E41">
      <w:pPr>
        <w:numPr>
          <w:ilvl w:val="0"/>
          <w:numId w:val="8"/>
        </w:numPr>
        <w:shd w:val="clear" w:color="auto" w:fill="auto"/>
        <w:spacing w:after="202" w:line="259" w:lineRule="auto"/>
        <w:ind w:hanging="317"/>
      </w:pPr>
      <w:r>
        <w:rPr>
          <w:rFonts w:ascii="宋体" w:eastAsia="宋体" w:hAnsi="宋体" w:cs="宋体"/>
          <w:sz w:val="21"/>
        </w:rPr>
        <w:t>核心问题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F442368" w14:textId="77777777" w:rsidR="00EF5915" w:rsidRDefault="00363E41">
      <w:pPr>
        <w:shd w:val="clear" w:color="auto" w:fill="auto"/>
        <w:spacing w:after="3" w:line="432" w:lineRule="auto"/>
        <w:ind w:left="616" w:right="1162" w:hanging="631"/>
      </w:pPr>
      <w:r>
        <w:rPr>
          <w:rFonts w:ascii="Times New Roman" w:eastAsia="Times New Roman" w:hAnsi="Times New Roman" w:cs="Times New Roman"/>
          <w:b/>
          <w:sz w:val="21"/>
        </w:rPr>
        <w:t>a .</w:t>
      </w:r>
      <w:r>
        <w:rPr>
          <w:rFonts w:ascii="宋体" w:eastAsia="宋体" w:hAnsi="宋体" w:cs="宋体"/>
          <w:sz w:val="21"/>
        </w:rPr>
        <w:t>如果当前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active rm </w:t>
      </w:r>
      <w:r>
        <w:rPr>
          <w:rFonts w:ascii="宋体" w:eastAsia="宋体" w:hAnsi="宋体" w:cs="宋体"/>
          <w:sz w:val="21"/>
        </w:rPr>
        <w:t>挂了，其他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rm </w:t>
      </w:r>
      <w:r>
        <w:rPr>
          <w:rFonts w:ascii="宋体" w:eastAsia="宋体" w:hAnsi="宋体" w:cs="宋体"/>
          <w:sz w:val="21"/>
        </w:rPr>
        <w:t>怎么将其他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standby rm </w:t>
      </w:r>
      <w:r>
        <w:rPr>
          <w:rFonts w:ascii="宋体" w:eastAsia="宋体" w:hAnsi="宋体" w:cs="宋体"/>
          <w:sz w:val="21"/>
        </w:rPr>
        <w:t>上位核心原理跟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hdfs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一样，利用了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zk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的临时节点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0F1F5B" w14:textId="77777777" w:rsidR="00EF5915" w:rsidRDefault="00363E41">
      <w:pPr>
        <w:shd w:val="clear" w:color="auto" w:fill="auto"/>
        <w:spacing w:after="202" w:line="259" w:lineRule="auto"/>
        <w:ind w:left="-5"/>
      </w:pPr>
      <w:r>
        <w:rPr>
          <w:rFonts w:ascii="Times New Roman" w:eastAsia="Times New Roman" w:hAnsi="Times New Roman" w:cs="Times New Roman"/>
          <w:b/>
          <w:sz w:val="21"/>
        </w:rPr>
        <w:t xml:space="preserve">b. </w:t>
      </w:r>
      <w:r>
        <w:rPr>
          <w:rFonts w:ascii="宋体" w:eastAsia="宋体" w:hAnsi="宋体" w:cs="宋体"/>
          <w:sz w:val="21"/>
        </w:rPr>
        <w:t>当前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rm </w:t>
      </w:r>
      <w:proofErr w:type="gramStart"/>
      <w:r>
        <w:rPr>
          <w:rFonts w:ascii="宋体" w:eastAsia="宋体" w:hAnsi="宋体" w:cs="宋体"/>
          <w:sz w:val="21"/>
        </w:rPr>
        <w:t>上有很多的计算程序在等待运行</w:t>
      </w:r>
      <w:r>
        <w:rPr>
          <w:rFonts w:ascii="Times New Roman" w:eastAsia="Times New Roman" w:hAnsi="Times New Roman" w:cs="Times New Roman"/>
          <w:b/>
          <w:sz w:val="21"/>
        </w:rPr>
        <w:t>,</w:t>
      </w:r>
      <w:r>
        <w:rPr>
          <w:rFonts w:ascii="宋体" w:eastAsia="宋体" w:hAnsi="宋体" w:cs="宋体"/>
          <w:sz w:val="21"/>
        </w:rPr>
        <w:t>其他的</w:t>
      </w:r>
      <w:proofErr w:type="gramEnd"/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rm </w:t>
      </w:r>
      <w:r>
        <w:rPr>
          <w:rFonts w:ascii="宋体" w:eastAsia="宋体" w:hAnsi="宋体" w:cs="宋体"/>
          <w:sz w:val="21"/>
        </w:rPr>
        <w:t>怎么将这些程序接手过来接着跑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53329FFA" w14:textId="77777777" w:rsidR="00EF5915" w:rsidRDefault="00363E41">
      <w:pPr>
        <w:shd w:val="clear" w:color="auto" w:fill="auto"/>
        <w:spacing w:after="202" w:line="430" w:lineRule="auto"/>
        <w:ind w:left="-5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   rm </w:t>
      </w:r>
      <w:r>
        <w:rPr>
          <w:rFonts w:ascii="宋体" w:eastAsia="宋体" w:hAnsi="宋体" w:cs="宋体"/>
          <w:sz w:val="21"/>
        </w:rPr>
        <w:t>会将当前的所有计算程序的状态存储在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zk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中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宋体" w:eastAsia="宋体" w:hAnsi="宋体" w:cs="宋体"/>
          <w:sz w:val="21"/>
        </w:rPr>
        <w:t>其他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rm </w:t>
      </w:r>
      <w:r>
        <w:rPr>
          <w:rFonts w:ascii="宋体" w:eastAsia="宋体" w:hAnsi="宋体" w:cs="宋体"/>
          <w:sz w:val="21"/>
        </w:rPr>
        <w:t>上位后会去读取，然后接着跑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302351" w14:textId="77777777" w:rsidR="00EF5915" w:rsidRDefault="00363E41">
      <w:pPr>
        <w:shd w:val="clear" w:color="auto" w:fill="auto"/>
        <w:spacing w:after="202" w:line="259" w:lineRule="auto"/>
        <w:ind w:left="-5"/>
      </w:pP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宋体" w:eastAsia="宋体" w:hAnsi="宋体" w:cs="宋体"/>
          <w:sz w:val="21"/>
        </w:rPr>
        <w:t>）具体配置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9C7D109" w14:textId="77777777" w:rsidR="00EF5915" w:rsidRDefault="00363E41">
      <w:pPr>
        <w:numPr>
          <w:ilvl w:val="0"/>
          <w:numId w:val="9"/>
        </w:numPr>
        <w:shd w:val="clear" w:color="auto" w:fill="auto"/>
        <w:spacing w:after="0" w:line="259" w:lineRule="auto"/>
        <w:ind w:right="4708" w:hanging="528"/>
        <w:jc w:val="right"/>
      </w:pPr>
      <w:r>
        <w:rPr>
          <w:rFonts w:ascii="Times New Roman" w:eastAsia="Times New Roman" w:hAnsi="Times New Roman" w:cs="Times New Roman"/>
          <w:sz w:val="21"/>
        </w:rPr>
        <w:t>yarn-</w:t>
      </w:r>
      <w:r>
        <w:rPr>
          <w:rFonts w:ascii="Times New Roman" w:eastAsia="Times New Roman" w:hAnsi="Times New Roman" w:cs="Times New Roman"/>
          <w:sz w:val="21"/>
        </w:rPr>
        <w:t xml:space="preserve">site.xml </w:t>
      </w:r>
    </w:p>
    <w:tbl>
      <w:tblPr>
        <w:tblStyle w:val="TableGrid"/>
        <w:tblW w:w="7946" w:type="dxa"/>
        <w:tblInd w:w="391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6"/>
      </w:tblGrid>
      <w:tr w:rsidR="00EF5915" w14:paraId="6A3C0C7F" w14:textId="77777777">
        <w:trPr>
          <w:trHeight w:val="12911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1AB34B8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lastRenderedPageBreak/>
              <w:t xml:space="preserve">&lt;configuration&gt; </w:t>
            </w:r>
          </w:p>
          <w:p w14:paraId="70122047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</w:t>
            </w:r>
          </w:p>
          <w:p w14:paraId="026D2ECB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31A8E3E9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    &lt;name&gt;</w:t>
            </w:r>
            <w:proofErr w:type="spellStart"/>
            <w:r>
              <w:t>yarn.nodemanager.aux</w:t>
            </w:r>
            <w:proofErr w:type="spellEnd"/>
            <w:r>
              <w:t xml:space="preserve">-services&lt;/name&gt; </w:t>
            </w:r>
          </w:p>
          <w:p w14:paraId="373C2409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    &lt;value&gt;</w:t>
            </w:r>
            <w:proofErr w:type="spellStart"/>
            <w:r>
              <w:t>mapreduce_shuffle</w:t>
            </w:r>
            <w:proofErr w:type="spellEnd"/>
            <w:r>
              <w:t xml:space="preserve">&lt;/value&gt; </w:t>
            </w:r>
          </w:p>
          <w:p w14:paraId="193F3534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&lt;/property&gt; </w:t>
            </w:r>
          </w:p>
          <w:p w14:paraId="28E8CDC1" w14:textId="77777777" w:rsidR="00EF5915" w:rsidRDefault="00363E41">
            <w:pPr>
              <w:shd w:val="clear" w:color="auto" w:fill="auto"/>
              <w:spacing w:after="158" w:line="259" w:lineRule="auto"/>
              <w:ind w:left="0" w:firstLine="0"/>
              <w:jc w:val="left"/>
            </w:pPr>
            <w:r>
              <w:t xml:space="preserve"> </w:t>
            </w:r>
          </w:p>
          <w:p w14:paraId="062A31FE" w14:textId="77777777" w:rsidR="00EF5915" w:rsidRDefault="00363E41">
            <w:pPr>
              <w:shd w:val="clear" w:color="auto" w:fill="auto"/>
              <w:spacing w:after="69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启用</w:t>
            </w:r>
            <w:proofErr w:type="spellStart"/>
            <w:r>
              <w:t>resourcemanager</w:t>
            </w:r>
            <w:proofErr w:type="spellEnd"/>
            <w:r>
              <w:t xml:space="preserve"> ha --&gt; </w:t>
            </w:r>
          </w:p>
          <w:p w14:paraId="1BCC9EB0" w14:textId="77777777" w:rsidR="00EF5915" w:rsidRDefault="00363E41">
            <w:pPr>
              <w:shd w:val="clear" w:color="auto" w:fill="auto"/>
              <w:spacing w:after="85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13F08F5F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    </w:t>
            </w:r>
            <w:r>
              <w:t>&lt;name&gt;</w:t>
            </w:r>
            <w:proofErr w:type="spellStart"/>
            <w:proofErr w:type="gramStart"/>
            <w:r>
              <w:t>yarn.resourcemanager</w:t>
            </w:r>
            <w:proofErr w:type="gramEnd"/>
            <w:r>
              <w:t>.ha.enabled</w:t>
            </w:r>
            <w:proofErr w:type="spellEnd"/>
            <w:r>
              <w:t xml:space="preserve">&lt;/name&gt; </w:t>
            </w:r>
          </w:p>
          <w:p w14:paraId="0EB8E34A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    &lt;value&gt;true&lt;/value&gt; </w:t>
            </w:r>
          </w:p>
          <w:p w14:paraId="65F45510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&lt;/property&gt; </w:t>
            </w:r>
          </w:p>
          <w:p w14:paraId="69703614" w14:textId="77777777" w:rsidR="00EF5915" w:rsidRDefault="00363E41">
            <w:pPr>
              <w:shd w:val="clear" w:color="auto" w:fill="auto"/>
              <w:spacing w:after="149" w:line="259" w:lineRule="auto"/>
              <w:ind w:left="0" w:firstLine="0"/>
              <w:jc w:val="left"/>
            </w:pPr>
            <w:r>
              <w:t xml:space="preserve">  </w:t>
            </w:r>
          </w:p>
          <w:p w14:paraId="10D7935B" w14:textId="77777777" w:rsidR="00EF5915" w:rsidRDefault="00363E41">
            <w:pPr>
              <w:shd w:val="clear" w:color="auto" w:fill="auto"/>
              <w:spacing w:after="75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声明两台</w:t>
            </w:r>
            <w:proofErr w:type="spellStart"/>
            <w:r>
              <w:t>resourcemanager</w:t>
            </w:r>
            <w:proofErr w:type="spellEnd"/>
            <w:r>
              <w:rPr>
                <w:rFonts w:ascii="宋体" w:eastAsia="宋体" w:hAnsi="宋体" w:cs="宋体"/>
              </w:rPr>
              <w:t>的地址</w:t>
            </w:r>
            <w:r>
              <w:t xml:space="preserve"> --&gt; </w:t>
            </w:r>
          </w:p>
          <w:p w14:paraId="393CC7BA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6BC6F0DA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    &lt;name&gt;</w:t>
            </w:r>
            <w:proofErr w:type="spellStart"/>
            <w:proofErr w:type="gramStart"/>
            <w:r>
              <w:t>yarn.resourcemanager</w:t>
            </w:r>
            <w:proofErr w:type="gramEnd"/>
            <w:r>
              <w:t>.cluster</w:t>
            </w:r>
            <w:proofErr w:type="spellEnd"/>
            <w:r>
              <w:t xml:space="preserve">-id&lt;/name&gt; </w:t>
            </w:r>
          </w:p>
          <w:p w14:paraId="4A12C392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    &lt;value&gt;</w:t>
            </w:r>
            <w:r>
              <w:rPr>
                <w:color w:val="FF0000"/>
              </w:rPr>
              <w:t>cluster-yarn1</w:t>
            </w:r>
            <w:r>
              <w:t xml:space="preserve">&lt;/value&gt; </w:t>
            </w:r>
          </w:p>
          <w:p w14:paraId="4CE592ED" w14:textId="77777777" w:rsidR="00EF5915" w:rsidRDefault="00363E41">
            <w:pPr>
              <w:shd w:val="clear" w:color="auto" w:fill="auto"/>
              <w:spacing w:after="151" w:line="259" w:lineRule="auto"/>
              <w:ind w:left="0" w:firstLine="0"/>
              <w:jc w:val="left"/>
            </w:pPr>
            <w:r>
              <w:t xml:space="preserve">    </w:t>
            </w:r>
            <w:r>
              <w:t xml:space="preserve">&lt;/property&gt; </w:t>
            </w:r>
          </w:p>
          <w:p w14:paraId="1E42749A" w14:textId="77777777" w:rsidR="00EF5915" w:rsidRDefault="00363E41">
            <w:pPr>
              <w:shd w:val="clear" w:color="auto" w:fill="auto"/>
              <w:spacing w:after="73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rPr>
                <w:rFonts w:ascii="宋体" w:eastAsia="宋体" w:hAnsi="宋体" w:cs="宋体"/>
              </w:rPr>
              <w:t>指定</w:t>
            </w:r>
            <w:proofErr w:type="spellStart"/>
            <w:r>
              <w:t>resourcemanager</w:t>
            </w:r>
            <w:proofErr w:type="spellEnd"/>
            <w:r>
              <w:rPr>
                <w:rFonts w:ascii="宋体" w:eastAsia="宋体" w:hAnsi="宋体" w:cs="宋体"/>
              </w:rPr>
              <w:t>的逻辑列表</w:t>
            </w:r>
            <w:r>
              <w:t xml:space="preserve">--&gt; </w:t>
            </w:r>
          </w:p>
          <w:p w14:paraId="767FFE00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27403FD6" w14:textId="77777777" w:rsidR="00EF5915" w:rsidRDefault="00363E41">
            <w:pPr>
              <w:shd w:val="clear" w:color="auto" w:fill="auto"/>
              <w:spacing w:after="2" w:line="358" w:lineRule="auto"/>
              <w:ind w:left="0" w:firstLine="0"/>
              <w:jc w:val="left"/>
            </w:pPr>
            <w:r>
              <w:t xml:space="preserve">        &lt;name&gt;yarn.resourcemanager.ha.rm-ids&lt;/name&gt;         &lt;value&gt;</w:t>
            </w:r>
            <w:r>
              <w:rPr>
                <w:color w:val="FF0000"/>
              </w:rPr>
              <w:t>rm</w:t>
            </w:r>
            <w:proofErr w:type="gramStart"/>
            <w:r>
              <w:rPr>
                <w:color w:val="FF0000"/>
              </w:rPr>
              <w:t>1,rm</w:t>
            </w:r>
            <w:proofErr w:type="gramEnd"/>
            <w:r>
              <w:rPr>
                <w:color w:val="FF0000"/>
              </w:rPr>
              <w:t>2,rm3</w:t>
            </w:r>
            <w:r>
              <w:t xml:space="preserve">&lt;/value&gt; </w:t>
            </w:r>
          </w:p>
          <w:p w14:paraId="66DDB5B4" w14:textId="77777777" w:rsidR="00EF5915" w:rsidRDefault="00363E41">
            <w:pPr>
              <w:shd w:val="clear" w:color="auto" w:fill="auto"/>
              <w:spacing w:after="157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6290A6BC" w14:textId="77777777" w:rsidR="00EF5915" w:rsidRDefault="00363E41">
            <w:pPr>
              <w:shd w:val="clear" w:color="auto" w:fill="auto"/>
              <w:spacing w:after="129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========== rm1</w:t>
            </w:r>
            <w:r>
              <w:rPr>
                <w:rFonts w:ascii="宋体" w:eastAsia="宋体" w:hAnsi="宋体" w:cs="宋体"/>
              </w:rPr>
              <w:t>的配置</w:t>
            </w:r>
            <w:r>
              <w:t xml:space="preserve"> ========== --&gt; </w:t>
            </w:r>
          </w:p>
          <w:p w14:paraId="62596D29" w14:textId="77777777" w:rsidR="00EF5915" w:rsidRDefault="00363E41">
            <w:pPr>
              <w:shd w:val="clear" w:color="auto" w:fill="auto"/>
              <w:spacing w:after="79" w:line="259" w:lineRule="auto"/>
              <w:ind w:left="36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rm1</w:t>
            </w:r>
            <w:r>
              <w:rPr>
                <w:rFonts w:ascii="宋体" w:eastAsia="宋体" w:hAnsi="宋体" w:cs="宋体"/>
              </w:rPr>
              <w:t>的主机名</w:t>
            </w:r>
            <w:r>
              <w:t xml:space="preserve"> --&gt; </w:t>
            </w:r>
          </w:p>
          <w:p w14:paraId="1BBDA932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56109AD6" w14:textId="77777777" w:rsidR="00EF5915" w:rsidRDefault="00363E41">
            <w:pPr>
              <w:shd w:val="clear" w:color="auto" w:fill="auto"/>
              <w:spacing w:after="2" w:line="358" w:lineRule="auto"/>
              <w:ind w:left="0" w:firstLine="0"/>
              <w:jc w:val="left"/>
            </w:pPr>
            <w:r>
              <w:t xml:space="preserve">        </w:t>
            </w:r>
            <w:r>
              <w:t>&lt;name&gt;yarn.resourcemanager.hostname.</w:t>
            </w:r>
            <w:r>
              <w:rPr>
                <w:color w:val="FF0000"/>
              </w:rPr>
              <w:t>rm1</w:t>
            </w:r>
            <w:r>
              <w:t xml:space="preserve">&lt;/name&gt;         &lt;value&gt;hadoop102&lt;/value&gt; </w:t>
            </w:r>
          </w:p>
          <w:p w14:paraId="5610DC02" w14:textId="77777777" w:rsidR="00EF5915" w:rsidRDefault="00363E41">
            <w:pPr>
              <w:shd w:val="clear" w:color="auto" w:fill="auto"/>
              <w:spacing w:after="145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5FD51184" w14:textId="77777777" w:rsidR="00EF5915" w:rsidRDefault="00363E41">
            <w:pPr>
              <w:shd w:val="clear" w:color="auto" w:fill="auto"/>
              <w:spacing w:after="77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rm1</w:t>
            </w:r>
            <w:r>
              <w:rPr>
                <w:rFonts w:ascii="宋体" w:eastAsia="宋体" w:hAnsi="宋体" w:cs="宋体"/>
              </w:rPr>
              <w:t>的</w:t>
            </w:r>
            <w:r>
              <w:t>web</w:t>
            </w:r>
            <w:r>
              <w:rPr>
                <w:rFonts w:ascii="宋体" w:eastAsia="宋体" w:hAnsi="宋体" w:cs="宋体"/>
              </w:rPr>
              <w:t>端地址</w:t>
            </w:r>
            <w:r>
              <w:t xml:space="preserve"> --&gt; </w:t>
            </w:r>
          </w:p>
          <w:p w14:paraId="0C0DD829" w14:textId="77777777" w:rsidR="00EF5915" w:rsidRDefault="00363E41">
            <w:pPr>
              <w:shd w:val="clear" w:color="auto" w:fill="auto"/>
              <w:spacing w:after="85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0A2A6341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&lt;name&gt;yarn.resourcemanager.webapp.address.</w:t>
            </w:r>
            <w:r>
              <w:rPr>
                <w:color w:val="FF0000"/>
              </w:rPr>
              <w:t>rm1</w:t>
            </w:r>
            <w:r>
              <w:t xml:space="preserve">&lt;/name&gt; </w:t>
            </w:r>
          </w:p>
          <w:p w14:paraId="172E7D99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&lt;value&gt;hadoop102:8088&lt;/value&gt; </w:t>
            </w:r>
          </w:p>
          <w:p w14:paraId="6D9506E9" w14:textId="77777777" w:rsidR="00EF5915" w:rsidRDefault="00363E41">
            <w:pPr>
              <w:shd w:val="clear" w:color="auto" w:fill="auto"/>
              <w:spacing w:after="141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0936F88E" w14:textId="77777777" w:rsidR="00EF5915" w:rsidRDefault="00363E41">
            <w:pPr>
              <w:shd w:val="clear" w:color="auto" w:fill="auto"/>
              <w:spacing w:after="82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rm1</w:t>
            </w:r>
            <w:r>
              <w:rPr>
                <w:rFonts w:ascii="宋体" w:eastAsia="宋体" w:hAnsi="宋体" w:cs="宋体"/>
              </w:rPr>
              <w:t>的内部通信地址</w:t>
            </w:r>
            <w:r>
              <w:t xml:space="preserve"> --&gt; </w:t>
            </w:r>
          </w:p>
          <w:p w14:paraId="1CEA263F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5DC9FD60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&lt;name&gt;yarn.resourcemanager.address.</w:t>
            </w:r>
            <w:r>
              <w:rPr>
                <w:color w:val="FF0000"/>
              </w:rPr>
              <w:t>rm1</w:t>
            </w:r>
            <w:r>
              <w:t xml:space="preserve">&lt;/name&gt; </w:t>
            </w:r>
          </w:p>
          <w:p w14:paraId="290A3873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&lt;value&gt;hadoop102:8032&lt;/value&gt; </w:t>
            </w:r>
          </w:p>
          <w:p w14:paraId="08244ED3" w14:textId="77777777" w:rsidR="00EF5915" w:rsidRDefault="00363E41">
            <w:pPr>
              <w:shd w:val="clear" w:color="auto" w:fill="auto"/>
              <w:spacing w:after="139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73F0AD38" w14:textId="77777777" w:rsidR="00EF5915" w:rsidRDefault="00363E41">
            <w:pPr>
              <w:shd w:val="clear" w:color="auto" w:fill="auto"/>
              <w:spacing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AM</w:t>
            </w:r>
            <w:r>
              <w:rPr>
                <w:rFonts w:ascii="宋体" w:eastAsia="宋体" w:hAnsi="宋体" w:cs="宋体"/>
              </w:rPr>
              <w:t>向</w:t>
            </w:r>
            <w:r>
              <w:t>rm1</w:t>
            </w:r>
            <w:r>
              <w:rPr>
                <w:rFonts w:ascii="宋体" w:eastAsia="宋体" w:hAnsi="宋体" w:cs="宋体"/>
              </w:rPr>
              <w:t>申请资源的地址</w:t>
            </w:r>
            <w:r>
              <w:t xml:space="preserve"> --&gt; </w:t>
            </w:r>
          </w:p>
          <w:p w14:paraId="733242DD" w14:textId="77777777" w:rsidR="00EF5915" w:rsidRDefault="00363E41">
            <w:pPr>
              <w:shd w:val="clear" w:color="auto" w:fill="auto"/>
              <w:spacing w:after="0" w:line="259" w:lineRule="auto"/>
              <w:ind w:left="348" w:firstLine="0"/>
              <w:jc w:val="left"/>
            </w:pPr>
            <w:r>
              <w:t xml:space="preserve">&lt;property&gt; </w:t>
            </w:r>
          </w:p>
        </w:tc>
      </w:tr>
    </w:tbl>
    <w:p w14:paraId="1CB859DA" w14:textId="77777777" w:rsidR="00EF5915" w:rsidRDefault="00EF5915">
      <w:pPr>
        <w:shd w:val="clear" w:color="auto" w:fill="auto"/>
        <w:spacing w:after="0" w:line="259" w:lineRule="auto"/>
        <w:ind w:left="-1800" w:right="10114" w:firstLine="0"/>
        <w:jc w:val="left"/>
      </w:pPr>
    </w:p>
    <w:tbl>
      <w:tblPr>
        <w:tblStyle w:val="TableGrid"/>
        <w:tblW w:w="7946" w:type="dxa"/>
        <w:tblInd w:w="391" w:type="dxa"/>
        <w:tblCellMar>
          <w:top w:w="39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7948"/>
      </w:tblGrid>
      <w:tr w:rsidR="00EF5915" w14:paraId="7AC361D1" w14:textId="77777777">
        <w:trPr>
          <w:trHeight w:val="13785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5BC161" w14:textId="77777777" w:rsidR="00EF5915" w:rsidRDefault="00363E41">
            <w:pPr>
              <w:shd w:val="clear" w:color="auto" w:fill="auto"/>
              <w:spacing w:after="85" w:line="259" w:lineRule="auto"/>
              <w:ind w:left="348" w:firstLine="0"/>
              <w:jc w:val="left"/>
            </w:pPr>
            <w:r>
              <w:lastRenderedPageBreak/>
              <w:t xml:space="preserve">     </w:t>
            </w:r>
            <w:r>
              <w:t>&lt;name&gt;yarn.resourcemanager.scheduler.address.</w:t>
            </w:r>
            <w:r>
              <w:rPr>
                <w:color w:val="FF0000"/>
              </w:rPr>
              <w:t>rm1</w:t>
            </w:r>
            <w:r>
              <w:t xml:space="preserve">&lt;/name&gt;   </w:t>
            </w:r>
          </w:p>
          <w:p w14:paraId="4616A77D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&lt;value&gt;hadoop102:8030&lt;/value&gt; </w:t>
            </w:r>
          </w:p>
          <w:p w14:paraId="6E244CE9" w14:textId="77777777" w:rsidR="00EF5915" w:rsidRDefault="00363E41">
            <w:pPr>
              <w:shd w:val="clear" w:color="auto" w:fill="auto"/>
              <w:spacing w:after="140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01A77312" w14:textId="77777777" w:rsidR="00EF5915" w:rsidRDefault="00363E41">
            <w:pPr>
              <w:shd w:val="clear" w:color="auto" w:fill="auto"/>
              <w:spacing w:after="80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指定供</w:t>
            </w:r>
            <w:r>
              <w:t>NM</w:t>
            </w:r>
            <w:r>
              <w:rPr>
                <w:rFonts w:ascii="宋体" w:eastAsia="宋体" w:hAnsi="宋体" w:cs="宋体"/>
              </w:rPr>
              <w:t>连接的地址</w:t>
            </w:r>
            <w:r>
              <w:t xml:space="preserve"> --&gt;   </w:t>
            </w:r>
          </w:p>
          <w:p w14:paraId="0FF626B9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71384EFD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&lt;name&gt;yarn.resourcemanager.resource-tracker.address.</w:t>
            </w:r>
            <w:r>
              <w:rPr>
                <w:color w:val="FF0000"/>
              </w:rPr>
              <w:t>rm1</w:t>
            </w:r>
            <w:r>
              <w:t xml:space="preserve">&lt;/name&gt; </w:t>
            </w:r>
          </w:p>
          <w:p w14:paraId="183B25B4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&lt;value&gt;hadoop102:8031&lt;/value&gt; </w:t>
            </w:r>
          </w:p>
          <w:p w14:paraId="302227E8" w14:textId="77777777" w:rsidR="00EF5915" w:rsidRDefault="00363E41">
            <w:pPr>
              <w:shd w:val="clear" w:color="auto" w:fill="auto"/>
              <w:spacing w:after="159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2961CDFE" w14:textId="77777777" w:rsidR="00EF5915" w:rsidRDefault="00363E41">
            <w:pPr>
              <w:shd w:val="clear" w:color="auto" w:fill="auto"/>
              <w:spacing w:after="131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========== rm2</w:t>
            </w:r>
            <w:r>
              <w:rPr>
                <w:rFonts w:ascii="宋体" w:eastAsia="宋体" w:hAnsi="宋体" w:cs="宋体"/>
              </w:rPr>
              <w:t>的配置</w:t>
            </w:r>
            <w:r>
              <w:t xml:space="preserve"> ========== --&gt; </w:t>
            </w:r>
          </w:p>
          <w:p w14:paraId="28285387" w14:textId="77777777" w:rsidR="00EF5915" w:rsidRDefault="00363E41">
            <w:pPr>
              <w:shd w:val="clear" w:color="auto" w:fill="auto"/>
              <w:spacing w:after="75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rm2</w:t>
            </w:r>
            <w:r>
              <w:rPr>
                <w:rFonts w:ascii="宋体" w:eastAsia="宋体" w:hAnsi="宋体" w:cs="宋体"/>
              </w:rPr>
              <w:t>的主机名</w:t>
            </w:r>
            <w:r>
              <w:t xml:space="preserve"> --&gt; </w:t>
            </w:r>
          </w:p>
          <w:p w14:paraId="2E193C1C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1923BE63" w14:textId="77777777" w:rsidR="00EF5915" w:rsidRDefault="00363E41">
            <w:pPr>
              <w:shd w:val="clear" w:color="auto" w:fill="auto"/>
              <w:spacing w:after="2" w:line="359" w:lineRule="auto"/>
              <w:ind w:left="0" w:firstLine="0"/>
              <w:jc w:val="left"/>
            </w:pPr>
            <w:r>
              <w:t xml:space="preserve">        &lt;name&gt;yarn.resourcemanager.hostname.</w:t>
            </w:r>
            <w:r>
              <w:rPr>
                <w:color w:val="FF0000"/>
              </w:rPr>
              <w:t>rm2</w:t>
            </w:r>
            <w:r>
              <w:t xml:space="preserve">&lt;/name&gt;         &lt;value&gt;hadoop103&lt;/value&gt; </w:t>
            </w:r>
          </w:p>
          <w:p w14:paraId="0B4BA8FF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709EE79F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1B28A651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</w:t>
            </w:r>
            <w:r>
              <w:t>&lt;name&gt;yarn.resourcemanager.webapp.address.</w:t>
            </w:r>
            <w:r>
              <w:rPr>
                <w:color w:val="FF0000"/>
              </w:rPr>
              <w:t>rm2</w:t>
            </w:r>
            <w:r>
              <w:t xml:space="preserve">&lt;/name&gt; </w:t>
            </w:r>
          </w:p>
          <w:p w14:paraId="0181261B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&lt;value&gt;hadoop103:8088&lt;/value&gt; </w:t>
            </w:r>
          </w:p>
          <w:p w14:paraId="529F8185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4C38AF7F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35B17AD2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&lt;name&gt;yarn.resourcemanager.address.</w:t>
            </w:r>
            <w:r>
              <w:rPr>
                <w:color w:val="FF0000"/>
              </w:rPr>
              <w:t>rm2</w:t>
            </w:r>
            <w:r>
              <w:t xml:space="preserve">&lt;/name&gt; </w:t>
            </w:r>
          </w:p>
          <w:p w14:paraId="74C1A267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&lt;value&gt;hadoop103:8032&lt;/value&gt; </w:t>
            </w:r>
          </w:p>
          <w:p w14:paraId="43803AA2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29564460" w14:textId="77777777" w:rsidR="00EF5915" w:rsidRDefault="00363E41">
            <w:pPr>
              <w:shd w:val="clear" w:color="auto" w:fill="auto"/>
              <w:spacing w:after="85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6D89E373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&lt;name&gt;yarn.resourcemana</w:t>
            </w:r>
            <w:r>
              <w:t>ger.scheduler.address.</w:t>
            </w:r>
            <w:r>
              <w:rPr>
                <w:color w:val="FF0000"/>
              </w:rPr>
              <w:t>rm2</w:t>
            </w:r>
            <w:r>
              <w:t xml:space="preserve">&lt;/name&gt; </w:t>
            </w:r>
          </w:p>
          <w:p w14:paraId="5DE7A50B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&lt;value&gt;hadoop103:8030&lt;/value&gt; </w:t>
            </w:r>
          </w:p>
          <w:p w14:paraId="1AB370FD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71025327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013CF6AF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&lt;name&gt;yarn.resourcemanager.resource-tracker.address.</w:t>
            </w:r>
            <w:r>
              <w:rPr>
                <w:color w:val="FF0000"/>
              </w:rPr>
              <w:t>rm2</w:t>
            </w:r>
            <w:r>
              <w:t xml:space="preserve">&lt;/name&gt; </w:t>
            </w:r>
          </w:p>
          <w:p w14:paraId="1AD04043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&lt;value&gt;hadoop103:8031&lt;/value&gt; </w:t>
            </w:r>
          </w:p>
          <w:p w14:paraId="423E1605" w14:textId="77777777" w:rsidR="00EF5915" w:rsidRDefault="00363E41">
            <w:pPr>
              <w:shd w:val="clear" w:color="auto" w:fill="auto"/>
              <w:spacing w:after="157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62DF8E53" w14:textId="77777777" w:rsidR="00EF5915" w:rsidRDefault="00363E41">
            <w:pPr>
              <w:shd w:val="clear" w:color="auto" w:fill="auto"/>
              <w:spacing w:after="128" w:line="259" w:lineRule="auto"/>
              <w:ind w:left="348" w:firstLine="0"/>
              <w:jc w:val="left"/>
            </w:pPr>
            <w:r>
              <w:t xml:space="preserve"> </w:t>
            </w:r>
            <w:proofErr w:type="gramStart"/>
            <w:r>
              <w:t>&lt;!--</w:t>
            </w:r>
            <w:proofErr w:type="gramEnd"/>
            <w:r>
              <w:t xml:space="preserve"> ========== rm3</w:t>
            </w:r>
            <w:r>
              <w:rPr>
                <w:rFonts w:ascii="宋体" w:eastAsia="宋体" w:hAnsi="宋体" w:cs="宋体"/>
              </w:rPr>
              <w:t>的配置</w:t>
            </w:r>
            <w:r>
              <w:t xml:space="preserve"> ========== --&gt; </w:t>
            </w:r>
          </w:p>
          <w:p w14:paraId="3563F9D8" w14:textId="77777777" w:rsidR="00EF5915" w:rsidRDefault="00363E41">
            <w:pPr>
              <w:shd w:val="clear" w:color="auto" w:fill="auto"/>
              <w:spacing w:after="79" w:line="259" w:lineRule="auto"/>
              <w:ind w:left="36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rm1</w:t>
            </w:r>
            <w:r>
              <w:rPr>
                <w:rFonts w:ascii="宋体" w:eastAsia="宋体" w:hAnsi="宋体" w:cs="宋体"/>
              </w:rPr>
              <w:t>的主机名</w:t>
            </w:r>
            <w:r>
              <w:t xml:space="preserve"> --&gt; </w:t>
            </w:r>
          </w:p>
          <w:p w14:paraId="57749854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2F04A595" w14:textId="77777777" w:rsidR="00EF5915" w:rsidRDefault="00363E41">
            <w:pPr>
              <w:shd w:val="clear" w:color="auto" w:fill="auto"/>
              <w:spacing w:after="0" w:line="362" w:lineRule="auto"/>
              <w:ind w:left="0" w:firstLine="0"/>
              <w:jc w:val="left"/>
            </w:pPr>
            <w:r>
              <w:t xml:space="preserve">        &lt;name&gt;yarn.resourcemanager.hostname.</w:t>
            </w:r>
            <w:r>
              <w:rPr>
                <w:color w:val="FF0000"/>
              </w:rPr>
              <w:t>rm3</w:t>
            </w:r>
            <w:r>
              <w:t xml:space="preserve">&lt;/name&gt;         &lt;value&gt;hadoop104&lt;/value&gt; </w:t>
            </w:r>
          </w:p>
          <w:p w14:paraId="60512184" w14:textId="77777777" w:rsidR="00EF5915" w:rsidRDefault="00363E41">
            <w:pPr>
              <w:shd w:val="clear" w:color="auto" w:fill="auto"/>
              <w:spacing w:after="145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237F9D5F" w14:textId="77777777" w:rsidR="00EF5915" w:rsidRDefault="00363E41">
            <w:pPr>
              <w:shd w:val="clear" w:color="auto" w:fill="auto"/>
              <w:spacing w:after="77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rm1</w:t>
            </w:r>
            <w:r>
              <w:rPr>
                <w:rFonts w:ascii="宋体" w:eastAsia="宋体" w:hAnsi="宋体" w:cs="宋体"/>
              </w:rPr>
              <w:t>的</w:t>
            </w:r>
            <w:r>
              <w:t>web</w:t>
            </w:r>
            <w:r>
              <w:rPr>
                <w:rFonts w:ascii="宋体" w:eastAsia="宋体" w:hAnsi="宋体" w:cs="宋体"/>
              </w:rPr>
              <w:t>端地址</w:t>
            </w:r>
            <w:r>
              <w:t xml:space="preserve"> --&gt; </w:t>
            </w:r>
          </w:p>
          <w:p w14:paraId="71C505DF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2E7F3D57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</w:t>
            </w:r>
            <w:r>
              <w:t>&lt;name&gt;yarn.resourcemanager.webapp.address.</w:t>
            </w:r>
            <w:r>
              <w:rPr>
                <w:color w:val="FF0000"/>
              </w:rPr>
              <w:t>rm3</w:t>
            </w:r>
            <w:r>
              <w:t xml:space="preserve">&lt;/name&gt; </w:t>
            </w:r>
          </w:p>
          <w:p w14:paraId="6260F9DC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&lt;value&gt;hadoop104:8088&lt;/value&gt; </w:t>
            </w:r>
          </w:p>
          <w:p w14:paraId="3D5E6329" w14:textId="77777777" w:rsidR="00EF5915" w:rsidRDefault="00363E41">
            <w:pPr>
              <w:shd w:val="clear" w:color="auto" w:fill="auto"/>
              <w:spacing w:after="141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690EE77F" w14:textId="77777777" w:rsidR="00EF5915" w:rsidRDefault="00363E41">
            <w:pPr>
              <w:shd w:val="clear" w:color="auto" w:fill="auto"/>
              <w:spacing w:after="82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rm1</w:t>
            </w:r>
            <w:r>
              <w:rPr>
                <w:rFonts w:ascii="宋体" w:eastAsia="宋体" w:hAnsi="宋体" w:cs="宋体"/>
              </w:rPr>
              <w:t>的内部通信地址</w:t>
            </w:r>
            <w:r>
              <w:t xml:space="preserve"> --&gt; </w:t>
            </w:r>
          </w:p>
          <w:p w14:paraId="7BD3D78A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0900B243" w14:textId="77777777" w:rsidR="00EF5915" w:rsidRDefault="00363E41">
            <w:pPr>
              <w:shd w:val="clear" w:color="auto" w:fill="auto"/>
              <w:spacing w:after="0" w:line="259" w:lineRule="auto"/>
              <w:ind w:left="348" w:firstLine="0"/>
              <w:jc w:val="left"/>
            </w:pPr>
            <w:r>
              <w:lastRenderedPageBreak/>
              <w:t xml:space="preserve">     &lt;name&gt;yarn.resourcemanager.address.</w:t>
            </w:r>
            <w:r>
              <w:rPr>
                <w:color w:val="FF0000"/>
              </w:rPr>
              <w:t>rm3</w:t>
            </w:r>
            <w:r>
              <w:t xml:space="preserve">&lt;/name&gt; </w:t>
            </w:r>
          </w:p>
        </w:tc>
      </w:tr>
      <w:tr w:rsidR="00EF5915" w14:paraId="4511F0D2" w14:textId="77777777">
        <w:trPr>
          <w:trHeight w:val="12208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48C98F2" w14:textId="77777777" w:rsidR="00EF5915" w:rsidRDefault="00363E41">
            <w:pPr>
              <w:shd w:val="clear" w:color="auto" w:fill="auto"/>
              <w:spacing w:after="85" w:line="259" w:lineRule="auto"/>
              <w:ind w:left="348" w:firstLine="0"/>
              <w:jc w:val="left"/>
            </w:pPr>
            <w:r>
              <w:lastRenderedPageBreak/>
              <w:t xml:space="preserve">     &lt;value&gt;hadoop104:8032&lt;/value&gt; </w:t>
            </w:r>
          </w:p>
          <w:p w14:paraId="10D445DF" w14:textId="77777777" w:rsidR="00EF5915" w:rsidRDefault="00363E41">
            <w:pPr>
              <w:shd w:val="clear" w:color="auto" w:fill="auto"/>
              <w:spacing w:after="141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3A893A34" w14:textId="77777777" w:rsidR="00EF5915" w:rsidRDefault="00363E41">
            <w:pPr>
              <w:shd w:val="clear" w:color="auto" w:fill="auto"/>
              <w:spacing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AM</w:t>
            </w:r>
            <w:r>
              <w:rPr>
                <w:rFonts w:ascii="宋体" w:eastAsia="宋体" w:hAnsi="宋体" w:cs="宋体"/>
              </w:rPr>
              <w:t>向</w:t>
            </w:r>
            <w:r>
              <w:t>rm1</w:t>
            </w:r>
            <w:r>
              <w:rPr>
                <w:rFonts w:ascii="宋体" w:eastAsia="宋体" w:hAnsi="宋体" w:cs="宋体"/>
              </w:rPr>
              <w:t>申请资源的地址</w:t>
            </w:r>
            <w:r>
              <w:t xml:space="preserve"> --&gt; </w:t>
            </w:r>
          </w:p>
          <w:p w14:paraId="3D8AAD97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0C324563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     &lt;name&gt;yarn.resourcemanager.scheduler.address.</w:t>
            </w:r>
            <w:r>
              <w:rPr>
                <w:color w:val="FF0000"/>
              </w:rPr>
              <w:t>rm3</w:t>
            </w:r>
            <w:r>
              <w:t xml:space="preserve">&lt;/name&gt;   </w:t>
            </w:r>
          </w:p>
          <w:p w14:paraId="7F9C9E09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&lt;value&gt;hadoop104:8030&lt;/value&gt; </w:t>
            </w:r>
          </w:p>
          <w:p w14:paraId="3667AC84" w14:textId="77777777" w:rsidR="00EF5915" w:rsidRDefault="00363E41">
            <w:pPr>
              <w:shd w:val="clear" w:color="auto" w:fill="auto"/>
              <w:spacing w:after="140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42521780" w14:textId="77777777" w:rsidR="00EF5915" w:rsidRDefault="00363E41">
            <w:pPr>
              <w:shd w:val="clear" w:color="auto" w:fill="auto"/>
              <w:spacing w:after="80" w:line="259" w:lineRule="auto"/>
              <w:ind w:left="348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指定供</w:t>
            </w:r>
            <w:r>
              <w:t>NM</w:t>
            </w:r>
            <w:r>
              <w:rPr>
                <w:rFonts w:ascii="宋体" w:eastAsia="宋体" w:hAnsi="宋体" w:cs="宋体"/>
              </w:rPr>
              <w:t>连接的地址</w:t>
            </w:r>
            <w:r>
              <w:t xml:space="preserve"> --&gt;   </w:t>
            </w:r>
          </w:p>
          <w:p w14:paraId="625C5148" w14:textId="77777777" w:rsidR="00EF5915" w:rsidRDefault="00363E41">
            <w:pPr>
              <w:shd w:val="clear" w:color="auto" w:fill="auto"/>
              <w:spacing w:after="87" w:line="259" w:lineRule="auto"/>
              <w:ind w:left="348" w:firstLine="0"/>
              <w:jc w:val="left"/>
            </w:pPr>
            <w:r>
              <w:t xml:space="preserve">&lt;property&gt; </w:t>
            </w:r>
          </w:p>
          <w:p w14:paraId="0AA71173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&lt;name&gt;yarn.resourcemanager.resource-tracker.address.</w:t>
            </w:r>
            <w:r>
              <w:rPr>
                <w:color w:val="FF0000"/>
              </w:rPr>
              <w:t>rm3</w:t>
            </w:r>
            <w:r>
              <w:t xml:space="preserve">&lt;/name&gt; </w:t>
            </w:r>
          </w:p>
          <w:p w14:paraId="46551788" w14:textId="77777777" w:rsidR="00EF5915" w:rsidRDefault="00363E41">
            <w:pPr>
              <w:shd w:val="clear" w:color="auto" w:fill="auto"/>
              <w:spacing w:after="84" w:line="259" w:lineRule="auto"/>
              <w:ind w:left="348" w:firstLine="0"/>
              <w:jc w:val="left"/>
            </w:pPr>
            <w:r>
              <w:t xml:space="preserve">     </w:t>
            </w:r>
            <w:r>
              <w:t xml:space="preserve">&lt;value&gt;hadoop104:8031&lt;/value&gt; </w:t>
            </w:r>
          </w:p>
          <w:p w14:paraId="4974A36F" w14:textId="77777777" w:rsidR="00EF5915" w:rsidRDefault="00363E41">
            <w:pPr>
              <w:shd w:val="clear" w:color="auto" w:fill="auto"/>
              <w:spacing w:after="151" w:line="259" w:lineRule="auto"/>
              <w:ind w:left="348" w:firstLine="0"/>
              <w:jc w:val="left"/>
            </w:pPr>
            <w:r>
              <w:t xml:space="preserve">&lt;/property&gt; </w:t>
            </w:r>
          </w:p>
          <w:p w14:paraId="1AAEA9CD" w14:textId="77777777" w:rsidR="00EF5915" w:rsidRDefault="00363E41">
            <w:pPr>
              <w:shd w:val="clear" w:color="auto" w:fill="auto"/>
              <w:spacing w:after="76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r>
              <w:t>zookeeper</w:t>
            </w:r>
            <w:r>
              <w:rPr>
                <w:rFonts w:ascii="宋体" w:eastAsia="宋体" w:hAnsi="宋体" w:cs="宋体"/>
              </w:rPr>
              <w:t>集群的地址</w:t>
            </w:r>
            <w:r>
              <w:t xml:space="preserve"> --&gt;  </w:t>
            </w:r>
          </w:p>
          <w:p w14:paraId="39B4D419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69398684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    &lt;name&gt;</w:t>
            </w:r>
            <w:proofErr w:type="spellStart"/>
            <w:proofErr w:type="gramStart"/>
            <w:r>
              <w:t>yarn.resourcemanager</w:t>
            </w:r>
            <w:proofErr w:type="gramEnd"/>
            <w:r>
              <w:t>.zk</w:t>
            </w:r>
            <w:proofErr w:type="spellEnd"/>
            <w:r>
              <w:t xml:space="preserve">-address&lt;/name&gt; </w:t>
            </w:r>
          </w:p>
          <w:p w14:paraId="5EEA6213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    </w:t>
            </w:r>
            <w:r>
              <w:t>&lt;value&gt;hadoop</w:t>
            </w:r>
            <w:proofErr w:type="gramStart"/>
            <w:r>
              <w:t>102:2181,hadoop</w:t>
            </w:r>
            <w:proofErr w:type="gramEnd"/>
            <w:r>
              <w:t xml:space="preserve">103:2181,hadoop104:2181&lt;/value&gt; </w:t>
            </w:r>
          </w:p>
          <w:p w14:paraId="60C150DC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&lt;/property&gt; </w:t>
            </w:r>
          </w:p>
          <w:p w14:paraId="7347FF94" w14:textId="77777777" w:rsidR="00EF5915" w:rsidRDefault="00363E41">
            <w:pPr>
              <w:shd w:val="clear" w:color="auto" w:fill="auto"/>
              <w:spacing w:after="147" w:line="259" w:lineRule="auto"/>
              <w:ind w:left="0" w:firstLine="0"/>
              <w:jc w:val="left"/>
            </w:pPr>
            <w:r>
              <w:t xml:space="preserve"> </w:t>
            </w:r>
          </w:p>
          <w:p w14:paraId="2C24D40B" w14:textId="77777777" w:rsidR="00EF5915" w:rsidRDefault="00363E41">
            <w:pPr>
              <w:shd w:val="clear" w:color="auto" w:fill="auto"/>
              <w:spacing w:after="78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启用自动恢复</w:t>
            </w:r>
            <w:r>
              <w:t xml:space="preserve"> --&gt;  </w:t>
            </w:r>
          </w:p>
          <w:p w14:paraId="1BE76677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1752AD1D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    &lt;name&gt;</w:t>
            </w:r>
            <w:proofErr w:type="spellStart"/>
            <w:proofErr w:type="gramStart"/>
            <w:r>
              <w:t>yarn.resourcemanager</w:t>
            </w:r>
            <w:proofErr w:type="gramEnd"/>
            <w:r>
              <w:t>.recovery.enabled</w:t>
            </w:r>
            <w:proofErr w:type="spellEnd"/>
            <w:r>
              <w:t xml:space="preserve">&lt;/name&gt; </w:t>
            </w:r>
          </w:p>
          <w:p w14:paraId="59C7E8C2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       &lt;value&gt;true&lt;/value&gt; </w:t>
            </w:r>
          </w:p>
          <w:p w14:paraId="65392F4B" w14:textId="77777777" w:rsidR="00EF5915" w:rsidRDefault="00363E41">
            <w:pPr>
              <w:shd w:val="clear" w:color="auto" w:fill="auto"/>
              <w:spacing w:after="85" w:line="259" w:lineRule="auto"/>
              <w:ind w:left="0" w:firstLine="0"/>
              <w:jc w:val="left"/>
            </w:pPr>
            <w:r>
              <w:t xml:space="preserve">    &lt;/property&gt; </w:t>
            </w:r>
          </w:p>
          <w:p w14:paraId="5DD841C3" w14:textId="77777777" w:rsidR="00EF5915" w:rsidRDefault="00363E41">
            <w:pPr>
              <w:shd w:val="clear" w:color="auto" w:fill="auto"/>
              <w:spacing w:after="149" w:line="259" w:lineRule="auto"/>
              <w:ind w:left="0" w:firstLine="0"/>
              <w:jc w:val="left"/>
            </w:pPr>
            <w:r>
              <w:t xml:space="preserve">  </w:t>
            </w:r>
          </w:p>
          <w:p w14:paraId="4C5FB6CC" w14:textId="77777777" w:rsidR="00EF5915" w:rsidRDefault="00363E41">
            <w:pPr>
              <w:shd w:val="clear" w:color="auto" w:fill="auto"/>
              <w:spacing w:after="76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指定</w:t>
            </w:r>
            <w:proofErr w:type="spellStart"/>
            <w:r>
              <w:t>resourcemanager</w:t>
            </w:r>
            <w:proofErr w:type="spellEnd"/>
            <w:r>
              <w:rPr>
                <w:rFonts w:ascii="宋体" w:eastAsia="宋体" w:hAnsi="宋体" w:cs="宋体"/>
              </w:rPr>
              <w:t>的状态信息存储在</w:t>
            </w:r>
            <w:r>
              <w:t>zookeeper</w:t>
            </w:r>
            <w:r>
              <w:rPr>
                <w:rFonts w:ascii="宋体" w:eastAsia="宋体" w:hAnsi="宋体" w:cs="宋体"/>
              </w:rPr>
              <w:t>集群</w:t>
            </w:r>
            <w:r>
              <w:t xml:space="preserve"> --&gt;  </w:t>
            </w:r>
          </w:p>
          <w:p w14:paraId="0EF48B9A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&lt;property&gt; </w:t>
            </w:r>
          </w:p>
          <w:p w14:paraId="569C3E1A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        &lt;name&gt;</w:t>
            </w:r>
            <w:proofErr w:type="spellStart"/>
            <w:proofErr w:type="gramStart"/>
            <w:r>
              <w:t>yarn.resourcemanager</w:t>
            </w:r>
            <w:proofErr w:type="gramEnd"/>
            <w:r>
              <w:t>.store.class</w:t>
            </w:r>
            <w:proofErr w:type="spellEnd"/>
            <w:r>
              <w:t xml:space="preserve">&lt;/name&gt;     </w:t>
            </w:r>
          </w:p>
          <w:p w14:paraId="43075D43" w14:textId="77777777" w:rsidR="00EF5915" w:rsidRDefault="00363E41">
            <w:pPr>
              <w:shd w:val="clear" w:color="auto" w:fill="auto"/>
              <w:spacing w:after="55" w:line="360" w:lineRule="auto"/>
              <w:ind w:left="0" w:firstLine="0"/>
              <w:jc w:val="left"/>
            </w:pPr>
            <w:r>
              <w:t>&lt;value&gt;</w:t>
            </w:r>
            <w:proofErr w:type="gramStart"/>
            <w:r>
              <w:t>org.apache</w:t>
            </w:r>
            <w:proofErr w:type="gramEnd"/>
            <w:r>
              <w:t xml:space="preserve">.hadoop.yarn.server.resourcemanager.recovery.ZKRMStateSt ore&lt;/value&gt; &lt;/property&gt; </w:t>
            </w:r>
          </w:p>
          <w:p w14:paraId="0C91A9D0" w14:textId="77777777" w:rsidR="00EF5915" w:rsidRDefault="00363E41">
            <w:pPr>
              <w:shd w:val="clear" w:color="auto" w:fill="auto"/>
              <w:spacing w:after="79" w:line="259" w:lineRule="auto"/>
              <w:ind w:left="420" w:firstLine="0"/>
              <w:jc w:val="lef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/>
              </w:rPr>
              <w:t>环境变量的继承</w:t>
            </w:r>
            <w:r>
              <w:t xml:space="preserve"> --&gt; </w:t>
            </w:r>
          </w:p>
          <w:p w14:paraId="4B2C3534" w14:textId="77777777" w:rsidR="00EF5915" w:rsidRDefault="00363E41">
            <w:pPr>
              <w:shd w:val="clear" w:color="auto" w:fill="auto"/>
              <w:spacing w:after="87" w:line="259" w:lineRule="auto"/>
              <w:ind w:left="338" w:firstLine="0"/>
              <w:jc w:val="left"/>
            </w:pPr>
            <w:r>
              <w:t xml:space="preserve"> &lt;property&gt; </w:t>
            </w:r>
          </w:p>
          <w:p w14:paraId="7A01DEE8" w14:textId="77777777" w:rsidR="00EF5915" w:rsidRDefault="00363E41">
            <w:pPr>
              <w:shd w:val="clear" w:color="auto" w:fill="auto"/>
              <w:spacing w:after="3" w:line="358" w:lineRule="auto"/>
              <w:ind w:left="338" w:right="2072" w:firstLine="0"/>
              <w:jc w:val="left"/>
            </w:pPr>
            <w:r>
              <w:t xml:space="preserve">        &lt;name&gt;</w:t>
            </w:r>
            <w:proofErr w:type="spellStart"/>
            <w:r>
              <w:t>yarn.nodemanager.env</w:t>
            </w:r>
            <w:proofErr w:type="spellEnd"/>
            <w:r>
              <w:t xml:space="preserve">-whitelist&lt;/name&gt;         </w:t>
            </w:r>
          </w:p>
          <w:p w14:paraId="34D17460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</w:pPr>
            <w:r>
              <w:t>&lt;value&gt;JAVA_</w:t>
            </w:r>
            <w:proofErr w:type="gramStart"/>
            <w:r>
              <w:t>HOME,HADOOP</w:t>
            </w:r>
            <w:proofErr w:type="gramEnd"/>
            <w:r>
              <w:t>_COMMON_HOME,HADOOP_HDFS_HOME,HADOOP_CONF_</w:t>
            </w:r>
            <w:r>
              <w:t>DIR,CLAS</w:t>
            </w:r>
          </w:p>
          <w:p w14:paraId="626A57B9" w14:textId="77777777" w:rsidR="00EF5915" w:rsidRDefault="00363E41">
            <w:pPr>
              <w:shd w:val="clear" w:color="auto" w:fill="auto"/>
              <w:spacing w:after="88" w:line="259" w:lineRule="auto"/>
              <w:ind w:left="0" w:firstLine="0"/>
              <w:jc w:val="left"/>
            </w:pPr>
            <w:r>
              <w:t>SPATH_PREPEND_</w:t>
            </w:r>
            <w:proofErr w:type="gramStart"/>
            <w:r>
              <w:t>DISTCACHE,HADOOP</w:t>
            </w:r>
            <w:proofErr w:type="gramEnd"/>
            <w:r>
              <w:t xml:space="preserve">_YARN_HOME,HADOOP_MAPRED_HOME&lt;/value&gt; </w:t>
            </w:r>
          </w:p>
          <w:p w14:paraId="24B42DAC" w14:textId="77777777" w:rsidR="00EF5915" w:rsidRDefault="00363E41">
            <w:pPr>
              <w:shd w:val="clear" w:color="auto" w:fill="auto"/>
              <w:spacing w:after="85" w:line="259" w:lineRule="auto"/>
              <w:ind w:left="0" w:firstLine="0"/>
              <w:jc w:val="left"/>
            </w:pPr>
            <w:r>
              <w:t xml:space="preserve">    &lt;/property&gt;</w:t>
            </w:r>
            <w:r>
              <w:rPr>
                <w:sz w:val="15"/>
              </w:rPr>
              <w:t xml:space="preserve"> </w:t>
            </w:r>
          </w:p>
          <w:p w14:paraId="2F48F4AE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</w:t>
            </w:r>
          </w:p>
          <w:p w14:paraId="1CDF7ED8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t xml:space="preserve">&lt;/configuration&gt; </w:t>
            </w:r>
          </w:p>
        </w:tc>
      </w:tr>
    </w:tbl>
    <w:p w14:paraId="5C5085A6" w14:textId="77777777" w:rsidR="00EF5915" w:rsidRDefault="00363E41">
      <w:pPr>
        <w:numPr>
          <w:ilvl w:val="0"/>
          <w:numId w:val="9"/>
        </w:numPr>
        <w:shd w:val="clear" w:color="auto" w:fill="auto"/>
        <w:spacing w:after="26" w:line="259" w:lineRule="auto"/>
        <w:ind w:right="4708" w:hanging="528"/>
        <w:jc w:val="right"/>
      </w:pPr>
      <w:r>
        <w:rPr>
          <w:rFonts w:ascii="宋体" w:eastAsia="宋体" w:hAnsi="宋体" w:cs="宋体"/>
          <w:sz w:val="21"/>
        </w:rPr>
        <w:t>同步更新其他节点的配置信息，分发配置文件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241796" w14:textId="77777777" w:rsidR="00EF5915" w:rsidRDefault="00363E41">
      <w:pPr>
        <w:spacing w:after="270"/>
        <w:ind w:left="415"/>
      </w:pPr>
      <w:r>
        <w:t xml:space="preserve">[atguigu@hadoop102 </w:t>
      </w:r>
      <w:proofErr w:type="spellStart"/>
      <w:proofErr w:type="gramStart"/>
      <w:r>
        <w:t>etc</w:t>
      </w:r>
      <w:proofErr w:type="spellEnd"/>
      <w:r>
        <w:t>]$</w:t>
      </w:r>
      <w:proofErr w:type="gramEnd"/>
      <w:r>
        <w:t xml:space="preserve"> </w:t>
      </w:r>
      <w:proofErr w:type="spellStart"/>
      <w:r>
        <w:t>xsync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/ </w:t>
      </w:r>
    </w:p>
    <w:p w14:paraId="3BA986A5" w14:textId="77777777" w:rsidR="00EF5915" w:rsidRDefault="00363E41">
      <w:pPr>
        <w:pStyle w:val="3"/>
        <w:spacing w:after="208"/>
        <w:ind w:left="-5"/>
      </w:pPr>
      <w:r>
        <w:lastRenderedPageBreak/>
        <w:t>4</w:t>
      </w:r>
      <w:r>
        <w:rPr>
          <w:rFonts w:ascii="宋体" w:eastAsia="宋体" w:hAnsi="宋体" w:cs="宋体"/>
          <w:b w:val="0"/>
        </w:rPr>
        <w:t>）启动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YARN  </w:t>
      </w:r>
    </w:p>
    <w:p w14:paraId="719F47C6" w14:textId="77777777" w:rsidR="00EF5915" w:rsidRDefault="00363E41">
      <w:pPr>
        <w:numPr>
          <w:ilvl w:val="0"/>
          <w:numId w:val="10"/>
        </w:numPr>
        <w:shd w:val="clear" w:color="auto" w:fill="auto"/>
        <w:spacing w:after="21" w:line="259" w:lineRule="auto"/>
        <w:ind w:hanging="528"/>
        <w:jc w:val="left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hadoop102 </w:t>
      </w:r>
      <w:r>
        <w:rPr>
          <w:rFonts w:ascii="宋体" w:eastAsia="宋体" w:hAnsi="宋体" w:cs="宋体"/>
          <w:sz w:val="21"/>
        </w:rPr>
        <w:t>或者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hadoop103 </w:t>
      </w:r>
      <w:r>
        <w:rPr>
          <w:rFonts w:ascii="宋体" w:eastAsia="宋体" w:hAnsi="宋体" w:cs="宋体"/>
          <w:sz w:val="21"/>
        </w:rPr>
        <w:t>中执行：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915CFC" w14:textId="77777777" w:rsidR="00EF5915" w:rsidRDefault="00363E41">
      <w:pPr>
        <w:spacing w:after="253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start-yarn.sh </w:t>
      </w:r>
    </w:p>
    <w:p w14:paraId="11A8F250" w14:textId="77777777" w:rsidR="00EF5915" w:rsidRDefault="00363E41">
      <w:pPr>
        <w:numPr>
          <w:ilvl w:val="0"/>
          <w:numId w:val="10"/>
        </w:numPr>
        <w:shd w:val="clear" w:color="auto" w:fill="auto"/>
        <w:spacing w:after="25" w:line="259" w:lineRule="auto"/>
        <w:ind w:hanging="528"/>
        <w:jc w:val="left"/>
      </w:pPr>
      <w:r>
        <w:rPr>
          <w:rFonts w:ascii="宋体" w:eastAsia="宋体" w:hAnsi="宋体" w:cs="宋体"/>
          <w:sz w:val="21"/>
        </w:rPr>
        <w:t>查看服务状态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649479" w14:textId="77777777" w:rsidR="00EF5915" w:rsidRDefault="00363E41">
      <w:pPr>
        <w:spacing w:after="266"/>
        <w:ind w:left="415"/>
      </w:pPr>
      <w:r>
        <w:t xml:space="preserve">[atguigu@hadoop102 </w:t>
      </w:r>
      <w:proofErr w:type="gramStart"/>
      <w:r>
        <w:t>~]$</w:t>
      </w:r>
      <w:proofErr w:type="gramEnd"/>
      <w:r>
        <w:t xml:space="preserve"> yarn </w:t>
      </w:r>
      <w:proofErr w:type="spellStart"/>
      <w:r>
        <w:t>rmadmin</w:t>
      </w:r>
      <w:proofErr w:type="spellEnd"/>
      <w:r>
        <w:t xml:space="preserve"> -</w:t>
      </w:r>
      <w:proofErr w:type="spellStart"/>
      <w:r>
        <w:t>getServiceState</w:t>
      </w:r>
      <w:proofErr w:type="spellEnd"/>
      <w:r>
        <w:t xml:space="preserve"> rm1 </w:t>
      </w:r>
    </w:p>
    <w:p w14:paraId="42A09C48" w14:textId="77777777" w:rsidR="00EF5915" w:rsidRDefault="00363E41">
      <w:pPr>
        <w:numPr>
          <w:ilvl w:val="0"/>
          <w:numId w:val="10"/>
        </w:numPr>
        <w:shd w:val="clear" w:color="auto" w:fill="auto"/>
        <w:spacing w:after="0" w:line="259" w:lineRule="auto"/>
        <w:ind w:hanging="528"/>
        <w:jc w:val="left"/>
      </w:pPr>
      <w:r>
        <w:rPr>
          <w:rFonts w:ascii="宋体" w:eastAsia="宋体" w:hAnsi="宋体" w:cs="宋体"/>
          <w:sz w:val="21"/>
        </w:rPr>
        <w:t>可以去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zkCli.sh </w:t>
      </w:r>
      <w:r>
        <w:rPr>
          <w:rFonts w:ascii="宋体" w:eastAsia="宋体" w:hAnsi="宋体" w:cs="宋体"/>
          <w:sz w:val="21"/>
        </w:rPr>
        <w:t>客户端查看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ResourceManager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选举锁节点内容：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946" w:type="dxa"/>
        <w:tblInd w:w="391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6"/>
      </w:tblGrid>
      <w:tr w:rsidR="00EF5915" w14:paraId="464881F1" w14:textId="77777777">
        <w:trPr>
          <w:trHeight w:val="4894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984415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 xml:space="preserve">[atguigu@hadoop102 </w:t>
            </w:r>
            <w:proofErr w:type="gramStart"/>
            <w:r>
              <w:t>~]$</w:t>
            </w:r>
            <w:proofErr w:type="gramEnd"/>
            <w:r>
              <w:t xml:space="preserve"> zkCli.sh </w:t>
            </w:r>
          </w:p>
          <w:p w14:paraId="3A78AFDF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>[</w:t>
            </w:r>
            <w:proofErr w:type="spellStart"/>
            <w:r>
              <w:t>zk</w:t>
            </w:r>
            <w:proofErr w:type="spellEnd"/>
            <w:r>
              <w:t xml:space="preserve">: localhost:2181(CONNECTED) 16] get -s </w:t>
            </w:r>
          </w:p>
          <w:p w14:paraId="42FFDA79" w14:textId="77777777" w:rsidR="00EF5915" w:rsidRDefault="00363E41">
            <w:pPr>
              <w:shd w:val="clear" w:color="auto" w:fill="auto"/>
              <w:spacing w:after="84" w:line="259" w:lineRule="auto"/>
              <w:ind w:left="0" w:firstLine="0"/>
              <w:jc w:val="left"/>
            </w:pPr>
            <w:r>
              <w:t>/</w:t>
            </w:r>
            <w:proofErr w:type="gramStart"/>
            <w:r>
              <w:t>yarn</w:t>
            </w:r>
            <w:proofErr w:type="gramEnd"/>
            <w:r>
              <w:t>-leader-election/cluster-yarn1/</w:t>
            </w:r>
            <w:proofErr w:type="spellStart"/>
            <w:r>
              <w:t>ActiveStandbyElectorLock</w:t>
            </w:r>
            <w:proofErr w:type="spellEnd"/>
            <w:r>
              <w:t xml:space="preserve"> </w:t>
            </w:r>
          </w:p>
          <w:p w14:paraId="6C6D3357" w14:textId="77777777" w:rsidR="00EF5915" w:rsidRDefault="00363E41">
            <w:pPr>
              <w:shd w:val="clear" w:color="auto" w:fill="auto"/>
              <w:spacing w:after="87" w:line="259" w:lineRule="auto"/>
              <w:ind w:left="0" w:firstLine="0"/>
              <w:jc w:val="left"/>
            </w:pPr>
            <w:r>
              <w:t xml:space="preserve"> </w:t>
            </w:r>
          </w:p>
          <w:p w14:paraId="34577336" w14:textId="77777777" w:rsidR="00EF5915" w:rsidRDefault="00363E41">
            <w:pPr>
              <w:shd w:val="clear" w:color="auto" w:fill="auto"/>
              <w:spacing w:after="2" w:line="358" w:lineRule="auto"/>
              <w:ind w:left="0" w:right="5425" w:firstLine="0"/>
              <w:jc w:val="left"/>
            </w:pPr>
            <w:r>
              <w:rPr>
                <w:color w:val="FF0000"/>
              </w:rPr>
              <w:t>cluster-yarn1rm1</w:t>
            </w:r>
            <w:r>
              <w:t xml:space="preserve"> </w:t>
            </w:r>
            <w:proofErr w:type="spellStart"/>
            <w:r>
              <w:t>cZxid</w:t>
            </w:r>
            <w:proofErr w:type="spellEnd"/>
            <w:r>
              <w:t xml:space="preserve"> = 0x100000022 </w:t>
            </w:r>
          </w:p>
          <w:p w14:paraId="19EBB9F5" w14:textId="77777777" w:rsidR="00EF5915" w:rsidRDefault="00363E41">
            <w:pPr>
              <w:shd w:val="clear" w:color="auto" w:fill="auto"/>
              <w:spacing w:after="0" w:line="359" w:lineRule="auto"/>
              <w:ind w:left="0" w:right="3265" w:firstLine="0"/>
              <w:jc w:val="left"/>
            </w:pPr>
            <w:proofErr w:type="spellStart"/>
            <w:r>
              <w:t>ctime</w:t>
            </w:r>
            <w:proofErr w:type="spellEnd"/>
            <w:r>
              <w:t xml:space="preserve"> = Tue Jul 14 17:06:44 CST 2020 </w:t>
            </w:r>
            <w:proofErr w:type="spellStart"/>
            <w:r>
              <w:t>mZxid</w:t>
            </w:r>
            <w:proofErr w:type="spellEnd"/>
            <w:r>
              <w:t xml:space="preserve"> = 0x100000022 </w:t>
            </w:r>
          </w:p>
          <w:p w14:paraId="0349AF98" w14:textId="77777777" w:rsidR="00EF5915" w:rsidRDefault="00363E41">
            <w:pPr>
              <w:shd w:val="clear" w:color="auto" w:fill="auto"/>
              <w:spacing w:after="1" w:line="360" w:lineRule="auto"/>
              <w:ind w:left="0" w:right="3914" w:firstLine="0"/>
              <w:jc w:val="left"/>
            </w:pPr>
            <w:proofErr w:type="spellStart"/>
            <w:r>
              <w:t>mtime</w:t>
            </w:r>
            <w:proofErr w:type="spellEnd"/>
            <w:r>
              <w:t xml:space="preserve"> = Tue Jul 14 17:06:44 CST 2020 </w:t>
            </w:r>
            <w:proofErr w:type="spellStart"/>
            <w:r>
              <w:t>pZxid</w:t>
            </w:r>
            <w:proofErr w:type="spellEnd"/>
            <w:r>
              <w:t xml:space="preserve"> = 0x100000022 </w:t>
            </w:r>
            <w:proofErr w:type="spellStart"/>
            <w:r>
              <w:t>cversion</w:t>
            </w:r>
            <w:proofErr w:type="spellEnd"/>
            <w:r>
              <w:t xml:space="preserve"> = 0 </w:t>
            </w:r>
            <w:proofErr w:type="spellStart"/>
            <w:r>
              <w:t>dataVersion</w:t>
            </w:r>
            <w:proofErr w:type="spellEnd"/>
            <w:r>
              <w:t xml:space="preserve"> = 0 </w:t>
            </w:r>
            <w:proofErr w:type="spellStart"/>
            <w:r>
              <w:t>aclVersion</w:t>
            </w:r>
            <w:proofErr w:type="spellEnd"/>
            <w:r>
              <w:t xml:space="preserve"> = 0 </w:t>
            </w:r>
          </w:p>
          <w:p w14:paraId="3CE2078D" w14:textId="77777777" w:rsidR="00EF5915" w:rsidRDefault="00363E41">
            <w:pPr>
              <w:shd w:val="clear" w:color="auto" w:fill="auto"/>
              <w:spacing w:after="0" w:line="259" w:lineRule="auto"/>
              <w:ind w:left="0" w:right="4130" w:firstLine="0"/>
              <w:jc w:val="left"/>
            </w:pPr>
            <w:proofErr w:type="spellStart"/>
            <w:r>
              <w:rPr>
                <w:color w:val="FF0000"/>
              </w:rPr>
              <w:t>ephemeralOwner</w:t>
            </w:r>
            <w:proofErr w:type="spellEnd"/>
            <w:r>
              <w:rPr>
                <w:color w:val="FF0000"/>
              </w:rPr>
              <w:t xml:space="preserve"> = 0x30000da33080005</w:t>
            </w:r>
            <w:r>
              <w:t xml:space="preserve"> </w:t>
            </w:r>
            <w:proofErr w:type="spellStart"/>
            <w:r>
              <w:t>dataLength</w:t>
            </w:r>
            <w:proofErr w:type="spellEnd"/>
            <w:r>
              <w:t xml:space="preserve"> = 20 </w:t>
            </w:r>
            <w:proofErr w:type="spellStart"/>
            <w:r>
              <w:t>numChildren</w:t>
            </w:r>
            <w:proofErr w:type="spellEnd"/>
            <w:r>
              <w:t xml:space="preserve"> = 0 </w:t>
            </w:r>
          </w:p>
        </w:tc>
      </w:tr>
    </w:tbl>
    <w:p w14:paraId="66ADE399" w14:textId="77777777" w:rsidR="00EF5915" w:rsidRDefault="00363E41">
      <w:pPr>
        <w:numPr>
          <w:ilvl w:val="0"/>
          <w:numId w:val="10"/>
        </w:numPr>
        <w:shd w:val="clear" w:color="auto" w:fill="auto"/>
        <w:spacing w:after="0" w:line="259" w:lineRule="auto"/>
        <w:ind w:hanging="528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>端查看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hadoop102:8088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hadoop103:8088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YARN </w:t>
      </w:r>
      <w:r>
        <w:rPr>
          <w:rFonts w:ascii="宋体" w:eastAsia="宋体" w:hAnsi="宋体" w:cs="宋体"/>
          <w:sz w:val="21"/>
        </w:rPr>
        <w:t>的状态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0157BF" w14:textId="77777777" w:rsidR="00EF5915" w:rsidRDefault="00363E41">
      <w:pPr>
        <w:shd w:val="clear" w:color="auto" w:fill="auto"/>
        <w:spacing w:after="281" w:line="259" w:lineRule="auto"/>
        <w:ind w:left="0" w:right="-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5E5C2E" wp14:editId="54030190">
                <wp:extent cx="5316932" cy="2015579"/>
                <wp:effectExtent l="0" t="0" r="0" b="0"/>
                <wp:docPr id="37046" name="Group 3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932" cy="2015579"/>
                          <a:chOff x="0" y="0"/>
                          <a:chExt cx="5316932" cy="2015579"/>
                        </a:xfrm>
                      </wpg:grpSpPr>
                      <wps:wsp>
                        <wps:cNvPr id="4418" name="Rectangle 4418"/>
                        <wps:cNvSpPr/>
                        <wps:spPr>
                          <a:xfrm>
                            <a:off x="5283403" y="153290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E8AB8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9" name="Rectangle 4419"/>
                        <wps:cNvSpPr/>
                        <wps:spPr>
                          <a:xfrm>
                            <a:off x="0" y="1856250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ECCA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Rectangle 4420"/>
                        <wps:cNvSpPr/>
                        <wps:spPr>
                          <a:xfrm>
                            <a:off x="89916" y="1856250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9F6AD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1" name="Rectangle 4421"/>
                        <wps:cNvSpPr/>
                        <wps:spPr>
                          <a:xfrm>
                            <a:off x="134061" y="1856250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082C5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Rectangle 4422"/>
                        <wps:cNvSpPr/>
                        <wps:spPr>
                          <a:xfrm>
                            <a:off x="223977" y="1856250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3578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Rectangle 4423"/>
                        <wps:cNvSpPr/>
                        <wps:spPr>
                          <a:xfrm>
                            <a:off x="268173" y="1856250"/>
                            <a:ext cx="144068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3ABA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HADOOP 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4" name="Rectangle 4424"/>
                        <wps:cNvSpPr/>
                        <wps:spPr>
                          <a:xfrm>
                            <a:off x="1393266" y="1823776"/>
                            <a:ext cx="1187645" cy="237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FC90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黑体" w:eastAsia="黑体" w:hAnsi="黑体" w:cs="黑体"/>
                                  <w:sz w:val="28"/>
                                </w:rPr>
                                <w:t>的最终规划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5" name="Rectangle 4425"/>
                        <wps:cNvSpPr/>
                        <wps:spPr>
                          <a:xfrm>
                            <a:off x="2286584" y="1818136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D6E2" w14:textId="77777777" w:rsidR="00EF5915" w:rsidRDefault="00363E41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20" name="Picture 45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7025" y="6350"/>
                            <a:ext cx="5037074" cy="1623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1" name="Shape 4521"/>
                        <wps:cNvSpPr/>
                        <wps:spPr>
                          <a:xfrm>
                            <a:off x="220675" y="0"/>
                            <a:ext cx="5049774" cy="1636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9774" h="1636396">
                                <a:moveTo>
                                  <a:pt x="0" y="1636396"/>
                                </a:moveTo>
                                <a:lnTo>
                                  <a:pt x="5049774" y="1636396"/>
                                </a:lnTo>
                                <a:lnTo>
                                  <a:pt x="5049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E5C2E" id="Group 37046" o:spid="_x0000_s1204" style="width:418.65pt;height:158.7pt;mso-position-horizontal-relative:char;mso-position-vertical-relative:line" coordsize="53169,201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">
                <v:rect id="Rectangle 4418" o:spid="_x0000_s1205" style="position:absolute;left:52834;top:15329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t4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" filled="f" stroked="f">
                  <v:textbox inset="0,0,0,0">
                    <w:txbxContent>
                      <w:p w14:paraId="091E8AB8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9" o:spid="_x0000_s1206" style="position:absolute;top:18562;width:118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7j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iSOIXfN+EJyNUPAAAA//8DAFBLAQItABQABgAIAAAAIQDb4fbL7gAAAIUBAAATAAAAAAAA&#10;AAAAAAAAAAAAAABbQ29udGVudF9UeXBlc10ueG1sUEsBAi0AFAAGAAgAAAAhAFr0LFu/AAAAFQEA&#10;AAsAAAAAAAAAAAAAAAAAHwEAAF9yZWxzLy5yZWxzUEsBAi0AFAAGAAgAAAAhAC15vuPHAAAA3QAA&#10;AA8AAAAAAAAAAAAAAAAABwIAAGRycy9kb3ducmV2LnhtbFBLBQYAAAAAAwADALcAAAD7AgAAAAA=&#10;" filled="f" stroked="f">
                  <v:textbox inset="0,0,0,0">
                    <w:txbxContent>
                      <w:p w14:paraId="1D2ECCA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4420" o:spid="_x0000_s1207" style="position:absolute;left:899;top:18562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D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OAj7w5vwBOTsDQAA//8DAFBLAQItABQABgAIAAAAIQDb4fbL7gAAAIUBAAATAAAAAAAAAAAAAAAA&#10;AAAAAABbQ29udGVudF9UeXBlc10ueG1sUEsBAi0AFAAGAAgAAAAhAFr0LFu/AAAAFQEAAAsAAAAA&#10;AAAAAAAAAAAAHwEAAF9yZWxzLy5yZWxzUEsBAi0AFAAGAAgAAAAhAHIv3cPBAAAA3QAAAA8AAAAA&#10;AAAAAAAAAAAABwIAAGRycy9kb3ducmV2LnhtbFBLBQYAAAAAAwADALcAAAD1AgAAAAA=&#10;" filled="f" stroked="f">
                  <v:textbox inset="0,0,0,0">
                    <w:txbxContent>
                      <w:p w14:paraId="33C9F6AD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4421" o:spid="_x0000_s1208" style="position:absolute;left:1340;top:18562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3hY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0wSub8ITkOt/AAAA//8DAFBLAQItABQABgAIAAAAIQDb4fbL7gAAAIUBAAATAAAAAAAA&#10;AAAAAAAAAAAAAABbQ29udGVudF9UeXBlc10ueG1sUEsBAi0AFAAGAAgAAAAhAFr0LFu/AAAAFQEA&#10;AAsAAAAAAAAAAAAAAAAAHwEAAF9yZWxzLy5yZWxzUEsBAi0AFAAGAAgAAAAhAB1jeFjHAAAA3QAA&#10;AA8AAAAAAAAAAAAAAAAABwIAAGRycy9kb3ducmV2LnhtbFBLBQYAAAAAAwADALcAAAD7AgAAAAA=&#10;" filled="f" stroked="f">
                  <v:textbox inset="0,0,0,0">
                    <w:txbxContent>
                      <w:p w14:paraId="081082C5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4422" o:spid="_x0000_s1209" style="position:absolute;left:2239;top:18562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Yv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J4hiub8ITkOt/AAAA//8DAFBLAQItABQABgAIAAAAIQDb4fbL7gAAAIUBAAATAAAAAAAA&#10;AAAAAAAAAAAAAABbQ29udGVudF9UeXBlc10ueG1sUEsBAi0AFAAGAAgAAAAhAFr0LFu/AAAAFQEA&#10;AAsAAAAAAAAAAAAAAAAAHwEAAF9yZWxzLy5yZWxzUEsBAi0AFAAGAAgAAAAhAO2x5i/HAAAA3QAA&#10;AA8AAAAAAAAAAAAAAAAABwIAAGRycy9kb3ducmV2LnhtbFBLBQYAAAAAAwADALcAAAD7AgAAAAA=&#10;" filled="f" stroked="f">
                  <v:textbox inset="0,0,0,0">
                    <w:txbxContent>
                      <w:p w14:paraId="3EA3578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3" o:spid="_x0000_s1210" style="position:absolute;left:2681;top:18562;width:1440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O0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sPBJ7zehCcg508AAAD//wMAUEsBAi0AFAAGAAgAAAAhANvh9svuAAAAhQEAABMAAAAAAAAA&#10;AAAAAAAAAAAAAFtDb250ZW50X1R5cGVzXS54bWxQSwECLQAUAAYACAAAACEAWvQsW78AAAAVAQAA&#10;CwAAAAAAAAAAAAAAAAAfAQAAX3JlbHMvLnJlbHNQSwECLQAUAAYACAAAACEAgv1DtMYAAADdAAAA&#10;DwAAAAAAAAAAAAAAAAAHAgAAZHJzL2Rvd25yZXYueG1sUEsFBgAAAAADAAMAtwAAAPoCAAAAAA==&#10;" filled="f" stroked="f">
                  <v:textbox inset="0,0,0,0">
                    <w:txbxContent>
                      <w:p w14:paraId="6333ABA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HADOOP HA</w:t>
                        </w:r>
                      </w:p>
                    </w:txbxContent>
                  </v:textbox>
                </v:rect>
                <v:rect id="Rectangle 4424" o:spid="_x0000_s1211" style="position:absolute;left:13932;top:18237;width:1187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vA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TxKobfN+EJyP0PAAAA//8DAFBLAQItABQABgAIAAAAIQDb4fbL7gAAAIUBAAATAAAAAAAA&#10;AAAAAAAAAAAAAABbQ29udGVudF9UeXBlc10ueG1sUEsBAi0AFAAGAAgAAAAhAFr0LFu/AAAAFQEA&#10;AAsAAAAAAAAAAAAAAAAAHwEAAF9yZWxzLy5yZWxzUEsBAi0AFAAGAAgAAAAhAA0U28DHAAAA3QAA&#10;AA8AAAAAAAAAAAAAAAAABwIAAGRycy9kb3ducmV2LnhtbFBLBQYAAAAAAwADALcAAAD7AgAAAAA=&#10;" filled="f" stroked="f">
                  <v:textbox inset="0,0,0,0">
                    <w:txbxContent>
                      <w:p w14:paraId="0CF3FC90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黑体" w:eastAsia="黑体" w:hAnsi="黑体" w:cs="黑体"/>
                            <w:sz w:val="28"/>
                          </w:rPr>
                          <w:t>的最终规划</w:t>
                        </w:r>
                      </w:p>
                    </w:txbxContent>
                  </v:textbox>
                </v:rect>
                <v:rect id="Rectangle 4425" o:spid="_x0000_s1212" style="position:absolute;left:22865;top:181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5b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Ab9IbzfhCcgZy8AAAD//wMAUEsBAi0AFAAGAAgAAAAhANvh9svuAAAAhQEAABMAAAAAAAAA&#10;AAAAAAAAAAAAAFtDb250ZW50X1R5cGVzXS54bWxQSwECLQAUAAYACAAAACEAWvQsW78AAAAVAQAA&#10;CwAAAAAAAAAAAAAAAAAfAQAAX3JlbHMvLnJlbHNQSwECLQAUAAYACAAAACEAYlh+W8YAAADdAAAA&#10;DwAAAAAAAAAAAAAAAAAHAgAAZHJzL2Rvd25yZXYueG1sUEsFBgAAAAADAAMAtwAAAPoCAAAAAA==&#10;" filled="f" stroked="f">
                  <v:textbox inset="0,0,0,0">
                    <w:txbxContent>
                      <w:p w14:paraId="5B9DD6E2" w14:textId="77777777" w:rsidR="00EF5915" w:rsidRDefault="00363E41">
                        <w:pPr>
                          <w:shd w:val="clear" w:color="auto" w:fill="auto"/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20" o:spid="_x0000_s1213" type="#_x0000_t75" style="position:absolute;left:2270;top:63;width:50370;height:16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">
                  <v:imagedata r:id="rId27" o:title=""/>
                </v:shape>
                <v:shape id="Shape 4521" o:spid="_x0000_s1214" style="position:absolute;left:2206;width:50498;height:16363;visibility:visible;mso-wrap-style:square;v-text-anchor:top" coordsize="5049774,1636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" path="m,1636396r5049774,l5049774,,,,,1636396xe" filled="f" strokeweight="1pt">
                  <v:path arrowok="t" textboxrect="0,0,5049774,1636396"/>
                </v:shape>
                <w10:anchorlock/>
              </v:group>
            </w:pict>
          </mc:Fallback>
        </mc:AlternateContent>
      </w:r>
    </w:p>
    <w:p w14:paraId="26901B32" w14:textId="77777777" w:rsidR="00EF5915" w:rsidRDefault="00363E41">
      <w:pPr>
        <w:shd w:val="clear" w:color="auto" w:fill="auto"/>
        <w:spacing w:after="0" w:line="259" w:lineRule="auto"/>
        <w:ind w:left="348"/>
      </w:pPr>
      <w:r>
        <w:rPr>
          <w:rFonts w:ascii="宋体" w:eastAsia="宋体" w:hAnsi="宋体" w:cs="宋体"/>
          <w:sz w:val="21"/>
        </w:rPr>
        <w:t>将整个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ha </w:t>
      </w:r>
      <w:r>
        <w:rPr>
          <w:rFonts w:ascii="宋体" w:eastAsia="宋体" w:hAnsi="宋体" w:cs="宋体"/>
          <w:sz w:val="21"/>
        </w:rPr>
        <w:t>搭建完成后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宋体" w:eastAsia="宋体" w:hAnsi="宋体" w:cs="宋体"/>
          <w:sz w:val="21"/>
        </w:rPr>
        <w:t>集群将形成以下模样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39" w:type="dxa"/>
        <w:tblInd w:w="-122" w:type="dxa"/>
        <w:tblCellMar>
          <w:top w:w="0" w:type="dxa"/>
          <w:left w:w="4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842"/>
        <w:gridCol w:w="2843"/>
      </w:tblGrid>
      <w:tr w:rsidR="00EF5915" w14:paraId="10C670D5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701AB8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hadoop102 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B83F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hadoop103 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521398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hadoop104 </w:t>
            </w:r>
          </w:p>
        </w:tc>
      </w:tr>
      <w:tr w:rsidR="00EF5915" w14:paraId="1DC29F8F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E36137" w14:textId="77777777" w:rsidR="00EF5915" w:rsidRDefault="00363E41">
            <w:pPr>
              <w:shd w:val="clear" w:color="auto" w:fill="auto"/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5398B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4D7D0A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1B6BB889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6FE9E5" w14:textId="77777777" w:rsidR="00EF5915" w:rsidRDefault="00363E41">
            <w:pPr>
              <w:shd w:val="clear" w:color="auto" w:fill="auto"/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CD1D4" w14:textId="77777777" w:rsidR="00EF5915" w:rsidRDefault="00363E41">
            <w:pPr>
              <w:shd w:val="clear" w:color="auto" w:fill="auto"/>
              <w:tabs>
                <w:tab w:val="center" w:pos="134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BA917A" w14:textId="77777777" w:rsidR="00EF5915" w:rsidRDefault="00363E41">
            <w:pPr>
              <w:shd w:val="clear" w:color="auto" w:fill="auto"/>
              <w:tabs>
                <w:tab w:val="center" w:pos="134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JournalNode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EF5915" w14:paraId="6393DCBB" w14:textId="77777777">
        <w:trPr>
          <w:trHeight w:val="480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9310A0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8E16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E4B22A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624C8E43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87EC38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E49B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B7D3FD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Zookeeper </w:t>
            </w:r>
          </w:p>
        </w:tc>
      </w:tr>
      <w:tr w:rsidR="00EF5915" w14:paraId="20C5CA8F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FA9C33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ZKFC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0DAC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ZKFC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E43B59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ZKFC </w:t>
            </w:r>
          </w:p>
        </w:tc>
      </w:tr>
      <w:tr w:rsidR="00EF5915" w14:paraId="75CD8EB8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F898DA" w14:textId="77777777" w:rsidR="00EF5915" w:rsidRDefault="00363E41">
            <w:pPr>
              <w:shd w:val="clear" w:color="auto" w:fill="auto"/>
              <w:tabs>
                <w:tab w:val="center" w:pos="1777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ResourceManager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CD949" w14:textId="77777777" w:rsidR="00EF5915" w:rsidRDefault="00363E41">
            <w:pPr>
              <w:shd w:val="clear" w:color="auto" w:fill="auto"/>
              <w:tabs>
                <w:tab w:val="center" w:pos="1762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ResourceManager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F88330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ResourceManager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F5915" w14:paraId="5068F69A" w14:textId="77777777">
        <w:trPr>
          <w:trHeight w:val="478"/>
        </w:trPr>
        <w:tc>
          <w:tcPr>
            <w:tcW w:w="2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E92838" w14:textId="77777777" w:rsidR="00EF5915" w:rsidRDefault="00363E41">
            <w:pPr>
              <w:shd w:val="clear" w:color="auto" w:fill="auto"/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NodeManager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E474" w14:textId="77777777" w:rsidR="00EF5915" w:rsidRDefault="00363E41">
            <w:pPr>
              <w:shd w:val="clear" w:color="auto" w:fill="auto"/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NodeManager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211680" w14:textId="77777777" w:rsidR="00EF5915" w:rsidRDefault="00363E41">
            <w:pPr>
              <w:shd w:val="clear" w:color="auto" w:fill="auto"/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NodeManager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</w:tbl>
    <w:p w14:paraId="65C9646F" w14:textId="77777777" w:rsidR="00EF5915" w:rsidRDefault="00363E41">
      <w:pPr>
        <w:shd w:val="clear" w:color="auto" w:fill="auto"/>
        <w:spacing w:after="0" w:line="259" w:lineRule="auto"/>
        <w:ind w:left="338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EF5915">
      <w:pgSz w:w="11906" w:h="16838"/>
      <w:pgMar w:top="1440" w:right="1793" w:bottom="155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E8"/>
    <w:multiLevelType w:val="hybridMultilevel"/>
    <w:tmpl w:val="C0CABBA0"/>
    <w:lvl w:ilvl="0" w:tplc="77A6A5AE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EC5E82">
      <w:start w:val="1"/>
      <w:numFmt w:val="decimal"/>
      <w:lvlText w:val="（%2）"/>
      <w:lvlJc w:val="left"/>
      <w:pPr>
        <w:ind w:left="8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2A7340">
      <w:start w:val="1"/>
      <w:numFmt w:val="lowerRoman"/>
      <w:lvlText w:val="%3"/>
      <w:lvlJc w:val="left"/>
      <w:pPr>
        <w:ind w:left="13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BE546C">
      <w:start w:val="1"/>
      <w:numFmt w:val="decimal"/>
      <w:lvlText w:val="%4"/>
      <w:lvlJc w:val="left"/>
      <w:pPr>
        <w:ind w:left="21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7206A0">
      <w:start w:val="1"/>
      <w:numFmt w:val="lowerLetter"/>
      <w:lvlText w:val="%5"/>
      <w:lvlJc w:val="left"/>
      <w:pPr>
        <w:ind w:left="28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CC0E18">
      <w:start w:val="1"/>
      <w:numFmt w:val="lowerRoman"/>
      <w:lvlText w:val="%6"/>
      <w:lvlJc w:val="left"/>
      <w:pPr>
        <w:ind w:left="35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A0AABE">
      <w:start w:val="1"/>
      <w:numFmt w:val="decimal"/>
      <w:lvlText w:val="%7"/>
      <w:lvlJc w:val="left"/>
      <w:pPr>
        <w:ind w:left="42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0A7C6A">
      <w:start w:val="1"/>
      <w:numFmt w:val="lowerLetter"/>
      <w:lvlText w:val="%8"/>
      <w:lvlJc w:val="left"/>
      <w:pPr>
        <w:ind w:left="49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2A1F24">
      <w:start w:val="1"/>
      <w:numFmt w:val="lowerRoman"/>
      <w:lvlText w:val="%9"/>
      <w:lvlJc w:val="left"/>
      <w:pPr>
        <w:ind w:left="57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71205"/>
    <w:multiLevelType w:val="hybridMultilevel"/>
    <w:tmpl w:val="D87EE2A2"/>
    <w:lvl w:ilvl="0" w:tplc="F49ED71A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3AFDF0">
      <w:start w:val="1"/>
      <w:numFmt w:val="decimal"/>
      <w:lvlText w:val="（%2）"/>
      <w:lvlJc w:val="left"/>
      <w:pPr>
        <w:ind w:left="8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60D8A6">
      <w:start w:val="1"/>
      <w:numFmt w:val="lowerRoman"/>
      <w:lvlText w:val="%3"/>
      <w:lvlJc w:val="left"/>
      <w:pPr>
        <w:ind w:left="13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C0259E">
      <w:start w:val="1"/>
      <w:numFmt w:val="decimal"/>
      <w:lvlText w:val="%4"/>
      <w:lvlJc w:val="left"/>
      <w:pPr>
        <w:ind w:left="21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7A1280">
      <w:start w:val="1"/>
      <w:numFmt w:val="lowerLetter"/>
      <w:lvlText w:val="%5"/>
      <w:lvlJc w:val="left"/>
      <w:pPr>
        <w:ind w:left="28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A05244">
      <w:start w:val="1"/>
      <w:numFmt w:val="lowerRoman"/>
      <w:lvlText w:val="%6"/>
      <w:lvlJc w:val="left"/>
      <w:pPr>
        <w:ind w:left="35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FCEA58">
      <w:start w:val="1"/>
      <w:numFmt w:val="decimal"/>
      <w:lvlText w:val="%7"/>
      <w:lvlJc w:val="left"/>
      <w:pPr>
        <w:ind w:left="42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18DA8E">
      <w:start w:val="1"/>
      <w:numFmt w:val="lowerLetter"/>
      <w:lvlText w:val="%8"/>
      <w:lvlJc w:val="left"/>
      <w:pPr>
        <w:ind w:left="49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CE7ADC">
      <w:start w:val="1"/>
      <w:numFmt w:val="lowerRoman"/>
      <w:lvlText w:val="%9"/>
      <w:lvlJc w:val="left"/>
      <w:pPr>
        <w:ind w:left="57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582152"/>
    <w:multiLevelType w:val="hybridMultilevel"/>
    <w:tmpl w:val="FAD2D2FC"/>
    <w:lvl w:ilvl="0" w:tplc="BAECA8D2">
      <w:start w:val="7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784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7C0E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E84E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3C7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0E2C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E6B3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0472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3836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069AA"/>
    <w:multiLevelType w:val="hybridMultilevel"/>
    <w:tmpl w:val="B368378C"/>
    <w:lvl w:ilvl="0" w:tplc="6CE862AA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E6FE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2E1C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A0D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47A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04F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441D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CE3C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82F7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D17A3"/>
    <w:multiLevelType w:val="hybridMultilevel"/>
    <w:tmpl w:val="DD1E8BB2"/>
    <w:lvl w:ilvl="0" w:tplc="BDA852A0">
      <w:start w:val="1"/>
      <w:numFmt w:val="decimal"/>
      <w:lvlText w:val="（%1）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28899A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666820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0E31F2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DAA03E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6053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324CBA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B280D8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1647A2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90D9C"/>
    <w:multiLevelType w:val="hybridMultilevel"/>
    <w:tmpl w:val="9F4A8054"/>
    <w:lvl w:ilvl="0" w:tplc="AE7E988C">
      <w:start w:val="1"/>
      <w:numFmt w:val="decimal"/>
      <w:lvlText w:val="（%1）"/>
      <w:lvlJc w:val="left"/>
      <w:pPr>
        <w:ind w:left="8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3AE102">
      <w:start w:val="1"/>
      <w:numFmt w:val="lowerLetter"/>
      <w:lvlText w:val="%2"/>
      <w:lvlJc w:val="left"/>
      <w:pPr>
        <w:ind w:left="119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324A8C">
      <w:start w:val="1"/>
      <w:numFmt w:val="lowerRoman"/>
      <w:lvlText w:val="%3"/>
      <w:lvlJc w:val="left"/>
      <w:pPr>
        <w:ind w:left="191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E60B78">
      <w:start w:val="1"/>
      <w:numFmt w:val="decimal"/>
      <w:lvlText w:val="%4"/>
      <w:lvlJc w:val="left"/>
      <w:pPr>
        <w:ind w:left="263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2A724C">
      <w:start w:val="1"/>
      <w:numFmt w:val="lowerLetter"/>
      <w:lvlText w:val="%5"/>
      <w:lvlJc w:val="left"/>
      <w:pPr>
        <w:ind w:left="335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E2B964">
      <w:start w:val="1"/>
      <w:numFmt w:val="lowerRoman"/>
      <w:lvlText w:val="%6"/>
      <w:lvlJc w:val="left"/>
      <w:pPr>
        <w:ind w:left="407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A45064">
      <w:start w:val="1"/>
      <w:numFmt w:val="decimal"/>
      <w:lvlText w:val="%7"/>
      <w:lvlJc w:val="left"/>
      <w:pPr>
        <w:ind w:left="479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00AA7C">
      <w:start w:val="1"/>
      <w:numFmt w:val="lowerLetter"/>
      <w:lvlText w:val="%8"/>
      <w:lvlJc w:val="left"/>
      <w:pPr>
        <w:ind w:left="551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40E7AE">
      <w:start w:val="1"/>
      <w:numFmt w:val="lowerRoman"/>
      <w:lvlText w:val="%9"/>
      <w:lvlJc w:val="left"/>
      <w:pPr>
        <w:ind w:left="623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11451D"/>
    <w:multiLevelType w:val="hybridMultilevel"/>
    <w:tmpl w:val="53926F7C"/>
    <w:lvl w:ilvl="0" w:tplc="5F50D3BC">
      <w:start w:val="1"/>
      <w:numFmt w:val="bullet"/>
      <w:lvlText w:val="➢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344A7C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54339C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FC3E3C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C8C16A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2CD2F8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8492E8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86D128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8258C2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1E784C"/>
    <w:multiLevelType w:val="hybridMultilevel"/>
    <w:tmpl w:val="BD02AAD6"/>
    <w:lvl w:ilvl="0" w:tplc="735CFEC6">
      <w:start w:val="1"/>
      <w:numFmt w:val="decimal"/>
      <w:lvlText w:val="（%1）"/>
      <w:lvlJc w:val="left"/>
      <w:pPr>
        <w:ind w:left="8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E27FC6">
      <w:start w:val="1"/>
      <w:numFmt w:val="lowerLetter"/>
      <w:lvlText w:val="%2"/>
      <w:lvlJc w:val="left"/>
      <w:pPr>
        <w:ind w:left="13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A04AC4">
      <w:start w:val="1"/>
      <w:numFmt w:val="lowerRoman"/>
      <w:lvlText w:val="%3"/>
      <w:lvlJc w:val="left"/>
      <w:pPr>
        <w:ind w:left="21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4A4812">
      <w:start w:val="1"/>
      <w:numFmt w:val="decimal"/>
      <w:lvlText w:val="%4"/>
      <w:lvlJc w:val="left"/>
      <w:pPr>
        <w:ind w:left="28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649198">
      <w:start w:val="1"/>
      <w:numFmt w:val="lowerLetter"/>
      <w:lvlText w:val="%5"/>
      <w:lvlJc w:val="left"/>
      <w:pPr>
        <w:ind w:left="35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1C15EE">
      <w:start w:val="1"/>
      <w:numFmt w:val="lowerRoman"/>
      <w:lvlText w:val="%6"/>
      <w:lvlJc w:val="left"/>
      <w:pPr>
        <w:ind w:left="42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1AD328">
      <w:start w:val="1"/>
      <w:numFmt w:val="decimal"/>
      <w:lvlText w:val="%7"/>
      <w:lvlJc w:val="left"/>
      <w:pPr>
        <w:ind w:left="49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1031C4">
      <w:start w:val="1"/>
      <w:numFmt w:val="lowerLetter"/>
      <w:lvlText w:val="%8"/>
      <w:lvlJc w:val="left"/>
      <w:pPr>
        <w:ind w:left="57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E91A4">
      <w:start w:val="1"/>
      <w:numFmt w:val="lowerRoman"/>
      <w:lvlText w:val="%9"/>
      <w:lvlJc w:val="left"/>
      <w:pPr>
        <w:ind w:left="64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92593C"/>
    <w:multiLevelType w:val="hybridMultilevel"/>
    <w:tmpl w:val="2FE60C72"/>
    <w:lvl w:ilvl="0" w:tplc="E176FC64">
      <w:start w:val="1"/>
      <w:numFmt w:val="decimal"/>
      <w:lvlText w:val="（%1）"/>
      <w:lvlJc w:val="left"/>
      <w:pPr>
        <w:ind w:left="5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0E4B9A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18DC2A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0E2B5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0FF40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5234EE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8CCB3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EAD420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841F1A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A155AD"/>
    <w:multiLevelType w:val="hybridMultilevel"/>
    <w:tmpl w:val="1B666C36"/>
    <w:lvl w:ilvl="0" w:tplc="F01E340A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2C7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127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00F6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28D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98C7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F8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6CE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DCAE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15"/>
    <w:rsid w:val="00363E41"/>
    <w:rsid w:val="00E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30F9"/>
  <w15:docId w15:val="{15208326-A2F7-438E-B155-7609F09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hd w:val="clear" w:color="auto" w:fill="E0E0E0"/>
      <w:spacing w:after="81" w:line="261" w:lineRule="auto"/>
      <w:ind w:left="430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yperlink" Target="http://hadoop.apache.org/docs/r2.7.2/hadoop-yarn/hadoop-yarn-site/ResourceManagerHA.html" TargetMode="External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yperlink" Target="http://hadoop.apache.org/docs/r2.7.2/hadoop-yarn/hadoop-yarn-site/ResourceManagerHA.html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yperlink" Target="http://hadoop.apache.org/docs/r2.7.2/hadoop-yarn/hadoop-yarn-site/ResourceManagerHA.html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hadoop.apache.org/docs/r2.7.2/hadoop-yarn/hadoop-yarn-site/ResourceManagerHA.html" TargetMode="External"/><Relationship Id="rId20" Type="http://schemas.openxmlformats.org/officeDocument/2006/relationships/hyperlink" Target="http://hadoop.apache.org/docs/r2.7.2/hadoop-yarn/hadoop-yarn-site/ResourceManagerHA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adoop.apache.org/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9.jpg"/><Relationship Id="rId5" Type="http://schemas.openxmlformats.org/officeDocument/2006/relationships/hyperlink" Target="http://hadoop.apache.org/" TargetMode="External"/><Relationship Id="rId15" Type="http://schemas.openxmlformats.org/officeDocument/2006/relationships/hyperlink" Target="http://hadoop.apache.org/docs/r2.7.2/hadoop-yarn/hadoop-yarn-site/ResourceManagerHA.html" TargetMode="External"/><Relationship Id="rId23" Type="http://schemas.openxmlformats.org/officeDocument/2006/relationships/hyperlink" Target="http://hadoop.apache.org/docs/r2.7.2/hadoop-yarn/hadoop-yarn-site/ResourceManagerHA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hadoop.apache.org/docs/r2.7.2/hadoop-yarn/hadoop-yarn-site/ResourceManagerH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yperlink" Target="http://hadoop.apache.org/docs/r2.7.2/hadoop-yarn/hadoop-yarn-site/ResourceManagerHA.html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3505</Words>
  <Characters>19984</Characters>
  <Application>Microsoft Office Word</Application>
  <DocSecurity>0</DocSecurity>
  <Lines>166</Lines>
  <Paragraphs>46</Paragraphs>
  <ScaleCrop>false</ScaleCrop>
  <Company/>
  <LinksUpToDate>false</LinksUpToDate>
  <CharactersWithSpaces>23443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哒哒哒哒哒丶</dc:creator>
  <cp:keywords/>
  <cp:lastModifiedBy>赟</cp:lastModifiedBy>
  <cp:revision>2</cp:revision>
  <dcterms:created xsi:type="dcterms:W3CDTF">2022-01-03T06:09:00Z</dcterms:created>
  <dcterms:modified xsi:type="dcterms:W3CDTF">2022-01-03T06:09:00Z</dcterms:modified>
</cp:coreProperties>
</file>