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1A056" w14:textId="77777777" w:rsidR="00B300EC" w:rsidRDefault="00B300EC" w:rsidP="00B300EC">
      <w:r>
        <w:t>UCS1063-Introduction to Machine</w:t>
      </w:r>
    </w:p>
    <w:p w14:paraId="54F0C76D" w14:textId="77777777" w:rsidR="00B300EC" w:rsidRDefault="00B300EC" w:rsidP="00B300EC">
      <w:r>
        <w:t>Learning</w:t>
      </w:r>
    </w:p>
    <w:p w14:paraId="341F85AD" w14:textId="77777777" w:rsidR="00B300EC" w:rsidRDefault="00B300EC" w:rsidP="00B300EC"/>
    <w:p w14:paraId="2EB8C8DB" w14:textId="50B9945A" w:rsidR="00CE1CAC" w:rsidRDefault="00B300EC" w:rsidP="00B300EC">
      <w:r w:rsidRPr="00B300EC">
        <w:t>Datasets used:</w:t>
      </w:r>
    </w:p>
    <w:p w14:paraId="1FFC55A1" w14:textId="77777777" w:rsidR="00B300EC" w:rsidRPr="00B300EC" w:rsidRDefault="00B300EC" w:rsidP="00B300EC">
      <w:r>
        <w:t xml:space="preserve">Covid dataset: </w:t>
      </w:r>
      <w:hyperlink r:id="rId4" w:history="1">
        <w:r w:rsidRPr="00B300EC">
          <w:rPr>
            <w:rStyle w:val="Hyperlink"/>
          </w:rPr>
          <w:t>https://github.com/ieee8023/covid-chestxray-dataset</w:t>
        </w:r>
      </w:hyperlink>
    </w:p>
    <w:p w14:paraId="7D19A146" w14:textId="2E6DCD18" w:rsidR="00B300EC" w:rsidRDefault="00B300EC" w:rsidP="00B300EC"/>
    <w:p w14:paraId="4077D5FB" w14:textId="3933DDBD" w:rsidR="00B300EC" w:rsidRDefault="00B300EC" w:rsidP="00B300EC">
      <w:r>
        <w:t>Pneumonia dataset:</w:t>
      </w:r>
    </w:p>
    <w:p w14:paraId="65B0DB21" w14:textId="77777777" w:rsidR="00B300EC" w:rsidRPr="00B300EC" w:rsidRDefault="00B300EC" w:rsidP="00B300EC">
      <w:hyperlink r:id="rId5" w:history="1">
        <w:r w:rsidRPr="00B300EC">
          <w:rPr>
            <w:rStyle w:val="Hyperlink"/>
          </w:rPr>
          <w:t>https://www.kaggle.com/paultimothymooney/chest-xray-pneumonia</w:t>
        </w:r>
      </w:hyperlink>
    </w:p>
    <w:p w14:paraId="15CE62C5" w14:textId="77777777" w:rsidR="00B300EC" w:rsidRDefault="00B300EC" w:rsidP="00B300EC"/>
    <w:sectPr w:rsidR="00B300EC" w:rsidSect="00CE1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EC"/>
    <w:rsid w:val="00B300EC"/>
    <w:rsid w:val="00CE1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B2DF6"/>
  <w15:chartTrackingRefBased/>
  <w15:docId w15:val="{836527F1-1BFA-4F6D-939F-6AF4CAFC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C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300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1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paultimothymooney/chest-xray-pneumonia" TargetMode="External"/><Relationship Id="rId4" Type="http://schemas.openxmlformats.org/officeDocument/2006/relationships/hyperlink" Target="https://github.com/ieee8023/covid-chestxray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</dc:creator>
  <cp:keywords/>
  <dc:description/>
  <cp:lastModifiedBy> </cp:lastModifiedBy>
  <cp:revision>1</cp:revision>
  <dcterms:created xsi:type="dcterms:W3CDTF">2021-04-28T07:52:00Z</dcterms:created>
  <dcterms:modified xsi:type="dcterms:W3CDTF">2021-04-28T07:55:00Z</dcterms:modified>
</cp:coreProperties>
</file>