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3522" w14:textId="77777777" w:rsidR="00160D57" w:rsidRDefault="00160D57" w:rsidP="00160D57">
      <w:r>
        <w:rPr>
          <w:b/>
          <w:bCs/>
        </w:rPr>
        <w:t xml:space="preserve">NAME: </w:t>
      </w:r>
      <w:r>
        <w:t xml:space="preserve"> </w:t>
      </w:r>
      <w:proofErr w:type="spellStart"/>
      <w:r>
        <w:t>Sudharshan</w:t>
      </w:r>
      <w:proofErr w:type="spellEnd"/>
      <w:r>
        <w:t xml:space="preserve"> R 185001173</w:t>
      </w:r>
    </w:p>
    <w:p w14:paraId="4ACF2B9F" w14:textId="06BC5E45" w:rsidR="00160D57" w:rsidRDefault="00160D57" w:rsidP="00160D57">
      <w:r>
        <w:rPr>
          <w:b/>
          <w:bCs/>
        </w:rPr>
        <w:t xml:space="preserve">EX-NO: </w:t>
      </w:r>
      <w:r>
        <w:t>3</w:t>
      </w:r>
    </w:p>
    <w:p w14:paraId="08C95D8A" w14:textId="77777777" w:rsidR="00160D57" w:rsidRDefault="00160D57" w:rsidP="00160D57">
      <w:r>
        <w:rPr>
          <w:b/>
          <w:bCs/>
        </w:rPr>
        <w:t xml:space="preserve">EX-NAME: </w:t>
      </w:r>
      <w:r>
        <w:t>Website for international Peace conference using html and CSS.</w:t>
      </w:r>
    </w:p>
    <w:p w14:paraId="30162464" w14:textId="77777777" w:rsidR="00160D57" w:rsidRPr="000F0744" w:rsidRDefault="00160D57" w:rsidP="00160D57">
      <w:pPr>
        <w:rPr>
          <w:b/>
          <w:bCs/>
        </w:rPr>
      </w:pPr>
      <w:r>
        <w:rPr>
          <w:b/>
          <w:bCs/>
        </w:rPr>
        <w:t>Date:17-2-2020</w:t>
      </w:r>
    </w:p>
    <w:p w14:paraId="5C7EDF14" w14:textId="77777777" w:rsidR="00160D57" w:rsidRDefault="00160D57" w:rsidP="00160D57">
      <w:pPr>
        <w:rPr>
          <w:b/>
          <w:bCs/>
        </w:rPr>
      </w:pPr>
    </w:p>
    <w:p w14:paraId="0A40D870" w14:textId="59EC8B21" w:rsidR="00160D57" w:rsidRDefault="00160D57" w:rsidP="00160D57">
      <w:pPr>
        <w:rPr>
          <w:b/>
          <w:bCs/>
        </w:rPr>
      </w:pPr>
      <w:r>
        <w:rPr>
          <w:b/>
          <w:bCs/>
        </w:rPr>
        <w:t>OBJECTIVE:</w:t>
      </w:r>
    </w:p>
    <w:p w14:paraId="06F81A5F" w14:textId="77777777" w:rsidR="00160D57" w:rsidRDefault="00160D57" w:rsidP="00160D57">
      <w:pPr>
        <w:rPr>
          <w:b/>
          <w:bCs/>
        </w:rPr>
      </w:pPr>
      <w:r>
        <w:rPr>
          <w:b/>
          <w:bCs/>
        </w:rPr>
        <w:t xml:space="preserve">3A) Form using CSS and Java Script </w:t>
      </w:r>
    </w:p>
    <w:p w14:paraId="296D6734" w14:textId="2FED036F" w:rsidR="00160D57" w:rsidRDefault="00160D57" w:rsidP="00160D57">
      <w:r>
        <w:tab/>
        <w:t xml:space="preserve"> Generate a registration form for a hospital to register new patient details. Validate the form elements. Ex: Name should be only alphabet, address only alpha-numeric character. “required” for all fields etc.</w:t>
      </w:r>
    </w:p>
    <w:p w14:paraId="7FAA3F1A" w14:textId="1FD83099" w:rsidR="00160D57" w:rsidRPr="00160D57" w:rsidRDefault="00160D57" w:rsidP="00160D57">
      <w:pPr>
        <w:rPr>
          <w:b/>
          <w:bCs/>
        </w:rPr>
      </w:pPr>
      <w:r w:rsidRPr="00160D57">
        <w:rPr>
          <w:b/>
          <w:bCs/>
        </w:rPr>
        <w:t xml:space="preserve">3B) Memory Game time bounded </w:t>
      </w:r>
    </w:p>
    <w:p w14:paraId="651D02C4" w14:textId="54CA56CA" w:rsidR="00160D57" w:rsidRDefault="00160D57" w:rsidP="00160D57">
      <w:r>
        <w:rPr>
          <w:b/>
          <w:bCs/>
        </w:rPr>
        <w:tab/>
      </w:r>
      <w:r>
        <w:t>Write a JS program to develop a memory matching game.</w:t>
      </w:r>
    </w:p>
    <w:p w14:paraId="7170568D" w14:textId="77777777" w:rsidR="00160D57" w:rsidRDefault="00160D57" w:rsidP="00160D57">
      <w:pPr>
        <w:rPr>
          <w:b/>
          <w:bCs/>
        </w:rPr>
      </w:pPr>
    </w:p>
    <w:p w14:paraId="250000FB" w14:textId="7DB3D04A" w:rsidR="00160D57" w:rsidRDefault="00160D57" w:rsidP="00160D57">
      <w:pPr>
        <w:rPr>
          <w:b/>
          <w:bCs/>
        </w:rPr>
      </w:pPr>
      <w:r>
        <w:rPr>
          <w:b/>
          <w:bCs/>
        </w:rPr>
        <w:t>INDEX.HTML</w:t>
      </w:r>
      <w:r w:rsidR="00CA3B08">
        <w:rPr>
          <w:b/>
          <w:bCs/>
        </w:rPr>
        <w:t>:</w:t>
      </w:r>
    </w:p>
    <w:p w14:paraId="04EE8ACA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160D57">
        <w:rPr>
          <w:rFonts w:ascii="Consolas" w:eastAsia="Times New Roman" w:hAnsi="Consolas" w:cs="Times New Roman"/>
          <w:color w:val="3953A4"/>
          <w:sz w:val="21"/>
          <w:szCs w:val="21"/>
          <w:lang w:eastAsia="en-IN"/>
        </w:rPr>
        <w:t xml:space="preserve"> html</w:t>
      </w:r>
      <w:r w:rsidRPr="00160D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F2CB1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E725CD0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45F8197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Ex3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EFB3228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"home_style.css"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5BFFA20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0EB9668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8F60C7E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"upper"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onclick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window.location</w:t>
      </w:r>
      <w:proofErr w:type="gramEnd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.href</w:t>
      </w:r>
      <w:proofErr w:type="spellEnd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='clinic.html';"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Clinic Form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24A0927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"lower"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onclick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window.location</w:t>
      </w:r>
      <w:proofErr w:type="gramEnd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.href</w:t>
      </w:r>
      <w:proofErr w:type="spellEnd"/>
      <w:r w:rsidRPr="00160D57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='Memory_game.html';"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Memory Game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D4DECAC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17D2B40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160D57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160D57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E90C328" w14:textId="39F0E289" w:rsidR="00160D57" w:rsidRDefault="00160D57" w:rsidP="00160D57">
      <w:pPr>
        <w:rPr>
          <w:b/>
          <w:bCs/>
        </w:rPr>
      </w:pPr>
    </w:p>
    <w:p w14:paraId="692F62A8" w14:textId="2F702E7A" w:rsidR="00160D57" w:rsidRDefault="00160D57" w:rsidP="00160D57">
      <w:pPr>
        <w:rPr>
          <w:b/>
          <w:bCs/>
        </w:rPr>
      </w:pPr>
      <w:r>
        <w:rPr>
          <w:b/>
          <w:bCs/>
        </w:rPr>
        <w:t>HOME_STYLE.CSS</w:t>
      </w:r>
      <w:r w:rsidR="00CA3B08">
        <w:rPr>
          <w:b/>
          <w:bCs/>
        </w:rPr>
        <w:t>:</w:t>
      </w:r>
    </w:p>
    <w:p w14:paraId="37646475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0D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16EA5C9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gold</w:t>
      </w:r>
      <w:proofErr w:type="spellEnd"/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ADC39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align: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centre</w:t>
      </w:r>
      <w:proofErr w:type="spellEnd"/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3F4621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724E83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0D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53AA7FE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4BA226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proofErr w:type="spellEnd"/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9874C7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35%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C4E27D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25%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31BA56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C668C7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AE9DF2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30px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EE05F0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6846E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-transform: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translate(</w:t>
      </w:r>
      <w:proofErr w:type="gramEnd"/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-50%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-50%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F34B4D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translate(</w:t>
      </w:r>
      <w:proofErr w:type="gramEnd"/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-50%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-50%</w:t>
      </w:r>
      <w:r w:rsidRPr="00160D5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C8C8F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C91DA5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0D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.upper</w:t>
      </w:r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8318A8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35%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5DD71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1D0DFF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0D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.lower</w:t>
      </w:r>
      <w:proofErr w:type="gramEnd"/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AEB039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60D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0D5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65%</w:t>
      </w: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AB6A94" w14:textId="77777777" w:rsidR="00160D57" w:rsidRP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D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DCD2EB" w14:textId="3E246A96" w:rsidR="00160D57" w:rsidRDefault="00160D57" w:rsidP="00160D57">
      <w:pPr>
        <w:rPr>
          <w:b/>
          <w:bCs/>
        </w:rPr>
      </w:pPr>
    </w:p>
    <w:p w14:paraId="1619C686" w14:textId="3FAAF005" w:rsidR="00160D57" w:rsidRDefault="00CA3B08" w:rsidP="00160D57">
      <w:pPr>
        <w:rPr>
          <w:b/>
          <w:bCs/>
        </w:rPr>
      </w:pPr>
      <w:r>
        <w:rPr>
          <w:b/>
          <w:bCs/>
        </w:rPr>
        <w:t>CLINIC.HTML:</w:t>
      </w:r>
    </w:p>
    <w:p w14:paraId="4868924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CA3B08">
        <w:rPr>
          <w:rFonts w:ascii="Consolas" w:eastAsia="Times New Roman" w:hAnsi="Consolas" w:cs="Times New Roman"/>
          <w:color w:val="3953A4"/>
          <w:sz w:val="21"/>
          <w:szCs w:val="21"/>
          <w:lang w:eastAsia="en-IN"/>
        </w:rPr>
        <w:t xml:space="preserve"> html</w:t>
      </w:r>
      <w:r w:rsidRPr="00CA3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F8F6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5ECEFF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DBF456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 Form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DD561D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"Formstyle.css"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E18745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"Formscript.js"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B34F12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913FEB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onload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startTime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)"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F1FB05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clk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"clock"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DBD994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action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"#"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method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"post"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target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"_blank"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DAD38B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"centre"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em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"font-size:36px;"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LINICAL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"font-size:36px;"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span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ETAILS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em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h1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9669AA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fname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048CDF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"text"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fname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oninvalid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'Name must be only alphabets and between 1 and 32 characters');"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pattern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"[A-Za-z ]{1,32}"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onblur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this.checkValidity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();"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fname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41264E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30B4F80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99B50A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70D32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rows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"4"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cols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"50"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onfocus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this.value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='';"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onselect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('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adr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').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 xml:space="preserve"> = 'You have entered address';"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oninvalid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"alert('address must be only alphanumeric');"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pattern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"[A-Za-z 0-9]{1,}"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onblur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this.checkValidity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();"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Enter your permanent address</w:t>
      </w:r>
    </w:p>
    <w:p w14:paraId="7162695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7713D4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adr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E497A1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textarea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3DD399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"age"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 years):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8F6438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"number"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"age"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"age"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min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max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"100"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onkeypress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'use navigators');"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A8928F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"dob"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 of Birth: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AF5A24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"date"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"dob"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"dob"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C5EBAF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select your gender: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93721F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"radio"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"male"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"gender"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"male"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31E0BB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"male"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2B369E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"radio"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"female"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"gender"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"female"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7F3A72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"female"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95F646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"radio"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"other"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"gender"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"other"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B9B549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"other"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1087C1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Marital Status: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D8D85C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0F93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select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onchange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msd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27533A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"Bachelor"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Bachelor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4B7FD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"Married"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Married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C74EDD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"Spinster"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Spinster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CD63A6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"Widow"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Widow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option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18BA30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select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4FA88C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"status"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A5D30F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42BB62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"phone"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Number (mobile):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BF7511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tel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"phone"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name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"phone"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pattern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"[0-9]{5}</w:t>
      </w:r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-[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0-9]{5}"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oninvalid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"alert('match the pattern properly');"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required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9EE497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style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color:grey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: 12345-67890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585A5A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addc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Addiction: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label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331242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4CB4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"div1"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ondrop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"drop(event)"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ondragover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allowDrop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(event)"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D36435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5C272C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draggable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"true"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ondragstart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"drag(event)"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"drag1"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Drugs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FBA97D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draggable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"true"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ondragstart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"drag(event)"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"drag2"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Alcoholism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45FA82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draggable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"true"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ondragstart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"drag(event)"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"drag3"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Nicotine Products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4C3086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ul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925692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B3EBC1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221B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"div2"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ondrop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"drop(event)"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ondragover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allowDrop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(event)"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294F47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772C0B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"submit"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"Submit"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onclick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display(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);"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858C7C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"reset"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value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"Reset"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onclick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customreset</w:t>
      </w:r>
      <w:proofErr w:type="spell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);'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0F53B8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form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AFA0EF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61C56BE" w14:textId="5A3FA1FF" w:rsid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636883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C6D8B8" w14:textId="0C0B7ABC" w:rsidR="00CA3B08" w:rsidRDefault="00CA3B08" w:rsidP="00160D57">
      <w:pPr>
        <w:rPr>
          <w:b/>
          <w:bCs/>
        </w:rPr>
      </w:pPr>
      <w:r>
        <w:rPr>
          <w:b/>
          <w:bCs/>
        </w:rPr>
        <w:t>FORMSTYLE.CSS:</w:t>
      </w:r>
    </w:p>
    <w:p w14:paraId="22C80C6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F8FBF1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233E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F57B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C556C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A00DA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39ABD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81687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905FA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2C17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End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DFF9F4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B4E1C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473AC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radio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0AA6E54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56C8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10DA7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input:hover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textarea:hover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select:hover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9B0C1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End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CED4D4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2C5D1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FB5FA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.centre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910A3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40DE0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6939A4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924B7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509F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D03E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1.5px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CAA7D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text-shadow: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2px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9548B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140A2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D7048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D5F1B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submit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14:paraId="73A682D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25%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F68D5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#4CAF50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99C3A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F4F26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05487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BADE2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E8F92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AAFA2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4A76D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BEE2F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14E52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reset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14:paraId="42A9074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25%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89FCE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#4CAF50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7DAE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661A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EC4BD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6FFC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2E57D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EDC7C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16C96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387A2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B259C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submit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42AB83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#45a049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EA64D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 </w:t>
      </w:r>
    </w:p>
    <w:p w14:paraId="5C2C12F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type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reset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DFFBF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#45a049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D2576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2870AD8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body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5BD6E4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gold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3C850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7C18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57E7B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.clock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60BCC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38119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24px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069C4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A6254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F08D1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60F6E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9ECF66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B68CC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#div1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#div2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042F4A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B1508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6B80B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36F39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2C617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A3079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7EA8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9D047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C08D9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01049D3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102C2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C79F66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border-width: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DEFDCC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collapse: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F47A8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 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0C8F0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 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D7525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27F7F5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4435D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bisque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D27D2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D174DD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  </w:t>
      </w: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.centre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128F7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7B2C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133877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0E0B90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 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26D81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D046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EF50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9FE8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collapse: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557E3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37D7FEA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</w:p>
    <w:p w14:paraId="74509A5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tr:hover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33CECD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14:paraId="6357D99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4340A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327AAD84" w14:textId="77777777" w:rsidR="00160D57" w:rsidRDefault="00160D57" w:rsidP="00160D57">
      <w:pPr>
        <w:rPr>
          <w:b/>
          <w:bCs/>
        </w:rPr>
      </w:pPr>
    </w:p>
    <w:p w14:paraId="5D3CD0BE" w14:textId="5C4A92AF" w:rsidR="00160D57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lastRenderedPageBreak/>
        <w:t>FORMSCRIPT.JS:</w:t>
      </w:r>
    </w:p>
    <w:p w14:paraId="33EA3C36" w14:textId="3C14A80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0BE11E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allowDrop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6C15F8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7A6FA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ev.preventDefault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19F03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21880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C862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drag(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4062770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7E307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ev.dataTransfer.setData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ev.target.id);</w:t>
      </w:r>
    </w:p>
    <w:p w14:paraId="30166A6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FBA53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FEF01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drop(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54EC2B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91683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ev.preventDefault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5899A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ev.dataTransfer.getData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0B0C3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ev.target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.appendChild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(data));</w:t>
      </w:r>
    </w:p>
    <w:p w14:paraId="36E1239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1FA18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msd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85EA4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4A788A7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selected: 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x;</w:t>
      </w:r>
    </w:p>
    <w:p w14:paraId="0D64E2A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58F2D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68325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today =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A3B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Date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5F009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today.getHours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0A6F01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today.getMinutes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5625A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today.getSeconds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F0774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 =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(m);</w:t>
      </w:r>
    </w:p>
    <w:p w14:paraId="621D9EC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 =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2562633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clk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</w:p>
    <w:p w14:paraId="4A85CE3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h +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m +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s;</w:t>
      </w:r>
    </w:p>
    <w:p w14:paraId="0A43D5A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setTimeout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68A68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C8BB9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D08A9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};  </w:t>
      </w:r>
      <w:r w:rsidRPr="00CA3B08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</w:t>
      </w:r>
      <w:proofErr w:type="gramEnd"/>
      <w:r w:rsidRPr="00CA3B08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 add zero in front of numbers &lt; 10</w:t>
      </w:r>
    </w:p>
    <w:p w14:paraId="4260647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FB253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D0603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08DE2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3F377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08E8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fname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36A89BE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7D718BA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0806D83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dob=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"dob"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09A0798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6C635D4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gender=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document.querySelector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'input[name="gender"]:checked'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3AFE44D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47A389B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addiction=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"div2"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E68E9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"&lt;link 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rel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stylesheet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href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Formstyle.css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F811C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"&lt;h1 style=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text-align:center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&gt;Details&lt;/h1&gt;"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51CF464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"&lt;table border = 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width = 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50%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\"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17C8E29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&gt;ID&lt;/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&gt;Value&lt;/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A9CD4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"&lt;tr&gt;&lt;td&gt;NAME&lt;/td&gt;&lt;td&gt;"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3480B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"&lt;tr&gt;&lt;td&gt;ADDRESS&lt;/td&gt;&lt;td&gt;"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3A021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"&lt;tr&gt;&lt;td&gt;AGE&lt;/td&gt;&lt;td&gt;"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+age+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6EBC2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"&lt;tr&gt;&lt;td&gt;D.O.B&lt;/td&gt;&lt;td&gt;"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+dob+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57D9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"&lt;tr&gt;&lt;td&gt;MS&lt;/td&gt;&lt;td&gt;"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20A82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"&lt;tr&gt;&lt;td&gt;GENDER&lt;/td&gt;&lt;td&gt;"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+gender+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DFE23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"&lt;tr&gt;&lt;td&gt;CONTACT&lt;/td&gt;&lt;td&gt;"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+contact+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F74AF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"&lt;tr&gt;&lt;td&gt;ADDICTION &lt;/td&gt;&lt;td&gt;"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+addiction+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"&lt;/td&gt;&lt;/tr&gt;"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0331B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document.writeln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"&lt;/table&gt;"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4D97AA8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75BD7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F2F99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customreset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5EE56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92C94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"div1"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).innerHTML+=document.getElementById(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"div2"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).innerHTML;</w:t>
      </w:r>
    </w:p>
    <w:p w14:paraId="4E40791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"div2"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7342F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 has been reset'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DC2FF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7EE829" w14:textId="64288F03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3034B19" w14:textId="44113B30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MEMORY_GAME.HTML:</w:t>
      </w:r>
    </w:p>
    <w:p w14:paraId="0711770F" w14:textId="641877E0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219740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CA3B08">
        <w:rPr>
          <w:rFonts w:ascii="Consolas" w:eastAsia="Times New Roman" w:hAnsi="Consolas" w:cs="Times New Roman"/>
          <w:color w:val="3953A4"/>
          <w:sz w:val="21"/>
          <w:szCs w:val="21"/>
          <w:lang w:eastAsia="en-IN"/>
        </w:rPr>
        <w:t xml:space="preserve"> html</w:t>
      </w:r>
      <w:r w:rsidRPr="00CA3B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5533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html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6D625A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06EFB6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Memory Game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title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CAFEEA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link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rel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"stylesheet"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href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"gamestyle.css"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463015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head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5363DF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onload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</w:t>
      </w:r>
      <w:proofErr w:type="gramStart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initiate(</w:t>
      </w:r>
      <w:proofErr w:type="gramEnd"/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1);"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CF3254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"upper"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"score"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56E9459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class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"lower"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"counter"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E1FB24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75AB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"1"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'img1'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1'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230AB5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"2"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'img2'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2'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0295E8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"3"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'img3'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3'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6E1B3C0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"4"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'img4'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4'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5DBB09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"5"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'img5'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5'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7813547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br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89C6CD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"6"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'img6'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6'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440847A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"7"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'img7'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7'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CB1997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"8"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'img8'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8'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458AB1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"9"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'img9'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9'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28A7804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"10"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</w:t>
      </w:r>
      <w:proofErr w:type="spellStart"/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id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'img10'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'cover.jpeg'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alt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'card 10'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3CF1A44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37E1E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lastRenderedPageBreak/>
        <w:t>&lt;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984E9C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C9037"/>
          <w:sz w:val="21"/>
          <w:szCs w:val="21"/>
          <w:lang w:eastAsia="en-IN"/>
        </w:rPr>
        <w:t>"gamescript.js"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script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03E237E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&lt;/</w:t>
      </w:r>
      <w:r w:rsidRPr="00CA3B08">
        <w:rPr>
          <w:rFonts w:ascii="Consolas" w:eastAsia="Times New Roman" w:hAnsi="Consolas" w:cs="Times New Roman"/>
          <w:color w:val="4D7FE2"/>
          <w:sz w:val="21"/>
          <w:szCs w:val="21"/>
          <w:lang w:eastAsia="en-IN"/>
        </w:rPr>
        <w:t>body</w:t>
      </w:r>
      <w:r w:rsidRPr="00CA3B08"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  <w:t>&gt;</w:t>
      </w:r>
    </w:p>
    <w:p w14:paraId="188782B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BBCB9B" w14:textId="7452F975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GAMESTYLE.CSS:</w:t>
      </w:r>
    </w:p>
    <w:p w14:paraId="302720E1" w14:textId="2E39036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60BC87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D155A3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31B3A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C72F0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63A29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5624C0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gold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0BB76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88DFB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8FB208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1CE6D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0CFA3E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CF0BA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FE53B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DD813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B32BF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AA8EC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align-content: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43F4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6CA8F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.upper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C99DBB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25%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8F2E9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FA026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.lower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3C380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60%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3E97B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E6D3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ABFCF5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82DF4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B8A7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BCE18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241AF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-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15px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2BF87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E7823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3B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D7B260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border: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0027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gold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1C44C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height: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210px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86AE1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width: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160px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1FD6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4450AC" w14:textId="52F23539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0F0B462" w14:textId="09542C65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GAMESCRIPT.JS:</w:t>
      </w:r>
    </w:p>
    <w:p w14:paraId="7D37D623" w14:textId="621EE670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79A4DF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list = 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5AE50C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5DBDC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select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646732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BD772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counter,ttime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915CB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match=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9F16B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cover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337982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score=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D55EE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level;</w:t>
      </w:r>
    </w:p>
    <w:p w14:paraId="32A656B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3259E7C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3E1C83D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66FAE02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41769E4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7EA2B64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43387DC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693DA14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7C6192F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464FC39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addEventListener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);});</w:t>
      </w:r>
    </w:p>
    <w:p w14:paraId="7D0FDBD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(x)</w:t>
      </w:r>
    </w:p>
    <w:p w14:paraId="64727CD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2CDA2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list =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list.sort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=&gt; </w:t>
      </w:r>
      <w:proofErr w:type="spellStart"/>
      <w:r w:rsidRPr="00CA3B0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Math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.random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0.5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</w:p>
    <w:p w14:paraId="2EBA59B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select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E10C73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B7DEA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(x==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CE66E3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DEB0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9CE18D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(x==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29D1F2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C18DA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C6377F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(x==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EFDF8B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BCD2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13B121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match=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331E7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4374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cover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68C72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level=x;</w:t>
      </w:r>
    </w:p>
    <w:p w14:paraId="24AC19F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796D4F4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1865CB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"cover.jpeg"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A0765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8733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8990B1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4BC38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F98FF2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(cover[x-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80CD8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5A003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12C7636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]=x;</w:t>
      </w:r>
    </w:p>
    <w:p w14:paraId="063E027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+x).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+list[x-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".jpeg"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F1A67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cover[x-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8ADF4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2A51A7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F4EF0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{</w:t>
      </w:r>
    </w:p>
    <w:p w14:paraId="1982579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]=x;</w:t>
      </w:r>
    </w:p>
    <w:p w14:paraId="38677F0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+x).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+list[x-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".jpeg"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1A98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cover[x-</w:t>
      </w:r>
      <w:proofErr w:type="gramStart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5091E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setTimeout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(eval,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FA353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4CD95BB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99FA32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0C42700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CF744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eval(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ABF40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BD615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]).src==document.getElementById(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]).src){</w:t>
      </w:r>
    </w:p>
    <w:p w14:paraId="0F4B6A2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score+=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33E1B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67D06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B2B07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9D11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46B70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match+=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5E9057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783E30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9AA395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267CE9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score-=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</w:t>
      </w:r>
    </w:p>
    <w:p w14:paraId="136CA7C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"cover.jpeg"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6E71E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+select[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"cover.jpeg"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14DCF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cover[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6D1FE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cover[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EDC8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E220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select[</w:t>
      </w:r>
      <w:proofErr w:type="gramEnd"/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]=-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3CF06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FDEF17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E314F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initiate(x)</w:t>
      </w:r>
    </w:p>
    <w:p w14:paraId="10A8F9D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847A7A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Find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all possible pairs within given time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correct match : +20 points wrong match : -5 points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Early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finish would give extra time points to the score 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level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='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+x);</w:t>
      </w:r>
    </w:p>
    <w:p w14:paraId="1E5B72F6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(x);</w:t>
      </w:r>
    </w:p>
    <w:p w14:paraId="35561CA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counter=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setInterval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(countdown,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9567D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BC852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countdown(</w:t>
      </w:r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4D2D4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CE6C7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523ADC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"counter"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ttime-tc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E8D14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=score;</w:t>
      </w:r>
    </w:p>
    <w:p w14:paraId="0306ED5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3BCB06F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ttime-tc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D79AC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4858F19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clearInterval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(counter);</w:t>
      </w:r>
    </w:p>
    <w:p w14:paraId="173859D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67DC355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(level==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F85F4C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GameOver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Game Score:"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+score);</w:t>
      </w:r>
    </w:p>
    <w:p w14:paraId="246C9BA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59C6CF2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initiate(level+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0C75DB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2120270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(match==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F45F2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74F3142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clearInterval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(counter);</w:t>
      </w:r>
    </w:p>
    <w:p w14:paraId="2C5A581F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score+=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ttime-tc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35948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ttime-tc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B4E59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=score;</w:t>
      </w:r>
    </w:p>
    <w:p w14:paraId="60D8A1CD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</w:p>
    <w:p w14:paraId="71C42E67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(level==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352C11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GameOver</w:t>
      </w:r>
      <w:proofErr w:type="spellEnd"/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CA3B0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A3B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Game Score:"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+score);</w:t>
      </w:r>
    </w:p>
    <w:p w14:paraId="28E84B63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3B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2A0EC2E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initiate(level+</w:t>
      </w:r>
      <w:r w:rsidRPr="00CA3B0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  </w:t>
      </w:r>
    </w:p>
    <w:p w14:paraId="22918B09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48FA885" w14:textId="77777777" w:rsidR="00CA3B08" w:rsidRPr="00CA3B08" w:rsidRDefault="00CA3B08" w:rsidP="00CA3B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3B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7B3BEA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422C0FF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04B1903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FB7092E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024794C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501F2E2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84CBFB6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B8703F8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062105C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82F80C2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F66C546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A2D814C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9B092FE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2EC34DC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14C0FEA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6D4B7983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DD05814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86E0ED3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0166028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6A6AEE4A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6DCE291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6725A60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1A2AEFB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D776548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DD0CCC0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51FCAA62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86F2A33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1C19C62" w14:textId="77777777" w:rsidR="00CA3B08" w:rsidRDefault="00CA3B08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1210050" w14:textId="6BB2B473" w:rsidR="00160D57" w:rsidRDefault="00160D57" w:rsidP="0016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lastRenderedPageBreak/>
        <w:t>IMAGES ADDED IN WEBSITE:</w:t>
      </w:r>
    </w:p>
    <w:p w14:paraId="5239BC36" w14:textId="77777777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7D78DD4" w14:textId="3B993823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b/>
          <w:bCs/>
          <w:noProof/>
        </w:rPr>
        <w:drawing>
          <wp:inline distT="0" distB="0" distL="0" distR="0" wp14:anchorId="49672F50" wp14:editId="10984CDB">
            <wp:extent cx="1897380" cy="2380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24" cy="24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   </w:t>
      </w:r>
      <w:r>
        <w:rPr>
          <w:b/>
          <w:bCs/>
          <w:noProof/>
        </w:rPr>
        <w:drawing>
          <wp:inline distT="0" distB="0" distL="0" distR="0" wp14:anchorId="132BDA2F" wp14:editId="2828B149">
            <wp:extent cx="1914525" cy="239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   </w:t>
      </w:r>
    </w:p>
    <w:p w14:paraId="000B7D12" w14:textId="77777777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4A8F8C2" w14:textId="77777777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b/>
          <w:bCs/>
          <w:noProof/>
        </w:rPr>
        <w:drawing>
          <wp:inline distT="0" distB="0" distL="0" distR="0" wp14:anchorId="2A833387" wp14:editId="31DAD9AE">
            <wp:extent cx="1884045" cy="2390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   </w:t>
      </w:r>
      <w:r>
        <w:rPr>
          <w:b/>
          <w:bCs/>
          <w:noProof/>
        </w:rPr>
        <w:drawing>
          <wp:inline distT="0" distB="0" distL="0" distR="0" wp14:anchorId="71AE2626" wp14:editId="179B0CCD">
            <wp:extent cx="1914525" cy="2390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986" w14:textId="77777777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1317B97" w14:textId="77777777" w:rsidR="00CA3B08" w:rsidRDefault="00CA3B08" w:rsidP="00CA3B08">
      <w:pPr>
        <w:shd w:val="clear" w:color="auto" w:fill="FFFFFE"/>
        <w:spacing w:after="0" w:line="285" w:lineRule="atLeast"/>
        <w:ind w:left="720" w:firstLine="84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A9F749C" w14:textId="6E19CA48" w:rsidR="00160D57" w:rsidRDefault="00CA3B08" w:rsidP="00CA3B08">
      <w:pPr>
        <w:shd w:val="clear" w:color="auto" w:fill="FFFFFE"/>
        <w:spacing w:after="0" w:line="285" w:lineRule="atLeast"/>
        <w:ind w:left="720" w:firstLine="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E495B" wp14:editId="57B2EA02">
            <wp:extent cx="1914525" cy="2550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584E094E" wp14:editId="4BCDD1B6">
            <wp:extent cx="1828800" cy="2581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F7C" w14:textId="77777777" w:rsidR="00CA3B08" w:rsidRDefault="00CA3B08" w:rsidP="00160D57">
      <w:pPr>
        <w:rPr>
          <w:b/>
          <w:bCs/>
        </w:rPr>
      </w:pPr>
    </w:p>
    <w:p w14:paraId="23B54EDA" w14:textId="77777777" w:rsidR="00CA3B08" w:rsidRDefault="00CA3B08" w:rsidP="00160D57">
      <w:pPr>
        <w:rPr>
          <w:b/>
          <w:bCs/>
        </w:rPr>
      </w:pPr>
    </w:p>
    <w:p w14:paraId="2249469C" w14:textId="67B4AB8F" w:rsidR="00160D57" w:rsidRDefault="00CA3B08" w:rsidP="00160D57">
      <w:pPr>
        <w:rPr>
          <w:b/>
          <w:bCs/>
        </w:rPr>
      </w:pPr>
      <w:r>
        <w:rPr>
          <w:b/>
          <w:bCs/>
        </w:rPr>
        <w:lastRenderedPageBreak/>
        <w:t>W</w:t>
      </w:r>
      <w:r w:rsidR="00160D57">
        <w:rPr>
          <w:b/>
          <w:bCs/>
        </w:rPr>
        <w:t>EBSITE OUTPUT SCREENSHOTS:</w:t>
      </w:r>
    </w:p>
    <w:p w14:paraId="3ABA8DAE" w14:textId="06F8D160" w:rsidR="00160D57" w:rsidRDefault="00CA3B08" w:rsidP="00160D57">
      <w:pPr>
        <w:rPr>
          <w:b/>
          <w:bCs/>
        </w:rPr>
      </w:pPr>
      <w:r>
        <w:rPr>
          <w:noProof/>
        </w:rPr>
        <w:drawing>
          <wp:inline distT="0" distB="0" distL="0" distR="0" wp14:anchorId="1BE5F1FF" wp14:editId="47363E17">
            <wp:extent cx="573151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B43" w14:textId="12A7F356" w:rsidR="00CA3B08" w:rsidRDefault="00CA3B08" w:rsidP="00160D57">
      <w:pPr>
        <w:rPr>
          <w:b/>
          <w:bCs/>
        </w:rPr>
      </w:pPr>
    </w:p>
    <w:p w14:paraId="502EF458" w14:textId="26C4500E" w:rsidR="00CA3B08" w:rsidRDefault="00CA3B08" w:rsidP="00160D57">
      <w:pPr>
        <w:rPr>
          <w:b/>
          <w:bCs/>
        </w:rPr>
      </w:pPr>
      <w:r>
        <w:rPr>
          <w:noProof/>
        </w:rPr>
        <w:drawing>
          <wp:inline distT="0" distB="0" distL="0" distR="0" wp14:anchorId="1E4E6379" wp14:editId="233E4406">
            <wp:extent cx="5731510" cy="3074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390" w14:textId="1732A2B1" w:rsidR="00CA3B08" w:rsidRDefault="00CA3B08" w:rsidP="00160D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A264A9" wp14:editId="74846C10">
            <wp:extent cx="5731510" cy="3074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23F7" w14:textId="34873CDE" w:rsidR="00CA3B08" w:rsidRDefault="00CA3B08" w:rsidP="00160D57">
      <w:pPr>
        <w:rPr>
          <w:b/>
          <w:bCs/>
        </w:rPr>
      </w:pPr>
    </w:p>
    <w:p w14:paraId="4336DC07" w14:textId="5F543CC5" w:rsidR="00CA3B08" w:rsidRDefault="00CA3B08" w:rsidP="00160D57">
      <w:pPr>
        <w:rPr>
          <w:b/>
          <w:bCs/>
        </w:rPr>
      </w:pPr>
      <w:r>
        <w:rPr>
          <w:noProof/>
        </w:rPr>
        <w:drawing>
          <wp:inline distT="0" distB="0" distL="0" distR="0" wp14:anchorId="04894EB0" wp14:editId="67C613B3">
            <wp:extent cx="5731510" cy="3074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2D0E" w14:textId="1149439C" w:rsidR="00337132" w:rsidRDefault="00337132" w:rsidP="00160D57">
      <w:pPr>
        <w:rPr>
          <w:b/>
          <w:bCs/>
        </w:rPr>
      </w:pPr>
    </w:p>
    <w:p w14:paraId="42B38320" w14:textId="5D21FECA" w:rsidR="00337132" w:rsidRDefault="00337132" w:rsidP="00160D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BE3E50" wp14:editId="56AD9B0C">
            <wp:extent cx="5731510" cy="3074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66A4" w14:textId="6CD6C6D1" w:rsidR="00337132" w:rsidRDefault="00337132" w:rsidP="00160D57">
      <w:pPr>
        <w:rPr>
          <w:b/>
          <w:bCs/>
        </w:rPr>
      </w:pPr>
      <w:r>
        <w:rPr>
          <w:noProof/>
        </w:rPr>
        <w:drawing>
          <wp:inline distT="0" distB="0" distL="0" distR="0" wp14:anchorId="5E289C80" wp14:editId="30B6B8A8">
            <wp:extent cx="5731510" cy="3074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C33" w14:textId="433A7981" w:rsidR="00337132" w:rsidRDefault="00337132" w:rsidP="00160D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FFB34F" wp14:editId="5703AE16">
            <wp:extent cx="5731510" cy="30746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8D7" w14:textId="432FC8EB" w:rsidR="00337132" w:rsidRDefault="00337132" w:rsidP="00160D57">
      <w:pPr>
        <w:rPr>
          <w:b/>
          <w:bCs/>
        </w:rPr>
      </w:pPr>
      <w:r>
        <w:rPr>
          <w:noProof/>
        </w:rPr>
        <w:drawing>
          <wp:inline distT="0" distB="0" distL="0" distR="0" wp14:anchorId="1B3BBE02" wp14:editId="21EECE03">
            <wp:extent cx="5731510" cy="3074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CE9" w14:textId="77777777" w:rsidR="00160D57" w:rsidRPr="004A7F15" w:rsidRDefault="00160D57" w:rsidP="00160D57">
      <w:pPr>
        <w:rPr>
          <w:b/>
          <w:bCs/>
          <w:sz w:val="28"/>
          <w:szCs w:val="28"/>
        </w:rPr>
      </w:pPr>
      <w:r w:rsidRPr="004A7F15">
        <w:rPr>
          <w:b/>
          <w:bCs/>
          <w:sz w:val="28"/>
          <w:szCs w:val="28"/>
        </w:rPr>
        <w:t>LEARNING OUTCOME:</w:t>
      </w:r>
    </w:p>
    <w:p w14:paraId="4793E22C" w14:textId="77777777" w:rsidR="00160D57" w:rsidRPr="004A7F15" w:rsidRDefault="00160D57" w:rsidP="00160D57">
      <w:pPr>
        <w:rPr>
          <w:sz w:val="28"/>
          <w:szCs w:val="28"/>
        </w:rPr>
      </w:pPr>
    </w:p>
    <w:p w14:paraId="0F588F6C" w14:textId="48BC7E75" w:rsidR="00160D57" w:rsidRDefault="00160D57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7F15">
        <w:rPr>
          <w:sz w:val="28"/>
          <w:szCs w:val="28"/>
        </w:rPr>
        <w:t xml:space="preserve">I learnt about the different </w:t>
      </w:r>
      <w:r w:rsidR="00337132">
        <w:rPr>
          <w:sz w:val="28"/>
          <w:szCs w:val="28"/>
        </w:rPr>
        <w:t>events and event handlers</w:t>
      </w:r>
      <w:r>
        <w:rPr>
          <w:sz w:val="28"/>
          <w:szCs w:val="28"/>
        </w:rPr>
        <w:t>.</w:t>
      </w:r>
    </w:p>
    <w:p w14:paraId="5382E91E" w14:textId="25D1E2AD" w:rsidR="00160D57" w:rsidRDefault="00160D57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learnt to implement </w:t>
      </w:r>
      <w:r w:rsidR="00337132">
        <w:rPr>
          <w:sz w:val="28"/>
          <w:szCs w:val="28"/>
        </w:rPr>
        <w:t>event listener and how to add it to code.</w:t>
      </w:r>
    </w:p>
    <w:p w14:paraId="6035F74B" w14:textId="4701757B" w:rsidR="00160D57" w:rsidRDefault="00160D57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Understood the usage of different </w:t>
      </w:r>
      <w:r w:rsidR="00337132">
        <w:rPr>
          <w:sz w:val="28"/>
          <w:szCs w:val="28"/>
        </w:rPr>
        <w:t>event</w:t>
      </w:r>
      <w:r>
        <w:rPr>
          <w:sz w:val="28"/>
          <w:szCs w:val="28"/>
        </w:rPr>
        <w:t xml:space="preserve"> elements</w:t>
      </w:r>
      <w:r w:rsidR="00337132">
        <w:rPr>
          <w:sz w:val="28"/>
          <w:szCs w:val="28"/>
        </w:rPr>
        <w:t>.</w:t>
      </w:r>
    </w:p>
    <w:p w14:paraId="115CD875" w14:textId="22F5B3DA" w:rsidR="00160D57" w:rsidRDefault="00160D57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Understood html image </w:t>
      </w:r>
      <w:r w:rsidR="00337132">
        <w:rPr>
          <w:sz w:val="28"/>
          <w:szCs w:val="28"/>
        </w:rPr>
        <w:t>hiding and changing source.</w:t>
      </w:r>
    </w:p>
    <w:p w14:paraId="1A4FFDAE" w14:textId="4E9062CF" w:rsidR="00CE1CAC" w:rsidRDefault="00160D57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Learnt about the </w:t>
      </w:r>
      <w:r w:rsidR="00337132">
        <w:rPr>
          <w:sz w:val="28"/>
          <w:szCs w:val="28"/>
        </w:rPr>
        <w:t>absolute and relative positioning</w:t>
      </w:r>
      <w:r>
        <w:rPr>
          <w:sz w:val="28"/>
          <w:szCs w:val="28"/>
        </w:rPr>
        <w:t>.</w:t>
      </w:r>
    </w:p>
    <w:p w14:paraId="142B6C87" w14:textId="44B0DA9E" w:rsidR="00337132" w:rsidRPr="00160D57" w:rsidRDefault="00337132" w:rsidP="00160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Learnt on how to validate form elements and show them on a new window.</w:t>
      </w:r>
    </w:p>
    <w:sectPr w:rsidR="00337132" w:rsidRPr="00160D57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38EB"/>
    <w:multiLevelType w:val="hybridMultilevel"/>
    <w:tmpl w:val="99A8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7"/>
    <w:rsid w:val="00160D57"/>
    <w:rsid w:val="00337132"/>
    <w:rsid w:val="00CA3B08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1ED9"/>
  <w15:chartTrackingRefBased/>
  <w15:docId w15:val="{2D4CF140-B9F3-45A0-BA7D-ACDA75E9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</dc:creator>
  <cp:keywords/>
  <dc:description/>
  <cp:lastModifiedBy> </cp:lastModifiedBy>
  <cp:revision>1</cp:revision>
  <dcterms:created xsi:type="dcterms:W3CDTF">2021-03-04T10:46:00Z</dcterms:created>
  <dcterms:modified xsi:type="dcterms:W3CDTF">2021-03-04T11:18:00Z</dcterms:modified>
</cp:coreProperties>
</file>