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BC25" w14:textId="09FA415A" w:rsidR="00AF71AA" w:rsidRDefault="00923042" w:rsidP="00923042">
      <w:pPr>
        <w:spacing w:after="0"/>
        <w:jc w:val="center"/>
        <w:rPr>
          <w:b/>
          <w:sz w:val="48"/>
          <w:szCs w:val="48"/>
        </w:rPr>
      </w:pPr>
      <w:r w:rsidRPr="00923042">
        <w:rPr>
          <w:b/>
          <w:sz w:val="48"/>
          <w:szCs w:val="48"/>
        </w:rPr>
        <w:t>Star Wars the Clone Wars (INS)</w:t>
      </w:r>
    </w:p>
    <w:p w14:paraId="60A9DF74" w14:textId="7F0FECB7" w:rsidR="00FE03CD" w:rsidRPr="00FE03CD" w:rsidRDefault="00FE03CD" w:rsidP="00923042">
      <w:pPr>
        <w:spacing w:after="0"/>
        <w:jc w:val="center"/>
        <w:rPr>
          <w:b/>
          <w:sz w:val="28"/>
          <w:szCs w:val="28"/>
        </w:rPr>
      </w:pPr>
      <w:r w:rsidRPr="00FE03CD">
        <w:rPr>
          <w:b/>
          <w:sz w:val="28"/>
          <w:szCs w:val="28"/>
        </w:rPr>
        <w:t>A Work in Progress</w:t>
      </w:r>
    </w:p>
    <w:p w14:paraId="77CD60CD" w14:textId="2B2AF9DC" w:rsidR="00923042" w:rsidRDefault="003019D4" w:rsidP="00923042">
      <w:pPr>
        <w:spacing w:after="0"/>
        <w:jc w:val="center"/>
      </w:pPr>
      <w:hyperlink r:id="rId5" w:history="1">
        <w:r w:rsidR="00923042" w:rsidRPr="00E55E2B">
          <w:rPr>
            <w:rStyle w:val="Hyperlink"/>
          </w:rPr>
          <w:t>https://steamcommunity.com/groups/SWTCWInsurgency</w:t>
        </w:r>
      </w:hyperlink>
    </w:p>
    <w:p w14:paraId="2C984443" w14:textId="2AC02C63" w:rsidR="00923042" w:rsidRDefault="00923042" w:rsidP="00923042">
      <w:pPr>
        <w:jc w:val="center"/>
      </w:pPr>
    </w:p>
    <w:p w14:paraId="2973A609" w14:textId="51812361" w:rsidR="00923042" w:rsidRDefault="00923042" w:rsidP="00923042"/>
    <w:p w14:paraId="62371714" w14:textId="21F50708" w:rsidR="00245B5D" w:rsidRPr="00245B5D" w:rsidRDefault="00245B5D" w:rsidP="00297BF0">
      <w:pPr>
        <w:spacing w:after="0"/>
        <w:rPr>
          <w:b/>
          <w:sz w:val="28"/>
          <w:szCs w:val="28"/>
        </w:rPr>
      </w:pPr>
      <w:r w:rsidRPr="00245B5D">
        <w:rPr>
          <w:b/>
          <w:sz w:val="28"/>
          <w:szCs w:val="28"/>
        </w:rPr>
        <w:t>The Project:</w:t>
      </w:r>
    </w:p>
    <w:p w14:paraId="516F9347" w14:textId="00A7A082" w:rsidR="00245B5D" w:rsidRPr="00245B5D" w:rsidRDefault="00245B5D" w:rsidP="00923042">
      <w:pPr>
        <w:rPr>
          <w:sz w:val="24"/>
          <w:szCs w:val="24"/>
        </w:rPr>
      </w:pPr>
      <w:r w:rsidRPr="00245B5D">
        <w:rPr>
          <w:sz w:val="24"/>
          <w:szCs w:val="24"/>
        </w:rPr>
        <w:t xml:space="preserve">This project aims to provide a </w:t>
      </w:r>
      <w:proofErr w:type="spellStart"/>
      <w:r w:rsidRPr="00245B5D">
        <w:rPr>
          <w:sz w:val="24"/>
          <w:szCs w:val="24"/>
        </w:rPr>
        <w:t>modded</w:t>
      </w:r>
      <w:proofErr w:type="spellEnd"/>
      <w:r w:rsidRPr="00245B5D">
        <w:rPr>
          <w:sz w:val="24"/>
          <w:szCs w:val="24"/>
        </w:rPr>
        <w:t xml:space="preserve"> Insurgency experience </w:t>
      </w:r>
      <w:r w:rsidR="009465CB">
        <w:rPr>
          <w:sz w:val="24"/>
          <w:szCs w:val="24"/>
        </w:rPr>
        <w:t xml:space="preserve">that </w:t>
      </w:r>
      <w:r w:rsidRPr="00245B5D">
        <w:rPr>
          <w:sz w:val="24"/>
          <w:szCs w:val="24"/>
        </w:rPr>
        <w:t>e</w:t>
      </w:r>
      <w:r w:rsidR="009465CB">
        <w:rPr>
          <w:sz w:val="24"/>
          <w:szCs w:val="24"/>
        </w:rPr>
        <w:t>nables</w:t>
      </w:r>
      <w:r w:rsidRPr="00245B5D">
        <w:rPr>
          <w:sz w:val="24"/>
          <w:szCs w:val="24"/>
        </w:rPr>
        <w:t xml:space="preserve"> players </w:t>
      </w:r>
      <w:r w:rsidR="009465CB">
        <w:rPr>
          <w:sz w:val="24"/>
          <w:szCs w:val="24"/>
        </w:rPr>
        <w:t>to</w:t>
      </w:r>
      <w:r w:rsidRPr="00245B5D">
        <w:rPr>
          <w:sz w:val="24"/>
          <w:szCs w:val="24"/>
        </w:rPr>
        <w:t xml:space="preserve"> take part in the Clone Wars from the popular Star Wars series. I have been recruited as </w:t>
      </w:r>
      <w:r w:rsidR="009465CB">
        <w:rPr>
          <w:sz w:val="24"/>
          <w:szCs w:val="24"/>
        </w:rPr>
        <w:t>a</w:t>
      </w:r>
      <w:r w:rsidRPr="00245B5D">
        <w:rPr>
          <w:sz w:val="24"/>
          <w:szCs w:val="24"/>
        </w:rPr>
        <w:t xml:space="preserve"> level designer </w:t>
      </w:r>
      <w:r w:rsidR="009465CB">
        <w:rPr>
          <w:sz w:val="24"/>
          <w:szCs w:val="24"/>
        </w:rPr>
        <w:t>and tasked with the creation of</w:t>
      </w:r>
      <w:r w:rsidRPr="00245B5D">
        <w:rPr>
          <w:sz w:val="24"/>
          <w:szCs w:val="24"/>
        </w:rPr>
        <w:t xml:space="preserve"> maps </w:t>
      </w:r>
      <w:r w:rsidR="009465CB">
        <w:rPr>
          <w:sz w:val="24"/>
          <w:szCs w:val="24"/>
        </w:rPr>
        <w:t xml:space="preserve">that </w:t>
      </w:r>
      <w:r w:rsidRPr="00245B5D">
        <w:rPr>
          <w:sz w:val="24"/>
          <w:szCs w:val="24"/>
        </w:rPr>
        <w:t>the mod will</w:t>
      </w:r>
      <w:r w:rsidR="009465CB">
        <w:rPr>
          <w:sz w:val="24"/>
          <w:szCs w:val="24"/>
        </w:rPr>
        <w:t xml:space="preserve"> </w:t>
      </w:r>
      <w:r w:rsidRPr="00245B5D">
        <w:rPr>
          <w:sz w:val="24"/>
          <w:szCs w:val="24"/>
        </w:rPr>
        <w:t>offer on release.</w:t>
      </w:r>
    </w:p>
    <w:p w14:paraId="28F111FA" w14:textId="501B732E" w:rsidR="00245B5D" w:rsidRDefault="00245B5D" w:rsidP="00923042">
      <w:pPr>
        <w:rPr>
          <w:sz w:val="24"/>
          <w:szCs w:val="24"/>
        </w:rPr>
      </w:pPr>
    </w:p>
    <w:p w14:paraId="481E8B2B" w14:textId="33924415" w:rsidR="00245B5D" w:rsidRPr="00245B5D" w:rsidRDefault="00245B5D" w:rsidP="00297BF0">
      <w:pPr>
        <w:spacing w:after="0"/>
        <w:rPr>
          <w:b/>
          <w:sz w:val="28"/>
          <w:szCs w:val="28"/>
        </w:rPr>
      </w:pPr>
      <w:r w:rsidRPr="00245B5D">
        <w:rPr>
          <w:b/>
          <w:sz w:val="28"/>
          <w:szCs w:val="28"/>
        </w:rPr>
        <w:t>The Contents:</w:t>
      </w:r>
    </w:p>
    <w:p w14:paraId="0D4AA802" w14:textId="187B451B" w:rsidR="00245B5D" w:rsidRDefault="00245B5D" w:rsidP="0092304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45B5D">
        <w:rPr>
          <w:i/>
          <w:sz w:val="24"/>
          <w:szCs w:val="24"/>
        </w:rPr>
        <w:t>Insurgency – Star Wars Conversion Mod</w:t>
      </w:r>
      <w:r>
        <w:rPr>
          <w:sz w:val="24"/>
          <w:szCs w:val="24"/>
        </w:rPr>
        <w:t xml:space="preserve"> folder contains several subdirectories, split by a section for Reference Images and Screenshots of the progress made over the course of the project.</w:t>
      </w:r>
    </w:p>
    <w:p w14:paraId="4C16E7BD" w14:textId="77777777" w:rsidR="00297BF0" w:rsidRDefault="00297BF0" w:rsidP="00923042">
      <w:pPr>
        <w:rPr>
          <w:sz w:val="24"/>
          <w:szCs w:val="24"/>
        </w:rPr>
      </w:pPr>
    </w:p>
    <w:p w14:paraId="0BCE8309" w14:textId="77777777" w:rsidR="00CC6188" w:rsidRDefault="00CC6188" w:rsidP="00CC61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Projects</w:t>
      </w:r>
    </w:p>
    <w:p w14:paraId="7E5AA2E2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>|   readme.docx</w:t>
      </w:r>
    </w:p>
    <w:p w14:paraId="7627AC76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|   </w:t>
      </w:r>
    </w:p>
    <w:p w14:paraId="6B102E84" w14:textId="4E36F421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>\---</w:t>
      </w:r>
      <w:r w:rsidR="00A54547">
        <w:rPr>
          <w:rFonts w:ascii="Courier New" w:hAnsi="Courier New" w:cs="Courier New"/>
        </w:rPr>
        <w:t>Project 1</w:t>
      </w:r>
    </w:p>
    <w:p w14:paraId="20208692" w14:textId="542070A4" w:rsidR="00B75CC7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\---Insurgency - Star Wars Conversion Mod</w:t>
      </w:r>
    </w:p>
    <w:p w14:paraId="1708582A" w14:textId="6EEE3042" w:rsidR="00986F60" w:rsidRPr="00751246" w:rsidRDefault="00986F60" w:rsidP="00986F60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+---Project </w:t>
      </w:r>
      <w:r>
        <w:rPr>
          <w:rFonts w:ascii="Courier New" w:hAnsi="Courier New" w:cs="Courier New"/>
        </w:rPr>
        <w:t>Source Files</w:t>
      </w:r>
    </w:p>
    <w:p w14:paraId="02172246" w14:textId="46EA215D" w:rsidR="00986F60" w:rsidRPr="00751246" w:rsidRDefault="00986F60" w:rsidP="00986F6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751246">
        <w:rPr>
          <w:rFonts w:ascii="Courier New" w:hAnsi="Courier New" w:cs="Courier New"/>
        </w:rPr>
        <w:t>|   +---</w:t>
      </w:r>
      <w:r>
        <w:rPr>
          <w:rFonts w:ascii="Courier New" w:hAnsi="Courier New" w:cs="Courier New"/>
        </w:rPr>
        <w:t>maps</w:t>
      </w:r>
    </w:p>
    <w:p w14:paraId="081780BF" w14:textId="08E3F15E" w:rsidR="00986F60" w:rsidRDefault="00986F60" w:rsidP="00986F60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 </w:t>
      </w:r>
      <w:proofErr w:type="spellStart"/>
      <w:r w:rsidR="00EA4859">
        <w:rPr>
          <w:rFonts w:ascii="Courier New" w:hAnsi="Courier New" w:cs="Courier New"/>
        </w:rPr>
        <w:t>acclamator_assault_blockout</w:t>
      </w:r>
      <w:proofErr w:type="spellEnd"/>
      <w:r w:rsidR="00A656A1">
        <w:rPr>
          <w:rFonts w:ascii="Courier New" w:hAnsi="Courier New" w:cs="Courier New"/>
        </w:rPr>
        <w:t xml:space="preserve"> </w:t>
      </w:r>
      <w:proofErr w:type="spellStart"/>
      <w:r w:rsidR="00A656A1">
        <w:rPr>
          <w:rFonts w:ascii="Courier New" w:hAnsi="Courier New" w:cs="Courier New"/>
        </w:rPr>
        <w:t>bsp</w:t>
      </w:r>
      <w:proofErr w:type="spellEnd"/>
      <w:r w:rsidR="00A656A1">
        <w:rPr>
          <w:rFonts w:ascii="Courier New" w:hAnsi="Courier New" w:cs="Courier New"/>
        </w:rPr>
        <w:t>/</w:t>
      </w:r>
      <w:proofErr w:type="spellStart"/>
      <w:r w:rsidR="00A656A1">
        <w:rPr>
          <w:rFonts w:ascii="Courier New" w:hAnsi="Courier New" w:cs="Courier New"/>
        </w:rPr>
        <w:t>vmf</w:t>
      </w:r>
      <w:proofErr w:type="spellEnd"/>
    </w:p>
    <w:p w14:paraId="3ADEC6B1" w14:textId="2AB84DE4" w:rsidR="00A656A1" w:rsidRDefault="00A656A1" w:rsidP="00A656A1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</w:t>
      </w:r>
    </w:p>
    <w:p w14:paraId="59C80038" w14:textId="2B1C4576" w:rsidR="00A656A1" w:rsidRDefault="00A656A1" w:rsidP="00A656A1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+---</w:t>
      </w:r>
      <w:r>
        <w:rPr>
          <w:rFonts w:ascii="Courier New" w:hAnsi="Courier New" w:cs="Courier New"/>
        </w:rPr>
        <w:t>prefabs</w:t>
      </w:r>
    </w:p>
    <w:p w14:paraId="63087EEF" w14:textId="127AEA6E" w:rsidR="00A656A1" w:rsidRDefault="00A656A1" w:rsidP="00986F60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vmf</w:t>
      </w:r>
      <w:proofErr w:type="spellEnd"/>
      <w:r>
        <w:rPr>
          <w:rFonts w:ascii="Courier New" w:hAnsi="Courier New" w:cs="Courier New"/>
        </w:rPr>
        <w:t xml:space="preserve"> map pieces*</w:t>
      </w:r>
    </w:p>
    <w:p w14:paraId="1080437F" w14:textId="51D4BD76" w:rsidR="003019D4" w:rsidRPr="00751246" w:rsidRDefault="003019D4" w:rsidP="00986F60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</w:t>
      </w:r>
      <w:bookmarkStart w:id="0" w:name="_GoBack"/>
      <w:bookmarkEnd w:id="0"/>
    </w:p>
    <w:p w14:paraId="226A8EED" w14:textId="05AC4983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</w:t>
      </w:r>
      <w:proofErr w:type="spellStart"/>
      <w:r w:rsidR="00986F60">
        <w:rPr>
          <w:rFonts w:ascii="Courier New" w:hAnsi="Courier New" w:cs="Courier New"/>
        </w:rPr>
        <w:t>\</w:t>
      </w:r>
      <w:r w:rsidRPr="00751246">
        <w:rPr>
          <w:rFonts w:ascii="Courier New" w:hAnsi="Courier New" w:cs="Courier New"/>
        </w:rPr>
        <w:t>---Pr</w:t>
      </w:r>
      <w:proofErr w:type="spellEnd"/>
      <w:r w:rsidRPr="00751246">
        <w:rPr>
          <w:rFonts w:ascii="Courier New" w:hAnsi="Courier New" w:cs="Courier New"/>
        </w:rPr>
        <w:t>oject Images</w:t>
      </w:r>
    </w:p>
    <w:p w14:paraId="6CF9D60A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+---In-game Screenshots</w:t>
      </w:r>
    </w:p>
    <w:p w14:paraId="47952376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 +---01blocking</w:t>
      </w:r>
    </w:p>
    <w:p w14:paraId="3F7E3A03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 |       </w:t>
      </w:r>
      <w:r>
        <w:rPr>
          <w:rFonts w:ascii="Courier New" w:hAnsi="Courier New" w:cs="Courier New"/>
        </w:rPr>
        <w:t>images*</w:t>
      </w:r>
    </w:p>
    <w:p w14:paraId="68845E41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 |       </w:t>
      </w:r>
    </w:p>
    <w:p w14:paraId="3920C34C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 +---02balancing</w:t>
      </w:r>
    </w:p>
    <w:p w14:paraId="38F112BA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 +---03tml</w:t>
      </w:r>
    </w:p>
    <w:p w14:paraId="1368346D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|   \---04finalpass</w:t>
      </w:r>
    </w:p>
    <w:p w14:paraId="1FAFFEAF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\---Source Editor Images</w:t>
      </w:r>
    </w:p>
    <w:p w14:paraId="3DCA452F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    \---Hammer</w:t>
      </w:r>
    </w:p>
    <w:p w14:paraId="13CCEC1A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            </w:t>
      </w:r>
      <w:r>
        <w:rPr>
          <w:rFonts w:ascii="Courier New" w:hAnsi="Courier New" w:cs="Courier New"/>
        </w:rPr>
        <w:t>images*</w:t>
      </w:r>
    </w:p>
    <w:p w14:paraId="378A549F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|               </w:t>
      </w:r>
    </w:p>
    <w:p w14:paraId="50DD33EC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\---Reference Images</w:t>
      </w:r>
    </w:p>
    <w:p w14:paraId="511DCE9B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    +---Online Images</w:t>
      </w:r>
    </w:p>
    <w:p w14:paraId="7F8C0365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    |       </w:t>
      </w:r>
      <w:r>
        <w:rPr>
          <w:rFonts w:ascii="Courier New" w:hAnsi="Courier New" w:cs="Courier New"/>
        </w:rPr>
        <w:t>images*</w:t>
      </w:r>
    </w:p>
    <w:p w14:paraId="396B39E5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    |       </w:t>
      </w:r>
    </w:p>
    <w:p w14:paraId="6198D7F0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lastRenderedPageBreak/>
        <w:t xml:space="preserve">            \---Star Wars Republic Commando</w:t>
      </w:r>
    </w:p>
    <w:p w14:paraId="3FA0F28C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        +---In-game</w:t>
      </w:r>
    </w:p>
    <w:p w14:paraId="1C85AEF7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        |       </w:t>
      </w:r>
      <w:r>
        <w:rPr>
          <w:rFonts w:ascii="Courier New" w:hAnsi="Courier New" w:cs="Courier New"/>
        </w:rPr>
        <w:t>images*</w:t>
      </w:r>
    </w:p>
    <w:p w14:paraId="4F9605DB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        |       </w:t>
      </w:r>
    </w:p>
    <w:p w14:paraId="496B9161" w14:textId="77777777" w:rsidR="00CC6188" w:rsidRPr="00751246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        \---Unreal Editor</w:t>
      </w:r>
    </w:p>
    <w:p w14:paraId="3EB50284" w14:textId="77777777" w:rsidR="00CC6188" w:rsidRDefault="00CC6188" w:rsidP="00CC6188">
      <w:pPr>
        <w:pStyle w:val="PlainText"/>
        <w:rPr>
          <w:rFonts w:ascii="Courier New" w:hAnsi="Courier New" w:cs="Courier New"/>
        </w:rPr>
      </w:pPr>
      <w:r w:rsidRPr="00751246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images*</w:t>
      </w:r>
      <w:r w:rsidRPr="00751246">
        <w:rPr>
          <w:rFonts w:ascii="Courier New" w:hAnsi="Courier New" w:cs="Courier New"/>
        </w:rPr>
        <w:t xml:space="preserve">                        </w:t>
      </w:r>
    </w:p>
    <w:p w14:paraId="1898D4AC" w14:textId="77777777" w:rsidR="00EB2E32" w:rsidRDefault="00EB2E32" w:rsidP="00923042">
      <w:pPr>
        <w:rPr>
          <w:sz w:val="24"/>
          <w:szCs w:val="24"/>
        </w:rPr>
      </w:pPr>
    </w:p>
    <w:p w14:paraId="4C70D62E" w14:textId="396A85BE" w:rsidR="00245B5D" w:rsidRPr="00245B5D" w:rsidRDefault="00245B5D" w:rsidP="00245B5D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245B5D">
        <w:rPr>
          <w:b/>
          <w:i/>
          <w:sz w:val="24"/>
          <w:szCs w:val="24"/>
        </w:rPr>
        <w:t>Project Images</w:t>
      </w:r>
    </w:p>
    <w:p w14:paraId="46999B05" w14:textId="3EBF3BA1" w:rsidR="00245B5D" w:rsidRDefault="00245B5D" w:rsidP="00245B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folder contains all the images </w:t>
      </w:r>
      <w:r w:rsidR="00CC6188">
        <w:rPr>
          <w:sz w:val="24"/>
          <w:szCs w:val="24"/>
        </w:rPr>
        <w:t xml:space="preserve">of self-created content </w:t>
      </w:r>
      <w:r>
        <w:rPr>
          <w:sz w:val="24"/>
          <w:szCs w:val="24"/>
        </w:rPr>
        <w:t>related to the project and its development</w:t>
      </w:r>
      <w:r w:rsidR="00CC6188">
        <w:rPr>
          <w:sz w:val="24"/>
          <w:szCs w:val="24"/>
        </w:rPr>
        <w:t>. Some images contain the use of models extracted elsewhere with permission from the original creator.</w:t>
      </w:r>
    </w:p>
    <w:p w14:paraId="6E91E0A9" w14:textId="77777777" w:rsidR="00245B5D" w:rsidRDefault="00245B5D" w:rsidP="00245B5D">
      <w:pPr>
        <w:pStyle w:val="ListParagraph"/>
        <w:rPr>
          <w:sz w:val="24"/>
          <w:szCs w:val="24"/>
        </w:rPr>
      </w:pPr>
    </w:p>
    <w:p w14:paraId="09771B49" w14:textId="12FA3301" w:rsidR="00245B5D" w:rsidRPr="00245B5D" w:rsidRDefault="00245B5D" w:rsidP="00245B5D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In-game Screenshots</w:t>
      </w:r>
    </w:p>
    <w:p w14:paraId="53A2620F" w14:textId="7242628B" w:rsidR="00FE03CD" w:rsidRDefault="00FE03CD" w:rsidP="00245B5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Screenshots of the level from within </w:t>
      </w:r>
      <w:r w:rsidR="009465CB">
        <w:rPr>
          <w:sz w:val="24"/>
          <w:szCs w:val="24"/>
        </w:rPr>
        <w:t xml:space="preserve">the </w:t>
      </w:r>
      <w:r>
        <w:rPr>
          <w:sz w:val="24"/>
          <w:szCs w:val="24"/>
        </w:rPr>
        <w:t>game after reaching compile points. These screenshots are broken down into different phases of the project</w:t>
      </w:r>
      <w:r w:rsidR="009465CB">
        <w:rPr>
          <w:sz w:val="24"/>
          <w:szCs w:val="24"/>
        </w:rPr>
        <w:t>:</w:t>
      </w:r>
      <w:r>
        <w:rPr>
          <w:sz w:val="24"/>
          <w:szCs w:val="24"/>
        </w:rPr>
        <w:t xml:space="preserve"> blocking, balancing, textures-models-lighting, and the final pass.</w:t>
      </w:r>
    </w:p>
    <w:p w14:paraId="58622CB5" w14:textId="4AE76185" w:rsidR="00FE03CD" w:rsidRPr="00FE03CD" w:rsidRDefault="00FE03CD" w:rsidP="00FE03C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Source Editor Images</w:t>
      </w:r>
    </w:p>
    <w:p w14:paraId="299510C5" w14:textId="4020072C" w:rsidR="00FE03CD" w:rsidRPr="00FE03CD" w:rsidRDefault="00FE03CD" w:rsidP="00FE03C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Screen captures of various points in the development process from within the level editor. These serve the purpose of showing problems </w:t>
      </w:r>
      <w:r w:rsidR="009465CB">
        <w:rPr>
          <w:sz w:val="24"/>
          <w:szCs w:val="24"/>
        </w:rPr>
        <w:t>encountered and</w:t>
      </w:r>
      <w:r>
        <w:rPr>
          <w:sz w:val="24"/>
          <w:szCs w:val="24"/>
        </w:rPr>
        <w:t xml:space="preserve"> methods of </w:t>
      </w:r>
      <w:r w:rsidR="009465CB">
        <w:rPr>
          <w:sz w:val="24"/>
          <w:szCs w:val="24"/>
        </w:rPr>
        <w:t>clipping brushes</w:t>
      </w:r>
      <w:r>
        <w:rPr>
          <w:sz w:val="24"/>
          <w:szCs w:val="24"/>
        </w:rPr>
        <w:t xml:space="preserve">, </w:t>
      </w:r>
      <w:r w:rsidR="00227F67">
        <w:rPr>
          <w:sz w:val="24"/>
          <w:szCs w:val="24"/>
        </w:rPr>
        <w:t>as well as documenting v</w:t>
      </w:r>
      <w:r>
        <w:rPr>
          <w:sz w:val="24"/>
          <w:szCs w:val="24"/>
        </w:rPr>
        <w:t>arious theory crafting tests.</w:t>
      </w:r>
    </w:p>
    <w:p w14:paraId="238369FB" w14:textId="7152A113" w:rsidR="00245B5D" w:rsidRPr="00FE03CD" w:rsidRDefault="00FE03CD" w:rsidP="00245B5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F33E44" w14:textId="241A831A" w:rsidR="00245B5D" w:rsidRPr="00FE03CD" w:rsidRDefault="00FE03CD" w:rsidP="00FE03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Reference Images</w:t>
      </w:r>
    </w:p>
    <w:p w14:paraId="2824305F" w14:textId="0D025D48" w:rsidR="00FE03CD" w:rsidRDefault="00FE03CD" w:rsidP="00FE03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folder contains all the images I am currently referencing for the general art-style</w:t>
      </w:r>
      <w:r w:rsidR="005A409F">
        <w:rPr>
          <w:sz w:val="24"/>
          <w:szCs w:val="24"/>
        </w:rPr>
        <w:t xml:space="preserve"> and </w:t>
      </w:r>
      <w:r>
        <w:rPr>
          <w:sz w:val="24"/>
          <w:szCs w:val="24"/>
        </w:rPr>
        <w:t>design decisions</w:t>
      </w:r>
      <w:r w:rsidR="005A409F">
        <w:rPr>
          <w:sz w:val="24"/>
          <w:szCs w:val="24"/>
        </w:rPr>
        <w:t xml:space="preserve"> that will maintain</w:t>
      </w:r>
      <w:r>
        <w:rPr>
          <w:sz w:val="24"/>
          <w:szCs w:val="24"/>
        </w:rPr>
        <w:t xml:space="preserve"> </w:t>
      </w:r>
      <w:r w:rsidR="00EB2E32">
        <w:rPr>
          <w:sz w:val="24"/>
          <w:szCs w:val="24"/>
        </w:rPr>
        <w:t>the lore of the Star Wars series. The reference images are split into different categories that are subject to expan</w:t>
      </w:r>
      <w:r w:rsidR="005A409F">
        <w:rPr>
          <w:sz w:val="24"/>
          <w:szCs w:val="24"/>
        </w:rPr>
        <w:t>sion</w:t>
      </w:r>
      <w:r w:rsidR="00EB2E32">
        <w:rPr>
          <w:sz w:val="24"/>
          <w:szCs w:val="24"/>
        </w:rPr>
        <w:t xml:space="preserve"> in the future.</w:t>
      </w:r>
    </w:p>
    <w:p w14:paraId="461759C7" w14:textId="08DC13DE" w:rsidR="00EB2E32" w:rsidRDefault="00EB2E32" w:rsidP="00FE03CD">
      <w:pPr>
        <w:pStyle w:val="ListParagraph"/>
        <w:rPr>
          <w:sz w:val="24"/>
          <w:szCs w:val="24"/>
        </w:rPr>
      </w:pPr>
    </w:p>
    <w:p w14:paraId="7DF2E6B0" w14:textId="74AFE44D" w:rsidR="00EB2E32" w:rsidRPr="00EB2E32" w:rsidRDefault="00EB2E32" w:rsidP="00EB2E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Online Images</w:t>
      </w:r>
    </w:p>
    <w:p w14:paraId="1AD662D3" w14:textId="5AB311DB" w:rsidR="00EB2E32" w:rsidRDefault="00EB2E32" w:rsidP="00EB2E3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Images I have found online that are subject related. I do not own or claim to own any of the art in this folder.</w:t>
      </w:r>
    </w:p>
    <w:p w14:paraId="22C0F7DF" w14:textId="5FF1DC68" w:rsidR="00EB2E32" w:rsidRDefault="00EB2E32" w:rsidP="00EB2E32">
      <w:pPr>
        <w:pStyle w:val="ListParagraph"/>
        <w:ind w:left="1440"/>
        <w:rPr>
          <w:sz w:val="24"/>
          <w:szCs w:val="24"/>
        </w:rPr>
      </w:pPr>
    </w:p>
    <w:p w14:paraId="5CA17D09" w14:textId="0BF88399" w:rsidR="00EB2E32" w:rsidRDefault="00EB2E32" w:rsidP="00EB2E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Star Wars Republic Commando</w:t>
      </w:r>
    </w:p>
    <w:p w14:paraId="57DD3FB3" w14:textId="5662261F" w:rsidR="00EB2E32" w:rsidRPr="00EB2E32" w:rsidRDefault="00EB2E32" w:rsidP="00EB2E3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Screenshots from both in-game and within the Unreal Editor packaged with the original </w:t>
      </w:r>
      <w:r w:rsidRPr="001275EA">
        <w:rPr>
          <w:i/>
          <w:sz w:val="24"/>
          <w:szCs w:val="24"/>
        </w:rPr>
        <w:t>Star Wars Republic Commando</w:t>
      </w:r>
      <w:r>
        <w:rPr>
          <w:sz w:val="24"/>
          <w:szCs w:val="24"/>
        </w:rPr>
        <w:t xml:space="preserve"> game released in 2005. The level I am currently working on aims to portray </w:t>
      </w:r>
      <w:r w:rsidR="00B07585">
        <w:rPr>
          <w:sz w:val="24"/>
          <w:szCs w:val="24"/>
        </w:rPr>
        <w:t xml:space="preserve">a scenario in which Clones and Droids are duking it out within a CIS captured, war torn Republic Assault Ship. (aka The </w:t>
      </w:r>
      <w:proofErr w:type="spellStart"/>
      <w:r w:rsidR="00B07585">
        <w:rPr>
          <w:sz w:val="24"/>
          <w:szCs w:val="24"/>
        </w:rPr>
        <w:t>Acclamator</w:t>
      </w:r>
      <w:proofErr w:type="spellEnd"/>
      <w:r w:rsidR="00B07585">
        <w:rPr>
          <w:sz w:val="24"/>
          <w:szCs w:val="24"/>
        </w:rPr>
        <w:t>)</w:t>
      </w:r>
    </w:p>
    <w:sectPr w:rsidR="00EB2E32" w:rsidRPr="00EB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D7F38"/>
    <w:multiLevelType w:val="hybridMultilevel"/>
    <w:tmpl w:val="35F2FF5C"/>
    <w:lvl w:ilvl="0" w:tplc="CE5664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C22FB2"/>
    <w:multiLevelType w:val="hybridMultilevel"/>
    <w:tmpl w:val="3856AF52"/>
    <w:lvl w:ilvl="0" w:tplc="B900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900CA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AA"/>
    <w:rsid w:val="001275EA"/>
    <w:rsid w:val="00227F67"/>
    <w:rsid w:val="00245B5D"/>
    <w:rsid w:val="00297BF0"/>
    <w:rsid w:val="003019D4"/>
    <w:rsid w:val="005A409F"/>
    <w:rsid w:val="00923042"/>
    <w:rsid w:val="009465CB"/>
    <w:rsid w:val="00986F60"/>
    <w:rsid w:val="00A54547"/>
    <w:rsid w:val="00A656A1"/>
    <w:rsid w:val="00AF71AA"/>
    <w:rsid w:val="00B07585"/>
    <w:rsid w:val="00B75CC7"/>
    <w:rsid w:val="00CC6188"/>
    <w:rsid w:val="00EA4859"/>
    <w:rsid w:val="00EB2E32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7243"/>
  <w15:chartTrackingRefBased/>
  <w15:docId w15:val="{BA3F7C39-A0EC-4862-885A-78436D26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B5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C61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188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75C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amcommunity.com/groups/SWTCWInsurge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explosivedeer</dc:creator>
  <cp:keywords/>
  <dc:description/>
  <cp:lastModifiedBy>Griffin Boyce</cp:lastModifiedBy>
  <cp:revision>9</cp:revision>
  <dcterms:created xsi:type="dcterms:W3CDTF">2019-01-18T22:44:00Z</dcterms:created>
  <dcterms:modified xsi:type="dcterms:W3CDTF">2019-03-18T23:19:00Z</dcterms:modified>
</cp:coreProperties>
</file>