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FFFC2" w14:textId="4DE5F73E" w:rsidR="00837AD8" w:rsidRDefault="00837AD8" w:rsidP="00837AD8">
      <w:pPr>
        <w:pStyle w:val="a3"/>
      </w:pPr>
      <w:r>
        <w:rPr>
          <w:rFonts w:hint="eastAsia"/>
        </w:rPr>
        <w:t>人事管理系统项目总结报告</w:t>
      </w:r>
    </w:p>
    <w:p w14:paraId="0A4AED3A" w14:textId="5ED7DDCF" w:rsidR="00837AD8" w:rsidRDefault="00837AD8" w:rsidP="00837AD8">
      <w:r>
        <w:rPr>
          <w:rFonts w:hint="eastAsia"/>
        </w:rPr>
        <w:t>项目名称：人事管理系统</w:t>
      </w:r>
    </w:p>
    <w:p w14:paraId="1A6547E3" w14:textId="6C370146" w:rsidR="002B256E" w:rsidRDefault="002B256E" w:rsidP="00837AD8">
      <w:r>
        <w:rPr>
          <w:rFonts w:hint="eastAsia"/>
        </w:rPr>
        <w:t>小组名：夏天得吃西瓜</w:t>
      </w:r>
    </w:p>
    <w:p w14:paraId="1538C727" w14:textId="45562C1E" w:rsidR="002B256E" w:rsidRDefault="002B256E" w:rsidP="00837AD8">
      <w:r>
        <w:rPr>
          <w:rFonts w:hint="eastAsia"/>
        </w:rPr>
        <w:t>总结：蒋倩</w:t>
      </w:r>
    </w:p>
    <w:p w14:paraId="17FB49E5" w14:textId="42826C29" w:rsidR="00837AD8" w:rsidRPr="000B6A19" w:rsidRDefault="00837AD8" w:rsidP="00837AD8">
      <w:r>
        <w:tab/>
      </w:r>
      <w:r>
        <w:rPr>
          <w:rFonts w:hint="eastAsia"/>
        </w:rPr>
        <w:t>26号的时候开始接触这个项目，在将近半个月的时间里，收获了很多，不仅捡，也学到了很多。</w:t>
      </w:r>
      <w:r w:rsidR="000B6A19">
        <w:rPr>
          <w:rFonts w:hint="eastAsia"/>
        </w:rPr>
        <w:t>在前期进行小组开会的时候制定了具体的流程和主要板块，这次的项目主要有五个大模块：登录与注册，部门管理，岗位管理，调动管理（部门，岗位）和员工管理（信息管理，员工注入管理，试用期管理和离职管理）。</w:t>
      </w:r>
    </w:p>
    <w:p w14:paraId="6EA45E38" w14:textId="01B3123B" w:rsidR="00837AD8" w:rsidRDefault="00837AD8" w:rsidP="00837AD8">
      <w:r>
        <w:tab/>
      </w:r>
      <w:r>
        <w:rPr>
          <w:rFonts w:hint="eastAsia"/>
        </w:rPr>
        <w:t>在项目中我主要是负责的前端</w:t>
      </w:r>
      <w:r w:rsidR="00616720">
        <w:rPr>
          <w:rFonts w:hint="eastAsia"/>
        </w:rPr>
        <w:t>布局</w:t>
      </w:r>
      <w:r>
        <w:rPr>
          <w:rFonts w:hint="eastAsia"/>
        </w:rPr>
        <w:t>及代码的编写，具体参与实现的功能有，部门</w:t>
      </w:r>
      <w:r w:rsidR="000B6A19">
        <w:rPr>
          <w:rFonts w:hint="eastAsia"/>
        </w:rPr>
        <w:t>管理，</w:t>
      </w:r>
      <w:r>
        <w:rPr>
          <w:rFonts w:hint="eastAsia"/>
        </w:rPr>
        <w:t>岗位管理，离职管理和员工</w:t>
      </w:r>
      <w:r w:rsidR="000B6A19">
        <w:rPr>
          <w:rFonts w:hint="eastAsia"/>
        </w:rPr>
        <w:t>信息管理</w:t>
      </w:r>
      <w:r w:rsidR="00616720">
        <w:rPr>
          <w:rFonts w:hint="eastAsia"/>
        </w:rPr>
        <w:t>。做完这个项目之后虽然收获挺大，但是也有很多遗憾，由于自身的原因对于前端UI，HTML等的知识掌握不牢，于是就套用了老师之前带我们做的项目的前端框架，没有属于我们小组项目自己的前端框架。在一个就是因为时间上的关系，有许多的小功能未能得到实现</w:t>
      </w:r>
      <w:r w:rsidR="002B256E">
        <w:rPr>
          <w:rFonts w:hint="eastAsia"/>
        </w:rPr>
        <w:t>，好在最终在展示结果时主要模块没有缺陷。</w:t>
      </w:r>
    </w:p>
    <w:p w14:paraId="4DCF076C" w14:textId="479A8609" w:rsidR="002B256E" w:rsidRDefault="002B256E" w:rsidP="00837AD8">
      <w:r>
        <w:tab/>
      </w:r>
      <w:r>
        <w:rPr>
          <w:rFonts w:hint="eastAsia"/>
        </w:rPr>
        <w:t>本次项目是对本学期所学主要知识的一个巩固夯实，在项目的实现过程中也暴露出了自己的许多问题，在使用vue这块已经忘记了许多的知识点，好在也正是通过这次的项目将vue起到了一个复习的作用。</w:t>
      </w:r>
      <w:r w:rsidR="00DD6387">
        <w:rPr>
          <w:rFonts w:hint="eastAsia"/>
        </w:rPr>
        <w:t>而</w:t>
      </w:r>
      <w:r>
        <w:rPr>
          <w:rFonts w:hint="eastAsia"/>
        </w:rPr>
        <w:t>我也更加的熟悉对于一个项目的</w:t>
      </w:r>
      <w:r w:rsidR="00DD6387">
        <w:rPr>
          <w:rFonts w:hint="eastAsia"/>
        </w:rPr>
        <w:t>制作流程。在与小组成员合作中，他们让我学到了很多自己以前没有运用过的知识点，比如，触发器，邮箱验证，pageinfo分页等，我着实佩服后端成员的能力</w:t>
      </w:r>
      <w:r w:rsidR="00825968">
        <w:rPr>
          <w:rFonts w:hint="eastAsia"/>
        </w:rPr>
        <w:t>。感谢大佬们的带飞。经过这次项目之后，我意识到了团队协作不仅仅是为着提高效率，更是大家集思广义，相互学习的过程。</w:t>
      </w:r>
    </w:p>
    <w:p w14:paraId="0E14DFEA" w14:textId="2CD5B52C" w:rsidR="00825968" w:rsidRPr="00837AD8" w:rsidRDefault="00825968" w:rsidP="00837AD8">
      <w:r>
        <w:tab/>
      </w:r>
      <w:r>
        <w:rPr>
          <w:rFonts w:hint="eastAsia"/>
        </w:rPr>
        <w:t>这段时间的经历让我切实体会到了这份工作的不易，人事管理系统这个项目将告一段落，</w:t>
      </w:r>
      <w:r w:rsidR="00D66B93">
        <w:rPr>
          <w:rFonts w:hint="eastAsia"/>
        </w:rPr>
        <w:t>但夏天得吃西瓜小组却让人难忘，在这里我想对我们小组成员说声谢谢，感谢大家这段时间一起的努力和一起经历的日子，也在此谢谢</w:t>
      </w:r>
      <w:r w:rsidR="00B72AAF">
        <w:rPr>
          <w:rFonts w:hint="eastAsia"/>
        </w:rPr>
        <w:t>尹</w:t>
      </w:r>
      <w:r w:rsidR="00D66B93">
        <w:rPr>
          <w:rFonts w:hint="eastAsia"/>
        </w:rPr>
        <w:t>老师的辛苦指导和这一学期以来的教导。</w:t>
      </w:r>
    </w:p>
    <w:p w14:paraId="0997E6D9" w14:textId="77777777" w:rsidR="00837AD8" w:rsidRPr="00DD6387" w:rsidRDefault="00837AD8" w:rsidP="00837AD8"/>
    <w:sectPr w:rsidR="00837AD8" w:rsidRPr="00DD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BB123" w14:textId="77777777" w:rsidR="00022004" w:rsidRDefault="00022004" w:rsidP="00D41285">
      <w:r>
        <w:separator/>
      </w:r>
    </w:p>
  </w:endnote>
  <w:endnote w:type="continuationSeparator" w:id="0">
    <w:p w14:paraId="4B3A95B3" w14:textId="77777777" w:rsidR="00022004" w:rsidRDefault="00022004" w:rsidP="00D4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8B8A4" w14:textId="77777777" w:rsidR="00022004" w:rsidRDefault="00022004" w:rsidP="00D41285">
      <w:r>
        <w:separator/>
      </w:r>
    </w:p>
  </w:footnote>
  <w:footnote w:type="continuationSeparator" w:id="0">
    <w:p w14:paraId="36097FC6" w14:textId="77777777" w:rsidR="00022004" w:rsidRDefault="00022004" w:rsidP="00D41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D8"/>
    <w:rsid w:val="00022004"/>
    <w:rsid w:val="000B6A19"/>
    <w:rsid w:val="002B256E"/>
    <w:rsid w:val="00616720"/>
    <w:rsid w:val="00825968"/>
    <w:rsid w:val="00837AD8"/>
    <w:rsid w:val="00B72AAF"/>
    <w:rsid w:val="00D41285"/>
    <w:rsid w:val="00D66B93"/>
    <w:rsid w:val="00DD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C6268"/>
  <w15:chartTrackingRefBased/>
  <w15:docId w15:val="{AB8D5E64-C844-4710-B23F-C4E310D6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7A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37A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41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12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1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pang</dc:creator>
  <cp:keywords/>
  <dc:description/>
  <cp:lastModifiedBy>严 龙</cp:lastModifiedBy>
  <cp:revision>2</cp:revision>
  <dcterms:created xsi:type="dcterms:W3CDTF">2020-07-09T05:10:00Z</dcterms:created>
  <dcterms:modified xsi:type="dcterms:W3CDTF">2020-07-09T05:10:00Z</dcterms:modified>
</cp:coreProperties>
</file>