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67ADB" w:rsidRDefault="00F11CE8" w14:paraId="62AC2D72" w14:textId="77777777">
      <w:r>
        <w:rPr>
          <w:rFonts w:ascii="Times" w:hAnsi="Times" w:cs="Times"/>
          <w:sz w:val="24"/>
        </w:rPr>
        <w:br/>
      </w:r>
      <w:r>
        <w:rPr>
          <w:rFonts w:ascii="Times" w:hAnsi="Times" w:cs="Times"/>
          <w:sz w:val="24"/>
        </w:rPr>
        <w:t xml:space="preserve">Este é um manual do programador para uma aplicação de reservas de serviços. </w:t>
      </w:r>
    </w:p>
    <w:p w:rsidR="00667ADB" w:rsidRDefault="00F11CE8" w14:paraId="68E81452" w14:textId="77777777">
      <w:r>
        <w:rPr>
          <w:rFonts w:ascii="Times" w:hAnsi="Times" w:cs="Times"/>
          <w:sz w:val="24"/>
        </w:rPr>
        <w:t>O programa é composto por três arquivos: ", estruturas.h e “estruturas.c”. A estrutura geral do programa envolve um menu que permite ao utilizador selecionar várias opções, como adicionar serviços, cancelar reservas, listar reservas e pré-reservas, executa</w:t>
      </w:r>
      <w:r>
        <w:rPr>
          <w:rFonts w:ascii="Times" w:hAnsi="Times" w:cs="Times"/>
          <w:sz w:val="24"/>
        </w:rPr>
        <w:t>r serviços, guardar e carregar dados de um arquivo e terminar o programa.</w:t>
      </w:r>
    </w:p>
    <w:p w:rsidR="00667ADB" w:rsidRDefault="00F11CE8" w14:paraId="2F219629" w14:textId="77777777">
      <w:r>
        <w:rPr>
          <w:rFonts w:ascii="Times" w:hAnsi="Times" w:cs="Times"/>
          <w:sz w:val="24"/>
        </w:rPr>
        <w:t>As principais estruturas de dados utilizadas são definidas no arquivo “estruturas.h”. A estrutura “clienteInfo” é utilizada para armazenar as informações de um cliente, como nome, bl</w:t>
      </w:r>
      <w:r>
        <w:rPr>
          <w:rFonts w:ascii="Times" w:hAnsi="Times" w:cs="Times"/>
          <w:sz w:val="24"/>
        </w:rPr>
        <w:t>oco e serviço. Existem duas estruturas de lista: “noLista” para armazenar a lista tanto de reservas como de pré-reservas visto serem ambas baseadas nas listas ligadas.</w:t>
      </w:r>
    </w:p>
    <w:p w:rsidR="00667ADB" w:rsidRDefault="00F11CE8" w14:paraId="1948DC7B" w14:textId="77777777">
      <w:r>
        <w:rPr>
          <w:rFonts w:ascii="Times" w:hAnsi="Times" w:cs="Times"/>
          <w:sz w:val="24"/>
        </w:rPr>
        <w:t>O arquivo “menu.c” contém a função principal ”main</w:t>
      </w:r>
      <w:r>
        <w:rPr>
          <w:rFonts w:ascii="Times" w:hAnsi="Times" w:cs="Times"/>
          <w:sz w:val="24"/>
          <w:u w:val="single"/>
        </w:rPr>
        <w:t>()”,</w:t>
      </w:r>
      <w:r>
        <w:rPr>
          <w:rFonts w:ascii="Times" w:hAnsi="Times" w:cs="Times"/>
          <w:sz w:val="24"/>
        </w:rPr>
        <w:t xml:space="preserve"> que implementa o menu e as difere</w:t>
      </w:r>
      <w:r>
        <w:rPr>
          <w:rFonts w:ascii="Times" w:hAnsi="Times" w:cs="Times"/>
          <w:sz w:val="24"/>
        </w:rPr>
        <w:t xml:space="preserve">ntes opções que são possíveis de serem realizadas pelo programa. Dentro do loop principal, o programa exibe o menu, lê a opção escolhida pelo utilizador e executa as ações correspondentes. </w:t>
      </w:r>
    </w:p>
    <w:p w:rsidR="00667ADB" w:rsidRDefault="00F11CE8" w14:paraId="2283916F" w14:textId="77777777">
      <w:r>
        <w:rPr>
          <w:rFonts w:ascii="Times" w:hAnsi="Times" w:cs="Times"/>
          <w:sz w:val="24"/>
        </w:rPr>
        <w:t>As principais funções criadas nesse arquivo são “perguntar_servico</w:t>
      </w:r>
      <w:r>
        <w:rPr>
          <w:rFonts w:ascii="Times" w:hAnsi="Times" w:cs="Times"/>
          <w:sz w:val="24"/>
        </w:rPr>
        <w:t>()”, que solicita informações sobre o serviço ao utilizadores retorna uma estrutura “clienteInfo” preenchida, “insereLista()”, que insere um cliente na lista de reservas ou pré-reservas, e “elimina()”, que cancela uma reserva.</w:t>
      </w:r>
    </w:p>
    <w:p w:rsidR="00667ADB" w:rsidRDefault="00F11CE8" w14:paraId="67230952" w14:textId="77777777">
      <w:r>
        <w:rPr>
          <w:rFonts w:ascii="Times" w:hAnsi="Times" w:cs="Times"/>
          <w:sz w:val="24"/>
        </w:rPr>
        <w:t>O arquivo “estruturas.c “impl</w:t>
      </w:r>
      <w:r>
        <w:rPr>
          <w:rFonts w:ascii="Times" w:hAnsi="Times" w:cs="Times"/>
          <w:sz w:val="24"/>
        </w:rPr>
        <w:t>ementa as funções relacionadas às operações nas listas, como criar uma lista, verificar se está vazia, destruir uma lista, buscar elementos na lista, eliminar elementos e outras operações. Essas funções são chamadas a partir do arquivo “menu.c” para realiz</w:t>
      </w:r>
      <w:r>
        <w:rPr>
          <w:rFonts w:ascii="Times" w:hAnsi="Times" w:cs="Times"/>
          <w:sz w:val="24"/>
        </w:rPr>
        <w:t>ar as operações desejadas.</w:t>
      </w:r>
    </w:p>
    <w:p w:rsidR="00667ADB" w:rsidRDefault="00F11CE8" w14:paraId="6B06FF23" w14:textId="725D25E1">
      <w:r w:rsidRPr="69355BD0" w:rsidR="00F11CE8">
        <w:rPr>
          <w:rFonts w:ascii="Times" w:hAnsi="Times" w:cs="Times"/>
          <w:sz w:val="24"/>
          <w:szCs w:val="24"/>
        </w:rPr>
        <w:t xml:space="preserve">Existem alguns bugs que ainda precisam ser resolvidos no programa. </w:t>
      </w:r>
      <w:r w:rsidRPr="69355BD0" w:rsidR="476F0A16">
        <w:rPr>
          <w:rFonts w:ascii="Times" w:hAnsi="Times" w:cs="Times"/>
          <w:sz w:val="24"/>
          <w:szCs w:val="24"/>
        </w:rPr>
        <w:t xml:space="preserve">Falta adicionar informação relacionada com o tempo, por exemplo: ao executar um serviço ele </w:t>
      </w:r>
      <w:r w:rsidRPr="69355BD0" w:rsidR="26295720">
        <w:rPr>
          <w:rFonts w:ascii="Times" w:hAnsi="Times" w:cs="Times"/>
          <w:sz w:val="24"/>
          <w:szCs w:val="24"/>
        </w:rPr>
        <w:t>executa-o,</w:t>
      </w:r>
      <w:r w:rsidRPr="69355BD0" w:rsidR="476F0A16">
        <w:rPr>
          <w:rFonts w:ascii="Times" w:hAnsi="Times" w:cs="Times"/>
          <w:sz w:val="24"/>
          <w:szCs w:val="24"/>
        </w:rPr>
        <w:t xml:space="preserve"> mas não evita que se possa adicionar serviços para o passado. Também não tem sistema de datas</w:t>
      </w:r>
    </w:p>
    <w:p w:rsidR="00667ADB" w:rsidRDefault="00F11CE8" w14:paraId="7F0EE3D6" w14:textId="03C57C88">
      <w:r w:rsidRPr="69355BD0" w:rsidR="00F11CE8">
        <w:rPr>
          <w:rFonts w:ascii="Times" w:hAnsi="Times" w:cs="Times"/>
          <w:sz w:val="24"/>
          <w:szCs w:val="24"/>
        </w:rPr>
        <w:t xml:space="preserve"> </w:t>
      </w:r>
      <w:r w:rsidRPr="69355BD0" w:rsidR="00F11CE8">
        <w:rPr>
          <w:rFonts w:ascii="Times" w:hAnsi="Times" w:cs="Times"/>
          <w:sz w:val="24"/>
          <w:szCs w:val="24"/>
        </w:rPr>
        <w:t>Os dados das listas de reservas e pré-reservas são armazenados em arquivos. O arquivo reservas.txt é usado para guardar os dados da lista de reservas, enquanto o arquivo prereservas.txt é usado para guardar os dados da lista de pré-reserv</w:t>
      </w:r>
      <w:r w:rsidRPr="69355BD0" w:rsidR="00F11CE8">
        <w:rPr>
          <w:rFonts w:ascii="Times" w:hAnsi="Times" w:cs="Times"/>
          <w:sz w:val="24"/>
          <w:szCs w:val="24"/>
        </w:rPr>
        <w:t>as.</w:t>
      </w:r>
    </w:p>
    <w:sectPr w:rsidR="00667ADB">
      <w:pgSz w:w="11900" w:h="16840" w:orient="portrait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ADB"/>
    <w:rsid w:val="00667ADB"/>
    <w:rsid w:val="00F11CE8"/>
    <w:rsid w:val="26295720"/>
    <w:rsid w:val="2E5149D4"/>
    <w:rsid w:val="476F0A16"/>
    <w:rsid w:val="69355BD0"/>
    <w:rsid w:val="7B027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17F662"/>
  <w15:docId w15:val="{AB96B72A-ADD1-4D2B-807E-FB6018BE9C7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2"/>
        <w:szCs w:val="22"/>
        <w:lang w:val="pt-P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Tipodeletrapredefinidodopargraf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CocoaOOXMLWriter/2113.6</generator>
</meta>
</file>

<file path=customXml/itemProps1.xml><?xml version="1.0" encoding="utf-8"?>
<ds:datastoreItem xmlns:ds="http://schemas.openxmlformats.org/officeDocument/2006/customXml" ds:itemID="{12A9D340-4954-4DB7-B253-CB908D91F0B1}">
  <ds:schemaRefs>
    <ds:schemaRef ds:uri="http://schemas.apple.com/cocoa/2006/metadata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Miguel Teixeira de Pina Monteiro Pereira</dc:creator>
  <lastModifiedBy>Miguel Teixeira de Pina Monteiro Pereira</lastModifiedBy>
  <revision>2</revision>
  <dcterms:created xsi:type="dcterms:W3CDTF">2023-05-31T22:50:00.0000000Z</dcterms:created>
  <dcterms:modified xsi:type="dcterms:W3CDTF">2023-05-31T22:52:23.7018144Z</dcterms:modified>
</coreProperties>
</file>