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19936" w14:textId="73243517" w:rsidR="0094588C" w:rsidRDefault="0056302F">
      <w:r w:rsidRPr="0056302F">
        <w:t>https://youtu.be/sKNJaZvQQwk</w:t>
      </w:r>
    </w:p>
    <w:sectPr w:rsidR="009458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2F"/>
    <w:rsid w:val="00051B2B"/>
    <w:rsid w:val="00504416"/>
    <w:rsid w:val="0056302F"/>
    <w:rsid w:val="0094588C"/>
    <w:rsid w:val="00B6054F"/>
    <w:rsid w:val="00D7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A468E"/>
  <w15:chartTrackingRefBased/>
  <w15:docId w15:val="{68D73AD7-7FD4-1C4D-A82B-D3D0CDA3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B2B"/>
    <w:rPr>
      <w:sz w:val="24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048AC6C6FA3942B028B9B25924B3E8" ma:contentTypeVersion="13" ma:contentTypeDescription="Crear nuevo documento." ma:contentTypeScope="" ma:versionID="5f2291e1f452124f40881039d06b6fb7">
  <xsd:schema xmlns:xsd="http://www.w3.org/2001/XMLSchema" xmlns:xs="http://www.w3.org/2001/XMLSchema" xmlns:p="http://schemas.microsoft.com/office/2006/metadata/properties" xmlns:ns2="24f257ab-10e2-4321-b16f-4537a7d7eab1" xmlns:ns3="8898bef4-c50d-4ee3-8276-003e4a3d56cf" targetNamespace="http://schemas.microsoft.com/office/2006/metadata/properties" ma:root="true" ma:fieldsID="cf68e6a3a0eb76349b5dea7a6ac2aecc" ns2:_="" ns3:_="">
    <xsd:import namespace="24f257ab-10e2-4321-b16f-4537a7d7eab1"/>
    <xsd:import namespace="8898bef4-c50d-4ee3-8276-003e4a3d56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257ab-10e2-4321-b16f-4537a7d7ea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13b0b881-3bf5-4493-8d21-dd6cf614d6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98bef4-c50d-4ee3-8276-003e4a3d56cf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823af7a0-8875-4300-9954-7ddf00b7a515}" ma:internalName="TaxCatchAll" ma:showField="CatchAllData" ma:web="8898bef4-c50d-4ee3-8276-003e4a3d56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4f257ab-10e2-4321-b16f-4537a7d7eab1">
      <Terms xmlns="http://schemas.microsoft.com/office/infopath/2007/PartnerControls"/>
    </lcf76f155ced4ddcb4097134ff3c332f>
    <TaxCatchAll xmlns="8898bef4-c50d-4ee3-8276-003e4a3d56cf" xsi:nil="true"/>
  </documentManagement>
</p:properties>
</file>

<file path=customXml/itemProps1.xml><?xml version="1.0" encoding="utf-8"?>
<ds:datastoreItem xmlns:ds="http://schemas.openxmlformats.org/officeDocument/2006/customXml" ds:itemID="{BFF48249-3DC9-4557-B4AE-48B8D48B8527}"/>
</file>

<file path=customXml/itemProps2.xml><?xml version="1.0" encoding="utf-8"?>
<ds:datastoreItem xmlns:ds="http://schemas.openxmlformats.org/officeDocument/2006/customXml" ds:itemID="{2CD9E228-64EC-4868-A790-B5A22FCF242D}"/>
</file>

<file path=customXml/itemProps3.xml><?xml version="1.0" encoding="utf-8"?>
<ds:datastoreItem xmlns:ds="http://schemas.openxmlformats.org/officeDocument/2006/customXml" ds:itemID="{D08CF0F5-9190-495F-9D72-C8B77E637E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Omar López García</dc:creator>
  <cp:keywords/>
  <dc:description/>
  <cp:lastModifiedBy>Jorge Omar López García</cp:lastModifiedBy>
  <cp:revision>1</cp:revision>
  <dcterms:created xsi:type="dcterms:W3CDTF">2022-11-19T05:11:00Z</dcterms:created>
  <dcterms:modified xsi:type="dcterms:W3CDTF">2022-11-19T05:11:00Z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0x01010016048AC6C6FA3942B028B9B25924B3E8</vt:lpwstr>
  </property>
</Properties>
</file>