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GIT And GITHUB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✅What is Git?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is a distributed version control system used for tracking changes in source code during software development.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allows multiple developers to work on the same codebase simultaneously and keep track of changes made by each developer.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simple words: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Think of saving a status of a game{checkpoint} and returning back to the checkpoint if you mess up in the future!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✅History of Git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was created in 2005 by Linus Torvalds, the creator of the Linux operating system.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He created Git as an alternative to the existing version control systems available at the time, which he found to be inefficient and difficult to use.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Today, Git is widely used by developers and has become the industry standard for version control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✅Who uses Git?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is used by developers and development teams of all sizes, from small startups to large corporations.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is used in a variety of industries, including software development, web development, and game development.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If you're interested in a career in software development, learning Git is a must.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✅Git vs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is a version control system, while GitHub is a web-based platform that provides hosting for Git repositories.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While Git allows developers to track changes and collaborate on code, GitHub adds additional features such as issue tracking, pull requests, and collaboration tools.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48"/>
            <w:szCs w:val="48"/>
            <w:highlight w:val="white"/>
            <w:u w:val="single"/>
            <w:rtl w:val="0"/>
          </w:rPr>
          <w:t xml:space="preserve">https://drive.google.com/file/d/1oSubBQTFECRph_PmV52oeTkzRVyMnfHu/view?usp=share_link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✅Git Repository: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A Git repository is a collection of files and folders that are managed by Git. 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keeps track of all the changes made to the codebase, including when changes were made, who made them, and why they were made.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✅Git Init: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Init is a command used to initialize a new Git repository in your current working directory.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creates a .git folder that contains all the necessary files to track changes in your codebase.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✅Git Status: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Status is a command that shows the current state of your working directory and staging area.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shows which files have been modified and which files are staged for commit.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✅.git folder: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The .git folder is the heart of a Git repository. 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contains all the information needed to track changes to the codebase, including the history of all commits, branches, and tags.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✅Committing Workflow: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The Git committing workflow involves three stages - staging, committing, and pushing.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You stage changes with the add command, commit changes with Git Commit, and push changes to a remote repository with Git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✅Staging Changes with Add Command: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The add command is used to stage changes in your working directory for the next commit.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You can stage changes one file at a time or all changes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✅Git Commit: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Commit is a command used to save changes to the Git repository.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creates a new commit with a unique ID that contains a snapshot of the changes made since the last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highlight w:val="white"/>
          <w:rtl w:val="0"/>
        </w:rPr>
        <w:t xml:space="preserve">✅Git Log: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Git Log is a command used to view the history of commits in a Git repository.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It shows the commit ID, author, date, and commit message.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1. git init: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This command is used to initialize a new Git repository in the current directory. For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initialize a new Git repository in the myproject directory: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git init my-project</w:t>
        <w:br w:type="textWrapping"/>
        <w:br w:type="textWrapping"/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2. git clone: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This command is used to clone an existing Git repository from a remote source. For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clone the my-project repository from the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https://github.com/user/my-project.git URL: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</w:t>
        <w:br w:type="textWrapping"/>
        <w:t xml:space="preserve">$ git clone https://github.com/user/my-project.git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3. git add: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  <w:br w:type="textWrapping"/>
        <w:br w:type="textWrapping"/>
        <w:t xml:space="preserve">This command is used to add files to the staging area in a Git repository. For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add the file1.txt and file2.txt files to the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staging area:</w:t>
        <w:br w:type="textWrapping"/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add file1.txt file2.txt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br w:type="textWrapping"/>
        <w:t xml:space="preserve">4. git commit: </w:t>
        <w:br w:type="textWrapping"/>
        <w:br w:type="textWrapping"/>
        <w:t xml:space="preserve">This command is used to commit the changes in the staging area to the Git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repository. For example, you can use the following command to commit the changes in the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staging area with the commit message "Added new files":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commit -m "Added new files"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5. git push: This command is used to push the committed changes in the local repository to the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remote repository. For example, you can use the following command to push the committed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Important GIT Commands -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By Naveen AutomationLabs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11/12/2022, 17:03 Box Notes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https://naveenautomationlabs.app.box.com/notes/1087874050730 2/7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changes to the origin remote branch: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push origin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6. git pull: This command is used to pull the changes from the remote repository to the local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repository. For example, you can use the following command to pull the changes from the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origin remote branch: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pull origin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7. git branch: This command is used to list, create, or delete branches in a Git repository. For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create a new branch called my-branch: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branch my-branch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8. git checkout: This command is used to switch between branches in a Git repository. For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switch to the my-branch branch: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checkout my-branch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9. git log: This command is used to display the commit history of a Git repository. For example,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you can use the following command to view the commit history with the author and date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information: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log --pretty=format:"%h %an %ad"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11/12/2022, 17:03 Box Notes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https://naveenautomationlabs.app.box.com/notes/1087874050730 3/7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10. git diff: This command is used to view the differences between two versions of a file in a Git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repository. For example, you can use the following command to view the differences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between the file1.txt file in the HEAD and the my-branch branch: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diff HEAD my-branch file1.txt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11. git stash: This command is used to save the local changes in a Git repository without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committing them. For example, you can use the following command to stash the local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changes: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stash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12. git tag: This command is used to add tags to specific commits in a Git repository. For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add a tag called v1.0 to the latest commit: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tag v1.0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13. git merge: This command is used to merge one branch into another branch in a Git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repository. For example, you can use the following command to merge the my-branch branch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into the master branch: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merge my-branch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14. git reset: This command is used to reset the state of a Git repository to a previous commit.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example, you can use the following command to reset the repository to the HEAD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commit: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reset --hard HEAD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11/12/2022, 17:03 Box Notes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https://naveenautomationlabs.app.box.com/notes/1087874050730 4/7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15. git config: This command is used to configure settings for a Git repository. For example, you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can use the following command to set the user name and email address for the repository: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16. git remote: This command is used to manage the remote repositories for a Git repository. For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add a new remote repository called origin: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remote add origin https://github.com/user/my-project.g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17. git fetch: This command is used to download the objects and references from a remote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 to the local repository. For example, you can use the following command to fetch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objects and references from the origin remote repository: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fetch origin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18. git gc: This command is used to clean up unnecessary files and optimize the Git repository.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example, you can use the following command to run the garbage collector: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gc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19. git blame: This command is used to view the commit history for each line of a file in a Git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repository. For example, you can use the following command to view the commit history for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file1.txt file: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blame file1.txt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config --global user.name "Naveen Automation"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config --global user.email "naveenautomation@example.com"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11/12/2022, 17:03 Box Notes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https://naveenautomationlabs.app.box.com/notes/1087874050730 5/7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20. git rev-parse: This command is used to parse revision names and extract information from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revision names. For example, you can use the following command to get the abbreviated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commit hash for the HEAD commit: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rev-parse --short HEAD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21. git show: This command is used to show the details of a specific commit in a Git repository.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example, you can use the following command to show the details of the HEAD commit: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show HEAD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22. git clean: This command is used to remove untracked files from a Git repository. For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remove all untracked files from the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repository: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clean -df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23. git grep: This command is used to search for a specific pattern in the files in a Git repository.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example, you can use the following command to search for the foo pattern in the file1.txt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file: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grep foo file1.txt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24. git submodule: This command is used to manage submodules in a Git repository. For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add a submodule called my-module from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URL: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11/12/2022, 17:03 Box Notes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https://naveenautomationlabs.app.box.com/notes/1087874050730 6/7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25. git bisect: This command is used to perform a binary search through the commit history of a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Git repository to find a specific commit. For example, you can use the following command to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start a bisect search for the buggy commit: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bisect start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bisect bad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bisect good buggy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26. git fsck: This command is used to verify the integrity of the objects in a Git repository. For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example, you can use the following command to verify all the objects in the repository: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fsck --full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27. git cherry-pick: This command is used to apply the changes from a specific commit to the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current branch in a Git repository. For example, you can use the following command to apply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changes from the f46f5e5 commit to the current branch: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cherry-pick f46f5e5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28. git rebase: This command is used to reapply the commits from a branch on top of another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branch in a Git repository. For example, you can use the following command to rebase the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my-branch branch onto the master branch: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rebase master my-branch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29. git mv: This command is used to move or rename a file in a Git repository. For example, you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can use the following command to rename the file1.txt file to file2.txt: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$ git submodule add https://github.com/user/my-module.git my-mo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11/12/2022, 17:03 Box Notes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https://naveenautomationlabs.app.box.com/notes/1087874050730 7/7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mv file1.txt file2.txt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30. git ls-files: This command is used to list the files in the index and the working tree of a Git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repository. For example, you can use the following command to list all the files in the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repository: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1 $ git ls-files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>
        <w:color w:val="a4c2f4"/>
      </w:rPr>
    </w:pPr>
    <w:r w:rsidDel="00000000" w:rsidR="00000000" w:rsidRPr="00000000">
      <w:rPr>
        <w:color w:val="a4c2f4"/>
        <w:rtl w:val="0"/>
      </w:rPr>
      <w:tab/>
      <w:tab/>
      <w:tab/>
      <w:tab/>
      <w:tab/>
      <w:tab/>
      <w:tab/>
      <w:tab/>
      <w:tab/>
      <w:tab/>
      <w:t xml:space="preserve">(+91) 996 0908 543</w:t>
    </w:r>
  </w:p>
  <w:p w:rsidR="00000000" w:rsidDel="00000000" w:rsidP="00000000" w:rsidRDefault="00000000" w:rsidRPr="00000000" w14:paraId="000000DC">
    <w:pPr>
      <w:ind w:firstLine="720"/>
      <w:rPr>
        <w:color w:val="a4c2f4"/>
      </w:rPr>
    </w:pPr>
    <w:r w:rsidDel="00000000" w:rsidR="00000000" w:rsidRPr="00000000">
      <w:rPr>
        <w:color w:val="a4c2f4"/>
        <w:rtl w:val="0"/>
      </w:rPr>
      <w:t xml:space="preserve">IT TRAINING AND SERVICES</w:t>
    </w:r>
    <w:r w:rsidDel="00000000" w:rsidR="00000000" w:rsidRPr="00000000">
      <w:rPr>
        <w:color w:val="a4c2f4"/>
      </w:rPr>
      <w:pict>
        <v:shape id="WordPictureWatermark1" style="position:absolute;width:219.75pt;height:193.5pt;rotation:0;z-index:-503316481;mso-position-horizontal-relative:margin;mso-position-horizontal:absolute;margin-left:-69.75pt;mso-position-vertical-relative:margin;mso-position-vertical:absolute;margin-top:-127.87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rPr>
        <w:color w:val="a4c2f4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SubBQTFECRph_PmV52oeTkzRVyMnfHu/view?usp=share_lin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