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bookmarkStart w:id="0" w:name="4543-1553609966724"/>
      <w:bookmarkEnd w:id="0"/>
      <w:bookmarkStart w:id="345" w:name="_GoBack"/>
      <w:bookmarkEnd w:id="345"/>
      <w:r>
        <w:rPr>
          <w:rFonts w:hint="eastAsia"/>
          <w:lang w:eastAsia="zh-CN"/>
        </w:rPr>
        <w:t>第三梯队</w:t>
      </w:r>
    </w:p>
    <w:p>
      <w:pPr>
        <w:bidi w:val="0"/>
      </w:pPr>
      <w:bookmarkStart w:id="1" w:name="8037-1553609970874"/>
      <w:bookmarkEnd w:id="1"/>
      <w:r>
        <w:t>1982年，65岁的李锐， 皱着眉头，想着事情。</w:t>
      </w:r>
    </w:p>
    <w:p>
      <w:pPr>
        <w:bidi w:val="0"/>
      </w:pPr>
      <w:bookmarkStart w:id="2" w:name="5465-1553609970874"/>
      <w:bookmarkEnd w:id="2"/>
    </w:p>
    <w:p>
      <w:pPr>
        <w:bidi w:val="0"/>
      </w:pPr>
      <w:bookmarkStart w:id="3" w:name="2651-1553609970874"/>
      <w:bookmarkEnd w:id="3"/>
      <w:r>
        <w:t>他本是马上就要退休的老头子，却突然接到中央任务，要他出任新组建的中组部青年干部局局长。</w:t>
      </w:r>
    </w:p>
    <w:p>
      <w:pPr>
        <w:bidi w:val="0"/>
      </w:pPr>
      <w:bookmarkStart w:id="4" w:name="2014-1553609970874"/>
      <w:bookmarkEnd w:id="4"/>
    </w:p>
    <w:p>
      <w:pPr>
        <w:bidi w:val="0"/>
      </w:pPr>
      <w:bookmarkStart w:id="5" w:name="5121-1553609970874"/>
      <w:bookmarkEnd w:id="5"/>
      <w:r>
        <w:t>这是在邓陈二老大力强调培养中青年干部（即第三梯队）的背景下，成立的部门，全权负责在全国上下筛选符合标准的年轻干部进行重点培养，十分关键重要，陈老要求这个青年干部局，“有一个正派的、水平比较高的老干部带头”，李锐曾做过陈老的秘书，陈老对他很是赏识，因此要他出任此重位。</w:t>
      </w:r>
    </w:p>
    <w:p>
      <w:pPr>
        <w:bidi w:val="0"/>
      </w:pPr>
      <w:bookmarkStart w:id="6" w:name="7556-1553609970874"/>
      <w:bookmarkEnd w:id="6"/>
    </w:p>
    <w:p>
      <w:pPr>
        <w:bidi w:val="0"/>
      </w:pPr>
      <w:bookmarkStart w:id="7" w:name="5940-1553609970874"/>
      <w:bookmarkEnd w:id="7"/>
      <w:r>
        <w:t>然而，李锐对此认命却十分抗拒，拖了整整三个月都没给上面回音，导致陈老给李锐一封措辞严厉的信，最终，收到最后通牒的李锐，无法再抗命，不得不打起精神，满腹心事的去了中组部。</w:t>
      </w:r>
    </w:p>
    <w:p>
      <w:pPr>
        <w:bidi w:val="0"/>
      </w:pPr>
      <w:bookmarkStart w:id="8" w:name="2199-1553609970874"/>
      <w:bookmarkEnd w:id="8"/>
    </w:p>
    <w:p>
      <w:pPr>
        <w:bidi w:val="0"/>
      </w:pPr>
      <w:bookmarkStart w:id="9" w:name="9075-1553609970874"/>
      <w:bookmarkEnd w:id="9"/>
      <w:r>
        <w:t>若干年后，早已垂垂老矣的李锐，回忆起他当年”抗命不从“的原因，略带沧桑的说道：</w:t>
      </w:r>
    </w:p>
    <w:p>
      <w:pPr>
        <w:bidi w:val="0"/>
      </w:pPr>
      <w:bookmarkStart w:id="10" w:name="2737-1553609970874"/>
      <w:bookmarkEnd w:id="10"/>
      <w:r>
        <w:t>   </w:t>
      </w:r>
    </w:p>
    <w:p>
      <w:pPr>
        <w:bidi w:val="0"/>
      </w:pPr>
      <w:bookmarkStart w:id="11" w:name="7081-1553609970874"/>
      <w:bookmarkEnd w:id="11"/>
    </w:p>
    <w:p>
      <w:pPr>
        <w:bidi w:val="0"/>
        <w:rPr>
          <w:b/>
          <w:bCs/>
          <w:color w:val="FF0000"/>
        </w:rPr>
      </w:pPr>
      <w:bookmarkStart w:id="12" w:name="5016-1553609970874"/>
      <w:bookmarkEnd w:id="12"/>
      <w:r>
        <w:rPr>
          <w:b/>
          <w:bCs/>
          <w:color w:val="FF0000"/>
        </w:rPr>
        <w:t>“中央的事情我知道，非常复杂……”</w:t>
      </w:r>
    </w:p>
    <w:p>
      <w:pPr>
        <w:bidi w:val="0"/>
      </w:pPr>
      <w:bookmarkStart w:id="13" w:name="4640-1553609970874"/>
      <w:bookmarkEnd w:id="13"/>
      <w:bookmarkStart w:id="14" w:name="2274-1553609970874"/>
      <w:bookmarkEnd w:id="14"/>
      <w:bookmarkStart w:id="15" w:name="4183-1553609970874"/>
      <w:bookmarkEnd w:id="15"/>
      <w:bookmarkStart w:id="16" w:name="3910-1553609970874"/>
      <w:bookmarkEnd w:id="16"/>
      <w:bookmarkStart w:id="17" w:name="6180-1553609970874"/>
      <w:bookmarkEnd w:id="17"/>
    </w:p>
    <w:p>
      <w:pPr>
        <w:bidi w:val="0"/>
      </w:pPr>
    </w:p>
    <w:p>
      <w:pPr>
        <w:pStyle w:val="2"/>
        <w:bidi w:val="0"/>
        <w:jc w:val="center"/>
      </w:pPr>
      <w:bookmarkStart w:id="18" w:name="9026-1553609970874"/>
      <w:bookmarkEnd w:id="18"/>
      <w:r>
        <w:t>一</w:t>
      </w:r>
      <w:bookmarkStart w:id="19" w:name="7096-1553609970874"/>
      <w:bookmarkEnd w:id="19"/>
    </w:p>
    <w:p>
      <w:pPr>
        <w:bidi w:val="0"/>
      </w:pPr>
      <w:bookmarkStart w:id="20" w:name="7063-1553609970874"/>
      <w:bookmarkEnd w:id="20"/>
    </w:p>
    <w:p>
      <w:pPr>
        <w:bidi w:val="0"/>
      </w:pPr>
      <w:bookmarkStart w:id="21" w:name="4994-1553609970874"/>
      <w:bookmarkEnd w:id="21"/>
      <w:r>
        <w:t>第三梯队的事，说复杂，的确非常复杂，说简单，也的确非常简单。</w:t>
      </w:r>
    </w:p>
    <w:p>
      <w:pPr>
        <w:bidi w:val="0"/>
      </w:pPr>
      <w:bookmarkStart w:id="22" w:name="5198-1553609970874"/>
      <w:bookmarkEnd w:id="22"/>
    </w:p>
    <w:p>
      <w:pPr>
        <w:bidi w:val="0"/>
      </w:pPr>
      <w:bookmarkStart w:id="23" w:name="8328-1553609970874"/>
      <w:bookmarkEnd w:id="23"/>
      <w:r>
        <w:t>搞第三梯队的原因，很简单。</w:t>
      </w:r>
    </w:p>
    <w:p>
      <w:pPr>
        <w:bidi w:val="0"/>
      </w:pPr>
      <w:bookmarkStart w:id="24" w:name="4344-1553609970874"/>
      <w:bookmarkEnd w:id="24"/>
    </w:p>
    <w:p>
      <w:pPr>
        <w:bidi w:val="0"/>
      </w:pPr>
      <w:bookmarkStart w:id="25" w:name="3070-1553609970874"/>
      <w:bookmarkEnd w:id="25"/>
      <w:r>
        <w:t>十年动乱后，老干部纷纷回归工作岗位，干部队伍老化，知识结构陈旧，当时72%以下的领导干部都是初中以下文化水平，已远远跟不上时代发展的要求。再加上十年动乱中很多老干部被折腾的死去活来，复出后身体情况也无法适应做好正常强度的工作，然而当时仍是干部终身制，体制“一个萝卜一个坑”，有人“占住茅坑不拉屎”，大批有高学历的年轻一辈，被压在下面不得动弹，这些都对国家的未来发展很是不利。</w:t>
      </w:r>
    </w:p>
    <w:p>
      <w:pPr>
        <w:bidi w:val="0"/>
      </w:pPr>
      <w:bookmarkStart w:id="26" w:name="2138-1553609970874"/>
      <w:bookmarkEnd w:id="26"/>
    </w:p>
    <w:p>
      <w:pPr>
        <w:bidi w:val="0"/>
      </w:pPr>
      <w:bookmarkStart w:id="27" w:name="9413-1553609970874"/>
      <w:bookmarkEnd w:id="27"/>
      <w:r>
        <w:t>另一方面，文革中，急于抢班夺权的王洪文曾在上海肆无忌惮地叫嚷：“十年后再看分晓”，那时，王洪文刚满40岁，而老一辈领导人都至少60岁以上了，老人家对此忧心忡忡，找到老同志们说“十年之后，我们这些人变成什么样子？从年龄上说，我们斗不过他们啊！”文革过去了，但余势未消，仍有卷土重来的可能，对此担忧，老人家再次重点强调：</w:t>
      </w:r>
    </w:p>
    <w:p>
      <w:pPr>
        <w:bidi w:val="0"/>
      </w:pPr>
      <w:bookmarkStart w:id="28" w:name="5460-1553609970874"/>
      <w:bookmarkEnd w:id="28"/>
    </w:p>
    <w:p>
      <w:pPr>
        <w:numPr>
          <w:ilvl w:val="0"/>
          <w:numId w:val="1"/>
        </w:numPr>
        <w:bidi w:val="0"/>
        <w:ind w:left="420" w:leftChars="0" w:hanging="420" w:firstLineChars="0"/>
      </w:pPr>
      <w:bookmarkStart w:id="29" w:name="8067-1553609970874"/>
      <w:bookmarkEnd w:id="29"/>
      <w:r>
        <w:t>“现在也还有十年后再看的问题，为什么说这个话？我们……不能低估，不能想得太天真了。要想得远一点，一定要趁着我们在的时候挑选好接班人，把那些表现好的同志用起来，培养几年，亲自看他们成长起来。</w:t>
      </w:r>
    </w:p>
    <w:p>
      <w:pPr>
        <w:bidi w:val="0"/>
      </w:pPr>
      <w:bookmarkStart w:id="30" w:name="7476-1553609970874"/>
      <w:bookmarkEnd w:id="30"/>
    </w:p>
    <w:p>
      <w:pPr>
        <w:numPr>
          <w:ilvl w:val="0"/>
          <w:numId w:val="1"/>
        </w:numPr>
        <w:bidi w:val="0"/>
        <w:ind w:left="420" w:leftChars="0" w:hanging="420" w:firstLineChars="0"/>
      </w:pPr>
      <w:bookmarkStart w:id="31" w:name="5618-1553609970874"/>
      <w:bookmarkEnd w:id="31"/>
      <w:r>
        <w:t>选不准的，还可以换嘛。解决组织路线问题，最大的问题，也是最难、最迫切的问题，是选好接班人。”               </w:t>
      </w:r>
    </w:p>
    <w:p>
      <w:pPr>
        <w:bidi w:val="0"/>
      </w:pPr>
      <w:bookmarkStart w:id="32" w:name="2050-1553609970874"/>
      <w:bookmarkEnd w:id="32"/>
    </w:p>
    <w:p>
      <w:pPr>
        <w:bidi w:val="0"/>
      </w:pPr>
      <w:bookmarkStart w:id="33" w:name="2376-1553609970874"/>
      <w:bookmarkEnd w:id="33"/>
      <w:r>
        <w:t>一是为了国家未来的保证，二是为了政治路线的保证，这是第三梯队建设的两大原因，也是该工作被上面拔高到“亡dang亡guo”高度的原因。</w:t>
      </w:r>
    </w:p>
    <w:p>
      <w:pPr>
        <w:bidi w:val="0"/>
      </w:pPr>
      <w:bookmarkStart w:id="34" w:name="7634-1553609970874"/>
      <w:bookmarkEnd w:id="34"/>
    </w:p>
    <w:p>
      <w:pPr>
        <w:bidi w:val="0"/>
      </w:pPr>
      <w:bookmarkStart w:id="35" w:name="8019-1553609970874"/>
      <w:bookmarkEnd w:id="35"/>
      <w:r>
        <w:t>建设第三梯队的原因，很简单，建设第三梯队的工作，也很简单。</w:t>
      </w:r>
    </w:p>
    <w:p>
      <w:pPr>
        <w:bidi w:val="0"/>
      </w:pPr>
      <w:bookmarkStart w:id="36" w:name="3477-1553609970874"/>
      <w:bookmarkEnd w:id="36"/>
    </w:p>
    <w:p>
      <w:pPr>
        <w:bidi w:val="0"/>
      </w:pPr>
      <w:bookmarkStart w:id="37" w:name="9018-1553609970874"/>
      <w:bookmarkEnd w:id="37"/>
      <w:r>
        <w:t>解决财政困境的法子，纷纷杂杂，说一千道一万，都可归纳为两点，“开源”和“节流”。当年建设第三梯队的工作内容，繁繁复复，说一千道一万，都可归纳为两点，“把年轻人选出来”和“让老干部退下去”。</w:t>
      </w:r>
    </w:p>
    <w:p>
      <w:pPr>
        <w:bidi w:val="0"/>
      </w:pPr>
      <w:bookmarkStart w:id="38" w:name="6576-1553609970874"/>
      <w:bookmarkEnd w:id="38"/>
    </w:p>
    <w:p>
      <w:pPr>
        <w:bidi w:val="0"/>
      </w:pPr>
      <w:bookmarkStart w:id="39" w:name="1330-1553609970874"/>
      <w:bookmarkEnd w:id="39"/>
      <w:r>
        <w:t>“把年轻人选出来”很好理解，按照中央提出的标准，选出一批年富力强、政治可靠、有专业知识的中青年干部，然后进行重点培养。</w:t>
      </w:r>
    </w:p>
    <w:p>
      <w:pPr>
        <w:bidi w:val="0"/>
      </w:pPr>
      <w:bookmarkStart w:id="40" w:name="6989-1553609970874"/>
      <w:bookmarkEnd w:id="40"/>
    </w:p>
    <w:p>
      <w:pPr>
        <w:bidi w:val="0"/>
      </w:pPr>
      <w:bookmarkStart w:id="41" w:name="7610-1553609970874"/>
      <w:bookmarkEnd w:id="41"/>
      <w:r>
        <w:t>“让老干部退下去”也很好理解，让老干部给选出的第三梯队传、帮、带，最后让位置，完成各级各部门的工作交接，完成国家新鲜血液的补充。</w:t>
      </w:r>
    </w:p>
    <w:p>
      <w:pPr>
        <w:bidi w:val="0"/>
      </w:pPr>
      <w:bookmarkStart w:id="42" w:name="7960-1553609970874"/>
      <w:bookmarkEnd w:id="42"/>
    </w:p>
    <w:p>
      <w:pPr>
        <w:bidi w:val="0"/>
      </w:pPr>
      <w:bookmarkStart w:id="43" w:name="3155-1553609970874"/>
      <w:bookmarkEnd w:id="43"/>
      <w:r>
        <w:t>然而，人事升迁，向来都是最敏感的事，就像李锐所说的那样，“很复杂”，看起来标准明确、操作简单的第三梯队建设工作，却有着种种阻力，十分难以开展，连李锐都拖了三个月，死活不想接手这项工作。</w:t>
      </w:r>
    </w:p>
    <w:p>
      <w:pPr>
        <w:bidi w:val="0"/>
      </w:pPr>
      <w:bookmarkStart w:id="44" w:name="9428-1553609970874"/>
      <w:bookmarkEnd w:id="44"/>
    </w:p>
    <w:p>
      <w:pPr>
        <w:bidi w:val="0"/>
      </w:pPr>
      <w:bookmarkStart w:id="45" w:name="6025-1553609970874"/>
      <w:bookmarkEnd w:id="45"/>
      <w:r>
        <w:t>第三梯队建设工作，到底哪里复杂了？有多复杂呢？</w:t>
      </w:r>
    </w:p>
    <w:p>
      <w:pPr>
        <w:bidi w:val="0"/>
      </w:pPr>
      <w:bookmarkStart w:id="46" w:name="5326-1553609970874"/>
      <w:bookmarkEnd w:id="46"/>
    </w:p>
    <w:p>
      <w:pPr>
        <w:bidi w:val="0"/>
      </w:pPr>
      <w:bookmarkStart w:id="47" w:name="2044-1553609970874"/>
      <w:bookmarkEnd w:id="47"/>
    </w:p>
    <w:p>
      <w:pPr>
        <w:bidi w:val="0"/>
      </w:pPr>
      <w:bookmarkStart w:id="48" w:name="7728-1553609970874"/>
      <w:bookmarkEnd w:id="48"/>
    </w:p>
    <w:p>
      <w:pPr>
        <w:bidi w:val="0"/>
      </w:pPr>
      <w:bookmarkStart w:id="49" w:name="7189-1553609970874"/>
      <w:bookmarkEnd w:id="49"/>
      <w:bookmarkStart w:id="50" w:name="2370-1553609970874"/>
      <w:bookmarkEnd w:id="50"/>
      <w:bookmarkStart w:id="51" w:name="2812-1553609970874"/>
      <w:bookmarkEnd w:id="51"/>
    </w:p>
    <w:p>
      <w:pPr>
        <w:pStyle w:val="2"/>
        <w:bidi w:val="0"/>
        <w:jc w:val="center"/>
      </w:pPr>
      <w:bookmarkStart w:id="52" w:name="1112-1553609970875"/>
      <w:bookmarkEnd w:id="52"/>
      <w:r>
        <w:t>二</w:t>
      </w:r>
    </w:p>
    <w:p>
      <w:pPr>
        <w:bidi w:val="0"/>
      </w:pPr>
      <w:bookmarkStart w:id="53" w:name="4283-1553609970875"/>
      <w:bookmarkEnd w:id="53"/>
    </w:p>
    <w:p>
      <w:pPr>
        <w:bidi w:val="0"/>
      </w:pPr>
      <w:bookmarkStart w:id="54" w:name="2030-1553609970875"/>
      <w:bookmarkEnd w:id="54"/>
    </w:p>
    <w:p>
      <w:pPr>
        <w:bidi w:val="0"/>
      </w:pPr>
      <w:bookmarkStart w:id="55" w:name="3840-1553609970875"/>
      <w:bookmarkEnd w:id="55"/>
    </w:p>
    <w:p>
      <w:pPr>
        <w:bidi w:val="0"/>
      </w:pPr>
      <w:bookmarkStart w:id="56" w:name="7784-1553609970875"/>
      <w:bookmarkEnd w:id="56"/>
      <w:r>
        <w:t>梯队建设的第一个复杂点，是怎么“把年轻人选出来”。</w:t>
      </w:r>
    </w:p>
    <w:p>
      <w:pPr>
        <w:bidi w:val="0"/>
      </w:pPr>
      <w:bookmarkStart w:id="57" w:name="9848-1553609970875"/>
      <w:bookmarkEnd w:id="57"/>
    </w:p>
    <w:p>
      <w:pPr>
        <w:bidi w:val="0"/>
      </w:pPr>
      <w:bookmarkStart w:id="58" w:name="8072-1553609970875"/>
      <w:bookmarkEnd w:id="58"/>
      <w:r>
        <w:t>1980年3月，早在李锐的青干局成立之前，上面就专门让组织部在全国调查选拔中青年干部，中组部跑遍全国进行考察研究后，给上面交了一份名单。</w:t>
      </w:r>
    </w:p>
    <w:p>
      <w:pPr>
        <w:bidi w:val="0"/>
      </w:pPr>
      <w:bookmarkStart w:id="59" w:name="9888-1553609970875"/>
      <w:bookmarkEnd w:id="59"/>
    </w:p>
    <w:p>
      <w:pPr>
        <w:bidi w:val="0"/>
      </w:pPr>
      <w:bookmarkStart w:id="60" w:name="3648-1553609970875"/>
      <w:bookmarkEnd w:id="60"/>
      <w:r>
        <w:t>然而这第一份“第三梯队名单”，却有着种种问题。</w:t>
      </w:r>
    </w:p>
    <w:p>
      <w:pPr>
        <w:bidi w:val="0"/>
      </w:pPr>
      <w:bookmarkStart w:id="61" w:name="8051-1553609970875"/>
      <w:bookmarkEnd w:id="61"/>
    </w:p>
    <w:p>
      <w:pPr>
        <w:bidi w:val="0"/>
      </w:pPr>
      <w:bookmarkStart w:id="62" w:name="9555-1553609970875"/>
      <w:bookmarkEnd w:id="62"/>
      <w:r>
        <w:t>第一，名单里知识分子少。</w:t>
      </w:r>
    </w:p>
    <w:p>
      <w:pPr>
        <w:bidi w:val="0"/>
      </w:pPr>
      <w:bookmarkStart w:id="63" w:name="1444-1553609970875"/>
      <w:bookmarkEnd w:id="63"/>
    </w:p>
    <w:p>
      <w:pPr>
        <w:bidi w:val="0"/>
      </w:pPr>
      <w:bookmarkStart w:id="64" w:name="9668-1553609970875"/>
      <w:bookmarkEnd w:id="64"/>
      <w:r>
        <w:t>那时知识分子虽然摆脱了“臭老九”的帽子，但依然不受重视，虽然上面说选拔具有专业知识的年轻人上来，但从组织部到地方都没有转变观念，导致这第一批名单里的年轻干部的文化程度</w:t>
      </w:r>
      <w:r>
        <w:rPr>
          <w:rFonts w:hint="eastAsia"/>
          <w:lang w:eastAsia="zh-CN"/>
        </w:rPr>
        <w:t>太低</w:t>
      </w:r>
      <w:r>
        <w:t>，没几个大学生。</w:t>
      </w:r>
    </w:p>
    <w:p>
      <w:pPr>
        <w:bidi w:val="0"/>
      </w:pPr>
      <w:bookmarkStart w:id="65" w:name="1388-1553609970875"/>
      <w:bookmarkEnd w:id="65"/>
    </w:p>
    <w:p>
      <w:pPr>
        <w:bidi w:val="0"/>
      </w:pPr>
      <w:bookmarkStart w:id="66" w:name="4350-1553609970875"/>
      <w:bookmarkEnd w:id="66"/>
      <w:r>
        <w:t>这一点上，老人家和陈老都重点批评了组织部，组织部这才转变了观念，后来专门要求高中以上文化程度是基本条件。</w:t>
      </w:r>
    </w:p>
    <w:p>
      <w:pPr>
        <w:bidi w:val="0"/>
      </w:pPr>
      <w:bookmarkStart w:id="67" w:name="7021-1553609970875"/>
      <w:bookmarkEnd w:id="67"/>
    </w:p>
    <w:p>
      <w:pPr>
        <w:bidi w:val="0"/>
      </w:pPr>
      <w:bookmarkStart w:id="68" w:name="6099-1553609970875"/>
      <w:bookmarkEnd w:id="68"/>
      <w:r>
        <w:t>第二点，是年龄还是偏大了。</w:t>
      </w:r>
    </w:p>
    <w:p>
      <w:pPr>
        <w:bidi w:val="0"/>
      </w:pPr>
      <w:bookmarkStart w:id="69" w:name="8792-1553609970875"/>
      <w:bookmarkEnd w:id="69"/>
    </w:p>
    <w:p>
      <w:pPr>
        <w:bidi w:val="0"/>
        <w:rPr>
          <w:b/>
          <w:bCs/>
        </w:rPr>
      </w:pPr>
      <w:bookmarkStart w:id="70" w:name="1931-1553609970875"/>
      <w:bookmarkEnd w:id="70"/>
      <w:r>
        <w:t>在一线干部基本六十岁左右的那个时候，组织部的动作显得不够大胆，选出来的大部分都是四十多岁的中年，极少部分才是二三十岁的青年，然而老人家想迈大步子，他曾无限憧憬的说过</w:t>
      </w:r>
      <w:r>
        <w:rPr>
          <w:b/>
          <w:bCs/>
        </w:rPr>
        <w:t>“哪一天中国出现一批三四十岁的政治家、经济管理家、科学家、文学家，这个家那个家就好了！”</w:t>
      </w:r>
    </w:p>
    <w:p>
      <w:pPr>
        <w:bidi w:val="0"/>
      </w:pPr>
      <w:bookmarkStart w:id="71" w:name="8186-1553609970875"/>
      <w:bookmarkEnd w:id="71"/>
    </w:p>
    <w:p>
      <w:pPr>
        <w:bidi w:val="0"/>
      </w:pPr>
      <w:bookmarkStart w:id="72" w:name="2294-1553609970875"/>
      <w:bookmarkEnd w:id="72"/>
      <w:r>
        <w:t>除了亲笔批示的“年龄偏高、文化程度太低”两大问题，这第一份名单还有一个更致命的问题，老人家没明文点出来。</w:t>
      </w:r>
    </w:p>
    <w:p>
      <w:pPr>
        <w:bidi w:val="0"/>
      </w:pPr>
      <w:bookmarkStart w:id="73" w:name="8165-1553609970875"/>
      <w:bookmarkEnd w:id="73"/>
    </w:p>
    <w:p>
      <w:pPr>
        <w:bidi w:val="0"/>
      </w:pPr>
      <w:bookmarkStart w:id="74" w:name="8674-1553609970875"/>
      <w:bookmarkEnd w:id="74"/>
      <w:r>
        <w:t>那就是老干部们举荐人选是否得当的问题。</w:t>
      </w:r>
    </w:p>
    <w:p>
      <w:pPr>
        <w:bidi w:val="0"/>
      </w:pPr>
      <w:bookmarkStart w:id="75" w:name="2939-1553609970875"/>
      <w:bookmarkEnd w:id="75"/>
    </w:p>
    <w:p>
      <w:pPr>
        <w:bidi w:val="0"/>
      </w:pPr>
      <w:bookmarkStart w:id="76" w:name="4810-1553609970875"/>
      <w:bookmarkEnd w:id="76"/>
      <w:r>
        <w:t>第三梯队收集中，老干部的举荐有一定的分量，然而人有常情，老干部举荐的大都是自己的秘书、孩子甚至警卫，或者有些约定好你推荐我的儿子，我推荐你的女儿，这一点上很难做到公平公正。</w:t>
      </w:r>
    </w:p>
    <w:p>
      <w:pPr>
        <w:bidi w:val="0"/>
      </w:pPr>
      <w:bookmarkStart w:id="77" w:name="1128-1553609970875"/>
      <w:bookmarkEnd w:id="77"/>
    </w:p>
    <w:p>
      <w:pPr>
        <w:bidi w:val="0"/>
      </w:pPr>
      <w:bookmarkStart w:id="78" w:name="2210-1553609970875"/>
      <w:bookmarkEnd w:id="78"/>
      <w:r>
        <w:t>最让人头疼的，还不是有些老干部思想觉悟不高，举贤不避亲，而是有些老干部想举贤避亲，好好给中央推荐优秀年轻干部，但是因为文革十年靠边站的靠边站，住牛棚的住牛棚，和年轻一代接触的少，根本不熟悉，现在复出了也不过是短短一段时间，工作都还没熟悉呢，更别说注意和发掘下面的年轻一代了，最后一想，下面那些人太陌生，还是把身边知根知底的秘书推上去吧。</w:t>
      </w:r>
    </w:p>
    <w:p>
      <w:pPr>
        <w:bidi w:val="0"/>
      </w:pPr>
      <w:bookmarkStart w:id="79" w:name="9436-1553609970875"/>
      <w:bookmarkEnd w:id="79"/>
    </w:p>
    <w:p>
      <w:pPr>
        <w:bidi w:val="0"/>
      </w:pPr>
      <w:bookmarkStart w:id="80" w:name="6470-1553609970875"/>
      <w:bookmarkEnd w:id="80"/>
      <w:r>
        <w:t>组织部没领会上面的意思，年龄太高文化偏低，各级老干部限于自身觉悟和工作情况，举贤不避亲和举也举不到贤，种种问题交织到一起，这就很尴尬了。第一份第三梯队名单，被毙。</w:t>
      </w:r>
    </w:p>
    <w:p>
      <w:pPr>
        <w:bidi w:val="0"/>
      </w:pPr>
      <w:bookmarkStart w:id="81" w:name="7475-1553609970875"/>
      <w:bookmarkEnd w:id="81"/>
    </w:p>
    <w:p>
      <w:pPr>
        <w:bidi w:val="0"/>
      </w:pPr>
      <w:bookmarkStart w:id="82" w:name="2724-1553609970875"/>
      <w:bookmarkEnd w:id="82"/>
      <w:r>
        <w:t>“把年轻人选出来”，难。</w:t>
      </w:r>
    </w:p>
    <w:p>
      <w:pPr>
        <w:bidi w:val="0"/>
      </w:pPr>
      <w:bookmarkStart w:id="83" w:name="9431-1553609970875"/>
      <w:bookmarkEnd w:id="83"/>
    </w:p>
    <w:p>
      <w:pPr>
        <w:bidi w:val="0"/>
      </w:pPr>
      <w:bookmarkStart w:id="84" w:name="8238-1553609970875"/>
      <w:bookmarkEnd w:id="84"/>
    </w:p>
    <w:p>
      <w:pPr>
        <w:bidi w:val="0"/>
      </w:pPr>
      <w:bookmarkStart w:id="85" w:name="6850-1553609970875"/>
      <w:bookmarkEnd w:id="85"/>
      <w:r>
        <w:t>梯队建设的第二个复杂点，是有些老干部不肯让位。</w:t>
      </w:r>
    </w:p>
    <w:p>
      <w:pPr>
        <w:bidi w:val="0"/>
      </w:pPr>
      <w:bookmarkStart w:id="86" w:name="2912-1553609970875"/>
      <w:bookmarkEnd w:id="86"/>
    </w:p>
    <w:p>
      <w:pPr>
        <w:bidi w:val="0"/>
      </w:pPr>
      <w:bookmarkStart w:id="87" w:name="9948-1553609970875"/>
      <w:bookmarkEnd w:id="87"/>
      <w:r>
        <w:t>据统计，截止到1982年，参加过建国前革命老干部还有250万人健在，其中绝大部分还在工作岗位上，这是一个十分庞大的群体，而且大部分老干部十分老马恋栈，当时的中央层面也是一大帮老干部没退，上面自己没做好，下面肯定更不自觉，要他们向年轻干部让位置，太难太难。像李锐当时给中央打的报告：</w:t>
      </w:r>
    </w:p>
    <w:p>
      <w:pPr>
        <w:bidi w:val="0"/>
      </w:pPr>
      <w:bookmarkStart w:id="88" w:name="4326-1553609970875"/>
      <w:bookmarkEnd w:id="88"/>
    </w:p>
    <w:p>
      <w:pPr>
        <w:bidi w:val="0"/>
      </w:pPr>
      <w:bookmarkStart w:id="89" w:name="3010-1553609970875"/>
      <w:bookmarkEnd w:id="89"/>
    </w:p>
    <w:p>
      <w:pPr>
        <w:bidi w:val="0"/>
      </w:pPr>
      <w:bookmarkStart w:id="90" w:name="9546-1553609970875"/>
      <w:bookmarkEnd w:id="90"/>
      <w:r>
        <w:t>“湖南99个县，没有新增一个中青年干部，这种完全“春风不度”的死角，占到全国的30%到50%。”</w:t>
      </w:r>
    </w:p>
    <w:p>
      <w:pPr>
        <w:bidi w:val="0"/>
      </w:pPr>
      <w:bookmarkStart w:id="91" w:name="1974-1553609970875"/>
      <w:bookmarkEnd w:id="91"/>
    </w:p>
    <w:p>
      <w:pPr>
        <w:bidi w:val="0"/>
      </w:pPr>
      <w:bookmarkStart w:id="92" w:name="2433-1553609970875"/>
      <w:bookmarkEnd w:id="92"/>
    </w:p>
    <w:p>
      <w:pPr>
        <w:bidi w:val="0"/>
      </w:pPr>
      <w:bookmarkStart w:id="93" w:name="9595-1553609970875"/>
      <w:bookmarkEnd w:id="93"/>
      <w:r>
        <w:t>全国250万的老干部要搞工作交接，全国有30%到50%的地方连一个年轻干部都不提拔。中央对梯队建设这么三令五申，甚至提到了“亡dang亡guo”的高度，地方却因为利益置若罔闻。</w:t>
      </w:r>
    </w:p>
    <w:p>
      <w:pPr>
        <w:bidi w:val="0"/>
      </w:pPr>
      <w:bookmarkStart w:id="94" w:name="4440-1553609970875"/>
      <w:bookmarkEnd w:id="94"/>
    </w:p>
    <w:p>
      <w:pPr>
        <w:bidi w:val="0"/>
      </w:pPr>
      <w:bookmarkStart w:id="95" w:name="6114-1553609970875"/>
      <w:bookmarkEnd w:id="95"/>
      <w:r>
        <w:t>“让老干部们让位”，难。</w:t>
      </w:r>
    </w:p>
    <w:p>
      <w:pPr>
        <w:bidi w:val="0"/>
      </w:pPr>
      <w:bookmarkStart w:id="96" w:name="6364-1553609970875"/>
      <w:bookmarkEnd w:id="96"/>
    </w:p>
    <w:p>
      <w:pPr>
        <w:bidi w:val="0"/>
      </w:pPr>
      <w:bookmarkStart w:id="97" w:name="7216-1553609970875"/>
      <w:bookmarkEnd w:id="97"/>
    </w:p>
    <w:p>
      <w:pPr>
        <w:bidi w:val="0"/>
      </w:pPr>
      <w:bookmarkStart w:id="98" w:name="6081-1553609970875"/>
      <w:bookmarkEnd w:id="98"/>
      <w:r>
        <w:t>梯队建设的第三个复杂点，是如何让年轻干部接班具有合法性。</w:t>
      </w:r>
    </w:p>
    <w:p>
      <w:pPr>
        <w:bidi w:val="0"/>
      </w:pPr>
      <w:bookmarkStart w:id="99" w:name="0067-1553609970875"/>
      <w:bookmarkEnd w:id="99"/>
    </w:p>
    <w:p>
      <w:pPr>
        <w:bidi w:val="0"/>
      </w:pPr>
      <w:bookmarkStart w:id="100" w:name="9640-1553609970875"/>
      <w:bookmarkEnd w:id="100"/>
      <w:r>
        <w:t>就算你选出年轻干部了，老干部也同意退位让贤，但你还有考虑到该单位同志们的意见，考虑到这位推上去的年轻干部能不能服众。</w:t>
      </w:r>
    </w:p>
    <w:p>
      <w:pPr>
        <w:bidi w:val="0"/>
      </w:pPr>
      <w:bookmarkStart w:id="101" w:name="3199-1553609970875"/>
      <w:bookmarkEnd w:id="101"/>
    </w:p>
    <w:p>
      <w:pPr>
        <w:bidi w:val="0"/>
      </w:pPr>
      <w:bookmarkStart w:id="102" w:name="2050-1553609970875"/>
      <w:bookmarkEnd w:id="102"/>
      <w:r>
        <w:t>对于有的老干部而言，“为什么是你上位，不是我的人（秘书、嫡系）上位？我反对”对于有的同志而言，“我也是年轻干部啊，为什么是你上位不是我上位？我反对！”，还有大部分同志是这样的想法，“这位年轻干部能上位，是真的能力出众，还是因为家庭背景？”</w:t>
      </w:r>
    </w:p>
    <w:p>
      <w:pPr>
        <w:bidi w:val="0"/>
      </w:pPr>
      <w:bookmarkStart w:id="103" w:name="4250-1553609970875"/>
      <w:bookmarkEnd w:id="103"/>
    </w:p>
    <w:p>
      <w:pPr>
        <w:bidi w:val="0"/>
      </w:pPr>
      <w:bookmarkStart w:id="104" w:name="7124-1553609970875"/>
      <w:bookmarkEnd w:id="104"/>
      <w:r>
        <w:t>（的确，不排除一些老干部有“还是自己的孩子最可靠”的思想。）</w:t>
      </w:r>
    </w:p>
    <w:p>
      <w:pPr>
        <w:bidi w:val="0"/>
      </w:pPr>
      <w:bookmarkStart w:id="105" w:name="7114-1553609970875"/>
      <w:bookmarkEnd w:id="105"/>
    </w:p>
    <w:p>
      <w:pPr>
        <w:bidi w:val="0"/>
      </w:pPr>
      <w:bookmarkStart w:id="106" w:name="3766-1553609970875"/>
      <w:bookmarkEnd w:id="106"/>
      <w:r>
        <w:t>大家都质疑这个年轻干部上位，质疑其合法性，那就算他上去了也服不了众，工作也不好开展，违背了梯队建设的初心。</w:t>
      </w:r>
    </w:p>
    <w:p>
      <w:pPr>
        <w:bidi w:val="0"/>
      </w:pPr>
      <w:bookmarkStart w:id="107" w:name="4616-1553609970875"/>
      <w:bookmarkEnd w:id="107"/>
    </w:p>
    <w:p>
      <w:pPr>
        <w:bidi w:val="0"/>
      </w:pPr>
      <w:bookmarkStart w:id="108" w:name="1052-1553609970875"/>
      <w:bookmarkEnd w:id="108"/>
      <w:r>
        <w:t>一个典型案例，电力工业部的刘澜波和李同志。</w:t>
      </w:r>
    </w:p>
    <w:p>
      <w:pPr>
        <w:bidi w:val="0"/>
      </w:pPr>
      <w:bookmarkStart w:id="109" w:name="3984-1553609970875"/>
      <w:bookmarkEnd w:id="109"/>
    </w:p>
    <w:p>
      <w:pPr>
        <w:bidi w:val="0"/>
      </w:pPr>
      <w:bookmarkStart w:id="110" w:name="2531-1553609970875"/>
      <w:bookmarkEnd w:id="110"/>
      <w:r>
        <w:t>1980年，电力工业部部长刘澜波年纪大了，他响应中央号召，主动退位让贤，向中央推荐排名靠末的副部长李同志接替部长。然而，也许是因为李同志的red后身份，电力部很多老同志联名写信给中央，表示反对，这事最后闹到了两位老人家那里，最后老人家研究情况后拍板，反对无效，李同志接位。</w:t>
      </w:r>
    </w:p>
    <w:p>
      <w:pPr>
        <w:bidi w:val="0"/>
      </w:pPr>
      <w:bookmarkStart w:id="111" w:name="7863-1553609970875"/>
      <w:bookmarkEnd w:id="111"/>
    </w:p>
    <w:p>
      <w:pPr>
        <w:bidi w:val="0"/>
      </w:pPr>
      <w:bookmarkStart w:id="112" w:name="4931-1553609970875"/>
      <w:bookmarkEnd w:id="112"/>
      <w:r>
        <w:t>当时陈老很生气：</w:t>
      </w:r>
    </w:p>
    <w:p>
      <w:pPr>
        <w:bidi w:val="0"/>
      </w:pPr>
      <w:bookmarkStart w:id="113" w:name="6180-1553609970875"/>
      <w:bookmarkEnd w:id="113"/>
    </w:p>
    <w:p>
      <w:pPr>
        <w:numPr>
          <w:ilvl w:val="0"/>
          <w:numId w:val="1"/>
        </w:numPr>
        <w:bidi w:val="0"/>
        <w:ind w:left="420" w:leftChars="0" w:hanging="420" w:firstLineChars="0"/>
      </w:pPr>
      <w:bookmarkStart w:id="114" w:name="7735-1553609970875"/>
      <w:bookmarkEnd w:id="114"/>
      <w:r>
        <w:t>“就像这样的人，52岁，专门学电的，在电力部门工作了二十几年，还有争论！”</w:t>
      </w:r>
    </w:p>
    <w:p>
      <w:pPr>
        <w:bidi w:val="0"/>
      </w:pPr>
      <w:bookmarkStart w:id="115" w:name="2127-1553609970875"/>
      <w:bookmarkEnd w:id="115"/>
    </w:p>
    <w:p>
      <w:pPr>
        <w:bidi w:val="0"/>
      </w:pPr>
      <w:bookmarkStart w:id="116" w:name="3799-1553609970875"/>
      <w:bookmarkEnd w:id="116"/>
      <w:r>
        <w:t>李同志专业对口，深耕30年，选出来的人合格。刘澜波在大家都老马恋栈的背景下主动退位让贤。以上两个复杂的问题都解决了，然而群众有意见，一直闹到最上面才能拍板，内部无法统一认识。</w:t>
      </w:r>
    </w:p>
    <w:p>
      <w:pPr>
        <w:bidi w:val="0"/>
      </w:pPr>
      <w:bookmarkStart w:id="117" w:name="2588-1553609970875"/>
      <w:bookmarkEnd w:id="117"/>
    </w:p>
    <w:p>
      <w:pPr>
        <w:bidi w:val="0"/>
      </w:pPr>
      <w:bookmarkStart w:id="118" w:name="0015-1553609970875"/>
      <w:bookmarkEnd w:id="118"/>
      <w:r>
        <w:t>上面这么生气，专门拿李同志做案例通报是有理由的——</w:t>
      </w:r>
    </w:p>
    <w:p>
      <w:pPr>
        <w:bidi w:val="0"/>
      </w:pPr>
      <w:bookmarkStart w:id="119" w:name="3195-1553609970875"/>
      <w:bookmarkEnd w:id="119"/>
    </w:p>
    <w:p>
      <w:pPr>
        <w:numPr>
          <w:ilvl w:val="0"/>
          <w:numId w:val="1"/>
        </w:numPr>
        <w:bidi w:val="0"/>
        <w:ind w:left="420" w:leftChars="0" w:hanging="420" w:firstLineChars="0"/>
      </w:pPr>
      <w:bookmarkStart w:id="120" w:name="8567-1553609970875"/>
      <w:bookmarkEnd w:id="120"/>
      <w:r>
        <w:t>“50岁的接班你们都这么反对，那40岁的接班岂不是根本没戏？”</w:t>
      </w:r>
    </w:p>
    <w:p>
      <w:pPr>
        <w:bidi w:val="0"/>
      </w:pPr>
      <w:bookmarkStart w:id="121" w:name="7024-1553609970875"/>
      <w:bookmarkEnd w:id="121"/>
    </w:p>
    <w:p>
      <w:pPr>
        <w:numPr>
          <w:ilvl w:val="0"/>
          <w:numId w:val="1"/>
        </w:numPr>
        <w:bidi w:val="0"/>
        <w:ind w:left="420" w:leftChars="0" w:hanging="420" w:firstLineChars="0"/>
      </w:pPr>
      <w:bookmarkStart w:id="122" w:name="3262-1553609970875"/>
      <w:bookmarkEnd w:id="122"/>
      <w:r>
        <w:t>“专业对口而且工作了二十几年，这样的条件还不能接班，那其他不如这种情况的年轻同志岂不是别想接班了？？”</w:t>
      </w:r>
    </w:p>
    <w:p>
      <w:pPr>
        <w:bidi w:val="0"/>
      </w:pPr>
      <w:bookmarkStart w:id="123" w:name="2627-1553609970875"/>
      <w:bookmarkEnd w:id="123"/>
    </w:p>
    <w:p>
      <w:pPr>
        <w:numPr>
          <w:ilvl w:val="0"/>
          <w:numId w:val="1"/>
        </w:numPr>
        <w:bidi w:val="0"/>
        <w:ind w:left="420" w:leftChars="0" w:hanging="420" w:firstLineChars="0"/>
      </w:pPr>
      <w:bookmarkStart w:id="124" w:name="6050-1553609970875"/>
      <w:bookmarkEnd w:id="124"/>
      <w:r>
        <w:t>“是不是以后部级干部的梯队交接问题都这样闹，都要闹到我们这里才能敲定？”</w:t>
      </w:r>
    </w:p>
    <w:p>
      <w:pPr>
        <w:bidi w:val="0"/>
      </w:pPr>
      <w:bookmarkStart w:id="125" w:name="9835-1553609970875"/>
      <w:bookmarkEnd w:id="125"/>
    </w:p>
    <w:p>
      <w:pPr>
        <w:bidi w:val="0"/>
      </w:pPr>
      <w:bookmarkStart w:id="126" w:name="8892-1553609970875"/>
      <w:bookmarkEnd w:id="126"/>
      <w:r>
        <w:t>“年轻干部接班，怎么服众”，也难。</w:t>
      </w:r>
    </w:p>
    <w:p>
      <w:pPr>
        <w:bidi w:val="0"/>
      </w:pPr>
      <w:bookmarkStart w:id="127" w:name="3519-1553609970875"/>
      <w:bookmarkEnd w:id="127"/>
    </w:p>
    <w:p>
      <w:pPr>
        <w:bidi w:val="0"/>
      </w:pPr>
      <w:bookmarkStart w:id="128" w:name="5090-1553609970875"/>
      <w:bookmarkEnd w:id="128"/>
    </w:p>
    <w:p>
      <w:pPr>
        <w:bidi w:val="0"/>
        <w:rPr>
          <w:rFonts w:hint="eastAsia" w:eastAsia="宋体"/>
          <w:lang w:eastAsia="zh-CN"/>
        </w:rPr>
      </w:pPr>
      <w:bookmarkStart w:id="129" w:name="1090-1553609970875"/>
      <w:bookmarkEnd w:id="129"/>
      <w:bookmarkStart w:id="130" w:name="2391-1553609970875"/>
      <w:bookmarkEnd w:id="130"/>
    </w:p>
    <w:p>
      <w:pPr>
        <w:bidi w:val="0"/>
      </w:pPr>
      <w:bookmarkStart w:id="131" w:name="6868-1553609970875"/>
      <w:bookmarkEnd w:id="131"/>
    </w:p>
    <w:p>
      <w:pPr>
        <w:pStyle w:val="2"/>
        <w:bidi w:val="0"/>
        <w:jc w:val="center"/>
      </w:pPr>
      <w:bookmarkStart w:id="132" w:name="9030-1553609970875"/>
      <w:bookmarkEnd w:id="132"/>
      <w:r>
        <w:t>三</w:t>
      </w:r>
    </w:p>
    <w:p>
      <w:pPr>
        <w:bidi w:val="0"/>
      </w:pPr>
      <w:bookmarkStart w:id="133" w:name="1442-1553609970875"/>
      <w:bookmarkEnd w:id="133"/>
    </w:p>
    <w:p>
      <w:pPr>
        <w:bidi w:val="0"/>
      </w:pPr>
      <w:bookmarkStart w:id="134" w:name="9972-1553609970875"/>
      <w:bookmarkEnd w:id="134"/>
    </w:p>
    <w:p>
      <w:pPr>
        <w:bidi w:val="0"/>
      </w:pPr>
      <w:bookmarkStart w:id="135" w:name="2874-1553609970875"/>
      <w:bookmarkEnd w:id="135"/>
      <w:r>
        <w:t>第三梯队的建设有种种的复杂性和很高的困难度，是个大大的风暴旋涡，所以李锐当初是很不想接手的。</w:t>
      </w:r>
    </w:p>
    <w:p>
      <w:pPr>
        <w:bidi w:val="0"/>
      </w:pPr>
      <w:bookmarkStart w:id="136" w:name="2236-1553609970875"/>
      <w:bookmarkEnd w:id="136"/>
    </w:p>
    <w:p>
      <w:pPr>
        <w:bidi w:val="0"/>
      </w:pPr>
      <w:bookmarkStart w:id="137" w:name="9015-1553609970875"/>
      <w:bookmarkEnd w:id="137"/>
      <w:r>
        <w:t>然而，就像老人家说的那样，梯队建设的迫在眉睫的战略性大事，“如果我们在几年内解决不好这个问题，十年后不晓得会出什么事。”</w:t>
      </w:r>
    </w:p>
    <w:p>
      <w:pPr>
        <w:bidi w:val="0"/>
      </w:pPr>
      <w:bookmarkStart w:id="138" w:name="3064-1553609970875"/>
      <w:bookmarkEnd w:id="138"/>
    </w:p>
    <w:p>
      <w:pPr>
        <w:bidi w:val="0"/>
      </w:pPr>
      <w:bookmarkStart w:id="139" w:name="6785-1553609970875"/>
      <w:bookmarkEnd w:id="139"/>
      <w:r>
        <w:t>不管梯队建设的工作多么困难重重，要协调的关系有多复杂，为了国家的前途，他们都要“杀出一条血路”。</w:t>
      </w:r>
    </w:p>
    <w:p>
      <w:pPr>
        <w:bidi w:val="0"/>
      </w:pPr>
      <w:bookmarkStart w:id="140" w:name="8462-1553609970875"/>
      <w:bookmarkEnd w:id="140"/>
    </w:p>
    <w:p>
      <w:pPr>
        <w:bidi w:val="0"/>
      </w:pPr>
      <w:bookmarkStart w:id="141" w:name="1798-1553609970875"/>
      <w:bookmarkEnd w:id="141"/>
      <w:r>
        <w:t>事情是做出来的，办法是想出来的，面对阻力和困难，梯队建设采用了种种方法。</w:t>
      </w:r>
    </w:p>
    <w:p>
      <w:pPr>
        <w:bidi w:val="0"/>
      </w:pPr>
      <w:bookmarkStart w:id="142" w:name="4056-1553609970875"/>
      <w:bookmarkEnd w:id="142"/>
    </w:p>
    <w:p>
      <w:pPr>
        <w:bidi w:val="0"/>
      </w:pPr>
      <w:bookmarkStart w:id="143" w:name="1159-1553609970876"/>
      <w:bookmarkEnd w:id="143"/>
    </w:p>
    <w:p>
      <w:pPr>
        <w:bidi w:val="0"/>
      </w:pPr>
      <w:bookmarkStart w:id="144" w:name="2253-1553609970876"/>
      <w:bookmarkEnd w:id="144"/>
    </w:p>
    <w:p>
      <w:pPr>
        <w:bidi w:val="0"/>
      </w:pPr>
      <w:bookmarkStart w:id="145" w:name="8991-1553609970876"/>
      <w:bookmarkEnd w:id="145"/>
      <w:r>
        <w:t>首先是重点纠正组织部在年龄和学历上的标准：</w:t>
      </w:r>
    </w:p>
    <w:p>
      <w:pPr>
        <w:bidi w:val="0"/>
      </w:pPr>
      <w:bookmarkStart w:id="146" w:name="3976-1553609970876"/>
      <w:bookmarkEnd w:id="146"/>
    </w:p>
    <w:p>
      <w:pPr>
        <w:bidi w:val="0"/>
      </w:pPr>
      <w:bookmarkStart w:id="147" w:name="1786-1553609970876"/>
      <w:bookmarkEnd w:id="147"/>
    </w:p>
    <w:p>
      <w:pPr>
        <w:numPr>
          <w:ilvl w:val="0"/>
          <w:numId w:val="1"/>
        </w:numPr>
        <w:bidi w:val="0"/>
        <w:ind w:left="420" w:leftChars="0" w:hanging="420" w:firstLineChars="0"/>
      </w:pPr>
      <w:bookmarkStart w:id="148" w:name="3760-1553609970876"/>
      <w:bookmarkEnd w:id="148"/>
      <w:r>
        <w:t>“下届中央委员会，是不是可以选五十个五十岁以下的人？大会代表是否应该有相当数量五十岁以下的人？这是我们的事业能否兴旺发达的一个重要标志。</w:t>
      </w:r>
    </w:p>
    <w:p>
      <w:pPr>
        <w:bidi w:val="0"/>
      </w:pPr>
      <w:bookmarkStart w:id="149" w:name="1298-1553609970876"/>
      <w:bookmarkEnd w:id="149"/>
    </w:p>
    <w:p>
      <w:pPr>
        <w:numPr>
          <w:ilvl w:val="0"/>
          <w:numId w:val="1"/>
        </w:numPr>
        <w:bidi w:val="0"/>
        <w:ind w:left="420" w:leftChars="0" w:hanging="420" w:firstLineChars="0"/>
        <w:rPr>
          <w:b/>
          <w:bCs/>
        </w:rPr>
      </w:pPr>
      <w:bookmarkStart w:id="150" w:name="3010-1553609970876"/>
      <w:bookmarkEnd w:id="150"/>
      <w:r>
        <w:rPr>
          <w:b/>
          <w:bCs/>
        </w:rPr>
        <w:t>做不到这两点，代表大会就不是成功的大会！”</w:t>
      </w:r>
    </w:p>
    <w:p>
      <w:pPr>
        <w:bidi w:val="0"/>
      </w:pPr>
      <w:bookmarkStart w:id="151" w:name="1099-1553609970876"/>
      <w:bookmarkEnd w:id="151"/>
    </w:p>
    <w:p>
      <w:pPr>
        <w:bidi w:val="0"/>
      </w:pPr>
      <w:bookmarkStart w:id="152" w:name="7947-1553609970876"/>
      <w:bookmarkEnd w:id="152"/>
    </w:p>
    <w:p>
      <w:pPr>
        <w:bidi w:val="0"/>
      </w:pPr>
      <w:bookmarkStart w:id="153" w:name="6372-1553609970876"/>
      <w:bookmarkEnd w:id="153"/>
      <w:r>
        <w:t>这份名单在当时的平均年龄是43岁多，大专以上文化的占到了85％以上。</w:t>
      </w:r>
    </w:p>
    <w:p>
      <w:pPr>
        <w:bidi w:val="0"/>
      </w:pPr>
      <w:bookmarkStart w:id="154" w:name="7612-1553609970876"/>
      <w:bookmarkEnd w:id="154"/>
    </w:p>
    <w:p>
      <w:pPr>
        <w:bidi w:val="0"/>
      </w:pPr>
      <w:bookmarkStart w:id="155" w:name="7939-1553609970876"/>
      <w:bookmarkEnd w:id="155"/>
      <w:r>
        <w:t>最后选出的十二届中央委员、候补中央委员348人，60%是新进的，60岁以下的将近一半，大学文化程度的占三分之一，其中专家、教授、总工程师有50人。</w:t>
      </w:r>
    </w:p>
    <w:p>
      <w:pPr>
        <w:bidi w:val="0"/>
      </w:pPr>
      <w:bookmarkStart w:id="156" w:name="9793-1553609970876"/>
      <w:bookmarkEnd w:id="156"/>
    </w:p>
    <w:p>
      <w:pPr>
        <w:bidi w:val="0"/>
      </w:pPr>
      <w:bookmarkStart w:id="157" w:name="3083-1553609970876"/>
      <w:bookmarkEnd w:id="157"/>
      <w:r>
        <w:t>并在其中特别突出了“路线可靠”这一标准。</w:t>
      </w:r>
    </w:p>
    <w:p>
      <w:pPr>
        <w:bidi w:val="0"/>
      </w:pPr>
      <w:bookmarkStart w:id="158" w:name="9796-1553609970876"/>
      <w:bookmarkEnd w:id="158"/>
    </w:p>
    <w:p>
      <w:pPr>
        <w:bidi w:val="0"/>
      </w:pPr>
      <w:bookmarkStart w:id="159" w:name="4110-1553609970876"/>
      <w:bookmarkEnd w:id="159"/>
      <w:r>
        <w:t>（文革时期曾有最早的一批重点培养的中青年干部名单，共有179名大学生作为省部级干部候选人培养，改开的梯队建设后，这批原本文革时期被看好的人被列入另册，最终179人中只出了4名副部级干部。）</w:t>
      </w:r>
    </w:p>
    <w:p>
      <w:pPr>
        <w:bidi w:val="0"/>
      </w:pPr>
      <w:bookmarkStart w:id="160" w:name="9453-1553609970876"/>
      <w:bookmarkEnd w:id="160"/>
    </w:p>
    <w:p>
      <w:pPr>
        <w:bidi w:val="0"/>
      </w:pPr>
      <w:bookmarkStart w:id="161" w:name="7961-1553609970876"/>
      <w:bookmarkEnd w:id="161"/>
      <w:r>
        <w:t>对于老干部举贤为亲的做法，中央收回了部分老干部的部分举荐权，改为中央考察为主、地方举荐为辅。</w:t>
      </w:r>
    </w:p>
    <w:p>
      <w:pPr>
        <w:bidi w:val="0"/>
      </w:pPr>
      <w:bookmarkStart w:id="162" w:name="1680-1553609970876"/>
      <w:bookmarkEnd w:id="162"/>
    </w:p>
    <w:p>
      <w:pPr>
        <w:bidi w:val="0"/>
      </w:pPr>
      <w:bookmarkStart w:id="163" w:name="2041-1553609970876"/>
      <w:bookmarkEnd w:id="163"/>
      <w:r>
        <w:t>经过各级组织人事部门考察、筛选，又经过省部级党委、党组集体讨论上报，再经过中央组织部组织统一的“中央考察组”考察，最后，经过中组部部务会议或者部长办公会议讨论通过，才最后确定报送中央主要领导人的。</w:t>
      </w:r>
    </w:p>
    <w:p>
      <w:pPr>
        <w:bidi w:val="0"/>
      </w:pPr>
      <w:bookmarkStart w:id="164" w:name="6924-1553609970876"/>
      <w:bookmarkEnd w:id="164"/>
    </w:p>
    <w:p>
      <w:pPr>
        <w:bidi w:val="0"/>
      </w:pPr>
      <w:bookmarkStart w:id="165" w:name="9252-1553609970876"/>
      <w:bookmarkEnd w:id="165"/>
    </w:p>
    <w:p>
      <w:pPr>
        <w:bidi w:val="0"/>
      </w:pPr>
      <w:bookmarkStart w:id="166" w:name="9079-1553609970876"/>
      <w:bookmarkEnd w:id="166"/>
      <w:r>
        <w:t>对于地方有老干部抗拒让位的情况，中央首先从自身做起。</w:t>
      </w:r>
    </w:p>
    <w:p>
      <w:pPr>
        <w:bidi w:val="0"/>
      </w:pPr>
      <w:bookmarkStart w:id="167" w:name="4447-1553609970876"/>
      <w:bookmarkEnd w:id="167"/>
    </w:p>
    <w:p>
      <w:pPr>
        <w:bidi w:val="0"/>
      </w:pPr>
      <w:bookmarkStart w:id="168" w:name="3257-1553609970876"/>
      <w:bookmarkEnd w:id="168"/>
      <w:r>
        <w:t>地方上阻力那么大，很大程度是因为中央有一大批老革命没退，对此，两位老人家一拍即合，建立了“离退休制度”和“各级顾问委员会”。</w:t>
      </w:r>
    </w:p>
    <w:p>
      <w:pPr>
        <w:bidi w:val="0"/>
      </w:pPr>
      <w:bookmarkStart w:id="169" w:name="1729-1553609970876"/>
      <w:bookmarkEnd w:id="169"/>
    </w:p>
    <w:p>
      <w:pPr>
        <w:bidi w:val="0"/>
      </w:pPr>
      <w:bookmarkStart w:id="170" w:name="1220-1553609970876"/>
      <w:bookmarkEnd w:id="170"/>
      <w:r>
        <w:t>前者，废除领导干部终生制是一个巨大的飞跃，平心而论，他做到了前任都没没做到的事，他自己也很明白这个制度的分量，如他所说：</w:t>
      </w:r>
    </w:p>
    <w:p>
      <w:pPr>
        <w:bidi w:val="0"/>
      </w:pPr>
      <w:bookmarkStart w:id="171" w:name="8825-1553609970876"/>
      <w:bookmarkEnd w:id="171"/>
    </w:p>
    <w:p>
      <w:pPr>
        <w:bidi w:val="0"/>
      </w:pPr>
      <w:bookmarkStart w:id="172" w:name="1270-1553609970876"/>
      <w:bookmarkEnd w:id="172"/>
    </w:p>
    <w:p>
      <w:pPr>
        <w:numPr>
          <w:ilvl w:val="0"/>
          <w:numId w:val="1"/>
        </w:numPr>
        <w:bidi w:val="0"/>
        <w:ind w:left="420" w:leftChars="0" w:hanging="420" w:firstLineChars="0"/>
        <w:rPr>
          <w:b/>
          <w:bCs/>
        </w:rPr>
      </w:pPr>
      <w:bookmarkStart w:id="173" w:name="8055-1553609970876"/>
      <w:bookmarkEnd w:id="173"/>
      <w:r>
        <w:rPr>
          <w:b/>
          <w:bCs/>
        </w:rPr>
        <w:t>“可能我最后的作用是带头建立退休制度。”</w:t>
      </w:r>
    </w:p>
    <w:p>
      <w:pPr>
        <w:bidi w:val="0"/>
      </w:pPr>
      <w:bookmarkStart w:id="174" w:name="8048-1553609970876"/>
      <w:bookmarkEnd w:id="174"/>
    </w:p>
    <w:p>
      <w:pPr>
        <w:bidi w:val="0"/>
      </w:pPr>
      <w:bookmarkStart w:id="175" w:name="4770-1553609970876"/>
      <w:bookmarkEnd w:id="175"/>
    </w:p>
    <w:p>
      <w:pPr>
        <w:bidi w:val="0"/>
      </w:pPr>
      <w:bookmarkStart w:id="176" w:name="1926-1553609970876"/>
      <w:bookmarkEnd w:id="176"/>
    </w:p>
    <w:p>
      <w:pPr>
        <w:bidi w:val="0"/>
      </w:pPr>
      <w:bookmarkStart w:id="177" w:name="1070-1553609970876"/>
      <w:bookmarkEnd w:id="177"/>
      <w:r>
        <w:t>后者，在中央和省级设立了顾问委员会，作为新老干部交替的过渡机构，其他措施还包括维持退休干部的待遇、提高老干部离退津贴，尽力不触及250万老干部的利益。并公开表扬老干部退休行为等（如主动让贤的电力部部长刘澜波被树立为典型）。</w:t>
      </w:r>
    </w:p>
    <w:p>
      <w:pPr>
        <w:bidi w:val="0"/>
      </w:pPr>
      <w:bookmarkStart w:id="178" w:name="1147-1553609970876"/>
      <w:bookmarkEnd w:id="178"/>
    </w:p>
    <w:p>
      <w:pPr>
        <w:bidi w:val="0"/>
      </w:pPr>
      <w:bookmarkStart w:id="179" w:name="5110-1553609970876"/>
      <w:bookmarkEnd w:id="179"/>
      <w:r>
        <w:t>如他所说：</w:t>
      </w:r>
    </w:p>
    <w:p>
      <w:pPr>
        <w:bidi w:val="0"/>
      </w:pPr>
      <w:bookmarkStart w:id="180" w:name="6100-1553609970876"/>
      <w:bookmarkEnd w:id="180"/>
    </w:p>
    <w:p>
      <w:pPr>
        <w:numPr>
          <w:ilvl w:val="0"/>
          <w:numId w:val="1"/>
        </w:numPr>
        <w:bidi w:val="0"/>
        <w:ind w:left="420" w:leftChars="0" w:hanging="420" w:firstLineChars="0"/>
      </w:pPr>
      <w:bookmarkStart w:id="181" w:name="4917-1553609970876"/>
      <w:bookmarkEnd w:id="181"/>
      <w:r>
        <w:t>“顾问委员会是我们干部领导从终身制走向退休制的一种过渡，我们有意识地采取这个办法，使得过渡比较顺利。” </w:t>
      </w:r>
    </w:p>
    <w:p>
      <w:pPr>
        <w:bidi w:val="0"/>
      </w:pPr>
      <w:bookmarkStart w:id="182" w:name="8281-1553609970876"/>
      <w:bookmarkEnd w:id="182"/>
    </w:p>
    <w:p>
      <w:pPr>
        <w:bidi w:val="0"/>
      </w:pPr>
      <w:bookmarkStart w:id="183" w:name="5094-1553609970876"/>
      <w:bookmarkEnd w:id="183"/>
      <w:r>
        <w:t>（国务委员这一职位，也是出于这样的背景而设立的。）</w:t>
      </w:r>
    </w:p>
    <w:p>
      <w:pPr>
        <w:bidi w:val="0"/>
      </w:pPr>
      <w:bookmarkStart w:id="184" w:name="9888-1553609970876"/>
      <w:bookmarkEnd w:id="184"/>
    </w:p>
    <w:p>
      <w:pPr>
        <w:bidi w:val="0"/>
      </w:pPr>
      <w:bookmarkStart w:id="185" w:name="9622-1553609970876"/>
      <w:bookmarkEnd w:id="185"/>
      <w:r>
        <w:t>中央率先带头，做到了制度保证的表率作用，而且给老干部们让步这么大，有顾委这个过渡机构，还不砍待遇不砍福利，地方上的阻力没那么大了。</w:t>
      </w:r>
    </w:p>
    <w:p>
      <w:pPr>
        <w:bidi w:val="0"/>
      </w:pPr>
      <w:bookmarkStart w:id="186" w:name="2543-1553609970876"/>
      <w:bookmarkEnd w:id="186"/>
    </w:p>
    <w:p>
      <w:pPr>
        <w:bidi w:val="0"/>
      </w:pPr>
      <w:bookmarkStart w:id="187" w:name="3118-1553609970876"/>
      <w:bookmarkEnd w:id="187"/>
      <w:r>
        <w:t>选人的标准重新调整好了，地方的阻力没那么大了，中央顺势而上，开始硬性规定：</w:t>
      </w:r>
    </w:p>
    <w:p>
      <w:pPr>
        <w:bidi w:val="0"/>
      </w:pPr>
      <w:bookmarkStart w:id="188" w:name="2780-1553609970876"/>
      <w:bookmarkEnd w:id="188"/>
    </w:p>
    <w:p>
      <w:pPr>
        <w:numPr>
          <w:ilvl w:val="0"/>
          <w:numId w:val="1"/>
        </w:numPr>
        <w:bidi w:val="0"/>
        <w:ind w:left="420" w:leftChars="0" w:hanging="420" w:firstLineChars="0"/>
      </w:pPr>
      <w:bookmarkStart w:id="189" w:name="2169-1553609970876"/>
      <w:bookmarkEnd w:id="189"/>
      <w:r>
        <w:t>领导小组采取了两个“三分之一”的强硬措施。</w:t>
      </w:r>
    </w:p>
    <w:p>
      <w:pPr>
        <w:bidi w:val="0"/>
      </w:pPr>
      <w:bookmarkStart w:id="190" w:name="5285-1553609970876"/>
      <w:bookmarkEnd w:id="190"/>
    </w:p>
    <w:p>
      <w:pPr>
        <w:numPr>
          <w:ilvl w:val="0"/>
          <w:numId w:val="1"/>
        </w:numPr>
        <w:bidi w:val="0"/>
        <w:ind w:left="420" w:leftChars="0" w:hanging="420" w:firstLineChars="0"/>
      </w:pPr>
      <w:bookmarkStart w:id="191" w:name="8685-1553609970876"/>
      <w:bookmarkEnd w:id="191"/>
      <w:r>
        <w:t>规定省委常委中50岁以下的要占三分之一，大学文化程度的要占三分之一。</w:t>
      </w:r>
    </w:p>
    <w:p>
      <w:pPr>
        <w:bidi w:val="0"/>
      </w:pPr>
      <w:bookmarkStart w:id="192" w:name="4855-1553609970876"/>
      <w:bookmarkEnd w:id="192"/>
    </w:p>
    <w:p>
      <w:pPr>
        <w:numPr>
          <w:ilvl w:val="0"/>
          <w:numId w:val="1"/>
        </w:numPr>
        <w:bidi w:val="0"/>
        <w:ind w:left="420" w:leftChars="0" w:hanging="420" w:firstLineChars="0"/>
      </w:pPr>
      <w:bookmarkStart w:id="193" w:name="7439-1553609970876"/>
      <w:bookmarkEnd w:id="193"/>
      <w:r>
        <w:t>这个标准推及地委、县委，企业和大专院校这类高文化层次的单位，比例要超过三分之一。　</w:t>
      </w:r>
    </w:p>
    <w:p>
      <w:pPr>
        <w:bidi w:val="0"/>
      </w:pPr>
      <w:bookmarkStart w:id="194" w:name="4179-1553609970876"/>
      <w:bookmarkEnd w:id="194"/>
    </w:p>
    <w:p>
      <w:pPr>
        <w:bidi w:val="0"/>
      </w:pPr>
      <w:bookmarkStart w:id="195" w:name="9520-1553609970876"/>
      <w:bookmarkEnd w:id="195"/>
      <w:r>
        <w:t>这是几乎一刀切的硬性措施，对此，上面也照顾到地方情绪，首先从中央开始，然后逐级往下。</w:t>
      </w:r>
    </w:p>
    <w:p>
      <w:pPr>
        <w:bidi w:val="0"/>
      </w:pPr>
      <w:bookmarkStart w:id="196" w:name="8831-1553609970876"/>
      <w:bookmarkEnd w:id="196"/>
    </w:p>
    <w:p>
      <w:pPr>
        <w:numPr>
          <w:ilvl w:val="0"/>
          <w:numId w:val="1"/>
        </w:numPr>
        <w:bidi w:val="0"/>
        <w:ind w:left="420" w:leftChars="0" w:hanging="420" w:firstLineChars="0"/>
      </w:pPr>
      <w:bookmarkStart w:id="197" w:name="9751-1553609970876"/>
      <w:bookmarkEnd w:id="197"/>
      <w:r>
        <w:t> 十二大之 后， 率先按照“四化”标准进行调整的国务皖所属41个部委，其正副部长 、主任平均 年龄由原来的65 . 7岁下降到54岁 。 </w:t>
      </w:r>
    </w:p>
    <w:p>
      <w:pPr>
        <w:bidi w:val="0"/>
      </w:pPr>
      <w:bookmarkStart w:id="198" w:name="4576-1553609970876"/>
      <w:bookmarkEnd w:id="198"/>
    </w:p>
    <w:p>
      <w:pPr>
        <w:numPr>
          <w:ilvl w:val="0"/>
          <w:numId w:val="1"/>
        </w:numPr>
        <w:bidi w:val="0"/>
        <w:ind w:left="420" w:leftChars="0" w:hanging="420" w:firstLineChars="0"/>
      </w:pPr>
      <w:bookmarkStart w:id="199" w:name="1953-1553609970876"/>
      <w:bookmarkEnd w:id="199"/>
      <w:r>
        <w:t>1982年， 省级领导班子开始调整，省级领导班子的平均年龄由原来的 62.3 岁下降到55.5岁 。 </w:t>
      </w:r>
    </w:p>
    <w:p>
      <w:pPr>
        <w:bidi w:val="0"/>
      </w:pPr>
      <w:bookmarkStart w:id="200" w:name="6516-1553609970876"/>
      <w:bookmarkEnd w:id="200"/>
    </w:p>
    <w:p>
      <w:pPr>
        <w:numPr>
          <w:ilvl w:val="0"/>
          <w:numId w:val="1"/>
        </w:numPr>
        <w:bidi w:val="0"/>
        <w:ind w:left="420" w:leftChars="0" w:hanging="420" w:firstLineChars="0"/>
      </w:pPr>
      <w:bookmarkStart w:id="201" w:name="5526-1553609970876"/>
      <w:bookmarkEnd w:id="201"/>
      <w:r>
        <w:t>地、市、州党政领导班子的调整从1983年2月份开始， 县级党政领导班子1983年底开始调整 。</w:t>
      </w:r>
    </w:p>
    <w:p>
      <w:pPr>
        <w:bidi w:val="0"/>
      </w:pPr>
      <w:bookmarkStart w:id="202" w:name="3968-1553609970876"/>
      <w:bookmarkEnd w:id="202"/>
    </w:p>
    <w:p>
      <w:pPr>
        <w:bidi w:val="0"/>
      </w:pPr>
      <w:bookmarkStart w:id="203" w:name="0092-1553609970876"/>
      <w:bookmarkEnd w:id="203"/>
      <w:r>
        <w:t>为了进一步减少推行的阻力，抚慰老干部的情绪，上面还专门动了小心思。</w:t>
      </w:r>
    </w:p>
    <w:p>
      <w:pPr>
        <w:bidi w:val="0"/>
      </w:pPr>
      <w:bookmarkStart w:id="204" w:name="3074-1553609970876"/>
      <w:bookmarkEnd w:id="204"/>
    </w:p>
    <w:p>
      <w:pPr>
        <w:bidi w:val="0"/>
      </w:pPr>
      <w:bookmarkStart w:id="205" w:name="8996-1553609970876"/>
      <w:bookmarkEnd w:id="205"/>
      <w:r>
        <w:t>中组部青干局是全权负责梯队建设的要害部门，十分关键紧要，选人十分谨慎。用当时的话就是</w:t>
      </w:r>
    </w:p>
    <w:p>
      <w:pPr>
        <w:bidi w:val="0"/>
      </w:pPr>
      <w:bookmarkStart w:id="206" w:name="5898-1553609970876"/>
      <w:bookmarkEnd w:id="206"/>
    </w:p>
    <w:p>
      <w:pPr>
        <w:numPr>
          <w:ilvl w:val="0"/>
          <w:numId w:val="1"/>
        </w:numPr>
        <w:bidi w:val="0"/>
        <w:ind w:left="420" w:leftChars="0" w:hanging="420" w:firstLineChars="0"/>
      </w:pPr>
      <w:bookmarkStart w:id="207" w:name="2482-1553609970876"/>
      <w:bookmarkEnd w:id="207"/>
      <w:r>
        <w:t>“青干局对人员要求太高，每个进来的人都要经过严格考察，就跟考察省级干部一样”</w:t>
      </w:r>
    </w:p>
    <w:p>
      <w:pPr>
        <w:bidi w:val="0"/>
      </w:pPr>
      <w:bookmarkStart w:id="208" w:name="6419-1553609970876"/>
      <w:bookmarkEnd w:id="208"/>
    </w:p>
    <w:p>
      <w:pPr>
        <w:bidi w:val="0"/>
      </w:pPr>
      <w:bookmarkStart w:id="209" w:name="1610-1553609970876"/>
      <w:bookmarkEnd w:id="209"/>
    </w:p>
    <w:p>
      <w:pPr>
        <w:bidi w:val="0"/>
      </w:pPr>
      <w:bookmarkStart w:id="210" w:name="7288-1553609970876"/>
      <w:bookmarkEnd w:id="210"/>
      <w:r>
        <w:t>而在青干局局长人选上，上面选择了主动让贤给年轻人的刘澜波部长的秘书，李志民。</w:t>
      </w:r>
    </w:p>
    <w:p>
      <w:pPr>
        <w:bidi w:val="0"/>
      </w:pPr>
      <w:bookmarkStart w:id="211" w:name="4888-1553609970876"/>
      <w:bookmarkEnd w:id="211"/>
    </w:p>
    <w:p>
      <w:pPr>
        <w:bidi w:val="0"/>
      </w:pPr>
      <w:bookmarkStart w:id="212" w:name="6966-1553609970876"/>
      <w:bookmarkEnd w:id="212"/>
      <w:r>
        <w:t>有意思了。</w:t>
      </w:r>
    </w:p>
    <w:p>
      <w:pPr>
        <w:bidi w:val="0"/>
      </w:pPr>
      <w:bookmarkStart w:id="213" w:name="5150-1553609970876"/>
      <w:bookmarkEnd w:id="213"/>
    </w:p>
    <w:p>
      <w:pPr>
        <w:bidi w:val="0"/>
      </w:pPr>
      <w:bookmarkStart w:id="214" w:name="5623-1553609970876"/>
      <w:bookmarkEnd w:id="214"/>
      <w:r>
        <w:t>组织部同志一到地方，就和老干部讲退位让贤的典型榜样，就要老干部学电子部的刘澜波好榜样，那老干部怎么理解上面精神指示呢？</w:t>
      </w:r>
    </w:p>
    <w:p>
      <w:pPr>
        <w:bidi w:val="0"/>
      </w:pPr>
      <w:bookmarkStart w:id="215" w:name="9743-1553609970876"/>
      <w:bookmarkEnd w:id="215"/>
    </w:p>
    <w:p>
      <w:pPr>
        <w:bidi w:val="0"/>
        <w:rPr>
          <w:b/>
          <w:bCs/>
        </w:rPr>
      </w:pPr>
      <w:bookmarkStart w:id="216" w:name="8944-1553609970876"/>
      <w:bookmarkEnd w:id="216"/>
      <w:r>
        <w:t>手一指：“这是我们的青干局局长，最年轻的干部局局长</w:t>
      </w:r>
      <w:r>
        <w:rPr>
          <w:b/>
          <w:bCs/>
        </w:rPr>
        <w:t>，就是刘澜波老前辈的秘书……”</w:t>
      </w:r>
    </w:p>
    <w:p>
      <w:pPr>
        <w:bidi w:val="0"/>
      </w:pPr>
      <w:bookmarkStart w:id="217" w:name="1253-1553609970876"/>
      <w:bookmarkEnd w:id="217"/>
    </w:p>
    <w:p>
      <w:pPr>
        <w:bidi w:val="0"/>
      </w:pPr>
      <w:bookmarkStart w:id="218" w:name="4069-1553609970876"/>
      <w:bookmarkEnd w:id="218"/>
      <w:r>
        <w:t>看着这“活人榜样”，老干部若有所思……</w:t>
      </w:r>
    </w:p>
    <w:p>
      <w:pPr>
        <w:bidi w:val="0"/>
      </w:pPr>
      <w:bookmarkStart w:id="219" w:name="6647-1553609970876"/>
      <w:bookmarkEnd w:id="219"/>
    </w:p>
    <w:p>
      <w:pPr>
        <w:bidi w:val="0"/>
      </w:pPr>
      <w:bookmarkStart w:id="220" w:name="3477-1553609970876"/>
      <w:bookmarkEnd w:id="220"/>
    </w:p>
    <w:p>
      <w:pPr>
        <w:bidi w:val="0"/>
      </w:pPr>
      <w:bookmarkStart w:id="221" w:name="6726-1553609970876"/>
      <w:bookmarkEnd w:id="221"/>
    </w:p>
    <w:p>
      <w:pPr>
        <w:bidi w:val="0"/>
      </w:pPr>
      <w:bookmarkStart w:id="222" w:name="6263-1553609970876"/>
      <w:bookmarkEnd w:id="222"/>
      <w:r>
        <w:t>除了调整选拔标准、中央做表率削弱地方阻力外，第三梯队建设还在程序和体制上最大程度的尊重了广大群众的意见。</w:t>
      </w:r>
    </w:p>
    <w:p>
      <w:pPr>
        <w:bidi w:val="0"/>
      </w:pPr>
      <w:bookmarkStart w:id="223" w:name="9086-1553609970876"/>
      <w:bookmarkEnd w:id="223"/>
    </w:p>
    <w:p>
      <w:pPr>
        <w:bidi w:val="0"/>
      </w:pPr>
      <w:bookmarkStart w:id="224" w:name="7013-1553609970876"/>
      <w:bookmarkEnd w:id="224"/>
      <w:r>
        <w:t>是的，那就是梯队名单人物都必须经历的民意测验。</w:t>
      </w:r>
    </w:p>
    <w:p>
      <w:pPr>
        <w:bidi w:val="0"/>
      </w:pPr>
      <w:bookmarkStart w:id="225" w:name="8174-1553609970876"/>
      <w:bookmarkEnd w:id="225"/>
    </w:p>
    <w:p>
      <w:pPr>
        <w:bidi w:val="0"/>
      </w:pPr>
      <w:bookmarkStart w:id="226" w:name="6876-1553609970876"/>
      <w:bookmarkEnd w:id="226"/>
      <w:r>
        <w:t>即使领导同意推你为重点培养的中青年干部，但是如果在本单位民意测验上不过关，那也基本是一票否决，领导得再推一个能让大家满意的人选。</w:t>
      </w:r>
    </w:p>
    <w:p>
      <w:pPr>
        <w:bidi w:val="0"/>
      </w:pPr>
      <w:bookmarkStart w:id="227" w:name="4140-1553609970876"/>
      <w:bookmarkEnd w:id="227"/>
    </w:p>
    <w:p>
      <w:pPr>
        <w:bidi w:val="0"/>
      </w:pPr>
      <w:bookmarkStart w:id="228" w:name="5246-1553609970876"/>
      <w:bookmarkEnd w:id="228"/>
      <w:r>
        <w:t>我们的温先生，就在他的书中回忆道他经历的民意测验：</w:t>
      </w:r>
    </w:p>
    <w:p>
      <w:pPr>
        <w:bidi w:val="0"/>
      </w:pPr>
      <w:bookmarkStart w:id="229" w:name="5190-1553609970876"/>
      <w:bookmarkEnd w:id="229"/>
    </w:p>
    <w:p>
      <w:pPr>
        <w:numPr>
          <w:ilvl w:val="0"/>
          <w:numId w:val="1"/>
        </w:numPr>
        <w:bidi w:val="0"/>
        <w:ind w:left="420" w:leftChars="0" w:hanging="420" w:firstLineChars="0"/>
      </w:pPr>
      <w:bookmarkStart w:id="230" w:name="4243-1553609970876"/>
      <w:bookmarkEnd w:id="230"/>
      <w:r>
        <w:t>5月24日，部党组召开在京处级以上干部会，进行副部长人选民意测验。同时，对我在甘肃地质局的表现进行调查。</w:t>
      </w:r>
    </w:p>
    <w:p>
      <w:pPr>
        <w:bidi w:val="0"/>
      </w:pPr>
      <w:bookmarkStart w:id="231" w:name="3261-1553609970876"/>
      <w:bookmarkEnd w:id="231"/>
    </w:p>
    <w:p>
      <w:pPr>
        <w:numPr>
          <w:ilvl w:val="0"/>
          <w:numId w:val="1"/>
        </w:numPr>
        <w:bidi w:val="0"/>
        <w:ind w:left="420" w:leftChars="0" w:hanging="420" w:firstLineChars="0"/>
      </w:pPr>
      <w:bookmarkStart w:id="232" w:name="5095-1553609970876"/>
      <w:bookmarkEnd w:id="232"/>
      <w:r>
        <w:t>民意检测的结果表明，我受到大多数人的信任。</w:t>
      </w:r>
    </w:p>
    <w:p>
      <w:pPr>
        <w:bidi w:val="0"/>
      </w:pPr>
      <w:bookmarkStart w:id="233" w:name="2528-1553609970876"/>
      <w:bookmarkEnd w:id="233"/>
    </w:p>
    <w:p>
      <w:pPr>
        <w:numPr>
          <w:ilvl w:val="0"/>
          <w:numId w:val="1"/>
        </w:numPr>
        <w:bidi w:val="0"/>
        <w:ind w:left="420" w:leftChars="0" w:hanging="420" w:firstLineChars="0"/>
      </w:pPr>
      <w:bookmarkStart w:id="234" w:name="4162-1553609970876"/>
      <w:bookmarkEnd w:id="234"/>
      <w:r>
        <w:t>党组又集中大家的意见，将人选提交处以上干部讨论。我又得到干部群众的肯定，而且意见较为集中。</w:t>
      </w:r>
    </w:p>
    <w:p>
      <w:pPr>
        <w:bidi w:val="0"/>
      </w:pPr>
      <w:bookmarkStart w:id="235" w:name="6097-1553609970876"/>
      <w:bookmarkEnd w:id="235"/>
    </w:p>
    <w:p>
      <w:pPr>
        <w:numPr>
          <w:ilvl w:val="0"/>
          <w:numId w:val="1"/>
        </w:numPr>
        <w:bidi w:val="0"/>
        <w:ind w:left="420" w:leftChars="0" w:hanging="420" w:firstLineChars="0"/>
      </w:pPr>
      <w:bookmarkStart w:id="236" w:name="5172-1553609970876"/>
      <w:bookmarkEnd w:id="236"/>
      <w:r>
        <w:t>孙大光对朱训说：“看来，我们没有看错人。”</w:t>
      </w:r>
    </w:p>
    <w:p>
      <w:pPr>
        <w:bidi w:val="0"/>
      </w:pPr>
      <w:bookmarkStart w:id="237" w:name="8035-1553609970876"/>
      <w:bookmarkEnd w:id="237"/>
    </w:p>
    <w:p>
      <w:pPr>
        <w:numPr>
          <w:ilvl w:val="0"/>
          <w:numId w:val="1"/>
        </w:numPr>
        <w:bidi w:val="0"/>
        <w:ind w:left="420" w:leftChars="0" w:hanging="420" w:firstLineChars="0"/>
      </w:pPr>
      <w:bookmarkStart w:id="238" w:name="2823-1553609970876"/>
      <w:bookmarkEnd w:id="238"/>
      <w:r>
        <w:t>10月10日，经中央批准，国务院任命我为地矿部副部长。这一年，我41岁。</w:t>
      </w:r>
    </w:p>
    <w:p>
      <w:pPr>
        <w:bidi w:val="0"/>
      </w:pPr>
      <w:bookmarkStart w:id="239" w:name="8026-1553609970876"/>
      <w:bookmarkEnd w:id="239"/>
    </w:p>
    <w:p>
      <w:pPr>
        <w:numPr>
          <w:ilvl w:val="0"/>
          <w:numId w:val="1"/>
        </w:numPr>
        <w:bidi w:val="0"/>
        <w:ind w:left="420" w:leftChars="0" w:hanging="420" w:firstLineChars="0"/>
      </w:pPr>
      <w:bookmarkStart w:id="240" w:name="5135-1553609970876"/>
      <w:bookmarkEnd w:id="240"/>
      <w:r>
        <w:t>——《地质日记》</w:t>
      </w:r>
    </w:p>
    <w:p>
      <w:pPr>
        <w:bidi w:val="0"/>
      </w:pPr>
      <w:bookmarkStart w:id="241" w:name="5490-1553609970876"/>
      <w:bookmarkEnd w:id="241"/>
    </w:p>
    <w:p>
      <w:pPr>
        <w:bidi w:val="0"/>
      </w:pPr>
      <w:bookmarkStart w:id="242" w:name="4476-1553609970876"/>
      <w:bookmarkEnd w:id="242"/>
      <w:r>
        <w:t>搞地质的他经历过两次民意测验，均以多数肯定通过，顺利步入名单，然而，很多高干子弟却没有这么幸运，那个年代因为官倒，大家普遍对二代反感，特别是二代往往坐着直升机上升，这让平民子弟们十分心又不平。</w:t>
      </w:r>
    </w:p>
    <w:p>
      <w:pPr>
        <w:bidi w:val="0"/>
      </w:pPr>
      <w:bookmarkStart w:id="243" w:name="7525-1553609970876"/>
      <w:bookmarkEnd w:id="243"/>
    </w:p>
    <w:p>
      <w:pPr>
        <w:bidi w:val="0"/>
      </w:pPr>
      <w:bookmarkStart w:id="244" w:name="7193-1553609970876"/>
      <w:bookmarkEnd w:id="244"/>
      <w:r>
        <w:t>因此，如辽宁不后、北京耳东等一大批二代，在民意测验和差额选举中频频受挫，只有极少数能真正和同志群众打成一片的子弟，能过了民意这一关，入选第三梯队。</w:t>
      </w:r>
    </w:p>
    <w:p>
      <w:pPr>
        <w:bidi w:val="0"/>
      </w:pPr>
      <w:bookmarkStart w:id="245" w:name="1232-1553609970876"/>
      <w:bookmarkEnd w:id="245"/>
    </w:p>
    <w:p>
      <w:pPr>
        <w:bidi w:val="0"/>
      </w:pPr>
      <w:bookmarkStart w:id="246" w:name="5142-1553609970876"/>
      <w:bookmarkEnd w:id="246"/>
      <w:r>
        <w:t>因为比较发扬了民主机制，所以我们才能看到这样一份具有说服力的第三梯队名单：</w:t>
      </w:r>
    </w:p>
    <w:p>
      <w:pPr>
        <w:bidi w:val="0"/>
      </w:pPr>
      <w:bookmarkStart w:id="247" w:name="4164-1553609970876"/>
      <w:bookmarkEnd w:id="247"/>
    </w:p>
    <w:p>
      <w:pPr>
        <w:numPr>
          <w:ilvl w:val="0"/>
          <w:numId w:val="1"/>
        </w:numPr>
        <w:bidi w:val="0"/>
        <w:ind w:left="420" w:leftChars="0" w:hanging="420" w:firstLineChars="0"/>
        <w:rPr>
          <w:b/>
          <w:bCs/>
          <w:color w:val="FF0000"/>
        </w:rPr>
      </w:pPr>
      <w:bookmarkStart w:id="248" w:name="4010-1553609970876"/>
      <w:bookmarkEnd w:id="248"/>
      <w:r>
        <w:t>“第三梯队”中所谓“劳动人民家庭出身”的占83%，“剥削家庭出身”的占 11%， </w:t>
      </w:r>
      <w:r>
        <w:rPr>
          <w:b/>
          <w:bCs/>
          <w:color w:val="FF0000"/>
        </w:rPr>
        <w:t>而出身于干部家庭亦即“副部以上的高干子弟”才5％多点 。 </w:t>
      </w:r>
    </w:p>
    <w:p>
      <w:pPr>
        <w:bidi w:val="0"/>
      </w:pPr>
      <w:bookmarkStart w:id="249" w:name="6041-1553609970876"/>
      <w:bookmarkEnd w:id="249"/>
    </w:p>
    <w:p>
      <w:pPr>
        <w:numPr>
          <w:ilvl w:val="0"/>
          <w:numId w:val="1"/>
        </w:numPr>
        <w:bidi w:val="0"/>
        <w:ind w:left="420" w:leftChars="0" w:hanging="420" w:firstLineChars="0"/>
      </w:pPr>
      <w:bookmarkStart w:id="250" w:name="7159-1553609970876"/>
      <w:bookmarkEnd w:id="250"/>
      <w:r>
        <w:t>这说明当时基本上做到了按制度选拔，按制度考察，按制度管理，由把制度真当制度的机构负责。</w:t>
      </w:r>
    </w:p>
    <w:p>
      <w:pPr>
        <w:bidi w:val="0"/>
      </w:pPr>
      <w:bookmarkStart w:id="251" w:name="5061-1553609970876"/>
      <w:bookmarkEnd w:id="251"/>
    </w:p>
    <w:p>
      <w:pPr>
        <w:bidi w:val="0"/>
      </w:pPr>
      <w:bookmarkStart w:id="252" w:name="1318-1553609970876"/>
      <w:bookmarkEnd w:id="252"/>
    </w:p>
    <w:p>
      <w:pPr>
        <w:bidi w:val="0"/>
      </w:pPr>
      <w:bookmarkStart w:id="253" w:name="9020-1553609970876"/>
      <w:bookmarkEnd w:id="253"/>
      <w:r>
        <w:t>不仅在选拔机制上尊重了民意，发扬了民主，第三梯队的建设要从顶层设计上着眼于可持续：</w:t>
      </w:r>
    </w:p>
    <w:p>
      <w:pPr>
        <w:bidi w:val="0"/>
      </w:pPr>
      <w:bookmarkStart w:id="254" w:name="4954-1553609970876"/>
      <w:bookmarkEnd w:id="254"/>
    </w:p>
    <w:p>
      <w:pPr>
        <w:bidi w:val="0"/>
        <w:rPr>
          <w:b/>
          <w:bCs/>
        </w:rPr>
      </w:pPr>
      <w:bookmarkStart w:id="255" w:name="2146-1553609970876"/>
      <w:bookmarkEnd w:id="255"/>
      <w:r>
        <w:rPr>
          <w:b/>
          <w:bCs/>
        </w:rPr>
        <w:t>第一， 每年都有常规考核，滚动调整，有进有出；</w:t>
      </w:r>
    </w:p>
    <w:p>
      <w:pPr>
        <w:bidi w:val="0"/>
      </w:pPr>
      <w:bookmarkStart w:id="256" w:name="2782-1553609970876"/>
      <w:bookmarkEnd w:id="256"/>
    </w:p>
    <w:p>
      <w:pPr>
        <w:bidi w:val="0"/>
      </w:pPr>
      <w:bookmarkStart w:id="257" w:name="4762-1553609970876"/>
      <w:bookmarkEnd w:id="257"/>
      <w:r>
        <w:t>不要以为你被选上了就可以平步青云了，告诉你，有进有出的，这么多人抢位置，你不努力就会随时被挤掉。</w:t>
      </w:r>
    </w:p>
    <w:p>
      <w:pPr>
        <w:bidi w:val="0"/>
      </w:pPr>
      <w:bookmarkStart w:id="258" w:name="8662-1553609970876"/>
      <w:bookmarkEnd w:id="258"/>
    </w:p>
    <w:p>
      <w:pPr>
        <w:bidi w:val="0"/>
        <w:rPr>
          <w:b/>
          <w:bCs/>
        </w:rPr>
      </w:pPr>
      <w:bookmarkStart w:id="259" w:name="3240-1553609970876"/>
      <w:bookmarkEnd w:id="259"/>
      <w:r>
        <w:rPr>
          <w:b/>
          <w:bCs/>
        </w:rPr>
        <w:t>第二，对大部分人都有定制的培养措施，这也是种制度性的“继续教育”。</w:t>
      </w:r>
    </w:p>
    <w:p>
      <w:pPr>
        <w:bidi w:val="0"/>
      </w:pPr>
      <w:bookmarkStart w:id="260" w:name="7068-1553609970876"/>
      <w:bookmarkEnd w:id="260"/>
    </w:p>
    <w:p>
      <w:pPr>
        <w:bidi w:val="0"/>
      </w:pPr>
      <w:bookmarkStart w:id="261" w:name="2995-1553609970876"/>
      <w:bookmarkEnd w:id="261"/>
      <w:r>
        <w:t>针对这位干部的专业经验（选对口的工作）、工作经历（多岗位轮换）、短板情况（补齐短板没基层经验的去基层）甚至配偶情况（夫妻不宜分居、老婆有海外关系的推荐去侨乡任职）和身体情况（西藏工作会重点考虑），组织部会定制相对应培养计划。</w:t>
      </w:r>
    </w:p>
    <w:p>
      <w:pPr>
        <w:bidi w:val="0"/>
      </w:pPr>
      <w:bookmarkStart w:id="262" w:name="1939-1553609970876"/>
      <w:bookmarkEnd w:id="262"/>
    </w:p>
    <w:p>
      <w:pPr>
        <w:bidi w:val="0"/>
      </w:pPr>
      <w:bookmarkStart w:id="263" w:name="5937-1553609970876"/>
      <w:bookmarkEnd w:id="263"/>
      <w:r>
        <w:t>嗯，若干年后葛大爷说了，这叫“私人订制”</w:t>
      </w:r>
    </w:p>
    <w:p>
      <w:pPr>
        <w:bidi w:val="0"/>
      </w:pPr>
      <w:bookmarkStart w:id="264" w:name="4064-1553609970876"/>
      <w:bookmarkEnd w:id="264"/>
    </w:p>
    <w:p>
      <w:pPr>
        <w:bidi w:val="0"/>
        <w:rPr>
          <w:b/>
          <w:bCs/>
        </w:rPr>
      </w:pPr>
      <w:bookmarkStart w:id="265" w:name="4656-1553609970876"/>
      <w:bookmarkEnd w:id="265"/>
      <w:r>
        <w:rPr>
          <w:b/>
          <w:bCs/>
        </w:rPr>
        <w:t>第三，从中组部到省市委组织部都有一个真诚的、认真的、负责任的、把制度真当制度的专职机构进行管管理这个机构在中央是青年干部局，在省市是青年干部处。 </w:t>
      </w:r>
    </w:p>
    <w:p>
      <w:pPr>
        <w:bidi w:val="0"/>
      </w:pPr>
      <w:bookmarkStart w:id="266" w:name="2043-1553609970876"/>
      <w:bookmarkEnd w:id="266"/>
    </w:p>
    <w:p>
      <w:pPr>
        <w:bidi w:val="0"/>
      </w:pPr>
      <w:bookmarkStart w:id="267" w:name="7815-1553609970876"/>
      <w:bookmarkEnd w:id="267"/>
      <w:r>
        <w:t>（后来这个重要的单位，成了图案……）</w:t>
      </w:r>
    </w:p>
    <w:p>
      <w:pPr>
        <w:bidi w:val="0"/>
      </w:pPr>
      <w:bookmarkStart w:id="268" w:name="3865-1553609970876"/>
      <w:bookmarkEnd w:id="268"/>
    </w:p>
    <w:p>
      <w:pPr>
        <w:bidi w:val="0"/>
      </w:pPr>
      <w:bookmarkStart w:id="269" w:name="7013-1553609970876"/>
      <w:bookmarkEnd w:id="269"/>
    </w:p>
    <w:p>
      <w:pPr>
        <w:bidi w:val="0"/>
      </w:pPr>
      <w:bookmarkStart w:id="270" w:name="9412-1553609970876"/>
      <w:bookmarkEnd w:id="270"/>
    </w:p>
    <w:p>
      <w:pPr>
        <w:bidi w:val="0"/>
      </w:pPr>
      <w:bookmarkStart w:id="271" w:name="5347-1553609970876"/>
      <w:bookmarkEnd w:id="271"/>
      <w:r>
        <w:t>另外，还有件事可见上面对第三梯队的细节考量。</w:t>
      </w:r>
    </w:p>
    <w:p>
      <w:pPr>
        <w:bidi w:val="0"/>
      </w:pPr>
      <w:bookmarkStart w:id="272" w:name="7072-1553609970876"/>
      <w:bookmarkEnd w:id="272"/>
    </w:p>
    <w:p>
      <w:pPr>
        <w:bidi w:val="0"/>
      </w:pPr>
      <w:bookmarkStart w:id="273" w:name="2740-1553609970876"/>
      <w:bookmarkEnd w:id="273"/>
      <w:r>
        <w:t>很多文革中动作比较大的年轻人，一开始基本都被排除在梯队之外，“文革三种人”论，一大代表陈潭秋的儿子陈楚三，和调查部部长孔原之子孔丹，都是这类因“前科”而被冷落人，为此，他们都写了一封信给上面。</w:t>
      </w:r>
    </w:p>
    <w:p>
      <w:pPr>
        <w:bidi w:val="0"/>
      </w:pPr>
      <w:bookmarkStart w:id="274" w:name="4110-1553609970876"/>
      <w:bookmarkEnd w:id="274"/>
    </w:p>
    <w:p>
      <w:pPr>
        <w:bidi w:val="0"/>
      </w:pPr>
      <w:bookmarkStart w:id="275" w:name="1041-1553609970876"/>
      <w:bookmarkEnd w:id="275"/>
      <w:r>
        <w:t>前者的陈楚三基本观点是：“反对把红卫兵视为洪水猛兽，对红卫兵也要一分为二。”后者孔丹的基本观点是：“我们老红卫兵不是三种人，不该被打入另册。”</w:t>
      </w:r>
    </w:p>
    <w:p>
      <w:pPr>
        <w:bidi w:val="0"/>
      </w:pPr>
      <w:bookmarkStart w:id="276" w:name="3760-1553609970876"/>
      <w:bookmarkEnd w:id="276"/>
    </w:p>
    <w:p>
      <w:pPr>
        <w:bidi w:val="0"/>
      </w:pPr>
      <w:bookmarkStart w:id="277" w:name="8152-1553609970876"/>
      <w:bookmarkEnd w:id="277"/>
      <w:r>
        <w:t>上面的批示很有深意：</w:t>
      </w:r>
    </w:p>
    <w:p>
      <w:pPr>
        <w:bidi w:val="0"/>
      </w:pPr>
      <w:bookmarkStart w:id="278" w:name="8877-1553609970876"/>
      <w:bookmarkEnd w:id="278"/>
    </w:p>
    <w:p>
      <w:pPr>
        <w:numPr>
          <w:ilvl w:val="0"/>
          <w:numId w:val="1"/>
        </w:numPr>
        <w:bidi w:val="0"/>
        <w:ind w:left="420" w:leftChars="0" w:hanging="420" w:firstLineChars="0"/>
        <w:rPr>
          <w:b/>
          <w:bCs/>
          <w:color w:val="FF0000"/>
        </w:rPr>
      </w:pPr>
      <w:bookmarkStart w:id="279" w:name="1519-1553609970876"/>
      <w:bookmarkEnd w:id="279"/>
      <w:r>
        <w:t>“孔丹同志的意见是对的，有关部门应当研究。这些红卫兵不属于“三种人”，</w:t>
      </w:r>
      <w:r>
        <w:rPr>
          <w:b/>
          <w:bCs/>
          <w:color w:val="FF0000"/>
        </w:rPr>
        <w:t>其中好的还应是第三梯队的选拔对象。”</w:t>
      </w:r>
    </w:p>
    <w:p>
      <w:pPr>
        <w:bidi w:val="0"/>
      </w:pPr>
      <w:bookmarkStart w:id="280" w:name="1440-1553609970876"/>
      <w:bookmarkEnd w:id="280"/>
    </w:p>
    <w:p>
      <w:pPr>
        <w:numPr>
          <w:ilvl w:val="0"/>
          <w:numId w:val="1"/>
        </w:numPr>
        <w:bidi w:val="0"/>
        <w:ind w:left="420" w:leftChars="0" w:hanging="420" w:firstLineChars="0"/>
        <w:rPr>
          <w:b/>
          <w:bCs/>
          <w:color w:val="FF0000"/>
        </w:rPr>
      </w:pPr>
      <w:bookmarkStart w:id="281" w:name="7034-1553609970876"/>
      <w:bookmarkEnd w:id="281"/>
      <w:r>
        <w:t>清理“三种人”是一场政治 斗争，要防止有人将水搅浑。像陈楚三这样的人要特别警惕，绝不能让他们混进第三梯队，</w:t>
      </w:r>
      <w:r>
        <w:rPr>
          <w:b/>
          <w:bCs/>
          <w:color w:val="FF0000"/>
        </w:rPr>
        <w:t>但也要给出路。”</w:t>
      </w:r>
    </w:p>
    <w:p>
      <w:pPr>
        <w:bidi w:val="0"/>
      </w:pPr>
      <w:bookmarkStart w:id="282" w:name="1096-1553609970876"/>
      <w:bookmarkEnd w:id="282"/>
    </w:p>
    <w:p>
      <w:pPr>
        <w:bidi w:val="0"/>
      </w:pPr>
      <w:bookmarkStart w:id="283" w:name="8244-1553609970876"/>
      <w:bookmarkEnd w:id="283"/>
      <w:r>
        <w:t>后来，“好的还应是第三梯队的选拔对象”的孔丹，进入名单，成了国企老总。</w:t>
      </w:r>
    </w:p>
    <w:p>
      <w:pPr>
        <w:bidi w:val="0"/>
      </w:pPr>
      <w:bookmarkStart w:id="284" w:name="9017-1553609970876"/>
      <w:bookmarkEnd w:id="284"/>
    </w:p>
    <w:p>
      <w:pPr>
        <w:bidi w:val="0"/>
      </w:pPr>
      <w:bookmarkStart w:id="285" w:name="4114-1553609970876"/>
      <w:bookmarkEnd w:id="285"/>
      <w:r>
        <w:t>而没能混入第三梯队的陈楚三，也“给了出路”，贵州工人的他被安排为大学教师。</w:t>
      </w:r>
    </w:p>
    <w:p>
      <w:pPr>
        <w:bidi w:val="0"/>
      </w:pPr>
      <w:bookmarkStart w:id="286" w:name="1181-1553609970876"/>
      <w:bookmarkEnd w:id="286"/>
    </w:p>
    <w:p>
      <w:pPr>
        <w:bidi w:val="0"/>
      </w:pPr>
      <w:bookmarkStart w:id="287" w:name="2348-1553609970876"/>
      <w:bookmarkEnd w:id="287"/>
      <w:r>
        <w:t>这个细节，老一辈人处理的很有政治智慧。</w:t>
      </w:r>
    </w:p>
    <w:p>
      <w:pPr>
        <w:bidi w:val="0"/>
      </w:pPr>
      <w:bookmarkStart w:id="288" w:name="6895-1553609970876"/>
      <w:bookmarkEnd w:id="288"/>
    </w:p>
    <w:p>
      <w:pPr>
        <w:bidi w:val="0"/>
      </w:pPr>
      <w:bookmarkStart w:id="289" w:name="4711-1553609970876"/>
      <w:bookmarkEnd w:id="289"/>
    </w:p>
    <w:p>
      <w:pPr>
        <w:bidi w:val="0"/>
      </w:pPr>
      <w:bookmarkStart w:id="290" w:name="9480-1553609970876"/>
      <w:bookmarkEnd w:id="290"/>
    </w:p>
    <w:p>
      <w:pPr>
        <w:bidi w:val="0"/>
      </w:pPr>
      <w:bookmarkStart w:id="291" w:name="5242-1553609970876"/>
      <w:bookmarkEnd w:id="291"/>
    </w:p>
    <w:p>
      <w:pPr>
        <w:bidi w:val="0"/>
      </w:pPr>
      <w:bookmarkStart w:id="292" w:name="5462-1553609970876"/>
      <w:bookmarkEnd w:id="292"/>
    </w:p>
    <w:p>
      <w:pPr>
        <w:bidi w:val="0"/>
      </w:pPr>
      <w:bookmarkStart w:id="293" w:name="4873-1553609970876"/>
      <w:bookmarkEnd w:id="293"/>
    </w:p>
    <w:p>
      <w:pPr>
        <w:pStyle w:val="2"/>
        <w:bidi w:val="0"/>
        <w:jc w:val="center"/>
      </w:pPr>
      <w:bookmarkStart w:id="294" w:name="9936-1553609970876"/>
      <w:bookmarkEnd w:id="294"/>
      <w:r>
        <w:t>四</w:t>
      </w:r>
    </w:p>
    <w:p>
      <w:pPr>
        <w:bidi w:val="0"/>
      </w:pPr>
      <w:bookmarkStart w:id="295" w:name="3869-1553609970876"/>
      <w:bookmarkEnd w:id="295"/>
    </w:p>
    <w:p>
      <w:pPr>
        <w:bidi w:val="0"/>
      </w:pPr>
      <w:bookmarkStart w:id="296" w:name="2926-1553609970876"/>
      <w:bookmarkEnd w:id="296"/>
    </w:p>
    <w:p>
      <w:pPr>
        <w:bidi w:val="0"/>
      </w:pPr>
      <w:bookmarkStart w:id="297" w:name="6516-1553609970876"/>
      <w:bookmarkEnd w:id="297"/>
      <w:r>
        <w:t>总体来说在困难重重阻力大大的梯队建设上，国家没有拖拖拉拉，没有畏缩不前，而是大刀阔斧，制度先行，中央表率，健全机制，发扬民主，比较出色的完成了第三梯队的建设。</w:t>
      </w:r>
    </w:p>
    <w:p>
      <w:pPr>
        <w:bidi w:val="0"/>
      </w:pPr>
      <w:bookmarkStart w:id="298" w:name="1957-1553609970876"/>
      <w:bookmarkEnd w:id="298"/>
    </w:p>
    <w:p>
      <w:pPr>
        <w:bidi w:val="0"/>
      </w:pPr>
      <w:bookmarkStart w:id="299" w:name="1534-1553609970876"/>
      <w:bookmarkEnd w:id="299"/>
      <w:r>
        <w:t>经验很多，总结最重要的多一点，就是像我们这样的中央集权国家 ，涉及政治层面的改革，往往需要由上层齐心合力的来推动， 也需要中央率先垂范自上而下的严锋执行。 只有这样才平息地方官员对于政策合法性、合理性的质疑，大大减少政策执行的阻力。</w:t>
      </w:r>
    </w:p>
    <w:p>
      <w:pPr>
        <w:bidi w:val="0"/>
      </w:pPr>
      <w:bookmarkStart w:id="300" w:name="4216-1553609970876"/>
      <w:bookmarkEnd w:id="300"/>
    </w:p>
    <w:p>
      <w:pPr>
        <w:bidi w:val="0"/>
      </w:pPr>
      <w:bookmarkStart w:id="301" w:name="1931-1553609970876"/>
      <w:bookmarkEnd w:id="301"/>
      <w:r>
        <w:t>那是项立竿见影的人事工作，总共有1000多名省部级年轻干部，被重点培养提拔，走上重要工作岗位，给中国带来焕然一新的面貌。</w:t>
      </w:r>
    </w:p>
    <w:p>
      <w:pPr>
        <w:bidi w:val="0"/>
      </w:pPr>
      <w:bookmarkStart w:id="302" w:name="2693-1553609970876"/>
      <w:bookmarkEnd w:id="302"/>
      <w:bookmarkStart w:id="303" w:name="3081-1553609970876"/>
      <w:bookmarkEnd w:id="303"/>
    </w:p>
    <w:p>
      <w:pPr>
        <w:bidi w:val="0"/>
      </w:pPr>
      <w:bookmarkStart w:id="304" w:name="8070-1553609970876"/>
      <w:bookmarkEnd w:id="304"/>
      <w:r>
        <w:t>那是份决定了共和国命运的梯队名单，从14th到18th，大部分中央领导都是当年的第三梯队，特别是17th、18th，除两人外，其他俱是名单中人。</w:t>
      </w:r>
    </w:p>
    <w:p>
      <w:pPr>
        <w:bidi w:val="0"/>
      </w:pPr>
      <w:bookmarkStart w:id="305" w:name="7765-1553609970876"/>
      <w:bookmarkEnd w:id="305"/>
    </w:p>
    <w:p>
      <w:pPr>
        <w:bidi w:val="0"/>
      </w:pPr>
      <w:bookmarkStart w:id="306" w:name="8741-1553609970876"/>
      <w:bookmarkEnd w:id="306"/>
      <w:r>
        <w:t>现在，站在新时代的我们回首往事，第三梯队的重要性和影响力越发突出，新时代的第三梯队建设也渐行渐稳。</w:t>
      </w:r>
    </w:p>
    <w:p>
      <w:pPr>
        <w:bidi w:val="0"/>
      </w:pPr>
      <w:bookmarkStart w:id="307" w:name="5621-1553609970876"/>
      <w:bookmarkEnd w:id="307"/>
    </w:p>
    <w:p>
      <w:pPr>
        <w:bidi w:val="0"/>
      </w:pPr>
      <w:bookmarkStart w:id="308" w:name="6086-1553609970876"/>
      <w:bookmarkEnd w:id="308"/>
    </w:p>
    <w:p>
      <w:pPr>
        <w:bidi w:val="0"/>
      </w:pPr>
      <w:bookmarkStart w:id="309" w:name="9848-1553609970876"/>
      <w:bookmarkEnd w:id="309"/>
      <w:bookmarkStart w:id="310" w:name="6254-1553609970876"/>
      <w:bookmarkEnd w:id="310"/>
      <w:bookmarkStart w:id="311" w:name="1525-1553609970876"/>
      <w:bookmarkEnd w:id="311"/>
    </w:p>
    <w:p>
      <w:pPr>
        <w:bidi w:val="0"/>
      </w:pPr>
      <w:bookmarkStart w:id="312" w:name="4722-1553609970876"/>
      <w:bookmarkEnd w:id="312"/>
    </w:p>
    <w:p>
      <w:pPr>
        <w:bidi w:val="0"/>
      </w:pPr>
      <w:bookmarkStart w:id="313" w:name="5910-1553609970876"/>
      <w:bookmarkEnd w:id="313"/>
    </w:p>
    <w:p>
      <w:pPr>
        <w:bidi w:val="0"/>
      </w:pPr>
      <w:bookmarkStart w:id="314" w:name="6020-1553609970876"/>
      <w:bookmarkEnd w:id="314"/>
      <w:r>
        <w:t>故事，还未结束。</w:t>
      </w:r>
    </w:p>
    <w:p>
      <w:pPr>
        <w:bidi w:val="0"/>
      </w:pPr>
      <w:bookmarkStart w:id="315" w:name="7197-1553609970876"/>
      <w:bookmarkEnd w:id="315"/>
    </w:p>
    <w:p>
      <w:pPr>
        <w:bidi w:val="0"/>
      </w:pPr>
      <w:bookmarkStart w:id="316" w:name="2896-1553609970876"/>
      <w:bookmarkEnd w:id="316"/>
      <w:r>
        <w:t>机械部的部长周建南，和李锐是生死之交，梯队建设之初，他向李锐重点推荐了他赏识的一位年轻干部：</w:t>
      </w:r>
    </w:p>
    <w:p>
      <w:pPr>
        <w:bidi w:val="0"/>
      </w:pPr>
      <w:bookmarkStart w:id="317" w:name="8014-1553609970876"/>
      <w:bookmarkEnd w:id="317"/>
    </w:p>
    <w:p>
      <w:pPr>
        <w:numPr>
          <w:ilvl w:val="0"/>
          <w:numId w:val="1"/>
        </w:numPr>
        <w:bidi w:val="0"/>
        <w:ind w:left="420" w:leftChars="0" w:hanging="420" w:firstLineChars="0"/>
        <w:rPr>
          <w:b/>
          <w:bCs/>
        </w:rPr>
      </w:pPr>
      <w:bookmarkStart w:id="318" w:name="9143-1553609970876"/>
      <w:bookmarkEnd w:id="318"/>
      <w:r>
        <w:rPr>
          <w:b/>
          <w:bCs/>
        </w:rPr>
        <w:t>“当年交通大学是全国最难考的大学，高中毕业我不敢考交大，这位年轻同志，就是交大毕业的。”</w:t>
      </w:r>
    </w:p>
    <w:p>
      <w:pPr>
        <w:bidi w:val="0"/>
      </w:pPr>
      <w:bookmarkStart w:id="319" w:name="3210-1553609970876"/>
      <w:bookmarkEnd w:id="319"/>
    </w:p>
    <w:p>
      <w:pPr>
        <w:bidi w:val="0"/>
      </w:pPr>
      <w:bookmarkStart w:id="320" w:name="4450-1553609970876"/>
      <w:bookmarkEnd w:id="320"/>
    </w:p>
    <w:p>
      <w:pPr>
        <w:bidi w:val="0"/>
      </w:pPr>
      <w:bookmarkStart w:id="321" w:name="1200-1553609970876"/>
      <w:bookmarkEnd w:id="321"/>
    </w:p>
    <w:p>
      <w:pPr>
        <w:bidi w:val="0"/>
      </w:pPr>
      <w:bookmarkStart w:id="322" w:name="2094-1553609970876"/>
      <w:bookmarkEnd w:id="322"/>
      <w:r>
        <w:t>故事，还未结束。</w:t>
      </w:r>
    </w:p>
    <w:p>
      <w:pPr>
        <w:bidi w:val="0"/>
      </w:pPr>
      <w:bookmarkStart w:id="323" w:name="7024-1553609970876"/>
      <w:bookmarkEnd w:id="323"/>
    </w:p>
    <w:p>
      <w:pPr>
        <w:bidi w:val="0"/>
      </w:pPr>
      <w:bookmarkStart w:id="324" w:name="8200-1553609970876"/>
      <w:bookmarkEnd w:id="324"/>
      <w:r>
        <w:t>梯队建设初始，地方举荐，甘肃向中央上报了一批年轻干部的名单，要帮对甘肃领导板着脸，说名单里的这些人哪里不好哪里不好，甘肃领导听的如坐针毡却还是不知所云，满头大汗的求他指示。</w:t>
      </w:r>
    </w:p>
    <w:p>
      <w:pPr>
        <w:bidi w:val="0"/>
      </w:pPr>
      <w:bookmarkStart w:id="325" w:name="3779-1553609970876"/>
      <w:bookmarkEnd w:id="325"/>
    </w:p>
    <w:p>
      <w:pPr>
        <w:bidi w:val="0"/>
      </w:pPr>
      <w:bookmarkStart w:id="326" w:name="5950-1553609970876"/>
      <w:bookmarkEnd w:id="326"/>
      <w:r>
        <w:t>要帮板着的脸放了下来，他想起了那个在众人冷眼下坐到前排的年轻人。于是，要帮看着手里的名单，慢悠悠的对甘肃领导说道：</w:t>
      </w:r>
    </w:p>
    <w:p>
      <w:pPr>
        <w:bidi w:val="0"/>
      </w:pPr>
      <w:bookmarkStart w:id="327" w:name="9029-1553609970876"/>
      <w:bookmarkEnd w:id="327"/>
    </w:p>
    <w:p>
      <w:pPr>
        <w:numPr>
          <w:ilvl w:val="0"/>
          <w:numId w:val="1"/>
        </w:numPr>
        <w:bidi w:val="0"/>
        <w:ind w:left="420" w:leftChars="0" w:hanging="420" w:firstLineChars="0"/>
        <w:rPr>
          <w:b/>
          <w:bCs/>
        </w:rPr>
      </w:pPr>
      <w:bookmarkStart w:id="328" w:name="4222-1553609970876"/>
      <w:bookmarkEnd w:id="328"/>
      <w:r>
        <w:rPr>
          <w:b/>
          <w:bCs/>
        </w:rPr>
        <w:t>“你们甘肃建委，不是有个年轻干部还不错吗？”</w:t>
      </w:r>
    </w:p>
    <w:p>
      <w:pPr>
        <w:bidi w:val="0"/>
      </w:pPr>
      <w:bookmarkStart w:id="329" w:name="5080-1553609970876"/>
      <w:bookmarkEnd w:id="329"/>
    </w:p>
    <w:p>
      <w:pPr>
        <w:bidi w:val="0"/>
      </w:pPr>
      <w:bookmarkStart w:id="330" w:name="5527-1553609970876"/>
      <w:bookmarkEnd w:id="330"/>
    </w:p>
    <w:p>
      <w:pPr>
        <w:bidi w:val="0"/>
      </w:pPr>
      <w:bookmarkStart w:id="331" w:name="2129-1553609970876"/>
      <w:bookmarkEnd w:id="331"/>
    </w:p>
    <w:p>
      <w:pPr>
        <w:bidi w:val="0"/>
      </w:pPr>
      <w:bookmarkStart w:id="332" w:name="3328-1553609970876"/>
      <w:bookmarkEnd w:id="332"/>
      <w:r>
        <w:t>故事，还未结束。</w:t>
      </w:r>
    </w:p>
    <w:p>
      <w:pPr>
        <w:bidi w:val="0"/>
      </w:pPr>
      <w:bookmarkStart w:id="333" w:name="9848-1553609970876"/>
      <w:bookmarkEnd w:id="333"/>
    </w:p>
    <w:p>
      <w:pPr>
        <w:bidi w:val="0"/>
      </w:pPr>
      <w:bookmarkStart w:id="334" w:name="9212-1553609970876"/>
      <w:bookmarkEnd w:id="334"/>
      <w:r>
        <w:t>1984年的一天，中组部青干局的同志们，正驱车赶在北京去河北的路上。</w:t>
      </w:r>
    </w:p>
    <w:p>
      <w:pPr>
        <w:bidi w:val="0"/>
      </w:pPr>
      <w:bookmarkStart w:id="335" w:name="8946-1553609970876"/>
      <w:bookmarkEnd w:id="335"/>
    </w:p>
    <w:p>
      <w:pPr>
        <w:bidi w:val="0"/>
      </w:pPr>
      <w:bookmarkStart w:id="336" w:name="8771-1553609970876"/>
      <w:bookmarkEnd w:id="336"/>
      <w:r>
        <w:t>他们要去考察一位干部。</w:t>
      </w:r>
    </w:p>
    <w:p>
      <w:pPr>
        <w:bidi w:val="0"/>
      </w:pPr>
      <w:bookmarkStart w:id="337" w:name="1066-1553609970876"/>
      <w:bookmarkEnd w:id="337"/>
    </w:p>
    <w:p>
      <w:pPr>
        <w:bidi w:val="0"/>
      </w:pPr>
      <w:bookmarkStart w:id="338" w:name="6712-1553609970876"/>
      <w:bookmarkEnd w:id="338"/>
      <w:r>
        <w:t>这位干部有大学学历，而且才三十多岁，满足第三梯队的标准要求，更为难得的是他有军委工作经历，而且在大家都争着留在城市的背景下，主动要求去基层一线锻炼，之前组织部就考察过他，注意到他生活十分简朴，和群众真正打成了一片，给他们留下了深刻的印象。</w:t>
      </w:r>
    </w:p>
    <w:p>
      <w:pPr>
        <w:bidi w:val="0"/>
      </w:pPr>
      <w:bookmarkStart w:id="339" w:name="6525-1553609970876"/>
      <w:bookmarkEnd w:id="339"/>
    </w:p>
    <w:p>
      <w:pPr>
        <w:bidi w:val="0"/>
      </w:pPr>
      <w:bookmarkStart w:id="340" w:name="0094-1553609970876"/>
      <w:bookmarkEnd w:id="340"/>
      <w:r>
        <w:t>这一次，组织部决定，前去正定县对那位年轻干部，进行再度考察。</w:t>
      </w:r>
    </w:p>
    <w:p>
      <w:pPr>
        <w:bidi w:val="0"/>
      </w:pPr>
      <w:bookmarkStart w:id="341" w:name="8530-1553609970876"/>
      <w:bookmarkEnd w:id="341"/>
    </w:p>
    <w:p>
      <w:pPr>
        <w:bidi w:val="0"/>
      </w:pPr>
      <w:bookmarkStart w:id="342" w:name="8056-1553609970876"/>
      <w:bookmarkEnd w:id="342"/>
      <w:r>
        <w:t>莽莽苍苍的华北平原上，远远驶来一辆汽车，尘土飞翔下，历史的车轮，滚滚向前……</w:t>
      </w:r>
    </w:p>
    <w:p>
      <w:pPr>
        <w:bidi w:val="0"/>
      </w:pPr>
      <w:bookmarkStart w:id="343" w:name="8250-1553609970876"/>
      <w:bookmarkEnd w:id="343"/>
    </w:p>
    <w:p>
      <w:pPr>
        <w:bidi w:val="0"/>
      </w:pPr>
      <w:bookmarkStart w:id="344" w:name="5528-1553609970876"/>
      <w:bookmarkEnd w:id="344"/>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8839D1"/>
    <w:multiLevelType w:val="singleLevel"/>
    <w:tmpl w:val="BC8839D1"/>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DD31D8"/>
    <w:rsid w:val="4ED43E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2019-03-26T14:24:00Z</dcterms:created>
  <dc:creator>Apache POI</dc:creator>
  <cp:lastModifiedBy>岱岱</cp:lastModifiedBy>
  <dcterms:modified xsi:type="dcterms:W3CDTF">2021-08-12T21:25:24Z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C59A499520EF4F92A881A51A842E0C89</vt:lpwstr>
  </property>
</Properties>
</file>