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6BBD005A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CC36F43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0902CD8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F29C114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Звіт</w:t>
      </w:r>
    </w:p>
    <w:p w14:paraId="59102572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79663F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лабораторної роботи № 1 з дисципліни</w:t>
      </w:r>
    </w:p>
    <w:p w14:paraId="12F8C4B2" w14:textId="77777777" w:rsidR="008D14CB" w:rsidRP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4CB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14:paraId="7151E4E4" w14:textId="746AA256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4CB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14:paraId="39E2AC23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EA206" w14:textId="77777777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4CB">
        <w:rPr>
          <w:rFonts w:ascii="Times New Roman" w:hAnsi="Times New Roman" w:cs="Times New Roman"/>
          <w:sz w:val="24"/>
          <w:szCs w:val="24"/>
        </w:rPr>
        <w:t>«Дослідження лінійних алгоритмів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8CB5B2" w14:textId="02DF355B" w:rsidR="008D14CB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18</w:t>
      </w:r>
    </w:p>
    <w:p w14:paraId="7D234B19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4E04EB54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13FB0F6C" w14:textId="77777777" w:rsidR="008D14CB" w:rsidRDefault="008D14CB" w:rsidP="00CC7A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 студент</w:t>
      </w:r>
      <w:r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218B69DE" w14:textId="77777777" w:rsidR="008D14CB" w:rsidRDefault="008D14CB" w:rsidP="00CC7A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7C6935FF" w14:textId="77777777" w:rsidR="008D14CB" w:rsidRDefault="008D14CB" w:rsidP="00CC7A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97B5C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7D0E5ED8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2603F80F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01501ABD" w14:textId="77777777" w:rsidR="008D14CB" w:rsidRDefault="008D14CB" w:rsidP="008D14CB">
      <w:pPr>
        <w:rPr>
          <w:rFonts w:ascii="Times New Roman" w:hAnsi="Times New Roman" w:cs="Times New Roman"/>
          <w:sz w:val="24"/>
          <w:szCs w:val="24"/>
        </w:rPr>
      </w:pPr>
    </w:p>
    <w:p w14:paraId="791E7C7B" w14:textId="77777777" w:rsidR="008D14CB" w:rsidRDefault="008D14CB" w:rsidP="008D1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14:paraId="219A60E4" w14:textId="77777777" w:rsidR="008D14CB" w:rsidRDefault="008D14CB" w:rsidP="008D1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CB4D6" w14:textId="77777777" w:rsidR="00B538C7" w:rsidRPr="00CC7A9A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406074DF" w14:textId="58E93BFB" w:rsidR="00B538C7" w:rsidRPr="00CC7A9A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CC7A9A" w:rsidRDefault="00B538C7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CC7A9A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E9A465F" w14:textId="742A5123" w:rsidR="00B538C7" w:rsidRPr="00CC7A9A" w:rsidRDefault="00B538C7" w:rsidP="00CC7A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</w:p>
    <w:p w14:paraId="466E9904" w14:textId="77777777" w:rsidR="009A25C4" w:rsidRPr="00CC7A9A" w:rsidRDefault="00B538C7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Pr="00CC7A9A">
        <w:rPr>
          <w:rFonts w:ascii="Times New Roman" w:hAnsi="Times New Roman" w:cs="Times New Roman"/>
          <w:sz w:val="28"/>
          <w:szCs w:val="28"/>
        </w:rPr>
        <w:t>Задано відсоткову ставку (% річних) і час зберігання (днів). Необхідно обчислити величину доходу за вкладом.</w:t>
      </w:r>
    </w:p>
    <w:p w14:paraId="1677B0B7" w14:textId="05F9A851" w:rsidR="00B538C7" w:rsidRPr="00CC7A9A" w:rsidRDefault="009A25C4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9A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Нехай заданий вклад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відсоткова ставка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% і час зберігання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38F" w:rsidRPr="00CC7A9A">
        <w:rPr>
          <w:rFonts w:ascii="Times New Roman" w:hAnsi="Times New Roman" w:cs="Times New Roman"/>
          <w:sz w:val="28"/>
          <w:szCs w:val="28"/>
        </w:rPr>
        <w:t>днів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)/100, 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знайдемо величину доходу за вкладом за рік. Приймемо кількість днів у році за 365, тоді шукане значення – величина доходу за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днів – шукатимемо за формулою: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/365)*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638F" w:rsidRPr="00CC7A9A">
        <w:rPr>
          <w:rFonts w:ascii="Times New Roman" w:hAnsi="Times New Roman" w:cs="Times New Roman"/>
          <w:sz w:val="28"/>
          <w:szCs w:val="28"/>
        </w:rPr>
        <w:t xml:space="preserve">Остаточна формула: 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=((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38F" w:rsidRPr="00CC7A9A">
        <w:rPr>
          <w:rFonts w:ascii="Times New Roman" w:hAnsi="Times New Roman" w:cs="Times New Roman"/>
          <w:sz w:val="28"/>
          <w:szCs w:val="28"/>
          <w:lang w:val="ru-RU"/>
        </w:rPr>
        <w:t>)/100)/365)*</w:t>
      </w:r>
      <w:r w:rsidR="0003638F" w:rsidRPr="00CC7A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C0083" w:rsidRPr="00CC7A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C0083" w:rsidRPr="00CC7A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C0083" w:rsidRPr="00CC7A9A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0C0083" w:rsidRPr="00CC7A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0083" w:rsidRPr="00CC7A9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0C0083" w:rsidRPr="00CC7A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083" w:rsidRPr="00CC7A9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0C0083" w:rsidRPr="00CC7A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C0083" w:rsidRPr="00CC7A9A">
        <w:rPr>
          <w:rFonts w:ascii="Times New Roman" w:hAnsi="Times New Roman" w:cs="Times New Roman"/>
          <w:sz w:val="28"/>
          <w:szCs w:val="28"/>
          <w:lang w:val="ru-RU"/>
        </w:rPr>
        <w:t>)/36500;</w:t>
      </w:r>
    </w:p>
    <w:p w14:paraId="4AF35C8C" w14:textId="77777777" w:rsidR="00A16129" w:rsidRPr="00CC7A9A" w:rsidRDefault="00A16129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9A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CC7A9A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CC7A9A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 </w:t>
      </w:r>
    </w:p>
    <w:p w14:paraId="75323B9A" w14:textId="77777777" w:rsidR="00A16129" w:rsidRPr="00CC7A9A" w:rsidRDefault="00A16129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9A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CC7A9A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CC7A9A" w:rsidRDefault="00A16129" w:rsidP="00CC7A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A9A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CC7A9A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</w:t>
      </w:r>
      <w:r w:rsidRPr="00CC7A9A">
        <w:rPr>
          <w:rFonts w:ascii="Times New Roman" w:hAnsi="Times New Roman" w:cs="Times New Roman"/>
          <w:sz w:val="28"/>
          <w:szCs w:val="28"/>
        </w:rPr>
        <w:t>величини доходу за вкладом</w:t>
      </w:r>
      <w:r w:rsidRPr="00CC7A9A">
        <w:rPr>
          <w:rFonts w:ascii="Times New Roman" w:hAnsi="Times New Roman" w:cs="Times New Roman"/>
          <w:sz w:val="28"/>
          <w:szCs w:val="28"/>
        </w:rPr>
        <w:t>.</w:t>
      </w:r>
    </w:p>
    <w:p w14:paraId="2FFE55A3" w14:textId="4B280FA0" w:rsidR="00A16129" w:rsidRPr="00A16129" w:rsidRDefault="00A16129" w:rsidP="00A1612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EC5CEB" w14:textId="47763D51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6D1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6D1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226D1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6D1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226D1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proofErr w:type="spellEnd"/>
    </w:p>
    <w:p w14:paraId="0F3ECC23" w14:textId="19F23C45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6D1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0226D1">
        <w:rPr>
          <w:rFonts w:ascii="Times New Roman" w:hAnsi="Times New Roman" w:cs="Times New Roman"/>
          <w:sz w:val="28"/>
          <w:szCs w:val="28"/>
        </w:rPr>
        <w:t xml:space="preserve">введення значень 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</w:rPr>
        <w:t xml:space="preserve">  введення 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6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226D1">
        <w:rPr>
          <w:rFonts w:ascii="Times New Roman" w:hAnsi="Times New Roman" w:cs="Times New Roman"/>
          <w:sz w:val="28"/>
          <w:szCs w:val="28"/>
        </w:rPr>
        <w:t xml:space="preserve">обчислення величини доходу 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proofErr w:type="spellStart"/>
      <w:r w:rsidRPr="000226D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0226D1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1D06CB95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6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226D1">
        <w:rPr>
          <w:rFonts w:ascii="Times New Roman" w:hAnsi="Times New Roman" w:cs="Times New Roman"/>
          <w:sz w:val="28"/>
          <w:szCs w:val="28"/>
        </w:rPr>
        <w:t xml:space="preserve">виведення значення 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26D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0226D1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0226D1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0226D1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26D1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226D1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proofErr w:type="spellEnd"/>
    </w:p>
    <w:p w14:paraId="042AADD1" w14:textId="77777777" w:rsidR="004F361F" w:rsidRDefault="004F361F" w:rsidP="00B538C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AF67F67" w14:textId="77777777" w:rsidR="004F361F" w:rsidRDefault="004F361F" w:rsidP="00B538C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1D0DCCEA" w14:textId="745AD050" w:rsidR="00600C63" w:rsidRPr="000226D1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0226D1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0226D1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576B0D22" w:rsidR="00531358" w:rsidRDefault="00531358" w:rsidP="00B538C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689DF9D" wp14:editId="673A4EB3">
            <wp:extent cx="4168140" cy="4262225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46" cy="428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Default="000226D1" w:rsidP="00C00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AEB12" w14:textId="577DB825" w:rsidR="00C00314" w:rsidRPr="000226D1" w:rsidRDefault="00C00314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6D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226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EA07A0" w14:textId="482F77F7" w:rsidR="0060720E" w:rsidRPr="000226D1" w:rsidRDefault="0060720E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6D1">
        <w:rPr>
          <w:rFonts w:ascii="Times New Roman" w:hAnsi="Times New Roman" w:cs="Times New Roman"/>
          <w:sz w:val="28"/>
          <w:szCs w:val="28"/>
        </w:rPr>
        <w:t xml:space="preserve">Я </w:t>
      </w:r>
      <w:r w:rsidRPr="000226D1">
        <w:rPr>
          <w:rFonts w:ascii="Times New Roman" w:hAnsi="Times New Roman" w:cs="Times New Roman"/>
          <w:sz w:val="28"/>
          <w:szCs w:val="28"/>
        </w:rPr>
        <w:t>набу</w:t>
      </w:r>
      <w:r w:rsidRPr="000226D1">
        <w:rPr>
          <w:rFonts w:ascii="Times New Roman" w:hAnsi="Times New Roman" w:cs="Times New Roman"/>
          <w:sz w:val="28"/>
          <w:szCs w:val="28"/>
        </w:rPr>
        <w:t>в</w:t>
      </w:r>
      <w:r w:rsidRPr="000226D1">
        <w:rPr>
          <w:rFonts w:ascii="Times New Roman" w:hAnsi="Times New Roman" w:cs="Times New Roman"/>
          <w:sz w:val="28"/>
          <w:szCs w:val="28"/>
        </w:rPr>
        <w:t xml:space="preserve"> практичних навичок використання перетворювальних операторів та операторів суперпозиції</w:t>
      </w:r>
      <w:r w:rsidRPr="000226D1">
        <w:rPr>
          <w:rFonts w:ascii="Times New Roman" w:hAnsi="Times New Roman" w:cs="Times New Roman"/>
          <w:sz w:val="28"/>
          <w:szCs w:val="28"/>
        </w:rPr>
        <w:t xml:space="preserve"> </w:t>
      </w:r>
      <w:r w:rsidRPr="000226D1">
        <w:rPr>
          <w:rFonts w:ascii="Times New Roman" w:hAnsi="Times New Roman" w:cs="Times New Roman"/>
          <w:sz w:val="28"/>
          <w:szCs w:val="28"/>
        </w:rPr>
        <w:t>під час складання лінійних програмних специфікацій.</w:t>
      </w:r>
    </w:p>
    <w:p w14:paraId="234162ED" w14:textId="30D131DB" w:rsidR="00C00314" w:rsidRPr="000226D1" w:rsidRDefault="00C00314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6D1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</w:t>
      </w:r>
      <w:r w:rsidRPr="000226D1">
        <w:rPr>
          <w:rFonts w:ascii="Times New Roman" w:hAnsi="Times New Roman" w:cs="Times New Roman"/>
          <w:sz w:val="28"/>
          <w:szCs w:val="28"/>
        </w:rPr>
        <w:t xml:space="preserve"> м</w:t>
      </w:r>
      <w:r w:rsidRPr="000226D1">
        <w:rPr>
          <w:rFonts w:ascii="Times New Roman" w:hAnsi="Times New Roman" w:cs="Times New Roman"/>
          <w:sz w:val="28"/>
          <w:szCs w:val="28"/>
        </w:rPr>
        <w:t>атематичну модель, що відповідає постановці задачі</w:t>
      </w:r>
      <w:r w:rsidRPr="000226D1">
        <w:rPr>
          <w:rFonts w:ascii="Times New Roman" w:hAnsi="Times New Roman" w:cs="Times New Roman"/>
          <w:sz w:val="28"/>
          <w:szCs w:val="28"/>
        </w:rPr>
        <w:t>; п</w:t>
      </w:r>
      <w:r w:rsidRPr="000226D1">
        <w:rPr>
          <w:rFonts w:ascii="Times New Roman" w:hAnsi="Times New Roman" w:cs="Times New Roman"/>
          <w:sz w:val="28"/>
          <w:szCs w:val="28"/>
        </w:rPr>
        <w:t xml:space="preserve">севдокод та </w:t>
      </w:r>
      <w:r w:rsidRPr="000226D1">
        <w:rPr>
          <w:rFonts w:ascii="Times New Roman" w:hAnsi="Times New Roman" w:cs="Times New Roman"/>
          <w:sz w:val="28"/>
          <w:szCs w:val="28"/>
        </w:rPr>
        <w:t>б</w:t>
      </w:r>
      <w:r w:rsidRPr="000226D1">
        <w:rPr>
          <w:rFonts w:ascii="Times New Roman" w:hAnsi="Times New Roman" w:cs="Times New Roman"/>
          <w:sz w:val="28"/>
          <w:szCs w:val="28"/>
        </w:rPr>
        <w:t>лок-схеми, які пояснюють логіку алгоритму;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C0083"/>
    <w:rsid w:val="004F361F"/>
    <w:rsid w:val="00531358"/>
    <w:rsid w:val="00600C63"/>
    <w:rsid w:val="0060720E"/>
    <w:rsid w:val="008D14CB"/>
    <w:rsid w:val="009A25C4"/>
    <w:rsid w:val="00A16129"/>
    <w:rsid w:val="00B538C7"/>
    <w:rsid w:val="00C00314"/>
    <w:rsid w:val="00CC7A9A"/>
    <w:rsid w:val="00CF3A70"/>
    <w:rsid w:val="00D61BCA"/>
    <w:rsid w:val="00F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18</cp:revision>
  <dcterms:created xsi:type="dcterms:W3CDTF">2021-09-07T14:32:00Z</dcterms:created>
  <dcterms:modified xsi:type="dcterms:W3CDTF">2021-09-08T09:13:00Z</dcterms:modified>
</cp:coreProperties>
</file>